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AC5B4" w14:textId="38B1D308" w:rsidR="00AA163A" w:rsidRDefault="00AA163A" w:rsidP="00AA163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Hebrews Ch. 2 Sermon</w:t>
      </w:r>
    </w:p>
    <w:p w14:paraId="18F9B4A6" w14:textId="5D8497C5" w:rsidR="00AA163A" w:rsidRDefault="00AA163A" w:rsidP="00AA163A">
      <w:pPr>
        <w:rPr>
          <w:sz w:val="28"/>
          <w:szCs w:val="28"/>
        </w:rPr>
      </w:pPr>
      <w:r>
        <w:rPr>
          <w:sz w:val="28"/>
          <w:szCs w:val="28"/>
        </w:rPr>
        <w:t>Review:</w:t>
      </w:r>
    </w:p>
    <w:p w14:paraId="154D9B8D" w14:textId="2A181128" w:rsidR="00AA163A" w:rsidRPr="00AA163A" w:rsidRDefault="00AA163A" w:rsidP="00AA163A">
      <w:pPr>
        <w:rPr>
          <w:sz w:val="28"/>
          <w:szCs w:val="28"/>
        </w:rPr>
      </w:pPr>
      <w:r w:rsidRPr="00AA163A">
        <w:rPr>
          <w:sz w:val="28"/>
          <w:szCs w:val="28"/>
        </w:rPr>
        <w:t xml:space="preserve">Audience: Christians who have been in the faith a while (Hebrews 10:32-34).  </w:t>
      </w:r>
      <w:r>
        <w:rPr>
          <w:sz w:val="28"/>
          <w:szCs w:val="28"/>
        </w:rPr>
        <w:t>Some are thinking of returning to a “safer” Judaism.</w:t>
      </w:r>
    </w:p>
    <w:p w14:paraId="5D55287E" w14:textId="77777777" w:rsidR="00AA163A" w:rsidRPr="00AA163A" w:rsidRDefault="00AA163A" w:rsidP="00AA163A">
      <w:pPr>
        <w:rPr>
          <w:sz w:val="28"/>
          <w:szCs w:val="28"/>
        </w:rPr>
      </w:pPr>
    </w:p>
    <w:p w14:paraId="6EC72980" w14:textId="77777777" w:rsidR="00AA163A" w:rsidRPr="00AA163A" w:rsidRDefault="00AA163A" w:rsidP="00AA163A">
      <w:pPr>
        <w:rPr>
          <w:sz w:val="28"/>
          <w:szCs w:val="28"/>
        </w:rPr>
      </w:pPr>
      <w:r w:rsidRPr="00AA163A">
        <w:rPr>
          <w:sz w:val="28"/>
          <w:szCs w:val="28"/>
        </w:rPr>
        <w:t>Outline:</w:t>
      </w:r>
    </w:p>
    <w:p w14:paraId="580E699A" w14:textId="1EA7FE15" w:rsidR="00AA163A" w:rsidRPr="00AA163A" w:rsidRDefault="00AA163A" w:rsidP="00AA163A">
      <w:pPr>
        <w:rPr>
          <w:sz w:val="28"/>
          <w:szCs w:val="28"/>
        </w:rPr>
      </w:pPr>
      <w:r w:rsidRPr="00AA163A">
        <w:rPr>
          <w:sz w:val="28"/>
          <w:szCs w:val="28"/>
        </w:rPr>
        <w:t xml:space="preserve">1. Jesus is awesome and what he brings is greater than </w:t>
      </w:r>
      <w:r w:rsidR="00036490">
        <w:rPr>
          <w:sz w:val="28"/>
          <w:szCs w:val="28"/>
        </w:rPr>
        <w:t>what they had</w:t>
      </w:r>
      <w:r w:rsidRPr="00AA163A">
        <w:rPr>
          <w:sz w:val="28"/>
          <w:szCs w:val="28"/>
        </w:rPr>
        <w:t xml:space="preserve"> in Judaism in such-and-such way.</w:t>
      </w:r>
    </w:p>
    <w:p w14:paraId="3BF615DB" w14:textId="77777777" w:rsidR="00AA163A" w:rsidRPr="00AA163A" w:rsidRDefault="00AA163A" w:rsidP="00AA163A">
      <w:pPr>
        <w:rPr>
          <w:sz w:val="28"/>
          <w:szCs w:val="28"/>
        </w:rPr>
      </w:pPr>
    </w:p>
    <w:p w14:paraId="6AB15563" w14:textId="77777777" w:rsidR="00AA163A" w:rsidRPr="00AA163A" w:rsidRDefault="00AA163A" w:rsidP="00AA163A">
      <w:pPr>
        <w:rPr>
          <w:sz w:val="28"/>
          <w:szCs w:val="28"/>
        </w:rPr>
      </w:pPr>
      <w:r w:rsidRPr="00AA163A">
        <w:rPr>
          <w:sz w:val="28"/>
          <w:szCs w:val="28"/>
        </w:rPr>
        <w:t>2. Therefore, here is what you should do. (admonition)</w:t>
      </w:r>
    </w:p>
    <w:p w14:paraId="3025A735" w14:textId="77777777" w:rsidR="00AA163A" w:rsidRPr="00AA163A" w:rsidRDefault="00AA163A" w:rsidP="00AA163A">
      <w:pPr>
        <w:rPr>
          <w:sz w:val="28"/>
          <w:szCs w:val="28"/>
        </w:rPr>
      </w:pPr>
    </w:p>
    <w:p w14:paraId="2F8C79D7" w14:textId="77777777" w:rsidR="00AA163A" w:rsidRPr="00AA163A" w:rsidRDefault="00AA163A" w:rsidP="00AA163A">
      <w:pPr>
        <w:rPr>
          <w:sz w:val="28"/>
          <w:szCs w:val="28"/>
        </w:rPr>
      </w:pPr>
      <w:r w:rsidRPr="00AA163A">
        <w:rPr>
          <w:sz w:val="28"/>
          <w:szCs w:val="28"/>
        </w:rPr>
        <w:t>The Greatness of Jesus:</w:t>
      </w:r>
    </w:p>
    <w:p w14:paraId="3B2B01ED" w14:textId="77777777" w:rsidR="00AA163A" w:rsidRPr="00AA163A" w:rsidRDefault="00AA163A" w:rsidP="00AA163A">
      <w:pPr>
        <w:rPr>
          <w:sz w:val="28"/>
          <w:szCs w:val="28"/>
        </w:rPr>
      </w:pPr>
    </w:p>
    <w:p w14:paraId="7BF5AC3F" w14:textId="77777777" w:rsidR="00AA163A" w:rsidRPr="00AA163A" w:rsidRDefault="00AA163A" w:rsidP="00AA163A">
      <w:pPr>
        <w:rPr>
          <w:sz w:val="28"/>
          <w:szCs w:val="28"/>
        </w:rPr>
      </w:pPr>
      <w:r w:rsidRPr="00AA163A">
        <w:rPr>
          <w:sz w:val="28"/>
          <w:szCs w:val="28"/>
        </w:rPr>
        <w:t>1. Greater than all the prophets.  Hebrews 1:1-3</w:t>
      </w:r>
    </w:p>
    <w:p w14:paraId="1ADDF436" w14:textId="77777777" w:rsidR="00AA163A" w:rsidRPr="00AA163A" w:rsidRDefault="00AA163A" w:rsidP="00AA163A">
      <w:pPr>
        <w:rPr>
          <w:sz w:val="28"/>
          <w:szCs w:val="28"/>
        </w:rPr>
      </w:pPr>
      <w:r w:rsidRPr="00AA163A">
        <w:rPr>
          <w:sz w:val="28"/>
          <w:szCs w:val="28"/>
        </w:rPr>
        <w:t>2. Greater than the angels.  Hebrews 1:4-14</w:t>
      </w:r>
    </w:p>
    <w:p w14:paraId="4FEE70E4" w14:textId="77777777" w:rsidR="00AA163A" w:rsidRPr="00AA163A" w:rsidRDefault="00AA163A" w:rsidP="00AA163A">
      <w:pPr>
        <w:rPr>
          <w:sz w:val="28"/>
          <w:szCs w:val="28"/>
        </w:rPr>
      </w:pPr>
      <w:r w:rsidRPr="00AA163A">
        <w:rPr>
          <w:sz w:val="28"/>
          <w:szCs w:val="28"/>
        </w:rPr>
        <w:t>3. Greater than Moses.  Hebrews 3:1-5</w:t>
      </w:r>
    </w:p>
    <w:p w14:paraId="096DBA4A" w14:textId="77777777" w:rsidR="00AA163A" w:rsidRPr="00AA163A" w:rsidRDefault="00AA163A" w:rsidP="00AA163A">
      <w:pPr>
        <w:rPr>
          <w:sz w:val="28"/>
          <w:szCs w:val="28"/>
        </w:rPr>
      </w:pPr>
      <w:r w:rsidRPr="00AA163A">
        <w:rPr>
          <w:sz w:val="28"/>
          <w:szCs w:val="28"/>
        </w:rPr>
        <w:t xml:space="preserve">4. Greater than </w:t>
      </w:r>
      <w:proofErr w:type="gramStart"/>
      <w:r w:rsidRPr="00AA163A">
        <w:rPr>
          <w:sz w:val="28"/>
          <w:szCs w:val="28"/>
        </w:rPr>
        <w:t>Joshua  Hebrews</w:t>
      </w:r>
      <w:proofErr w:type="gramEnd"/>
      <w:r w:rsidRPr="00AA163A">
        <w:rPr>
          <w:sz w:val="28"/>
          <w:szCs w:val="28"/>
        </w:rPr>
        <w:t xml:space="preserve"> 4:1-10</w:t>
      </w:r>
    </w:p>
    <w:p w14:paraId="51906C18" w14:textId="77777777" w:rsidR="00AA163A" w:rsidRPr="00AA163A" w:rsidRDefault="00AA163A" w:rsidP="00AA163A">
      <w:pPr>
        <w:rPr>
          <w:sz w:val="28"/>
          <w:szCs w:val="28"/>
        </w:rPr>
      </w:pPr>
      <w:r w:rsidRPr="00AA163A">
        <w:rPr>
          <w:sz w:val="28"/>
          <w:szCs w:val="28"/>
        </w:rPr>
        <w:t xml:space="preserve">5. Jesus the Great High Priest. Greater than Aaron.  Hebrews 4:14-5:10 </w:t>
      </w:r>
    </w:p>
    <w:p w14:paraId="2C8FABF0" w14:textId="77777777" w:rsidR="00AA163A" w:rsidRPr="00AA163A" w:rsidRDefault="00AA163A" w:rsidP="00AA163A">
      <w:pPr>
        <w:rPr>
          <w:sz w:val="28"/>
          <w:szCs w:val="28"/>
        </w:rPr>
      </w:pPr>
      <w:r w:rsidRPr="00AA163A">
        <w:rPr>
          <w:sz w:val="28"/>
          <w:szCs w:val="28"/>
        </w:rPr>
        <w:t xml:space="preserve">6. The Priesthood of Melchizedek (and therefore of </w:t>
      </w:r>
      <w:proofErr w:type="gramStart"/>
      <w:r w:rsidRPr="00AA163A">
        <w:rPr>
          <w:sz w:val="28"/>
          <w:szCs w:val="28"/>
        </w:rPr>
        <w:t>Jesus)  is</w:t>
      </w:r>
      <w:proofErr w:type="gramEnd"/>
      <w:r w:rsidRPr="00AA163A">
        <w:rPr>
          <w:sz w:val="28"/>
          <w:szCs w:val="28"/>
        </w:rPr>
        <w:t xml:space="preserve"> greater than the priesthood of Aaron Hebrews 7:1-28</w:t>
      </w:r>
    </w:p>
    <w:p w14:paraId="1EC3DA26" w14:textId="77777777" w:rsidR="00AA163A" w:rsidRPr="00AA163A" w:rsidRDefault="00AA163A" w:rsidP="00AA163A">
      <w:pPr>
        <w:rPr>
          <w:sz w:val="28"/>
          <w:szCs w:val="28"/>
        </w:rPr>
      </w:pPr>
      <w:r w:rsidRPr="00AA163A">
        <w:rPr>
          <w:sz w:val="28"/>
          <w:szCs w:val="28"/>
        </w:rPr>
        <w:t>7.  Jesus is greater than Abraham 7:1-9</w:t>
      </w:r>
    </w:p>
    <w:p w14:paraId="5A94B3FA" w14:textId="77777777" w:rsidR="00AA163A" w:rsidRPr="00AA163A" w:rsidRDefault="00AA163A" w:rsidP="00AA163A">
      <w:pPr>
        <w:rPr>
          <w:sz w:val="28"/>
          <w:szCs w:val="28"/>
        </w:rPr>
      </w:pPr>
      <w:r w:rsidRPr="00AA163A">
        <w:rPr>
          <w:sz w:val="28"/>
          <w:szCs w:val="28"/>
        </w:rPr>
        <w:t xml:space="preserve">8. The Old Covenant foreshadows the greater New </w:t>
      </w:r>
      <w:proofErr w:type="gramStart"/>
      <w:r w:rsidRPr="00AA163A">
        <w:rPr>
          <w:sz w:val="28"/>
          <w:szCs w:val="28"/>
        </w:rPr>
        <w:t>Covenant  Hebrews</w:t>
      </w:r>
      <w:proofErr w:type="gramEnd"/>
      <w:r w:rsidRPr="00AA163A">
        <w:rPr>
          <w:sz w:val="28"/>
          <w:szCs w:val="28"/>
        </w:rPr>
        <w:t xml:space="preserve"> 8:1-13</w:t>
      </w:r>
    </w:p>
    <w:p w14:paraId="15C9654D" w14:textId="77777777" w:rsidR="00AA163A" w:rsidRPr="00AA163A" w:rsidRDefault="00AA163A" w:rsidP="00AA163A">
      <w:pPr>
        <w:rPr>
          <w:sz w:val="28"/>
          <w:szCs w:val="28"/>
        </w:rPr>
      </w:pPr>
      <w:r w:rsidRPr="00AA163A">
        <w:rPr>
          <w:sz w:val="28"/>
          <w:szCs w:val="28"/>
        </w:rPr>
        <w:t>9. The earthly Tabernacle foreshadows the greater heavenly Tabernacle (the one where Jesus is now) Hebrews 9:1-11.</w:t>
      </w:r>
    </w:p>
    <w:p w14:paraId="6A3FE887" w14:textId="77777777" w:rsidR="00AA163A" w:rsidRPr="00AA163A" w:rsidRDefault="00AA163A" w:rsidP="00AA163A">
      <w:pPr>
        <w:rPr>
          <w:sz w:val="28"/>
          <w:szCs w:val="28"/>
        </w:rPr>
      </w:pPr>
      <w:r w:rsidRPr="00AA163A">
        <w:rPr>
          <w:sz w:val="28"/>
          <w:szCs w:val="28"/>
        </w:rPr>
        <w:t>10. The sacrifice Jesus offers is greater than any of the Mosaic sacrifices. Hebrews 9:12-10:18.</w:t>
      </w:r>
    </w:p>
    <w:p w14:paraId="30C86DAB" w14:textId="77777777" w:rsidR="00AA163A" w:rsidRPr="00AA163A" w:rsidRDefault="00AA163A" w:rsidP="00AA163A">
      <w:pPr>
        <w:rPr>
          <w:sz w:val="28"/>
          <w:szCs w:val="28"/>
        </w:rPr>
      </w:pPr>
    </w:p>
    <w:p w14:paraId="1423FECF" w14:textId="77777777" w:rsidR="00AA163A" w:rsidRPr="00AA163A" w:rsidRDefault="00AA163A" w:rsidP="00AA163A">
      <w:pPr>
        <w:rPr>
          <w:sz w:val="28"/>
          <w:szCs w:val="28"/>
        </w:rPr>
      </w:pPr>
      <w:r w:rsidRPr="00AA163A">
        <w:rPr>
          <w:sz w:val="28"/>
          <w:szCs w:val="28"/>
        </w:rPr>
        <w:t>Admonitions:</w:t>
      </w:r>
    </w:p>
    <w:p w14:paraId="43F2FBD4" w14:textId="77777777" w:rsidR="00AA163A" w:rsidRPr="00AA163A" w:rsidRDefault="00AA163A" w:rsidP="00AA163A">
      <w:pPr>
        <w:rPr>
          <w:color w:val="353535"/>
          <w:sz w:val="28"/>
          <w:szCs w:val="28"/>
        </w:rPr>
      </w:pPr>
      <w:r w:rsidRPr="00AA163A">
        <w:rPr>
          <w:color w:val="353535"/>
          <w:sz w:val="28"/>
          <w:szCs w:val="28"/>
        </w:rPr>
        <w:t>Pay careful attention 2:1-4</w:t>
      </w:r>
    </w:p>
    <w:p w14:paraId="5BB3C96F" w14:textId="77777777" w:rsidR="00AA163A" w:rsidRPr="00AA163A" w:rsidRDefault="00AA163A" w:rsidP="00AA163A">
      <w:pPr>
        <w:rPr>
          <w:color w:val="353535"/>
          <w:sz w:val="28"/>
          <w:szCs w:val="28"/>
        </w:rPr>
      </w:pPr>
      <w:r w:rsidRPr="00AA163A">
        <w:rPr>
          <w:color w:val="353535"/>
          <w:sz w:val="28"/>
          <w:szCs w:val="28"/>
        </w:rPr>
        <w:t>Make every effort.  3:7-4:13</w:t>
      </w:r>
    </w:p>
    <w:p w14:paraId="1B4383DD" w14:textId="77777777" w:rsidR="00AA163A" w:rsidRPr="00AA163A" w:rsidRDefault="00AA163A" w:rsidP="00AA163A">
      <w:pPr>
        <w:rPr>
          <w:color w:val="353535"/>
          <w:sz w:val="28"/>
          <w:szCs w:val="28"/>
        </w:rPr>
      </w:pPr>
      <w:r w:rsidRPr="00AA163A">
        <w:rPr>
          <w:color w:val="353535"/>
          <w:sz w:val="28"/>
          <w:szCs w:val="28"/>
        </w:rPr>
        <w:t>Move on to maturity Grow up 5:11-6:12</w:t>
      </w:r>
    </w:p>
    <w:p w14:paraId="08267547" w14:textId="77777777" w:rsidR="00AA163A" w:rsidRPr="00AA163A" w:rsidRDefault="00AA163A" w:rsidP="00AA163A">
      <w:pPr>
        <w:rPr>
          <w:color w:val="353535"/>
          <w:sz w:val="28"/>
          <w:szCs w:val="28"/>
        </w:rPr>
      </w:pPr>
      <w:r w:rsidRPr="00AA163A">
        <w:rPr>
          <w:color w:val="353535"/>
          <w:sz w:val="28"/>
          <w:szCs w:val="28"/>
        </w:rPr>
        <w:t>Draw near to God, do not shrink back. 10:19-39</w:t>
      </w:r>
    </w:p>
    <w:p w14:paraId="466DDCEA" w14:textId="77777777" w:rsidR="00AA163A" w:rsidRPr="00AA163A" w:rsidRDefault="00AA163A" w:rsidP="00AA163A">
      <w:pPr>
        <w:rPr>
          <w:color w:val="353535"/>
          <w:sz w:val="28"/>
          <w:szCs w:val="28"/>
        </w:rPr>
      </w:pPr>
      <w:r w:rsidRPr="00AA163A">
        <w:rPr>
          <w:color w:val="353535"/>
          <w:sz w:val="28"/>
          <w:szCs w:val="28"/>
        </w:rPr>
        <w:t>Live by faith. 11:1-40</w:t>
      </w:r>
    </w:p>
    <w:p w14:paraId="09971499" w14:textId="03FDE6EF" w:rsidR="00AA163A" w:rsidRDefault="00AA163A" w:rsidP="00AA163A">
      <w:pPr>
        <w:rPr>
          <w:sz w:val="28"/>
          <w:szCs w:val="28"/>
        </w:rPr>
      </w:pPr>
    </w:p>
    <w:p w14:paraId="284B486F" w14:textId="41E604E9" w:rsidR="00AA163A" w:rsidRDefault="00AA163A" w:rsidP="00AA163A">
      <w:pPr>
        <w:rPr>
          <w:sz w:val="28"/>
          <w:szCs w:val="28"/>
        </w:rPr>
      </w:pPr>
      <w:r>
        <w:rPr>
          <w:sz w:val="28"/>
          <w:szCs w:val="28"/>
        </w:rPr>
        <w:t xml:space="preserve">Hebrews 2:1-18    </w:t>
      </w:r>
      <w:r w:rsidRPr="00C24386">
        <w:rPr>
          <w:b/>
          <w:sz w:val="28"/>
          <w:szCs w:val="28"/>
        </w:rPr>
        <w:t>Exhortation</w:t>
      </w:r>
      <w:r>
        <w:rPr>
          <w:b/>
          <w:sz w:val="28"/>
          <w:szCs w:val="28"/>
        </w:rPr>
        <w:t xml:space="preserve"> #1</w:t>
      </w:r>
      <w:r>
        <w:rPr>
          <w:sz w:val="28"/>
          <w:szCs w:val="28"/>
        </w:rPr>
        <w:t>.   Pay careful attention to the message!</w:t>
      </w:r>
    </w:p>
    <w:p w14:paraId="6B268B5C" w14:textId="0D712815" w:rsidR="00AA163A" w:rsidRDefault="00F6002F" w:rsidP="00AA163A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 xml:space="preserve">1  </w:t>
      </w:r>
      <w:r w:rsidR="00AA163A">
        <w:rPr>
          <w:sz w:val="28"/>
          <w:szCs w:val="28"/>
        </w:rPr>
        <w:t>Shout</w:t>
      </w:r>
      <w:proofErr w:type="gramEnd"/>
      <w:r w:rsidR="00AA163A">
        <w:rPr>
          <w:sz w:val="28"/>
          <w:szCs w:val="28"/>
        </w:rPr>
        <w:t xml:space="preserve">:  </w:t>
      </w:r>
      <w:r w:rsidR="00AA163A">
        <w:rPr>
          <w:b/>
          <w:sz w:val="32"/>
          <w:szCs w:val="32"/>
        </w:rPr>
        <w:t>LISTEN UP!!!!!</w:t>
      </w:r>
    </w:p>
    <w:p w14:paraId="2AED1665" w14:textId="77777777" w:rsidR="00036490" w:rsidRDefault="00036490" w:rsidP="00036490">
      <w:pPr>
        <w:rPr>
          <w:sz w:val="28"/>
          <w:szCs w:val="28"/>
        </w:rPr>
      </w:pPr>
      <w:r>
        <w:rPr>
          <w:sz w:val="28"/>
          <w:szCs w:val="28"/>
        </w:rPr>
        <w:t>Why?  v. 1   so that you will not drift away.</w:t>
      </w:r>
    </w:p>
    <w:p w14:paraId="20969334" w14:textId="77777777" w:rsidR="00036490" w:rsidRDefault="00036490" w:rsidP="00AA163A">
      <w:pPr>
        <w:rPr>
          <w:b/>
          <w:sz w:val="32"/>
          <w:szCs w:val="32"/>
        </w:rPr>
      </w:pPr>
    </w:p>
    <w:p w14:paraId="40BD3BBD" w14:textId="2F35F98C" w:rsidR="00AA163A" w:rsidRDefault="00036490" w:rsidP="00AA163A">
      <w:pPr>
        <w:rPr>
          <w:sz w:val="28"/>
          <w:szCs w:val="28"/>
        </w:rPr>
      </w:pPr>
      <w:r>
        <w:rPr>
          <w:sz w:val="28"/>
          <w:szCs w:val="28"/>
        </w:rPr>
        <w:t xml:space="preserve">Listen to what?   “To what we have </w:t>
      </w:r>
      <w:proofErr w:type="gramStart"/>
      <w:r>
        <w:rPr>
          <w:sz w:val="28"/>
          <w:szCs w:val="28"/>
        </w:rPr>
        <w:t xml:space="preserve">heard”   </w:t>
      </w:r>
      <w:proofErr w:type="gramEnd"/>
      <w:r>
        <w:rPr>
          <w:sz w:val="28"/>
          <w:szCs w:val="28"/>
        </w:rPr>
        <w:t>v. 3  “so great a salvation.”</w:t>
      </w:r>
    </w:p>
    <w:p w14:paraId="36A98A1E" w14:textId="77777777" w:rsidR="00AA163A" w:rsidRPr="00EE5A73" w:rsidRDefault="00AA163A" w:rsidP="00AA163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“pay attention </w:t>
      </w:r>
      <w:proofErr w:type="gramStart"/>
      <w:r>
        <w:rPr>
          <w:sz w:val="28"/>
          <w:szCs w:val="28"/>
        </w:rPr>
        <w:t>=</w:t>
      </w:r>
      <w:r>
        <w:rPr>
          <w:b/>
          <w:i/>
          <w:sz w:val="28"/>
          <w:szCs w:val="28"/>
        </w:rPr>
        <w:t xml:space="preserve">  </w:t>
      </w:r>
      <w:proofErr w:type="spellStart"/>
      <w:r w:rsidRPr="00EE5A73">
        <w:rPr>
          <w:b/>
          <w:i/>
          <w:sz w:val="28"/>
          <w:szCs w:val="28"/>
        </w:rPr>
        <w:t>Prosechein</w:t>
      </w:r>
      <w:proofErr w:type="spellEnd"/>
      <w:proofErr w:type="gramEnd"/>
      <w:r w:rsidRPr="00EE5A73">
        <w:rPr>
          <w:b/>
          <w:i/>
          <w:sz w:val="28"/>
          <w:szCs w:val="28"/>
        </w:rPr>
        <w:t xml:space="preserve">: </w:t>
      </w:r>
      <w:r w:rsidRPr="00EE5A73">
        <w:rPr>
          <w:sz w:val="28"/>
          <w:szCs w:val="28"/>
        </w:rPr>
        <w:t>To moor a ship</w:t>
      </w:r>
    </w:p>
    <w:p w14:paraId="21246D2D" w14:textId="77777777" w:rsidR="00AA163A" w:rsidRDefault="00AA163A" w:rsidP="00AA163A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“drift away =</w:t>
      </w:r>
      <w:r>
        <w:rPr>
          <w:b/>
          <w:i/>
          <w:sz w:val="28"/>
          <w:szCs w:val="28"/>
        </w:rPr>
        <w:t xml:space="preserve">   </w:t>
      </w:r>
      <w:proofErr w:type="spellStart"/>
      <w:r w:rsidRPr="00EE5A73">
        <w:rPr>
          <w:b/>
          <w:i/>
          <w:sz w:val="28"/>
          <w:szCs w:val="28"/>
        </w:rPr>
        <w:t>Pararrein</w:t>
      </w:r>
      <w:proofErr w:type="spellEnd"/>
      <w:r w:rsidRPr="00EE5A73">
        <w:rPr>
          <w:b/>
          <w:i/>
          <w:sz w:val="28"/>
          <w:szCs w:val="28"/>
        </w:rPr>
        <w:t xml:space="preserve">: </w:t>
      </w:r>
      <w:r w:rsidRPr="00EE5A73">
        <w:rPr>
          <w:sz w:val="28"/>
          <w:szCs w:val="28"/>
        </w:rPr>
        <w:t>A ship that has been carelessly allowed to drift perhaps carried away by the tide.</w:t>
      </w:r>
      <w:r>
        <w:rPr>
          <w:sz w:val="28"/>
          <w:szCs w:val="28"/>
        </w:rPr>
        <w:t xml:space="preserve">  Slip away through inattention.</w:t>
      </w:r>
    </w:p>
    <w:p w14:paraId="0D7D2DBE" w14:textId="77777777" w:rsidR="00AA163A" w:rsidRPr="00EE5A73" w:rsidRDefault="00AA163A" w:rsidP="00AA163A">
      <w:pPr>
        <w:rPr>
          <w:b/>
          <w:i/>
          <w:sz w:val="28"/>
          <w:szCs w:val="28"/>
        </w:rPr>
      </w:pPr>
    </w:p>
    <w:p w14:paraId="16509610" w14:textId="77777777" w:rsidR="00AA163A" w:rsidRPr="00EE5A73" w:rsidRDefault="00AA163A" w:rsidP="00AA163A">
      <w:pPr>
        <w:rPr>
          <w:sz w:val="28"/>
          <w:szCs w:val="28"/>
        </w:rPr>
      </w:pPr>
      <w:r w:rsidRPr="00EE5A73">
        <w:rPr>
          <w:sz w:val="28"/>
          <w:szCs w:val="28"/>
        </w:rPr>
        <w:t>Christians don’t usually suddenly fall away. It begins by careless drifting.</w:t>
      </w:r>
    </w:p>
    <w:p w14:paraId="2C999498" w14:textId="77777777" w:rsidR="00AA163A" w:rsidRDefault="00AA163A" w:rsidP="00AA163A">
      <w:pPr>
        <w:rPr>
          <w:sz w:val="28"/>
          <w:szCs w:val="28"/>
        </w:rPr>
      </w:pPr>
      <w:r w:rsidRPr="00EE5A73">
        <w:rPr>
          <w:sz w:val="28"/>
          <w:szCs w:val="28"/>
        </w:rPr>
        <w:t>Christians must remain anchored in Jesus.</w:t>
      </w:r>
    </w:p>
    <w:p w14:paraId="1AE64837" w14:textId="77777777" w:rsidR="00AA163A" w:rsidRDefault="00AA163A" w:rsidP="00AA163A">
      <w:pPr>
        <w:rPr>
          <w:sz w:val="28"/>
          <w:szCs w:val="28"/>
        </w:rPr>
      </w:pPr>
    </w:p>
    <w:p w14:paraId="0F6D13EA" w14:textId="77777777" w:rsidR="00AA163A" w:rsidRDefault="00AA163A" w:rsidP="00AA163A">
      <w:pPr>
        <w:rPr>
          <w:sz w:val="28"/>
          <w:szCs w:val="28"/>
        </w:rPr>
      </w:pPr>
      <w:r>
        <w:rPr>
          <w:sz w:val="28"/>
          <w:szCs w:val="28"/>
        </w:rPr>
        <w:t>How to avoid this?  Anchor your lives to what has been taught so that you do not drift past the safe harbor and your life becomes a wreck on the rocks.</w:t>
      </w:r>
    </w:p>
    <w:p w14:paraId="66A1B8BE" w14:textId="77777777" w:rsidR="00AA163A" w:rsidRDefault="00AA163A" w:rsidP="00AA163A">
      <w:pPr>
        <w:rPr>
          <w:sz w:val="28"/>
          <w:szCs w:val="28"/>
        </w:rPr>
      </w:pPr>
    </w:p>
    <w:p w14:paraId="65394ED3" w14:textId="53D0E86E" w:rsidR="00AA163A" w:rsidRDefault="00F6002F" w:rsidP="00AA163A">
      <w:pPr>
        <w:rPr>
          <w:sz w:val="28"/>
          <w:szCs w:val="28"/>
        </w:rPr>
      </w:pPr>
      <w:r w:rsidRPr="00F6002F">
        <w:rPr>
          <w:b/>
          <w:sz w:val="28"/>
          <w:szCs w:val="28"/>
        </w:rPr>
        <w:t xml:space="preserve">v. </w:t>
      </w:r>
      <w:proofErr w:type="gramStart"/>
      <w:r w:rsidRPr="00F6002F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="00AA163A">
        <w:rPr>
          <w:sz w:val="28"/>
          <w:szCs w:val="28"/>
        </w:rPr>
        <w:t>The</w:t>
      </w:r>
      <w:proofErr w:type="gramEnd"/>
      <w:r w:rsidR="00AA163A">
        <w:rPr>
          <w:sz w:val="28"/>
          <w:szCs w:val="28"/>
        </w:rPr>
        <w:t xml:space="preserve"> point:  If the Jews had to pay attention to a law delivered by angels, to the point that to not listen meant to be killed, where does that put us in relation to a message delivered by God’s son?</w:t>
      </w:r>
    </w:p>
    <w:p w14:paraId="6291F3E1" w14:textId="77777777" w:rsidR="00AA163A" w:rsidRDefault="00AA163A" w:rsidP="00AA163A">
      <w:pPr>
        <w:rPr>
          <w:sz w:val="28"/>
          <w:szCs w:val="28"/>
        </w:rPr>
      </w:pPr>
    </w:p>
    <w:p w14:paraId="1445E8EA" w14:textId="77777777" w:rsidR="00AA163A" w:rsidRDefault="00AA163A" w:rsidP="00AA163A">
      <w:pPr>
        <w:rPr>
          <w:sz w:val="28"/>
          <w:szCs w:val="28"/>
        </w:rPr>
      </w:pPr>
      <w:r>
        <w:rPr>
          <w:sz w:val="28"/>
          <w:szCs w:val="28"/>
        </w:rPr>
        <w:t>How much greater is a message delivered by the SON than by a mere messenger??</w:t>
      </w:r>
    </w:p>
    <w:p w14:paraId="59051B3E" w14:textId="77777777" w:rsidR="00AA163A" w:rsidRDefault="00AA163A" w:rsidP="00AA163A">
      <w:pPr>
        <w:rPr>
          <w:sz w:val="28"/>
          <w:szCs w:val="28"/>
        </w:rPr>
      </w:pPr>
    </w:p>
    <w:p w14:paraId="33F3093E" w14:textId="77777777" w:rsidR="00AA163A" w:rsidRPr="00EE5A73" w:rsidRDefault="00AA163A" w:rsidP="00AA163A">
      <w:pPr>
        <w:rPr>
          <w:sz w:val="28"/>
          <w:szCs w:val="28"/>
        </w:rPr>
      </w:pPr>
      <w:r>
        <w:rPr>
          <w:sz w:val="28"/>
          <w:szCs w:val="28"/>
        </w:rPr>
        <w:t>Implication:  great punishment if you slip away!   Warning!!!!</w:t>
      </w:r>
    </w:p>
    <w:p w14:paraId="0DB662B2" w14:textId="77777777" w:rsidR="00AA163A" w:rsidRPr="00EE5A73" w:rsidRDefault="00AA163A" w:rsidP="00AA163A">
      <w:pPr>
        <w:rPr>
          <w:sz w:val="28"/>
          <w:szCs w:val="28"/>
        </w:rPr>
      </w:pPr>
      <w:r w:rsidRPr="00EE5A73">
        <w:rPr>
          <w:sz w:val="28"/>
          <w:szCs w:val="28"/>
        </w:rPr>
        <w:t xml:space="preserve"> </w:t>
      </w:r>
    </w:p>
    <w:p w14:paraId="2B2D105F" w14:textId="77777777" w:rsidR="00AA163A" w:rsidRPr="00EE5A73" w:rsidRDefault="00AA163A" w:rsidP="00AA163A">
      <w:pPr>
        <w:rPr>
          <w:sz w:val="28"/>
          <w:szCs w:val="28"/>
        </w:rPr>
      </w:pPr>
    </w:p>
    <w:p w14:paraId="7AD9DEC8" w14:textId="517B05A2" w:rsidR="00AA163A" w:rsidRPr="00EE5A73" w:rsidRDefault="00036490" w:rsidP="00AA163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v. 2 </w:t>
      </w:r>
      <w:r w:rsidR="00AA163A" w:rsidRPr="00EE5A73">
        <w:rPr>
          <w:b/>
          <w:sz w:val="28"/>
          <w:szCs w:val="28"/>
        </w:rPr>
        <w:t>Parabasis</w:t>
      </w:r>
      <w:r w:rsidR="00AA163A" w:rsidRPr="00EE5A73">
        <w:rPr>
          <w:sz w:val="28"/>
          <w:szCs w:val="28"/>
        </w:rPr>
        <w:t xml:space="preserve">= </w:t>
      </w:r>
      <w:r w:rsidR="00AA163A">
        <w:rPr>
          <w:sz w:val="28"/>
          <w:szCs w:val="28"/>
        </w:rPr>
        <w:t xml:space="preserve">“violation” = </w:t>
      </w:r>
      <w:r w:rsidR="00AA163A" w:rsidRPr="00EE5A73">
        <w:rPr>
          <w:sz w:val="28"/>
          <w:szCs w:val="28"/>
        </w:rPr>
        <w:t xml:space="preserve">stepping across the line </w:t>
      </w:r>
      <w:proofErr w:type="gramStart"/>
      <w:r w:rsidR="00AA163A" w:rsidRPr="00EE5A73">
        <w:rPr>
          <w:sz w:val="28"/>
          <w:szCs w:val="28"/>
        </w:rPr>
        <w:t xml:space="preserve">or  </w:t>
      </w:r>
      <w:proofErr w:type="spellStart"/>
      <w:r w:rsidR="00AA163A" w:rsidRPr="00EE5A73">
        <w:rPr>
          <w:sz w:val="28"/>
          <w:szCs w:val="28"/>
        </w:rPr>
        <w:t>Out</w:t>
      </w:r>
      <w:proofErr w:type="gramEnd"/>
      <w:r w:rsidR="00AA163A" w:rsidRPr="00EE5A73">
        <w:rPr>
          <w:sz w:val="28"/>
          <w:szCs w:val="28"/>
        </w:rPr>
        <w:t xml:space="preserve"> right</w:t>
      </w:r>
      <w:proofErr w:type="spellEnd"/>
      <w:r w:rsidR="00AA163A" w:rsidRPr="00EE5A73">
        <w:rPr>
          <w:sz w:val="28"/>
          <w:szCs w:val="28"/>
        </w:rPr>
        <w:t xml:space="preserve"> rebellion</w:t>
      </w:r>
    </w:p>
    <w:p w14:paraId="475914A8" w14:textId="7E8989F5" w:rsidR="00AA163A" w:rsidRDefault="00036490" w:rsidP="00AA163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 w:rsidR="00AA163A" w:rsidRPr="00EE5A73">
        <w:rPr>
          <w:b/>
          <w:sz w:val="28"/>
          <w:szCs w:val="28"/>
        </w:rPr>
        <w:t>Parakoe</w:t>
      </w:r>
      <w:proofErr w:type="spellEnd"/>
      <w:proofErr w:type="gramStart"/>
      <w:r w:rsidR="00AA163A" w:rsidRPr="00EE5A73">
        <w:rPr>
          <w:sz w:val="28"/>
          <w:szCs w:val="28"/>
        </w:rPr>
        <w:t xml:space="preserve">= </w:t>
      </w:r>
      <w:r w:rsidR="00AA163A">
        <w:rPr>
          <w:sz w:val="28"/>
          <w:szCs w:val="28"/>
        </w:rPr>
        <w:t xml:space="preserve"> “</w:t>
      </w:r>
      <w:proofErr w:type="gramEnd"/>
      <w:r w:rsidR="00AA163A">
        <w:rPr>
          <w:sz w:val="28"/>
          <w:szCs w:val="28"/>
        </w:rPr>
        <w:t xml:space="preserve">disobedience” =  </w:t>
      </w:r>
      <w:r w:rsidR="00AA163A" w:rsidRPr="00EE5A73">
        <w:rPr>
          <w:sz w:val="28"/>
          <w:szCs w:val="28"/>
        </w:rPr>
        <w:t>imperfect hearing or careless hearing or unwillingness to hear.</w:t>
      </w:r>
    </w:p>
    <w:p w14:paraId="3F7A46C0" w14:textId="77777777" w:rsidR="00AA163A" w:rsidRDefault="00AA163A" w:rsidP="00AA163A">
      <w:pPr>
        <w:rPr>
          <w:sz w:val="28"/>
          <w:szCs w:val="28"/>
        </w:rPr>
      </w:pPr>
    </w:p>
    <w:p w14:paraId="50F905CC" w14:textId="77777777" w:rsidR="00AA163A" w:rsidRPr="00F6002F" w:rsidRDefault="00AA163A" w:rsidP="00AA163A">
      <w:pPr>
        <w:rPr>
          <w:b/>
          <w:sz w:val="28"/>
          <w:szCs w:val="28"/>
        </w:rPr>
      </w:pPr>
      <w:r w:rsidRPr="00F6002F">
        <w:rPr>
          <w:b/>
          <w:sz w:val="28"/>
          <w:szCs w:val="28"/>
        </w:rPr>
        <w:t>Q:  Which type of disobedience are you more prone to?</w:t>
      </w:r>
    </w:p>
    <w:p w14:paraId="7C6038F9" w14:textId="77777777" w:rsidR="00AA163A" w:rsidRPr="00EE5A73" w:rsidRDefault="00AA163A" w:rsidP="00AA163A">
      <w:pPr>
        <w:rPr>
          <w:sz w:val="28"/>
          <w:szCs w:val="28"/>
        </w:rPr>
      </w:pPr>
    </w:p>
    <w:p w14:paraId="561CCFFE" w14:textId="77777777" w:rsidR="00F6002F" w:rsidRDefault="00F6002F" w:rsidP="00AA163A">
      <w:pPr>
        <w:rPr>
          <w:sz w:val="28"/>
          <w:szCs w:val="28"/>
        </w:rPr>
      </w:pPr>
      <w:r>
        <w:rPr>
          <w:sz w:val="28"/>
          <w:szCs w:val="28"/>
        </w:rPr>
        <w:t>v. 3   How shall we escape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   A very solemn warning!    </w:t>
      </w:r>
    </w:p>
    <w:p w14:paraId="5D8FB546" w14:textId="77777777" w:rsidR="00F6002F" w:rsidRDefault="00F6002F" w:rsidP="00AA163A">
      <w:pPr>
        <w:rPr>
          <w:sz w:val="28"/>
          <w:szCs w:val="28"/>
        </w:rPr>
      </w:pPr>
    </w:p>
    <w:p w14:paraId="1276AECE" w14:textId="73B045EE" w:rsidR="00AA163A" w:rsidRDefault="00F6002F" w:rsidP="00AA163A">
      <w:pPr>
        <w:rPr>
          <w:sz w:val="28"/>
          <w:szCs w:val="28"/>
        </w:rPr>
      </w:pPr>
      <w:r>
        <w:rPr>
          <w:sz w:val="28"/>
          <w:szCs w:val="28"/>
        </w:rPr>
        <w:t xml:space="preserve">Let us </w:t>
      </w:r>
      <w:r w:rsidR="00AA163A" w:rsidRPr="00EE5A73">
        <w:rPr>
          <w:sz w:val="28"/>
          <w:szCs w:val="28"/>
        </w:rPr>
        <w:t>return to Jesus as our savior that we should not and cannot ignore</w:t>
      </w:r>
      <w:r w:rsidR="00AA163A">
        <w:rPr>
          <w:sz w:val="28"/>
          <w:szCs w:val="28"/>
        </w:rPr>
        <w:t>.  Do not ignore (neglect) such a great salvation.</w:t>
      </w:r>
    </w:p>
    <w:p w14:paraId="6E1CE289" w14:textId="77777777" w:rsidR="00AA163A" w:rsidRDefault="00AA163A" w:rsidP="00AA163A">
      <w:pPr>
        <w:rPr>
          <w:sz w:val="28"/>
          <w:szCs w:val="28"/>
        </w:rPr>
      </w:pPr>
    </w:p>
    <w:p w14:paraId="652B8978" w14:textId="4C77BBF6" w:rsidR="00AA163A" w:rsidRDefault="00AA163A" w:rsidP="00AA163A">
      <w:pPr>
        <w:rPr>
          <w:sz w:val="28"/>
          <w:szCs w:val="28"/>
        </w:rPr>
      </w:pPr>
      <w:r w:rsidRPr="00931758">
        <w:rPr>
          <w:b/>
          <w:sz w:val="28"/>
          <w:szCs w:val="28"/>
        </w:rPr>
        <w:t>Q:  How might we “ignore</w:t>
      </w:r>
      <w:r>
        <w:rPr>
          <w:b/>
          <w:sz w:val="28"/>
          <w:szCs w:val="28"/>
        </w:rPr>
        <w:t xml:space="preserve"> (neglect)</w:t>
      </w:r>
      <w:r w:rsidRPr="00931758">
        <w:rPr>
          <w:b/>
          <w:sz w:val="28"/>
          <w:szCs w:val="28"/>
        </w:rPr>
        <w:t xml:space="preserve"> such a great salvation?</w:t>
      </w:r>
      <w:r>
        <w:rPr>
          <w:sz w:val="28"/>
          <w:szCs w:val="28"/>
        </w:rPr>
        <w:t>”</w:t>
      </w:r>
    </w:p>
    <w:p w14:paraId="2872B9FD" w14:textId="5455EEC8" w:rsidR="00F6002F" w:rsidRDefault="00F6002F" w:rsidP="00AA163A">
      <w:pPr>
        <w:rPr>
          <w:sz w:val="28"/>
          <w:szCs w:val="28"/>
        </w:rPr>
      </w:pPr>
    </w:p>
    <w:p w14:paraId="7FB6609E" w14:textId="0CF842F7" w:rsidR="00F6002F" w:rsidRDefault="00F6002F" w:rsidP="00F600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Looking away from Jesus</w:t>
      </w:r>
    </w:p>
    <w:p w14:paraId="2B2DC3DD" w14:textId="57C09452" w:rsidR="00F6002F" w:rsidRDefault="00F6002F" w:rsidP="00F600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Being merely religious</w:t>
      </w:r>
    </w:p>
    <w:p w14:paraId="1206E5C2" w14:textId="42208FE9" w:rsidR="00F6002F" w:rsidRPr="00F6002F" w:rsidRDefault="00F6002F" w:rsidP="00F600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 being motivated by our salvation.  External motivation.</w:t>
      </w:r>
    </w:p>
    <w:p w14:paraId="5245A96B" w14:textId="77777777" w:rsidR="00AA163A" w:rsidRDefault="00AA163A" w:rsidP="00AA163A">
      <w:pPr>
        <w:rPr>
          <w:sz w:val="28"/>
          <w:szCs w:val="28"/>
        </w:rPr>
      </w:pPr>
    </w:p>
    <w:p w14:paraId="55814C21" w14:textId="77777777" w:rsidR="00AA163A" w:rsidRDefault="00AA163A" w:rsidP="00AA163A">
      <w:pPr>
        <w:rPr>
          <w:sz w:val="28"/>
          <w:szCs w:val="28"/>
        </w:rPr>
      </w:pPr>
      <w:r>
        <w:rPr>
          <w:sz w:val="28"/>
          <w:szCs w:val="28"/>
        </w:rPr>
        <w:t>How shall we escape if we ignore this salvation?  Answer:  We shall not!</w:t>
      </w:r>
    </w:p>
    <w:p w14:paraId="5C527B28" w14:textId="763DBE86" w:rsidR="00AA163A" w:rsidRDefault="00AA163A" w:rsidP="00AA163A">
      <w:pPr>
        <w:rPr>
          <w:sz w:val="28"/>
          <w:szCs w:val="28"/>
        </w:rPr>
      </w:pPr>
    </w:p>
    <w:p w14:paraId="39C31590" w14:textId="0C1F0AF6" w:rsidR="00F6002F" w:rsidRDefault="00F6002F" w:rsidP="00AA163A">
      <w:pPr>
        <w:rPr>
          <w:sz w:val="28"/>
          <w:szCs w:val="28"/>
        </w:rPr>
      </w:pPr>
    </w:p>
    <w:p w14:paraId="1DF42416" w14:textId="77777777" w:rsidR="00F6002F" w:rsidRDefault="00F6002F" w:rsidP="00AA163A">
      <w:pPr>
        <w:rPr>
          <w:sz w:val="28"/>
          <w:szCs w:val="28"/>
        </w:rPr>
      </w:pPr>
    </w:p>
    <w:p w14:paraId="634BA052" w14:textId="5D66D7C0" w:rsidR="00AA163A" w:rsidRDefault="00F6002F" w:rsidP="00AA163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v. 3-4   </w:t>
      </w:r>
      <w:r w:rsidR="00AA163A">
        <w:rPr>
          <w:sz w:val="28"/>
          <w:szCs w:val="28"/>
        </w:rPr>
        <w:t>This salvation was proclaimed by:</w:t>
      </w:r>
    </w:p>
    <w:p w14:paraId="67524E1E" w14:textId="77777777" w:rsidR="00AA163A" w:rsidRDefault="00AA163A" w:rsidP="00AA16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B8BB70E" w14:textId="77777777" w:rsidR="00AA163A" w:rsidRDefault="00AA163A" w:rsidP="00AA163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Jesus  (</w:t>
      </w:r>
      <w:proofErr w:type="gramEnd"/>
      <w:r>
        <w:rPr>
          <w:sz w:val="28"/>
          <w:szCs w:val="28"/>
        </w:rPr>
        <w:t>announced by the Lord v. 3)</w:t>
      </w:r>
    </w:p>
    <w:p w14:paraId="19FA6BFB" w14:textId="77777777" w:rsidR="00AA163A" w:rsidRDefault="00AA163A" w:rsidP="00AA163A">
      <w:pPr>
        <w:rPr>
          <w:sz w:val="28"/>
          <w:szCs w:val="28"/>
        </w:rPr>
      </w:pPr>
    </w:p>
    <w:p w14:paraId="370D3222" w14:textId="77777777" w:rsidR="00AA163A" w:rsidRDefault="00AA163A" w:rsidP="00AA163A">
      <w:pPr>
        <w:rPr>
          <w:sz w:val="28"/>
          <w:szCs w:val="28"/>
        </w:rPr>
      </w:pPr>
      <w:r>
        <w:rPr>
          <w:sz w:val="28"/>
          <w:szCs w:val="28"/>
        </w:rPr>
        <w:t>2. By those who heard him (the apostles and other witnesses)</w:t>
      </w:r>
    </w:p>
    <w:p w14:paraId="104913CD" w14:textId="77777777" w:rsidR="00AA163A" w:rsidRDefault="00AA163A" w:rsidP="00AA163A">
      <w:pPr>
        <w:rPr>
          <w:sz w:val="28"/>
          <w:szCs w:val="28"/>
        </w:rPr>
      </w:pPr>
    </w:p>
    <w:p w14:paraId="5E8963F5" w14:textId="77777777" w:rsidR="00AA163A" w:rsidRDefault="00AA163A" w:rsidP="00AA163A">
      <w:pPr>
        <w:rPr>
          <w:sz w:val="28"/>
          <w:szCs w:val="28"/>
        </w:rPr>
      </w:pPr>
      <w:r>
        <w:rPr>
          <w:sz w:val="28"/>
          <w:szCs w:val="28"/>
        </w:rPr>
        <w:t>3. Wonders, signs, miracles and gifts of the Holy Spirit.</w:t>
      </w:r>
    </w:p>
    <w:p w14:paraId="57CC8897" w14:textId="77777777" w:rsidR="00AA163A" w:rsidRDefault="00AA163A" w:rsidP="00AA16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This is talking about the miraculous gifts.  The purpose of these gifts was to confirm the message.</w:t>
      </w:r>
    </w:p>
    <w:p w14:paraId="5CA0F9D9" w14:textId="77777777" w:rsidR="00AA163A" w:rsidRDefault="00AA163A" w:rsidP="00AA16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(This is a major reason why God allowed the </w:t>
      </w:r>
    </w:p>
    <w:p w14:paraId="269DD060" w14:textId="77777777" w:rsidR="00AA163A" w:rsidRDefault="00AA163A" w:rsidP="00AA16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gifts to pass away.    1 Cor </w:t>
      </w:r>
      <w:proofErr w:type="gramStart"/>
      <w:r>
        <w:rPr>
          <w:sz w:val="28"/>
          <w:szCs w:val="28"/>
        </w:rPr>
        <w:t>13:8  Where</w:t>
      </w:r>
      <w:proofErr w:type="gramEnd"/>
      <w:r>
        <w:rPr>
          <w:sz w:val="28"/>
          <w:szCs w:val="28"/>
        </w:rPr>
        <w:t xml:space="preserve"> there are </w:t>
      </w:r>
    </w:p>
    <w:p w14:paraId="0F4FC4DA" w14:textId="77777777" w:rsidR="00AA163A" w:rsidRDefault="00AA163A" w:rsidP="00AA16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tongues and prophecies, they will cease.)</w:t>
      </w:r>
    </w:p>
    <w:p w14:paraId="023F87BC" w14:textId="77777777" w:rsidR="00AA163A" w:rsidRDefault="00AA163A" w:rsidP="00AA163A">
      <w:pPr>
        <w:rPr>
          <w:sz w:val="28"/>
          <w:szCs w:val="28"/>
        </w:rPr>
      </w:pPr>
    </w:p>
    <w:p w14:paraId="5A46F509" w14:textId="77777777" w:rsidR="00AA163A" w:rsidRPr="00EE5A73" w:rsidRDefault="00AA163A" w:rsidP="00AA163A">
      <w:pPr>
        <w:rPr>
          <w:sz w:val="28"/>
          <w:szCs w:val="28"/>
        </w:rPr>
      </w:pPr>
      <w:r>
        <w:rPr>
          <w:sz w:val="28"/>
          <w:szCs w:val="28"/>
        </w:rPr>
        <w:t>In fact, by the early second century there is strong evidence that such gifts had indeed virtually ceased.</w:t>
      </w:r>
    </w:p>
    <w:p w14:paraId="6F334DE2" w14:textId="77777777" w:rsidR="00AA163A" w:rsidRDefault="00AA163A" w:rsidP="00AA163A">
      <w:pPr>
        <w:rPr>
          <w:sz w:val="28"/>
          <w:szCs w:val="28"/>
        </w:rPr>
      </w:pPr>
    </w:p>
    <w:p w14:paraId="1E3FD25C" w14:textId="77777777" w:rsidR="00AA163A" w:rsidRDefault="00AA163A" w:rsidP="00AA163A">
      <w:pPr>
        <w:rPr>
          <w:b/>
          <w:sz w:val="28"/>
          <w:szCs w:val="28"/>
          <w:u w:val="single"/>
        </w:rPr>
      </w:pPr>
      <w:r w:rsidRPr="00EE5A73">
        <w:rPr>
          <w:b/>
          <w:sz w:val="28"/>
          <w:szCs w:val="28"/>
          <w:u w:val="single"/>
        </w:rPr>
        <w:t>Vs:5-18 Jesus our savior</w:t>
      </w:r>
      <w:r>
        <w:rPr>
          <w:b/>
          <w:sz w:val="28"/>
          <w:szCs w:val="28"/>
          <w:u w:val="single"/>
        </w:rPr>
        <w:t xml:space="preserve"> who can relate to us</w:t>
      </w:r>
      <w:r w:rsidRPr="00EE5A73">
        <w:rPr>
          <w:b/>
          <w:sz w:val="28"/>
          <w:szCs w:val="28"/>
          <w:u w:val="single"/>
        </w:rPr>
        <w:t>!</w:t>
      </w:r>
    </w:p>
    <w:p w14:paraId="1175E59F" w14:textId="77777777" w:rsidR="00AA163A" w:rsidRPr="00EE5A73" w:rsidRDefault="00AA163A" w:rsidP="00AA163A">
      <w:pPr>
        <w:rPr>
          <w:sz w:val="28"/>
          <w:szCs w:val="28"/>
        </w:rPr>
      </w:pPr>
    </w:p>
    <w:p w14:paraId="72F6C233" w14:textId="77777777" w:rsidR="00AA163A" w:rsidRDefault="00AA163A" w:rsidP="00AA163A">
      <w:pPr>
        <w:rPr>
          <w:sz w:val="28"/>
          <w:szCs w:val="28"/>
        </w:rPr>
      </w:pPr>
      <w:r w:rsidRPr="00EE5A73">
        <w:rPr>
          <w:b/>
          <w:sz w:val="28"/>
          <w:szCs w:val="28"/>
        </w:rPr>
        <w:t xml:space="preserve">5-8 </w:t>
      </w:r>
      <w:r w:rsidRPr="00EE5A73">
        <w:rPr>
          <w:sz w:val="28"/>
          <w:szCs w:val="28"/>
        </w:rPr>
        <w:t>Scriptures that highlight the special role and responsibility that Man was given in creation</w:t>
      </w:r>
    </w:p>
    <w:p w14:paraId="7F851CA1" w14:textId="77777777" w:rsidR="00AA163A" w:rsidRDefault="00AA163A" w:rsidP="00AA163A">
      <w:pPr>
        <w:rPr>
          <w:sz w:val="28"/>
          <w:szCs w:val="28"/>
        </w:rPr>
      </w:pPr>
    </w:p>
    <w:p w14:paraId="30A8414E" w14:textId="77777777" w:rsidR="00AA163A" w:rsidRDefault="00AA163A" w:rsidP="00AA163A">
      <w:pPr>
        <w:rPr>
          <w:sz w:val="28"/>
          <w:szCs w:val="28"/>
        </w:rPr>
      </w:pPr>
      <w:r>
        <w:rPr>
          <w:sz w:val="28"/>
          <w:szCs w:val="28"/>
        </w:rPr>
        <w:t>God’s plan was to put everything in creation at our feet, but WE FAILED!</w:t>
      </w:r>
    </w:p>
    <w:p w14:paraId="41DE07B5" w14:textId="77777777" w:rsidR="00AA163A" w:rsidRDefault="00AA163A" w:rsidP="00AA163A">
      <w:pPr>
        <w:rPr>
          <w:sz w:val="28"/>
          <w:szCs w:val="28"/>
        </w:rPr>
      </w:pPr>
    </w:p>
    <w:p w14:paraId="7DDA7155" w14:textId="61B0EDAC" w:rsidR="00AA163A" w:rsidRDefault="00AA163A" w:rsidP="00AA163A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6  man</w:t>
      </w:r>
      <w:r w:rsidR="00F6002F">
        <w:rPr>
          <w:sz w:val="28"/>
          <w:szCs w:val="28"/>
        </w:rPr>
        <w:t>kind</w:t>
      </w:r>
      <w:proofErr w:type="gramEnd"/>
      <w:r>
        <w:rPr>
          <w:sz w:val="28"/>
          <w:szCs w:val="28"/>
        </w:rPr>
        <w:t xml:space="preserve">… the son of man.  He is repeating himself.  The “son of man” here is us.  (man is “son of man” 80 times in Ezekiel </w:t>
      </w:r>
      <w:proofErr w:type="spellStart"/>
      <w:r>
        <w:rPr>
          <w:sz w:val="28"/>
          <w:szCs w:val="28"/>
        </w:rPr>
        <w:t>Ezek</w:t>
      </w:r>
      <w:proofErr w:type="spellEnd"/>
      <w:r>
        <w:rPr>
          <w:sz w:val="28"/>
          <w:szCs w:val="28"/>
        </w:rPr>
        <w:t xml:space="preserve"> 21:2, 30:2, etc.</w:t>
      </w:r>
    </w:p>
    <w:p w14:paraId="403ACE21" w14:textId="77777777" w:rsidR="00AA163A" w:rsidRDefault="00AA163A" w:rsidP="00AA163A">
      <w:pPr>
        <w:rPr>
          <w:sz w:val="28"/>
          <w:szCs w:val="28"/>
        </w:rPr>
      </w:pPr>
    </w:p>
    <w:p w14:paraId="2B029265" w14:textId="77777777" w:rsidR="00AA163A" w:rsidRDefault="00AA163A" w:rsidP="00AA163A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7  You</w:t>
      </w:r>
      <w:proofErr w:type="gramEnd"/>
      <w:r>
        <w:rPr>
          <w:sz w:val="28"/>
          <w:szCs w:val="28"/>
        </w:rPr>
        <w:t xml:space="preserve"> made him a little lower than the angels </w:t>
      </w:r>
      <w:r w:rsidRPr="00931758">
        <w:rPr>
          <w:i/>
          <w:sz w:val="28"/>
          <w:szCs w:val="28"/>
        </w:rPr>
        <w:t>for a little while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(NIV is not very good here).</w:t>
      </w:r>
    </w:p>
    <w:p w14:paraId="1CB6EE55" w14:textId="77777777" w:rsidR="00AA163A" w:rsidRDefault="00AA163A" w:rsidP="00AA163A">
      <w:pPr>
        <w:rPr>
          <w:sz w:val="28"/>
          <w:szCs w:val="28"/>
        </w:rPr>
      </w:pPr>
    </w:p>
    <w:p w14:paraId="30E1EADA" w14:textId="77777777" w:rsidR="00AA163A" w:rsidRPr="00931758" w:rsidRDefault="00AA163A" w:rsidP="00AA163A">
      <w:pPr>
        <w:rPr>
          <w:sz w:val="28"/>
          <w:szCs w:val="28"/>
        </w:rPr>
      </w:pPr>
      <w:r>
        <w:rPr>
          <w:sz w:val="28"/>
          <w:szCs w:val="28"/>
        </w:rPr>
        <w:t>Remember, we will judge angels (1 Cor 6:3)</w:t>
      </w:r>
    </w:p>
    <w:p w14:paraId="65FB7AF8" w14:textId="77777777" w:rsidR="00AA163A" w:rsidRPr="00EE5A73" w:rsidRDefault="00AA163A" w:rsidP="00AA163A">
      <w:pPr>
        <w:rPr>
          <w:sz w:val="28"/>
          <w:szCs w:val="28"/>
        </w:rPr>
      </w:pPr>
    </w:p>
    <w:p w14:paraId="7BA96AC2" w14:textId="77777777" w:rsidR="00AA163A" w:rsidRPr="00EE5A73" w:rsidRDefault="00AA163A" w:rsidP="00AA163A">
      <w:pPr>
        <w:rPr>
          <w:sz w:val="28"/>
          <w:szCs w:val="28"/>
        </w:rPr>
      </w:pPr>
      <w:r w:rsidRPr="00EE5A73">
        <w:rPr>
          <w:sz w:val="28"/>
          <w:szCs w:val="28"/>
        </w:rPr>
        <w:t>Verse eight close</w:t>
      </w:r>
      <w:r>
        <w:rPr>
          <w:sz w:val="28"/>
          <w:szCs w:val="28"/>
        </w:rPr>
        <w:t>s</w:t>
      </w:r>
      <w:r w:rsidRPr="00EE5A73">
        <w:rPr>
          <w:sz w:val="28"/>
          <w:szCs w:val="28"/>
        </w:rPr>
        <w:t xml:space="preserve"> this</w:t>
      </w:r>
      <w:r>
        <w:rPr>
          <w:sz w:val="28"/>
          <w:szCs w:val="28"/>
        </w:rPr>
        <w:t xml:space="preserve"> section,</w:t>
      </w:r>
      <w:r w:rsidRPr="00EE5A73">
        <w:rPr>
          <w:sz w:val="28"/>
          <w:szCs w:val="28"/>
        </w:rPr>
        <w:t xml:space="preserve"> pointing out that Man has failed!</w:t>
      </w:r>
    </w:p>
    <w:p w14:paraId="2D719F8C" w14:textId="77777777" w:rsidR="00AA163A" w:rsidRDefault="00AA163A" w:rsidP="00AA163A">
      <w:pPr>
        <w:rPr>
          <w:sz w:val="28"/>
          <w:szCs w:val="28"/>
        </w:rPr>
      </w:pPr>
      <w:r>
        <w:rPr>
          <w:sz w:val="28"/>
          <w:szCs w:val="28"/>
        </w:rPr>
        <w:t xml:space="preserve">v. 8   </w:t>
      </w:r>
      <w:r w:rsidRPr="00EE5A73">
        <w:rPr>
          <w:sz w:val="28"/>
          <w:szCs w:val="28"/>
        </w:rPr>
        <w:t>Man is NOT in control even though God put everything under him.</w:t>
      </w:r>
    </w:p>
    <w:p w14:paraId="7B027621" w14:textId="77777777" w:rsidR="00AA163A" w:rsidRDefault="00AA163A" w:rsidP="00AA163A">
      <w:pPr>
        <w:rPr>
          <w:sz w:val="28"/>
          <w:szCs w:val="28"/>
        </w:rPr>
      </w:pPr>
    </w:p>
    <w:p w14:paraId="287AB9A4" w14:textId="77777777" w:rsidR="00AA163A" w:rsidRDefault="00AA163A" w:rsidP="00AA163A">
      <w:pPr>
        <w:rPr>
          <w:sz w:val="28"/>
          <w:szCs w:val="28"/>
        </w:rPr>
      </w:pPr>
      <w:r>
        <w:rPr>
          <w:sz w:val="28"/>
          <w:szCs w:val="28"/>
        </w:rPr>
        <w:t>God gave us the responsibility and we messed up badly!</w:t>
      </w:r>
    </w:p>
    <w:p w14:paraId="0730808E" w14:textId="77777777" w:rsidR="00AA163A" w:rsidRPr="00EE5A73" w:rsidRDefault="00AA163A" w:rsidP="00AA163A">
      <w:pPr>
        <w:rPr>
          <w:sz w:val="28"/>
          <w:szCs w:val="28"/>
        </w:rPr>
      </w:pPr>
    </w:p>
    <w:p w14:paraId="6AC06EFF" w14:textId="41A8AFC0" w:rsidR="00AA163A" w:rsidRPr="00F6002F" w:rsidRDefault="00AA163A" w:rsidP="00AA163A">
      <w:pPr>
        <w:rPr>
          <w:b/>
          <w:sz w:val="28"/>
          <w:szCs w:val="28"/>
        </w:rPr>
      </w:pPr>
      <w:r w:rsidRPr="00EE5A73">
        <w:rPr>
          <w:b/>
          <w:sz w:val="28"/>
          <w:szCs w:val="28"/>
        </w:rPr>
        <w:t xml:space="preserve">Vs:9 </w:t>
      </w:r>
      <w:r w:rsidR="00F6002F" w:rsidRPr="00F6002F">
        <w:rPr>
          <w:sz w:val="28"/>
          <w:szCs w:val="28"/>
        </w:rPr>
        <w:t xml:space="preserve">  </w:t>
      </w:r>
      <w:r w:rsidR="00F6002F">
        <w:rPr>
          <w:sz w:val="28"/>
          <w:szCs w:val="28"/>
        </w:rPr>
        <w:t>Now let’s get back to the subject.</w:t>
      </w:r>
      <w:r w:rsidR="00F6002F" w:rsidRPr="00F6002F">
        <w:rPr>
          <w:sz w:val="28"/>
          <w:szCs w:val="28"/>
        </w:rPr>
        <w:t xml:space="preserve">  </w:t>
      </w:r>
      <w:r w:rsidRPr="00EE5A73">
        <w:rPr>
          <w:sz w:val="28"/>
          <w:szCs w:val="28"/>
        </w:rPr>
        <w:t xml:space="preserve">We see Jesus who took on our position as </w:t>
      </w:r>
      <w:proofErr w:type="gramStart"/>
      <w:r w:rsidRPr="00EE5A73">
        <w:rPr>
          <w:sz w:val="28"/>
          <w:szCs w:val="28"/>
        </w:rPr>
        <w:t>Man  now</w:t>
      </w:r>
      <w:proofErr w:type="gramEnd"/>
      <w:r w:rsidRPr="00EE5A73">
        <w:rPr>
          <w:sz w:val="28"/>
          <w:szCs w:val="28"/>
        </w:rPr>
        <w:t xml:space="preserve"> sitting in victory because where man failed Jesus succeeded.</w:t>
      </w:r>
    </w:p>
    <w:p w14:paraId="736F1B4E" w14:textId="77777777" w:rsidR="00AA163A" w:rsidRDefault="00AA163A" w:rsidP="00AA163A">
      <w:pPr>
        <w:rPr>
          <w:sz w:val="28"/>
          <w:szCs w:val="28"/>
        </w:rPr>
      </w:pPr>
    </w:p>
    <w:p w14:paraId="0877640B" w14:textId="77777777" w:rsidR="00AA163A" w:rsidRDefault="00AA163A" w:rsidP="00AA163A">
      <w:pPr>
        <w:rPr>
          <w:sz w:val="28"/>
          <w:szCs w:val="28"/>
        </w:rPr>
      </w:pPr>
      <w:r>
        <w:rPr>
          <w:sz w:val="28"/>
          <w:szCs w:val="28"/>
        </w:rPr>
        <w:t>Jesus was made “a little lower than the angels” as well.</w:t>
      </w:r>
    </w:p>
    <w:p w14:paraId="6745B244" w14:textId="77777777" w:rsidR="00AA163A" w:rsidRDefault="00AA163A" w:rsidP="00AA163A">
      <w:pPr>
        <w:rPr>
          <w:sz w:val="28"/>
          <w:szCs w:val="28"/>
        </w:rPr>
      </w:pPr>
    </w:p>
    <w:p w14:paraId="77D4C459" w14:textId="77777777" w:rsidR="00AA163A" w:rsidRDefault="00AA163A" w:rsidP="00AA163A">
      <w:pPr>
        <w:rPr>
          <w:sz w:val="28"/>
          <w:szCs w:val="28"/>
        </w:rPr>
      </w:pPr>
      <w:r>
        <w:rPr>
          <w:sz w:val="28"/>
          <w:szCs w:val="28"/>
        </w:rPr>
        <w:t>Not lower in importance, but lower in power.  It was all about us.  The angels are about us.  That is his point with regard to angels!!!!!!</w:t>
      </w:r>
    </w:p>
    <w:p w14:paraId="387D8EE2" w14:textId="77777777" w:rsidR="00AA163A" w:rsidRDefault="00AA163A" w:rsidP="00AA163A">
      <w:pPr>
        <w:rPr>
          <w:sz w:val="28"/>
          <w:szCs w:val="28"/>
        </w:rPr>
      </w:pPr>
    </w:p>
    <w:p w14:paraId="43DF3404" w14:textId="77777777" w:rsidR="00AA163A" w:rsidRDefault="00AA163A" w:rsidP="00AA163A">
      <w:pPr>
        <w:rPr>
          <w:sz w:val="28"/>
          <w:szCs w:val="28"/>
        </w:rPr>
      </w:pPr>
      <w:r>
        <w:rPr>
          <w:sz w:val="28"/>
          <w:szCs w:val="28"/>
        </w:rPr>
        <w:t xml:space="preserve">Note </w:t>
      </w:r>
      <w:r w:rsidRPr="0091787A">
        <w:rPr>
          <w:b/>
          <w:sz w:val="28"/>
          <w:szCs w:val="28"/>
        </w:rPr>
        <w:t>Hebrews 2:16</w:t>
      </w:r>
      <w:r>
        <w:rPr>
          <w:sz w:val="28"/>
          <w:szCs w:val="28"/>
        </w:rPr>
        <w:t xml:space="preserve">    It is not angels he helps, but Abraham’s descendants.</w:t>
      </w:r>
    </w:p>
    <w:p w14:paraId="64DB54F8" w14:textId="77777777" w:rsidR="00AA163A" w:rsidRDefault="00AA163A" w:rsidP="00AA163A">
      <w:pPr>
        <w:rPr>
          <w:sz w:val="28"/>
          <w:szCs w:val="28"/>
        </w:rPr>
      </w:pPr>
    </w:p>
    <w:p w14:paraId="4D578DED" w14:textId="77777777" w:rsidR="00AA163A" w:rsidRDefault="00AA163A" w:rsidP="00AA163A">
      <w:pPr>
        <w:rPr>
          <w:sz w:val="28"/>
          <w:szCs w:val="28"/>
        </w:rPr>
      </w:pPr>
      <w:r>
        <w:rPr>
          <w:sz w:val="28"/>
          <w:szCs w:val="28"/>
        </w:rPr>
        <w:t xml:space="preserve">Q:  Who 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Abraham’s </w:t>
      </w:r>
      <w:proofErr w:type="spellStart"/>
      <w:r>
        <w:rPr>
          <w:sz w:val="28"/>
          <w:szCs w:val="28"/>
        </w:rPr>
        <w:t>descendents</w:t>
      </w:r>
      <w:proofErr w:type="spellEnd"/>
      <w:r>
        <w:rPr>
          <w:sz w:val="28"/>
          <w:szCs w:val="28"/>
        </w:rPr>
        <w:t>?   Us!!!</w:t>
      </w:r>
    </w:p>
    <w:p w14:paraId="32ECA327" w14:textId="77777777" w:rsidR="00AA163A" w:rsidRDefault="00AA163A" w:rsidP="00AA163A">
      <w:pPr>
        <w:rPr>
          <w:sz w:val="28"/>
          <w:szCs w:val="28"/>
        </w:rPr>
      </w:pPr>
    </w:p>
    <w:p w14:paraId="3B3BD1C8" w14:textId="77777777" w:rsidR="00AA163A" w:rsidRDefault="00AA163A" w:rsidP="00AA163A">
      <w:pPr>
        <w:rPr>
          <w:sz w:val="28"/>
          <w:szCs w:val="28"/>
        </w:rPr>
      </w:pPr>
      <w:r>
        <w:rPr>
          <w:sz w:val="28"/>
          <w:szCs w:val="28"/>
        </w:rPr>
        <w:t>v. 9   Jesus tasted death so that we will not have to.  (this is spiritual death, the death we suffer because we are children of Adam)</w:t>
      </w:r>
    </w:p>
    <w:p w14:paraId="00EBAB7E" w14:textId="77777777" w:rsidR="00AA163A" w:rsidRDefault="00AA163A" w:rsidP="00AA163A">
      <w:pPr>
        <w:rPr>
          <w:sz w:val="28"/>
          <w:szCs w:val="28"/>
        </w:rPr>
      </w:pPr>
    </w:p>
    <w:p w14:paraId="6C1EBF56" w14:textId="77777777" w:rsidR="00AA163A" w:rsidRDefault="00AA163A" w:rsidP="00AA163A">
      <w:pPr>
        <w:rPr>
          <w:sz w:val="28"/>
          <w:szCs w:val="28"/>
        </w:rPr>
      </w:pPr>
    </w:p>
    <w:p w14:paraId="729F39C8" w14:textId="77777777" w:rsidR="00AA163A" w:rsidRDefault="00AA163A" w:rsidP="00AA163A">
      <w:pPr>
        <w:rPr>
          <w:sz w:val="28"/>
          <w:szCs w:val="28"/>
        </w:rPr>
      </w:pPr>
      <w:r w:rsidRPr="00FC2984">
        <w:rPr>
          <w:b/>
          <w:sz w:val="28"/>
          <w:szCs w:val="28"/>
        </w:rPr>
        <w:t>v. 10-18   Jesus became just like us</w:t>
      </w:r>
      <w:r>
        <w:rPr>
          <w:sz w:val="28"/>
          <w:szCs w:val="28"/>
        </w:rPr>
        <w:t>.  This is the miracle of the incarnation.  This is what makes Jesus such a great savior.  He can relate to us in every way.</w:t>
      </w:r>
    </w:p>
    <w:p w14:paraId="6178967B" w14:textId="77777777" w:rsidR="00AA163A" w:rsidRDefault="00AA163A" w:rsidP="00AA163A">
      <w:pPr>
        <w:rPr>
          <w:sz w:val="28"/>
          <w:szCs w:val="28"/>
        </w:rPr>
      </w:pPr>
    </w:p>
    <w:p w14:paraId="6A31CB04" w14:textId="77777777" w:rsidR="00AA163A" w:rsidRDefault="00AA163A" w:rsidP="00AA163A">
      <w:pPr>
        <w:rPr>
          <w:sz w:val="28"/>
          <w:szCs w:val="28"/>
        </w:rPr>
      </w:pPr>
      <w:r>
        <w:rPr>
          <w:sz w:val="28"/>
          <w:szCs w:val="28"/>
        </w:rPr>
        <w:t>Some say that the resurrection of Jesus is the greatest of all miracles.  CS Lewis says that the incarnation of Jesus was the greatest of all miracles.</w:t>
      </w:r>
    </w:p>
    <w:p w14:paraId="13464C98" w14:textId="77777777" w:rsidR="00AA163A" w:rsidRDefault="00AA163A" w:rsidP="00AA163A">
      <w:pPr>
        <w:rPr>
          <w:sz w:val="28"/>
          <w:szCs w:val="28"/>
        </w:rPr>
      </w:pPr>
    </w:p>
    <w:p w14:paraId="0AF52B87" w14:textId="50FC2201" w:rsidR="00AA163A" w:rsidRDefault="00AA163A" w:rsidP="00AA163A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10  because</w:t>
      </w:r>
      <w:proofErr w:type="gramEnd"/>
      <w:r>
        <w:rPr>
          <w:sz w:val="28"/>
          <w:szCs w:val="28"/>
        </w:rPr>
        <w:t xml:space="preserve"> he suffered like us we are saved</w:t>
      </w:r>
      <w:r w:rsidR="00FF4050">
        <w:rPr>
          <w:sz w:val="28"/>
          <w:szCs w:val="28"/>
        </w:rPr>
        <w:t>.</w:t>
      </w:r>
    </w:p>
    <w:p w14:paraId="73B15029" w14:textId="745D1FE4" w:rsidR="00FF4050" w:rsidRDefault="00FF4050" w:rsidP="00AA163A">
      <w:pPr>
        <w:rPr>
          <w:sz w:val="28"/>
          <w:szCs w:val="28"/>
        </w:rPr>
      </w:pPr>
    </w:p>
    <w:p w14:paraId="42E20B93" w14:textId="77777777" w:rsidR="00FF4050" w:rsidRDefault="00FF4050" w:rsidP="00FF4050">
      <w:pPr>
        <w:rPr>
          <w:sz w:val="28"/>
          <w:szCs w:val="28"/>
        </w:rPr>
      </w:pPr>
      <w:r w:rsidRPr="00EE5A73">
        <w:rPr>
          <w:b/>
          <w:sz w:val="28"/>
          <w:szCs w:val="28"/>
        </w:rPr>
        <w:t xml:space="preserve">Vs:10 </w:t>
      </w:r>
      <w:r w:rsidRPr="00EE5A73">
        <w:rPr>
          <w:sz w:val="28"/>
          <w:szCs w:val="28"/>
        </w:rPr>
        <w:t xml:space="preserve">The </w:t>
      </w:r>
      <w:r w:rsidRPr="00FC2984">
        <w:rPr>
          <w:b/>
          <w:i/>
          <w:sz w:val="28"/>
          <w:szCs w:val="28"/>
        </w:rPr>
        <w:t>author</w:t>
      </w:r>
      <w:r w:rsidRPr="00EE5A73">
        <w:rPr>
          <w:sz w:val="28"/>
          <w:szCs w:val="28"/>
        </w:rPr>
        <w:t xml:space="preserve"> of our salvation was made </w:t>
      </w:r>
      <w:r w:rsidRPr="00FC2984">
        <w:rPr>
          <w:b/>
          <w:i/>
          <w:sz w:val="28"/>
          <w:szCs w:val="28"/>
        </w:rPr>
        <w:t>perfect</w:t>
      </w:r>
      <w:r w:rsidRPr="00EE5A73">
        <w:rPr>
          <w:sz w:val="28"/>
          <w:szCs w:val="28"/>
        </w:rPr>
        <w:t xml:space="preserve"> through suffering. He was perfect because he understood suffering. He could understand and relate to our struggles because he went through them as well.</w:t>
      </w:r>
    </w:p>
    <w:p w14:paraId="74E2D2D4" w14:textId="77777777" w:rsidR="00FF4050" w:rsidRDefault="00FF4050" w:rsidP="00FF4050">
      <w:pPr>
        <w:rPr>
          <w:sz w:val="28"/>
          <w:szCs w:val="28"/>
        </w:rPr>
      </w:pPr>
    </w:p>
    <w:p w14:paraId="3CBEF358" w14:textId="77777777" w:rsidR="00FF4050" w:rsidRDefault="00FF4050" w:rsidP="00FF4050">
      <w:pPr>
        <w:rPr>
          <w:sz w:val="28"/>
          <w:szCs w:val="28"/>
        </w:rPr>
      </w:pPr>
      <w:r>
        <w:rPr>
          <w:sz w:val="28"/>
          <w:szCs w:val="28"/>
        </w:rPr>
        <w:t>Notice Colossians 1:24 in which Paul says he completes (perfects) what is lacking with regard to Christ’s suffering when he suffers.</w:t>
      </w:r>
    </w:p>
    <w:p w14:paraId="048A5934" w14:textId="77777777" w:rsidR="00FF4050" w:rsidRDefault="00FF4050" w:rsidP="00FF4050">
      <w:pPr>
        <w:rPr>
          <w:sz w:val="28"/>
          <w:szCs w:val="28"/>
        </w:rPr>
      </w:pPr>
    </w:p>
    <w:p w14:paraId="4A8CD863" w14:textId="77777777" w:rsidR="00FF4050" w:rsidRDefault="00FF4050" w:rsidP="00FF40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v. 10 </w:t>
      </w:r>
      <w:r w:rsidRPr="00EE5A73">
        <w:rPr>
          <w:b/>
          <w:sz w:val="28"/>
          <w:szCs w:val="28"/>
        </w:rPr>
        <w:t>“</w:t>
      </w:r>
      <w:proofErr w:type="spellStart"/>
      <w:r w:rsidRPr="0007433E">
        <w:rPr>
          <w:b/>
          <w:i/>
          <w:sz w:val="28"/>
          <w:szCs w:val="28"/>
        </w:rPr>
        <w:t>Archegos</w:t>
      </w:r>
      <w:proofErr w:type="spellEnd"/>
      <w:r w:rsidRPr="00EE5A73">
        <w:rPr>
          <w:sz w:val="28"/>
          <w:szCs w:val="28"/>
        </w:rPr>
        <w:t xml:space="preserve">” = Pioneer, founder, </w:t>
      </w:r>
      <w:r>
        <w:rPr>
          <w:sz w:val="28"/>
          <w:szCs w:val="28"/>
        </w:rPr>
        <w:t xml:space="preserve">author, </w:t>
      </w:r>
      <w:r w:rsidRPr="00EE5A73">
        <w:rPr>
          <w:sz w:val="28"/>
          <w:szCs w:val="28"/>
        </w:rPr>
        <w:t>originator, trailblazer</w:t>
      </w:r>
      <w:r>
        <w:rPr>
          <w:sz w:val="28"/>
          <w:szCs w:val="28"/>
        </w:rPr>
        <w:t xml:space="preserve">  </w:t>
      </w:r>
    </w:p>
    <w:p w14:paraId="18562628" w14:textId="0242C2A7" w:rsidR="00FF4050" w:rsidRPr="00EE5A73" w:rsidRDefault="00FF4050" w:rsidP="00FF4050">
      <w:pPr>
        <w:rPr>
          <w:sz w:val="28"/>
          <w:szCs w:val="28"/>
        </w:rPr>
      </w:pPr>
      <w:r w:rsidRPr="00EE5A73">
        <w:rPr>
          <w:sz w:val="28"/>
          <w:szCs w:val="28"/>
        </w:rPr>
        <w:t>“</w:t>
      </w:r>
      <w:proofErr w:type="spellStart"/>
      <w:proofErr w:type="gramStart"/>
      <w:r w:rsidRPr="0007433E">
        <w:rPr>
          <w:b/>
          <w:i/>
          <w:sz w:val="28"/>
          <w:szCs w:val="28"/>
        </w:rPr>
        <w:t>Teleioin</w:t>
      </w:r>
      <w:proofErr w:type="spellEnd"/>
      <w:r w:rsidRPr="00EE5A73">
        <w:rPr>
          <w:b/>
          <w:sz w:val="28"/>
          <w:szCs w:val="28"/>
        </w:rPr>
        <w:t>”=</w:t>
      </w:r>
      <w:proofErr w:type="gramEnd"/>
      <w:r>
        <w:rPr>
          <w:sz w:val="28"/>
          <w:szCs w:val="28"/>
        </w:rPr>
        <w:t xml:space="preserve"> Perfecte</w:t>
      </w:r>
      <w:r w:rsidRPr="00EE5A73">
        <w:rPr>
          <w:sz w:val="28"/>
          <w:szCs w:val="28"/>
        </w:rPr>
        <w:t xml:space="preserve">r, finisher, </w:t>
      </w:r>
      <w:r>
        <w:rPr>
          <w:sz w:val="28"/>
          <w:szCs w:val="28"/>
        </w:rPr>
        <w:t xml:space="preserve">completer, </w:t>
      </w:r>
      <w:r w:rsidRPr="00EE5A73">
        <w:rPr>
          <w:sz w:val="28"/>
          <w:szCs w:val="28"/>
        </w:rPr>
        <w:t>final touch of our faith</w:t>
      </w:r>
      <w:r>
        <w:rPr>
          <w:sz w:val="28"/>
          <w:szCs w:val="28"/>
        </w:rPr>
        <w:t xml:space="preserve">    </w:t>
      </w:r>
    </w:p>
    <w:p w14:paraId="3C029E5A" w14:textId="77777777" w:rsidR="00FF4050" w:rsidRPr="00EE5A73" w:rsidRDefault="00FF4050" w:rsidP="00FF4050">
      <w:pPr>
        <w:rPr>
          <w:sz w:val="28"/>
          <w:szCs w:val="28"/>
        </w:rPr>
      </w:pPr>
    </w:p>
    <w:p w14:paraId="4D300E2A" w14:textId="77777777" w:rsidR="00FF4050" w:rsidRDefault="00FF4050" w:rsidP="00FF4050">
      <w:pPr>
        <w:rPr>
          <w:sz w:val="28"/>
          <w:szCs w:val="28"/>
        </w:rPr>
      </w:pPr>
      <w:r>
        <w:rPr>
          <w:sz w:val="28"/>
          <w:szCs w:val="28"/>
        </w:rPr>
        <w:t>Jesus is the pioneer and perfecter of our salvation</w:t>
      </w:r>
    </w:p>
    <w:p w14:paraId="479C2DC2" w14:textId="77777777" w:rsidR="00FF4050" w:rsidRDefault="00FF4050" w:rsidP="00FF4050">
      <w:pPr>
        <w:rPr>
          <w:sz w:val="28"/>
          <w:szCs w:val="28"/>
        </w:rPr>
      </w:pPr>
      <w:r>
        <w:rPr>
          <w:sz w:val="28"/>
          <w:szCs w:val="28"/>
        </w:rPr>
        <w:t>Jesus is the initiator and the completer of our salvation</w:t>
      </w:r>
    </w:p>
    <w:p w14:paraId="4D9456C6" w14:textId="77777777" w:rsidR="00FF4050" w:rsidRDefault="00FF4050" w:rsidP="00FF4050">
      <w:pPr>
        <w:rPr>
          <w:sz w:val="28"/>
          <w:szCs w:val="28"/>
        </w:rPr>
      </w:pPr>
    </w:p>
    <w:p w14:paraId="60F126FF" w14:textId="043C70DD" w:rsidR="00FF4050" w:rsidRDefault="00FF4050" w:rsidP="00FF4050">
      <w:pPr>
        <w:rPr>
          <w:sz w:val="28"/>
          <w:szCs w:val="28"/>
        </w:rPr>
      </w:pPr>
      <w:r>
        <w:rPr>
          <w:sz w:val="28"/>
          <w:szCs w:val="28"/>
        </w:rPr>
        <w:t>God initiated our salvation, not us.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God completed our salvation, not us.</w:t>
      </w:r>
    </w:p>
    <w:p w14:paraId="1E71DD6E" w14:textId="77777777" w:rsidR="00FF4050" w:rsidRDefault="00FF4050" w:rsidP="00FF4050">
      <w:pPr>
        <w:rPr>
          <w:sz w:val="28"/>
          <w:szCs w:val="28"/>
        </w:rPr>
      </w:pPr>
    </w:p>
    <w:p w14:paraId="114881CE" w14:textId="0C468720" w:rsidR="00FF4050" w:rsidRPr="00EE5A73" w:rsidRDefault="00FF4050" w:rsidP="00FF4050">
      <w:pPr>
        <w:rPr>
          <w:sz w:val="28"/>
          <w:szCs w:val="28"/>
        </w:rPr>
      </w:pPr>
      <w:r>
        <w:rPr>
          <w:sz w:val="28"/>
          <w:szCs w:val="28"/>
        </w:rPr>
        <w:t>(note also Hebrews 12:2    The pioneer and perfect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r of our faith) </w:t>
      </w:r>
    </w:p>
    <w:p w14:paraId="25A88232" w14:textId="77777777" w:rsidR="00FF4050" w:rsidRDefault="00FF4050" w:rsidP="00FF4050">
      <w:pPr>
        <w:rPr>
          <w:sz w:val="28"/>
          <w:szCs w:val="28"/>
        </w:rPr>
      </w:pPr>
    </w:p>
    <w:p w14:paraId="6B423F22" w14:textId="2A6E2226" w:rsidR="00FF4050" w:rsidRDefault="00FF4050" w:rsidP="00FF4050">
      <w:pPr>
        <w:rPr>
          <w:sz w:val="28"/>
          <w:szCs w:val="28"/>
        </w:rPr>
      </w:pPr>
      <w:r>
        <w:rPr>
          <w:sz w:val="28"/>
          <w:szCs w:val="28"/>
        </w:rPr>
        <w:t xml:space="preserve">Jesus is the initiator of our faith and the completer of our faith. </w:t>
      </w:r>
    </w:p>
    <w:p w14:paraId="3BF45FFF" w14:textId="0FF6656C" w:rsidR="00FF4050" w:rsidRDefault="00FF4050" w:rsidP="00FF4050">
      <w:pPr>
        <w:rPr>
          <w:sz w:val="28"/>
          <w:szCs w:val="28"/>
        </w:rPr>
      </w:pPr>
      <w:r>
        <w:rPr>
          <w:sz w:val="28"/>
          <w:szCs w:val="28"/>
        </w:rPr>
        <w:t>Jesus is the beginning</w:t>
      </w:r>
      <w:r>
        <w:rPr>
          <w:sz w:val="28"/>
          <w:szCs w:val="28"/>
        </w:rPr>
        <w:t xml:space="preserve"> (creator)</w:t>
      </w:r>
      <w:r>
        <w:rPr>
          <w:sz w:val="28"/>
          <w:szCs w:val="28"/>
        </w:rPr>
        <w:t xml:space="preserve">, the middle </w:t>
      </w:r>
      <w:r>
        <w:rPr>
          <w:sz w:val="28"/>
          <w:szCs w:val="28"/>
        </w:rPr>
        <w:t xml:space="preserve">(sustainer) </w:t>
      </w:r>
      <w:r>
        <w:rPr>
          <w:sz w:val="28"/>
          <w:szCs w:val="28"/>
        </w:rPr>
        <w:t>and the end</w:t>
      </w:r>
      <w:r>
        <w:rPr>
          <w:sz w:val="28"/>
          <w:szCs w:val="28"/>
        </w:rPr>
        <w:t xml:space="preserve"> (perfecter)</w:t>
      </w:r>
      <w:r>
        <w:rPr>
          <w:sz w:val="28"/>
          <w:szCs w:val="28"/>
        </w:rPr>
        <w:t xml:space="preserve"> of our salvation.</w:t>
      </w:r>
    </w:p>
    <w:p w14:paraId="0B49C63D" w14:textId="77777777" w:rsidR="00AA163A" w:rsidRDefault="00AA163A" w:rsidP="00AA163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v. </w:t>
      </w:r>
      <w:proofErr w:type="gramStart"/>
      <w:r>
        <w:rPr>
          <w:sz w:val="28"/>
          <w:szCs w:val="28"/>
        </w:rPr>
        <w:t>11  Because</w:t>
      </w:r>
      <w:proofErr w:type="gramEnd"/>
      <w:r>
        <w:rPr>
          <w:sz w:val="28"/>
          <w:szCs w:val="28"/>
        </w:rPr>
        <w:t xml:space="preserve"> he came here, we are “of the same family.”</w:t>
      </w:r>
    </w:p>
    <w:p w14:paraId="2846D586" w14:textId="77777777" w:rsidR="00AA163A" w:rsidRDefault="00AA163A" w:rsidP="00AA163A">
      <w:pPr>
        <w:rPr>
          <w:sz w:val="28"/>
          <w:szCs w:val="28"/>
        </w:rPr>
      </w:pPr>
    </w:p>
    <w:p w14:paraId="18E7E514" w14:textId="77777777" w:rsidR="00AA163A" w:rsidRDefault="00AA163A" w:rsidP="00AA163A">
      <w:pPr>
        <w:rPr>
          <w:sz w:val="28"/>
          <w:szCs w:val="28"/>
        </w:rPr>
      </w:pPr>
      <w:r>
        <w:rPr>
          <w:sz w:val="28"/>
          <w:szCs w:val="28"/>
        </w:rPr>
        <w:t>Q:   Are you fully appreciative of how amazing this is?????</w:t>
      </w:r>
    </w:p>
    <w:p w14:paraId="134BF20E" w14:textId="77777777" w:rsidR="00AA163A" w:rsidRDefault="00AA163A" w:rsidP="00AA163A">
      <w:pPr>
        <w:rPr>
          <w:sz w:val="28"/>
          <w:szCs w:val="28"/>
        </w:rPr>
      </w:pPr>
    </w:p>
    <w:p w14:paraId="6391C8FE" w14:textId="77777777" w:rsidR="00AA163A" w:rsidRDefault="00AA163A" w:rsidP="00AA163A">
      <w:pPr>
        <w:rPr>
          <w:sz w:val="28"/>
          <w:szCs w:val="28"/>
        </w:rPr>
      </w:pPr>
      <w:r>
        <w:rPr>
          <w:sz w:val="28"/>
          <w:szCs w:val="28"/>
        </w:rPr>
        <w:t>We couldn’t go to God, so he came to us.     He became a dog to save the dogs or a mouse to save the mice.   We could not understand God, but then he became one of us so that we could understand him and so that we could be brothers.</w:t>
      </w:r>
    </w:p>
    <w:p w14:paraId="6AD8A42B" w14:textId="77777777" w:rsidR="00AA163A" w:rsidRDefault="00AA163A" w:rsidP="00AA163A">
      <w:pPr>
        <w:rPr>
          <w:sz w:val="28"/>
          <w:szCs w:val="28"/>
        </w:rPr>
      </w:pPr>
    </w:p>
    <w:p w14:paraId="141EF50B" w14:textId="77777777" w:rsidR="00AA163A" w:rsidRDefault="00AA163A" w:rsidP="00AA163A">
      <w:pPr>
        <w:rPr>
          <w:sz w:val="28"/>
          <w:szCs w:val="28"/>
        </w:rPr>
      </w:pPr>
      <w:r>
        <w:rPr>
          <w:sz w:val="28"/>
          <w:szCs w:val="28"/>
        </w:rPr>
        <w:t>Jesus is not up in the air-conditioned office.   He is the boss who comes down onto the factory floor.   But this analogy is so inadequate!!!!!</w:t>
      </w:r>
    </w:p>
    <w:p w14:paraId="03501EE8" w14:textId="77777777" w:rsidR="00AA163A" w:rsidRDefault="00AA163A" w:rsidP="00AA163A">
      <w:pPr>
        <w:rPr>
          <w:sz w:val="28"/>
          <w:szCs w:val="28"/>
        </w:rPr>
      </w:pPr>
    </w:p>
    <w:p w14:paraId="33BE6D32" w14:textId="77777777" w:rsidR="00AA163A" w:rsidRDefault="00AA163A" w:rsidP="00AA163A">
      <w:pPr>
        <w:rPr>
          <w:sz w:val="28"/>
          <w:szCs w:val="28"/>
        </w:rPr>
      </w:pPr>
      <w:r>
        <w:rPr>
          <w:sz w:val="28"/>
          <w:szCs w:val="28"/>
        </w:rPr>
        <w:t>A rich snob decides to help the slum dwellers.  Hey, I am here to help you.</w:t>
      </w:r>
    </w:p>
    <w:p w14:paraId="2B6FE982" w14:textId="77777777" w:rsidR="00AA163A" w:rsidRDefault="00AA163A" w:rsidP="00AA163A">
      <w:pPr>
        <w:rPr>
          <w:sz w:val="28"/>
          <w:szCs w:val="28"/>
        </w:rPr>
      </w:pPr>
      <w:r>
        <w:rPr>
          <w:sz w:val="28"/>
          <w:szCs w:val="28"/>
        </w:rPr>
        <w:t>The slum dwellers:  we can’t trust you.  Come live with us for a while.</w:t>
      </w:r>
    </w:p>
    <w:p w14:paraId="7F5DE3F5" w14:textId="77777777" w:rsidR="00AA163A" w:rsidRDefault="00AA163A" w:rsidP="00AA163A">
      <w:pPr>
        <w:rPr>
          <w:sz w:val="28"/>
          <w:szCs w:val="28"/>
        </w:rPr>
      </w:pPr>
    </w:p>
    <w:p w14:paraId="4FFF3600" w14:textId="77777777" w:rsidR="00AA163A" w:rsidRDefault="00AA163A" w:rsidP="00AA163A">
      <w:pPr>
        <w:rPr>
          <w:sz w:val="28"/>
          <w:szCs w:val="28"/>
        </w:rPr>
      </w:pPr>
      <w:r>
        <w:rPr>
          <w:sz w:val="28"/>
          <w:szCs w:val="28"/>
        </w:rPr>
        <w:t xml:space="preserve">Like one of us saying to someone who has suffered extreme sexual abuse, “I understand how you are feeling.”    Her response.  </w:t>
      </w:r>
      <w:proofErr w:type="gramStart"/>
      <w:r>
        <w:rPr>
          <w:sz w:val="28"/>
          <w:szCs w:val="28"/>
        </w:rPr>
        <w:t>No</w:t>
      </w:r>
      <w:proofErr w:type="gramEnd"/>
      <w:r>
        <w:rPr>
          <w:sz w:val="28"/>
          <w:szCs w:val="28"/>
        </w:rPr>
        <w:t xml:space="preserve"> you do not.</w:t>
      </w:r>
    </w:p>
    <w:p w14:paraId="0CC76B8E" w14:textId="77777777" w:rsidR="00AA163A" w:rsidRDefault="00AA163A" w:rsidP="00AA163A">
      <w:pPr>
        <w:rPr>
          <w:sz w:val="28"/>
          <w:szCs w:val="28"/>
        </w:rPr>
      </w:pPr>
    </w:p>
    <w:p w14:paraId="18B2324B" w14:textId="710FA96D" w:rsidR="00AA163A" w:rsidRPr="00FF4050" w:rsidRDefault="00AA163A" w:rsidP="00AA163A">
      <w:pPr>
        <w:rPr>
          <w:b/>
          <w:sz w:val="28"/>
          <w:szCs w:val="28"/>
        </w:rPr>
      </w:pPr>
      <w:r w:rsidRPr="00925607">
        <w:rPr>
          <w:b/>
          <w:sz w:val="28"/>
          <w:szCs w:val="28"/>
        </w:rPr>
        <w:t xml:space="preserve">Q:   </w:t>
      </w:r>
      <w:r w:rsidR="00FF4050">
        <w:rPr>
          <w:b/>
          <w:sz w:val="28"/>
          <w:szCs w:val="28"/>
        </w:rPr>
        <w:t>How</w:t>
      </w:r>
      <w:r w:rsidRPr="00925607">
        <w:rPr>
          <w:b/>
          <w:sz w:val="28"/>
          <w:szCs w:val="28"/>
        </w:rPr>
        <w:t xml:space="preserve"> is this meaningful to you?  How does it help you to “pay more careful </w:t>
      </w:r>
      <w:proofErr w:type="gramStart"/>
      <w:r w:rsidRPr="00925607">
        <w:rPr>
          <w:b/>
          <w:sz w:val="28"/>
          <w:szCs w:val="28"/>
        </w:rPr>
        <w:t>attention.</w:t>
      </w:r>
      <w:proofErr w:type="gramEnd"/>
      <w:r w:rsidRPr="00925607">
        <w:rPr>
          <w:b/>
          <w:sz w:val="28"/>
          <w:szCs w:val="28"/>
        </w:rPr>
        <w:t>”</w:t>
      </w:r>
    </w:p>
    <w:p w14:paraId="0740187A" w14:textId="77777777" w:rsidR="00AA163A" w:rsidRDefault="00AA163A" w:rsidP="00AA163A">
      <w:pPr>
        <w:rPr>
          <w:sz w:val="28"/>
          <w:szCs w:val="28"/>
        </w:rPr>
      </w:pPr>
    </w:p>
    <w:p w14:paraId="40F7C0C2" w14:textId="62AC6A62" w:rsidR="00AA163A" w:rsidRDefault="00AA163A" w:rsidP="00AA163A">
      <w:pPr>
        <w:rPr>
          <w:sz w:val="28"/>
          <w:szCs w:val="28"/>
        </w:rPr>
      </w:pPr>
      <w:r>
        <w:rPr>
          <w:sz w:val="28"/>
          <w:szCs w:val="28"/>
        </w:rPr>
        <w:t>v. 13    Jesus before God.    Jesus is not ashamed to call us brothers.   Here I am and the children God has given me.</w:t>
      </w:r>
    </w:p>
    <w:p w14:paraId="0B7A1795" w14:textId="77777777" w:rsidR="008F7507" w:rsidRDefault="008F7507" w:rsidP="00AA163A">
      <w:pPr>
        <w:rPr>
          <w:sz w:val="28"/>
          <w:szCs w:val="28"/>
        </w:rPr>
      </w:pPr>
    </w:p>
    <w:p w14:paraId="65E76AC5" w14:textId="77777777" w:rsidR="008F7507" w:rsidRDefault="008F7507" w:rsidP="008F7507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14  Because</w:t>
      </w:r>
      <w:proofErr w:type="gramEnd"/>
      <w:r>
        <w:rPr>
          <w:sz w:val="28"/>
          <w:szCs w:val="28"/>
        </w:rPr>
        <w:t xml:space="preserve"> he shared our humanity, we are no longer slaves (note the prefigure in what Moses did is freeing the Jews from slavery, see </w:t>
      </w: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3)</w:t>
      </w:r>
    </w:p>
    <w:p w14:paraId="3782CA43" w14:textId="2F962FA1" w:rsidR="00FF4050" w:rsidRDefault="00FF4050" w:rsidP="00AA163A">
      <w:pPr>
        <w:rPr>
          <w:sz w:val="28"/>
          <w:szCs w:val="28"/>
        </w:rPr>
      </w:pPr>
    </w:p>
    <w:p w14:paraId="63E4A708" w14:textId="79F7F7E1" w:rsidR="002B1623" w:rsidRDefault="002B1623" w:rsidP="002B1623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16  Because</w:t>
      </w:r>
      <w:proofErr w:type="gramEnd"/>
      <w:r>
        <w:rPr>
          <w:sz w:val="28"/>
          <w:szCs w:val="28"/>
        </w:rPr>
        <w:t xml:space="preserve"> he is like us, he is a merciful high priest (much more on that later).</w:t>
      </w:r>
    </w:p>
    <w:p w14:paraId="38ED7DA8" w14:textId="09FA66E2" w:rsidR="008F7507" w:rsidRDefault="008F7507" w:rsidP="002B1623">
      <w:pPr>
        <w:rPr>
          <w:sz w:val="28"/>
          <w:szCs w:val="28"/>
        </w:rPr>
      </w:pPr>
    </w:p>
    <w:p w14:paraId="775FD214" w14:textId="77777777" w:rsidR="008F7507" w:rsidRPr="008F7507" w:rsidRDefault="008F7507" w:rsidP="008F7507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 xml:space="preserve">17  </w:t>
      </w:r>
      <w:r w:rsidRPr="008F7507">
        <w:rPr>
          <w:b/>
          <w:bCs/>
          <w:sz w:val="28"/>
          <w:szCs w:val="28"/>
        </w:rPr>
        <w:t>Because</w:t>
      </w:r>
      <w:proofErr w:type="gramEnd"/>
      <w:r w:rsidRPr="008F7507">
        <w:rPr>
          <w:b/>
          <w:bCs/>
          <w:sz w:val="28"/>
          <w:szCs w:val="28"/>
        </w:rPr>
        <w:t xml:space="preserve"> he became like us, we can become like him.</w:t>
      </w:r>
    </w:p>
    <w:p w14:paraId="55E8BF50" w14:textId="77777777" w:rsidR="002B1623" w:rsidRDefault="002B1623" w:rsidP="002B1623">
      <w:pPr>
        <w:rPr>
          <w:sz w:val="28"/>
          <w:szCs w:val="28"/>
        </w:rPr>
      </w:pPr>
    </w:p>
    <w:p w14:paraId="5D003EFF" w14:textId="19417C34" w:rsidR="002B1623" w:rsidRDefault="002B1623" w:rsidP="002B1623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1</w:t>
      </w:r>
      <w:r w:rsidR="008F7507">
        <w:rPr>
          <w:sz w:val="28"/>
          <w:szCs w:val="28"/>
        </w:rPr>
        <w:t>8</w:t>
      </w:r>
      <w:r>
        <w:rPr>
          <w:sz w:val="28"/>
          <w:szCs w:val="28"/>
        </w:rPr>
        <w:t xml:space="preserve">  Because</w:t>
      </w:r>
      <w:proofErr w:type="gramEnd"/>
      <w:r>
        <w:rPr>
          <w:sz w:val="28"/>
          <w:szCs w:val="28"/>
        </w:rPr>
        <w:t xml:space="preserve"> he suffered, he can relate and help those who are tempted.</w:t>
      </w:r>
    </w:p>
    <w:p w14:paraId="421522FA" w14:textId="3FEB9A40" w:rsidR="002B1623" w:rsidRDefault="002B1623" w:rsidP="002B1623">
      <w:pPr>
        <w:rPr>
          <w:sz w:val="28"/>
          <w:szCs w:val="28"/>
        </w:rPr>
      </w:pPr>
    </w:p>
    <w:p w14:paraId="4C896363" w14:textId="0A85AA3B" w:rsidR="002B1623" w:rsidRDefault="002B1623" w:rsidP="002B1623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18  Jesus</w:t>
      </w:r>
      <w:proofErr w:type="gramEnd"/>
      <w:r>
        <w:rPr>
          <w:sz w:val="28"/>
          <w:szCs w:val="28"/>
        </w:rPr>
        <w:t xml:space="preserve"> can help us.  He is the perfect high priest.  He can speak the language of God and the language of people.  He understands.  He has compassion.</w:t>
      </w:r>
    </w:p>
    <w:p w14:paraId="44E049B0" w14:textId="6B77BDE0" w:rsidR="00774B57" w:rsidRDefault="00774B57" w:rsidP="002B1623">
      <w:pPr>
        <w:rPr>
          <w:sz w:val="28"/>
          <w:szCs w:val="28"/>
        </w:rPr>
      </w:pPr>
    </w:p>
    <w:p w14:paraId="6A52CBBE" w14:textId="77777777" w:rsidR="00774B57" w:rsidRPr="00774B57" w:rsidRDefault="00774B57" w:rsidP="00774B57">
      <w:pPr>
        <w:rPr>
          <w:sz w:val="28"/>
          <w:szCs w:val="28"/>
        </w:rPr>
      </w:pPr>
      <w:r w:rsidRPr="00774B57">
        <w:rPr>
          <w:b/>
          <w:bCs/>
          <w:sz w:val="28"/>
          <w:szCs w:val="28"/>
        </w:rPr>
        <w:t>In becoming human, Jesus forged a way for us into the presence of God.</w:t>
      </w:r>
    </w:p>
    <w:p w14:paraId="6BBC2B84" w14:textId="77777777" w:rsidR="00774B57" w:rsidRDefault="00774B57" w:rsidP="002B1623">
      <w:pPr>
        <w:rPr>
          <w:sz w:val="28"/>
          <w:szCs w:val="28"/>
        </w:rPr>
      </w:pPr>
    </w:p>
    <w:p w14:paraId="6D7D9BCB" w14:textId="77777777" w:rsidR="002B1623" w:rsidRDefault="002B1623" w:rsidP="002B1623">
      <w:pPr>
        <w:rPr>
          <w:sz w:val="28"/>
          <w:szCs w:val="28"/>
        </w:rPr>
      </w:pPr>
    </w:p>
    <w:p w14:paraId="5ED7E321" w14:textId="0B127224" w:rsidR="00AA163A" w:rsidRDefault="00AA163A" w:rsidP="00AA163A">
      <w:pPr>
        <w:rPr>
          <w:sz w:val="28"/>
          <w:szCs w:val="28"/>
        </w:rPr>
      </w:pPr>
      <w:r>
        <w:rPr>
          <w:sz w:val="28"/>
          <w:szCs w:val="28"/>
        </w:rPr>
        <w:t>Isn’t Jesus wonderful?</w:t>
      </w:r>
    </w:p>
    <w:p w14:paraId="5DB17A29" w14:textId="7CA861BD" w:rsidR="002B1623" w:rsidRDefault="002B1623" w:rsidP="00AA163A">
      <w:pPr>
        <w:rPr>
          <w:sz w:val="28"/>
          <w:szCs w:val="28"/>
        </w:rPr>
      </w:pPr>
    </w:p>
    <w:p w14:paraId="62BA909C" w14:textId="704407FA" w:rsidR="002B1623" w:rsidRDefault="002B1623" w:rsidP="00AA163A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Conclusion:  Let us, then, pay attention to Jesus and to the salvation he offers.</w:t>
      </w:r>
    </w:p>
    <w:p w14:paraId="7CF2F402" w14:textId="0F87EA0A" w:rsidR="002B1623" w:rsidRDefault="002B1623" w:rsidP="00AA163A">
      <w:pPr>
        <w:rPr>
          <w:sz w:val="28"/>
          <w:szCs w:val="28"/>
        </w:rPr>
      </w:pPr>
    </w:p>
    <w:p w14:paraId="6C2A381A" w14:textId="20B6D213" w:rsidR="002B1623" w:rsidRDefault="002B1623" w:rsidP="00AA163A">
      <w:pPr>
        <w:rPr>
          <w:sz w:val="28"/>
          <w:szCs w:val="28"/>
        </w:rPr>
      </w:pPr>
      <w:r>
        <w:rPr>
          <w:sz w:val="28"/>
          <w:szCs w:val="28"/>
        </w:rPr>
        <w:t>Do not let your attention drift to the things of the world.</w:t>
      </w:r>
    </w:p>
    <w:p w14:paraId="0C2BAD2D" w14:textId="029F3ED7" w:rsidR="002B1623" w:rsidRDefault="002B1623" w:rsidP="00AA163A">
      <w:pPr>
        <w:rPr>
          <w:sz w:val="28"/>
          <w:szCs w:val="28"/>
        </w:rPr>
      </w:pPr>
    </w:p>
    <w:p w14:paraId="323A6704" w14:textId="058EE50B" w:rsidR="002B1623" w:rsidRDefault="002B1623" w:rsidP="00AA163A">
      <w:pPr>
        <w:rPr>
          <w:sz w:val="28"/>
          <w:szCs w:val="28"/>
        </w:rPr>
      </w:pPr>
    </w:p>
    <w:p w14:paraId="55F58048" w14:textId="77777777" w:rsidR="002B1623" w:rsidRDefault="002B1623" w:rsidP="00AA163A">
      <w:pPr>
        <w:rPr>
          <w:sz w:val="28"/>
          <w:szCs w:val="28"/>
        </w:rPr>
      </w:pPr>
    </w:p>
    <w:p w14:paraId="4E8EFE66" w14:textId="5EC260F3" w:rsidR="00936DB3" w:rsidRDefault="00936DB3" w:rsidP="00AA163A">
      <w:pPr>
        <w:rPr>
          <w:sz w:val="28"/>
          <w:szCs w:val="28"/>
        </w:rPr>
      </w:pPr>
    </w:p>
    <w:p w14:paraId="620E3892" w14:textId="4233D8F7" w:rsidR="00936DB3" w:rsidRDefault="00936DB3" w:rsidP="00AA163A">
      <w:pPr>
        <w:rPr>
          <w:sz w:val="28"/>
          <w:szCs w:val="28"/>
        </w:rPr>
      </w:pPr>
      <w:r>
        <w:rPr>
          <w:sz w:val="28"/>
          <w:szCs w:val="28"/>
        </w:rPr>
        <w:t>If time:  Jesus is greater than Moses</w:t>
      </w:r>
    </w:p>
    <w:p w14:paraId="1B3151D1" w14:textId="68E09627" w:rsidR="00124C2B" w:rsidRDefault="00124C2B"/>
    <w:p w14:paraId="056DCDFB" w14:textId="77777777" w:rsidR="00936DB3" w:rsidRPr="00936DB3" w:rsidRDefault="00936DB3" w:rsidP="00936DB3">
      <w:pPr>
        <w:rPr>
          <w:sz w:val="28"/>
          <w:szCs w:val="28"/>
        </w:rPr>
      </w:pPr>
      <w:proofErr w:type="gramStart"/>
      <w:r w:rsidRPr="00936DB3">
        <w:rPr>
          <w:sz w:val="28"/>
          <w:szCs w:val="28"/>
        </w:rPr>
        <w:t>3:1  Fix</w:t>
      </w:r>
      <w:proofErr w:type="gramEnd"/>
      <w:r w:rsidRPr="00936DB3">
        <w:rPr>
          <w:sz w:val="28"/>
          <w:szCs w:val="28"/>
        </w:rPr>
        <w:t xml:space="preserve"> your attention  </w:t>
      </w:r>
      <w:proofErr w:type="spellStart"/>
      <w:r w:rsidRPr="00936DB3">
        <w:rPr>
          <w:i/>
          <w:sz w:val="28"/>
          <w:szCs w:val="28"/>
        </w:rPr>
        <w:t>katanoein</w:t>
      </w:r>
      <w:proofErr w:type="spellEnd"/>
      <w:r w:rsidRPr="00936DB3">
        <w:rPr>
          <w:sz w:val="28"/>
          <w:szCs w:val="28"/>
        </w:rPr>
        <w:t xml:space="preserve"> (consider, ponder, meditate on, concentrated gaze)  on Jesus  </w:t>
      </w:r>
    </w:p>
    <w:p w14:paraId="6083DB44" w14:textId="77777777" w:rsidR="00936DB3" w:rsidRPr="00936DB3" w:rsidRDefault="00936DB3" w:rsidP="00936DB3">
      <w:pPr>
        <w:rPr>
          <w:sz w:val="28"/>
          <w:szCs w:val="28"/>
        </w:rPr>
      </w:pPr>
    </w:p>
    <w:p w14:paraId="3D7FABAD" w14:textId="77777777" w:rsidR="00936DB3" w:rsidRPr="00936DB3" w:rsidRDefault="00936DB3" w:rsidP="00936DB3">
      <w:pPr>
        <w:rPr>
          <w:sz w:val="28"/>
          <w:szCs w:val="28"/>
        </w:rPr>
      </w:pPr>
      <w:r w:rsidRPr="00936DB3">
        <w:rPr>
          <w:sz w:val="28"/>
          <w:szCs w:val="28"/>
        </w:rPr>
        <w:t>Can you think of any better advice to give a Christian than this?</w:t>
      </w:r>
    </w:p>
    <w:p w14:paraId="65E9DBDE" w14:textId="77777777" w:rsidR="00936DB3" w:rsidRPr="00936DB3" w:rsidRDefault="00936DB3" w:rsidP="00936DB3">
      <w:pPr>
        <w:rPr>
          <w:sz w:val="28"/>
          <w:szCs w:val="28"/>
        </w:rPr>
      </w:pPr>
    </w:p>
    <w:p w14:paraId="57A4D38D" w14:textId="77777777" w:rsidR="00936DB3" w:rsidRPr="00936DB3" w:rsidRDefault="00936DB3" w:rsidP="00936DB3">
      <w:pPr>
        <w:rPr>
          <w:sz w:val="28"/>
          <w:szCs w:val="28"/>
        </w:rPr>
      </w:pPr>
      <w:r w:rsidRPr="00936DB3">
        <w:rPr>
          <w:sz w:val="28"/>
          <w:szCs w:val="28"/>
        </w:rPr>
        <w:t>Why? if you looked at Moses, Jesus is so much greater than Moses.</w:t>
      </w:r>
    </w:p>
    <w:p w14:paraId="6954A462" w14:textId="77777777" w:rsidR="00936DB3" w:rsidRPr="00936DB3" w:rsidRDefault="00936DB3" w:rsidP="00936DB3">
      <w:pPr>
        <w:rPr>
          <w:sz w:val="28"/>
          <w:szCs w:val="28"/>
        </w:rPr>
      </w:pPr>
    </w:p>
    <w:p w14:paraId="6F332D79" w14:textId="77777777" w:rsidR="00936DB3" w:rsidRPr="00936DB3" w:rsidRDefault="00936DB3" w:rsidP="00936DB3">
      <w:pPr>
        <w:rPr>
          <w:sz w:val="28"/>
          <w:szCs w:val="28"/>
        </w:rPr>
      </w:pPr>
      <w:r w:rsidRPr="00936DB3">
        <w:rPr>
          <w:sz w:val="28"/>
          <w:szCs w:val="28"/>
        </w:rPr>
        <w:t>How to stay faithful to the end?   Fix your attention laser-beam-like on Jesus.</w:t>
      </w:r>
    </w:p>
    <w:p w14:paraId="19646E0D" w14:textId="77777777" w:rsidR="00936DB3" w:rsidRPr="00936DB3" w:rsidRDefault="00936DB3" w:rsidP="00936DB3">
      <w:pPr>
        <w:rPr>
          <w:sz w:val="28"/>
          <w:szCs w:val="28"/>
        </w:rPr>
      </w:pPr>
    </w:p>
    <w:p w14:paraId="3CDE9C33" w14:textId="77777777" w:rsidR="00936DB3" w:rsidRPr="00936DB3" w:rsidRDefault="00936DB3" w:rsidP="00936DB3">
      <w:pPr>
        <w:rPr>
          <w:sz w:val="28"/>
          <w:szCs w:val="28"/>
        </w:rPr>
      </w:pPr>
      <w:r w:rsidRPr="00936DB3">
        <w:rPr>
          <w:sz w:val="28"/>
          <w:szCs w:val="28"/>
        </w:rPr>
        <w:t>Hebrews 3:3   Jesus has greater honor than Moses (fighting words to the Jews!).  Why?  The builder is more important than the building.</w:t>
      </w:r>
    </w:p>
    <w:p w14:paraId="431B2233" w14:textId="77777777" w:rsidR="00936DB3" w:rsidRPr="00936DB3" w:rsidRDefault="00936DB3" w:rsidP="00936DB3">
      <w:pPr>
        <w:rPr>
          <w:sz w:val="28"/>
          <w:szCs w:val="28"/>
        </w:rPr>
      </w:pPr>
    </w:p>
    <w:p w14:paraId="02FBD7EC" w14:textId="77777777" w:rsidR="00936DB3" w:rsidRPr="00936DB3" w:rsidRDefault="00936DB3" w:rsidP="00936DB3">
      <w:pPr>
        <w:rPr>
          <w:sz w:val="28"/>
          <w:szCs w:val="28"/>
        </w:rPr>
      </w:pPr>
      <w:r w:rsidRPr="00936DB3">
        <w:rPr>
          <w:sz w:val="28"/>
          <w:szCs w:val="28"/>
        </w:rPr>
        <w:t>Moses was a household servant (3:5).  Jesus owns the house (3:6).</w:t>
      </w:r>
    </w:p>
    <w:p w14:paraId="12972099" w14:textId="77777777" w:rsidR="00936DB3" w:rsidRPr="00936DB3" w:rsidRDefault="00936DB3" w:rsidP="00936DB3">
      <w:pPr>
        <w:rPr>
          <w:sz w:val="28"/>
          <w:szCs w:val="28"/>
        </w:rPr>
      </w:pPr>
    </w:p>
    <w:p w14:paraId="4ACA5956" w14:textId="77777777" w:rsidR="00936DB3" w:rsidRPr="00936DB3" w:rsidRDefault="00936DB3" w:rsidP="00936DB3">
      <w:pPr>
        <w:rPr>
          <w:sz w:val="28"/>
          <w:szCs w:val="28"/>
        </w:rPr>
      </w:pPr>
      <w:r w:rsidRPr="00936DB3">
        <w:rPr>
          <w:sz w:val="28"/>
          <w:szCs w:val="28"/>
        </w:rPr>
        <w:t xml:space="preserve">Jesus </w:t>
      </w:r>
      <w:r w:rsidRPr="00936DB3">
        <w:rPr>
          <w:sz w:val="28"/>
          <w:szCs w:val="28"/>
        </w:rPr>
        <w:sym w:font="Symbol" w:char="F0F1"/>
      </w:r>
      <w:r w:rsidRPr="00936DB3">
        <w:rPr>
          <w:sz w:val="28"/>
          <w:szCs w:val="28"/>
        </w:rPr>
        <w:t xml:space="preserve"> Moses</w:t>
      </w:r>
      <w:r w:rsidRPr="00936DB3">
        <w:rPr>
          <w:sz w:val="28"/>
          <w:szCs w:val="28"/>
        </w:rPr>
        <w:sym w:font="Symbol" w:char="F0F1"/>
      </w:r>
      <w:r w:rsidRPr="00936DB3">
        <w:rPr>
          <w:sz w:val="28"/>
          <w:szCs w:val="28"/>
        </w:rPr>
        <w:t xml:space="preserve"> angels </w:t>
      </w:r>
      <w:r w:rsidRPr="00936DB3">
        <w:rPr>
          <w:sz w:val="28"/>
          <w:szCs w:val="28"/>
        </w:rPr>
        <w:sym w:font="Symbol" w:char="F0F1"/>
      </w:r>
      <w:r w:rsidRPr="00936DB3">
        <w:rPr>
          <w:sz w:val="28"/>
          <w:szCs w:val="28"/>
        </w:rPr>
        <w:t xml:space="preserve"> prophets</w:t>
      </w:r>
    </w:p>
    <w:p w14:paraId="4FD21B39" w14:textId="77777777" w:rsidR="00936DB3" w:rsidRPr="00936DB3" w:rsidRDefault="00936DB3" w:rsidP="00936DB3">
      <w:pPr>
        <w:rPr>
          <w:sz w:val="28"/>
          <w:szCs w:val="28"/>
        </w:rPr>
      </w:pPr>
    </w:p>
    <w:p w14:paraId="4A6B3186" w14:textId="77777777" w:rsidR="00936DB3" w:rsidRPr="00936DB3" w:rsidRDefault="00936DB3" w:rsidP="00936DB3">
      <w:pPr>
        <w:rPr>
          <w:sz w:val="28"/>
          <w:szCs w:val="28"/>
        </w:rPr>
      </w:pPr>
      <w:r w:rsidRPr="00936DB3">
        <w:rPr>
          <w:sz w:val="28"/>
          <w:szCs w:val="28"/>
        </w:rPr>
        <w:t>Shadow:   Moses     Reality:  Jesus</w:t>
      </w:r>
    </w:p>
    <w:p w14:paraId="0D57B707" w14:textId="77777777" w:rsidR="00936DB3" w:rsidRPr="00936DB3" w:rsidRDefault="00936DB3" w:rsidP="00936DB3">
      <w:pPr>
        <w:rPr>
          <w:sz w:val="28"/>
          <w:szCs w:val="28"/>
        </w:rPr>
      </w:pPr>
    </w:p>
    <w:p w14:paraId="791536BF" w14:textId="77777777" w:rsidR="00936DB3" w:rsidRPr="00936DB3" w:rsidRDefault="00936DB3" w:rsidP="00936DB3">
      <w:pPr>
        <w:rPr>
          <w:sz w:val="28"/>
          <w:szCs w:val="28"/>
        </w:rPr>
      </w:pPr>
      <w:r w:rsidRPr="00936DB3">
        <w:rPr>
          <w:sz w:val="28"/>
          <w:szCs w:val="28"/>
        </w:rPr>
        <w:t>Deuteronomy 18:17-</w:t>
      </w:r>
      <w:proofErr w:type="gramStart"/>
      <w:r w:rsidRPr="00936DB3">
        <w:rPr>
          <w:sz w:val="28"/>
          <w:szCs w:val="28"/>
        </w:rPr>
        <w:t>19  I</w:t>
      </w:r>
      <w:proofErr w:type="gramEnd"/>
      <w:r w:rsidRPr="00936DB3">
        <w:rPr>
          <w:sz w:val="28"/>
          <w:szCs w:val="28"/>
        </w:rPr>
        <w:t xml:space="preserve"> will raise a prophet like you…</w:t>
      </w:r>
    </w:p>
    <w:p w14:paraId="3DE227DC" w14:textId="77777777" w:rsidR="00936DB3" w:rsidRPr="00936DB3" w:rsidRDefault="00936DB3" w:rsidP="00936DB3">
      <w:pPr>
        <w:rPr>
          <w:sz w:val="28"/>
          <w:szCs w:val="28"/>
        </w:rPr>
      </w:pPr>
    </w:p>
    <w:p w14:paraId="2820011C" w14:textId="77777777" w:rsidR="00936DB3" w:rsidRPr="00936DB3" w:rsidRDefault="00936DB3" w:rsidP="00936DB3">
      <w:pPr>
        <w:rPr>
          <w:sz w:val="28"/>
          <w:szCs w:val="28"/>
        </w:rPr>
      </w:pPr>
      <w:r w:rsidRPr="00936DB3">
        <w:rPr>
          <w:sz w:val="28"/>
          <w:szCs w:val="28"/>
        </w:rPr>
        <w:t>Jesus made Moses what he is.</w:t>
      </w:r>
    </w:p>
    <w:p w14:paraId="6ED74F02" w14:textId="77777777" w:rsidR="00936DB3" w:rsidRPr="00936DB3" w:rsidRDefault="00936DB3" w:rsidP="00936DB3">
      <w:pPr>
        <w:rPr>
          <w:sz w:val="28"/>
          <w:szCs w:val="28"/>
        </w:rPr>
      </w:pPr>
    </w:p>
    <w:p w14:paraId="54FEF6A3" w14:textId="77777777" w:rsidR="00936DB3" w:rsidRPr="00936DB3" w:rsidRDefault="00936DB3" w:rsidP="00936DB3">
      <w:pPr>
        <w:rPr>
          <w:sz w:val="28"/>
          <w:szCs w:val="28"/>
        </w:rPr>
      </w:pPr>
      <w:r w:rsidRPr="00936DB3">
        <w:rPr>
          <w:sz w:val="28"/>
          <w:szCs w:val="28"/>
        </w:rPr>
        <w:t xml:space="preserve">v. </w:t>
      </w:r>
      <w:proofErr w:type="gramStart"/>
      <w:r w:rsidRPr="00936DB3">
        <w:rPr>
          <w:sz w:val="28"/>
          <w:szCs w:val="28"/>
        </w:rPr>
        <w:t>5  Moses</w:t>
      </w:r>
      <w:proofErr w:type="gramEnd"/>
      <w:r w:rsidRPr="00936DB3">
        <w:rPr>
          <w:sz w:val="28"/>
          <w:szCs w:val="28"/>
        </w:rPr>
        <w:t xml:space="preserve"> was great, no doubt    “faithful </w:t>
      </w:r>
      <w:r w:rsidRPr="00936DB3">
        <w:rPr>
          <w:b/>
          <w:i/>
          <w:sz w:val="28"/>
          <w:szCs w:val="28"/>
        </w:rPr>
        <w:t>in</w:t>
      </w:r>
      <w:r w:rsidRPr="00936DB3">
        <w:rPr>
          <w:sz w:val="28"/>
          <w:szCs w:val="28"/>
        </w:rPr>
        <w:t xml:space="preserve"> all God’s house.”  (from Numb 12:6-7)</w:t>
      </w:r>
    </w:p>
    <w:p w14:paraId="5448AF3E" w14:textId="77777777" w:rsidR="00936DB3" w:rsidRPr="00936DB3" w:rsidRDefault="00936DB3" w:rsidP="00936DB3">
      <w:pPr>
        <w:rPr>
          <w:sz w:val="28"/>
          <w:szCs w:val="28"/>
        </w:rPr>
      </w:pPr>
    </w:p>
    <w:p w14:paraId="0377CA2C" w14:textId="77777777" w:rsidR="00936DB3" w:rsidRPr="00936DB3" w:rsidRDefault="00936DB3" w:rsidP="00936DB3">
      <w:pPr>
        <w:rPr>
          <w:sz w:val="28"/>
          <w:szCs w:val="28"/>
        </w:rPr>
      </w:pPr>
      <w:r w:rsidRPr="00936DB3">
        <w:rPr>
          <w:sz w:val="28"/>
          <w:szCs w:val="28"/>
        </w:rPr>
        <w:t xml:space="preserve">v. </w:t>
      </w:r>
      <w:proofErr w:type="gramStart"/>
      <w:r w:rsidRPr="00936DB3">
        <w:rPr>
          <w:sz w:val="28"/>
          <w:szCs w:val="28"/>
        </w:rPr>
        <w:t>6  But</w:t>
      </w:r>
      <w:proofErr w:type="gramEnd"/>
      <w:r w:rsidRPr="00936DB3">
        <w:rPr>
          <w:sz w:val="28"/>
          <w:szCs w:val="28"/>
        </w:rPr>
        <w:t xml:space="preserve"> Jesus is faithful </w:t>
      </w:r>
      <w:r w:rsidRPr="00936DB3">
        <w:rPr>
          <w:b/>
          <w:i/>
          <w:sz w:val="28"/>
          <w:szCs w:val="28"/>
        </w:rPr>
        <w:t xml:space="preserve">over </w:t>
      </w:r>
      <w:r w:rsidRPr="00936DB3">
        <w:rPr>
          <w:sz w:val="28"/>
          <w:szCs w:val="28"/>
        </w:rPr>
        <w:t>God’s house</w:t>
      </w:r>
    </w:p>
    <w:p w14:paraId="2593BC00" w14:textId="77777777" w:rsidR="00936DB3" w:rsidRPr="00936DB3" w:rsidRDefault="00936DB3" w:rsidP="00936DB3">
      <w:pPr>
        <w:rPr>
          <w:sz w:val="28"/>
          <w:szCs w:val="28"/>
        </w:rPr>
      </w:pPr>
    </w:p>
    <w:p w14:paraId="2FA00073" w14:textId="77777777" w:rsidR="00936DB3" w:rsidRPr="00936DB3" w:rsidRDefault="00936DB3" w:rsidP="00936DB3">
      <w:pPr>
        <w:rPr>
          <w:sz w:val="28"/>
          <w:szCs w:val="28"/>
        </w:rPr>
      </w:pPr>
      <w:r w:rsidRPr="00936DB3">
        <w:rPr>
          <w:sz w:val="28"/>
          <w:szCs w:val="28"/>
        </w:rPr>
        <w:t>Moses brought the law, Jesus is the Law</w:t>
      </w:r>
    </w:p>
    <w:p w14:paraId="283E1B50" w14:textId="77777777" w:rsidR="00936DB3" w:rsidRPr="00936DB3" w:rsidRDefault="00936DB3" w:rsidP="00936DB3">
      <w:pPr>
        <w:rPr>
          <w:sz w:val="28"/>
          <w:szCs w:val="28"/>
        </w:rPr>
      </w:pPr>
      <w:r w:rsidRPr="00936DB3">
        <w:rPr>
          <w:sz w:val="28"/>
          <w:szCs w:val="28"/>
        </w:rPr>
        <w:t>Moses gave them bread, Jesus is the bread</w:t>
      </w:r>
    </w:p>
    <w:p w14:paraId="71AA963D" w14:textId="77777777" w:rsidR="00936DB3" w:rsidRPr="00936DB3" w:rsidRDefault="00936DB3" w:rsidP="00936DB3">
      <w:pPr>
        <w:rPr>
          <w:sz w:val="28"/>
          <w:szCs w:val="28"/>
        </w:rPr>
      </w:pPr>
      <w:r w:rsidRPr="00936DB3">
        <w:rPr>
          <w:sz w:val="28"/>
          <w:szCs w:val="28"/>
        </w:rPr>
        <w:t xml:space="preserve">Moses gave them water, Jesus is the water     </w:t>
      </w:r>
      <w:proofErr w:type="gramStart"/>
      <w:r w:rsidRPr="00936DB3">
        <w:rPr>
          <w:sz w:val="28"/>
          <w:szCs w:val="28"/>
        </w:rPr>
        <w:t>The</w:t>
      </w:r>
      <w:proofErr w:type="gramEnd"/>
      <w:r w:rsidRPr="00936DB3">
        <w:rPr>
          <w:sz w:val="28"/>
          <w:szCs w:val="28"/>
        </w:rPr>
        <w:t xml:space="preserve"> reality is in Christ!!!</w:t>
      </w:r>
    </w:p>
    <w:p w14:paraId="38529B9F" w14:textId="77777777" w:rsidR="00936DB3" w:rsidRPr="00936DB3" w:rsidRDefault="00936DB3" w:rsidP="00936DB3">
      <w:pPr>
        <w:rPr>
          <w:sz w:val="28"/>
          <w:szCs w:val="28"/>
        </w:rPr>
      </w:pPr>
      <w:r w:rsidRPr="00936DB3">
        <w:rPr>
          <w:sz w:val="28"/>
          <w:szCs w:val="28"/>
        </w:rPr>
        <w:t>Moses was about Jesus.</w:t>
      </w:r>
    </w:p>
    <w:p w14:paraId="5428E72C" w14:textId="77777777" w:rsidR="00936DB3" w:rsidRPr="00936DB3" w:rsidRDefault="00936DB3" w:rsidP="00936DB3">
      <w:pPr>
        <w:rPr>
          <w:sz w:val="28"/>
          <w:szCs w:val="28"/>
        </w:rPr>
      </w:pPr>
    </w:p>
    <w:p w14:paraId="4039569B" w14:textId="77777777" w:rsidR="00936DB3" w:rsidRPr="00936DB3" w:rsidRDefault="00936DB3" w:rsidP="00936DB3">
      <w:pPr>
        <w:rPr>
          <w:sz w:val="28"/>
          <w:szCs w:val="28"/>
        </w:rPr>
      </w:pPr>
      <w:proofErr w:type="gramStart"/>
      <w:r w:rsidRPr="00936DB3">
        <w:rPr>
          <w:sz w:val="28"/>
          <w:szCs w:val="28"/>
        </w:rPr>
        <w:t>3:6  Who</w:t>
      </w:r>
      <w:proofErr w:type="gramEnd"/>
      <w:r w:rsidRPr="00936DB3">
        <w:rPr>
          <w:sz w:val="28"/>
          <w:szCs w:val="28"/>
        </w:rPr>
        <w:t xml:space="preserve"> is God’s household?  Those who hold to our confession to the end.</w:t>
      </w:r>
    </w:p>
    <w:p w14:paraId="72BC470E" w14:textId="77777777" w:rsidR="00936DB3" w:rsidRPr="00936DB3" w:rsidRDefault="00936DB3" w:rsidP="00936DB3">
      <w:pPr>
        <w:rPr>
          <w:sz w:val="28"/>
          <w:szCs w:val="28"/>
        </w:rPr>
      </w:pPr>
    </w:p>
    <w:p w14:paraId="3BFEE09E" w14:textId="77777777" w:rsidR="00936DB3" w:rsidRPr="00936DB3" w:rsidRDefault="00936DB3" w:rsidP="00936DB3">
      <w:pPr>
        <w:rPr>
          <w:b/>
          <w:sz w:val="28"/>
          <w:szCs w:val="28"/>
        </w:rPr>
      </w:pPr>
      <w:r w:rsidRPr="00936DB3">
        <w:rPr>
          <w:b/>
          <w:sz w:val="28"/>
          <w:szCs w:val="28"/>
        </w:rPr>
        <w:t>Q:   What about those who do not hold to this confession to the end?</w:t>
      </w:r>
    </w:p>
    <w:p w14:paraId="3BFBE30B" w14:textId="77777777" w:rsidR="00936DB3" w:rsidRPr="00936DB3" w:rsidRDefault="00936DB3" w:rsidP="00936DB3">
      <w:pPr>
        <w:rPr>
          <w:sz w:val="28"/>
          <w:szCs w:val="28"/>
        </w:rPr>
      </w:pPr>
    </w:p>
    <w:p w14:paraId="4941E813" w14:textId="4D7143F7" w:rsidR="00936DB3" w:rsidRPr="00936DB3" w:rsidRDefault="00936DB3" w:rsidP="00936DB3">
      <w:pPr>
        <w:rPr>
          <w:sz w:val="28"/>
          <w:szCs w:val="28"/>
        </w:rPr>
      </w:pPr>
      <w:r w:rsidRPr="00936DB3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7AF6877C" wp14:editId="5B7FB5E0">
                <wp:extent cx="5486400" cy="4800600"/>
                <wp:effectExtent l="9525" t="9525" r="9525" b="9525"/>
                <wp:docPr id="69" name="Canvas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7481" y="2425"/>
                            <a:ext cx="5471437" cy="4795751"/>
                            <a:chOff x="0" y="528"/>
                            <a:chExt cx="2224" cy="6057"/>
                          </a:xfrm>
                        </wpg:grpSpPr>
                        <wpg:grpSp>
                          <wpg:cNvPr id="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0" y="528"/>
                              <a:ext cx="1130" cy="509"/>
                              <a:chOff x="0" y="528"/>
                              <a:chExt cx="1130" cy="509"/>
                            </a:xfrm>
                          </wpg:grpSpPr>
                          <wps:wsp>
                            <wps:cNvPr id="3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" y="528"/>
                                <a:ext cx="1044" cy="5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E5A933" w14:textId="77777777" w:rsidR="00936DB3" w:rsidRPr="00AF3638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ook Antiqua"/>
                                      <w:b/>
                                      <w:bCs/>
                                      <w:i/>
                                      <w:iCs/>
                                      <w:sz w:val="33"/>
                                      <w:szCs w:val="40"/>
                                      <w:lang w:val="es-MX"/>
                                    </w:rPr>
                                  </w:pPr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33"/>
                                      <w:szCs w:val="40"/>
                                      <w:lang w:val="es-MX"/>
                                    </w:rPr>
                                    <w:t>Moses</w:t>
                                  </w:r>
                                </w:p>
                                <w:p w14:paraId="6498F4F9" w14:textId="77777777" w:rsidR="00936DB3" w:rsidRPr="00562A3F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Book Antiqua"/>
                                      <w:i/>
                                      <w:iCs/>
                                      <w:color w:val="000000"/>
                                      <w:sz w:val="20"/>
                                      <w:lang w:val="es-MX"/>
                                    </w:rPr>
                                  </w:pPr>
                                  <w:r w:rsidRPr="00562A3F">
                                    <w:rPr>
                                      <w:rFonts w:ascii="Book Antiqua"/>
                                      <w:i/>
                                      <w:iCs/>
                                      <w:color w:val="000000"/>
                                      <w:sz w:val="20"/>
                                      <w:lang w:val="es-MX"/>
                                    </w:rPr>
                                    <w:t> </w:t>
                                  </w:r>
                                </w:p>
                                <w:p w14:paraId="5AFAE094" w14:textId="77777777" w:rsidR="00936DB3" w:rsidRPr="00562A3F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color w:val="000000"/>
                                      <w:sz w:val="39"/>
                                      <w:szCs w:val="48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981" tIns="37490" rIns="74981" bIns="37490" anchor="t" anchorCtr="0" upright="1">
                              <a:noAutofit/>
                            </wps:bodyPr>
                          </wps:wsp>
                          <wps:wsp>
                            <wps:cNvPr id="4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528"/>
                                <a:ext cx="1130" cy="509"/>
                              </a:xfrm>
                              <a:prstGeom prst="rect">
                                <a:avLst/>
                              </a:prstGeom>
                              <a:noFill/>
                              <a:ln w="7">
                                <a:solidFill>
                                  <a:srgbClr val="A0A0A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1130" y="528"/>
                              <a:ext cx="1094" cy="509"/>
                              <a:chOff x="1130" y="528"/>
                              <a:chExt cx="1094" cy="509"/>
                            </a:xfrm>
                          </wpg:grpSpPr>
                          <wps:wsp>
                            <wps:cNvPr id="6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3" y="528"/>
                                <a:ext cx="1008" cy="5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DF8FDD" w14:textId="77777777" w:rsidR="00936DB3" w:rsidRPr="00AF3638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ook Antiqua"/>
                                      <w:b/>
                                      <w:bCs/>
                                      <w:i/>
                                      <w:iCs/>
                                      <w:sz w:val="33"/>
                                      <w:szCs w:val="40"/>
                                      <w:lang w:val="es-MX"/>
                                    </w:rPr>
                                  </w:pPr>
                                  <w:proofErr w:type="spellStart"/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33"/>
                                      <w:szCs w:val="40"/>
                                      <w:lang w:val="es-MX"/>
                                    </w:rPr>
                                    <w:t>Jesus</w:t>
                                  </w:r>
                                  <w:proofErr w:type="spellEnd"/>
                                </w:p>
                                <w:p w14:paraId="4B9F148F" w14:textId="77777777" w:rsidR="00936DB3" w:rsidRPr="00562A3F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FFFF66"/>
                                      <w:sz w:val="33"/>
                                      <w:szCs w:val="40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981" tIns="37490" rIns="74981" bIns="37490" anchor="t" anchorCtr="0" upright="1">
                              <a:noAutofit/>
                            </wps:bodyPr>
                          </wps:wsp>
                          <wps:wsp>
                            <wps:cNvPr id="7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0" y="528"/>
                                <a:ext cx="1094" cy="509"/>
                              </a:xfrm>
                              <a:prstGeom prst="rect">
                                <a:avLst/>
                              </a:prstGeom>
                              <a:noFill/>
                              <a:ln w="7">
                                <a:solidFill>
                                  <a:srgbClr val="A0A0A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0" y="1037"/>
                              <a:ext cx="1130" cy="615"/>
                              <a:chOff x="0" y="1037"/>
                              <a:chExt cx="1130" cy="615"/>
                            </a:xfrm>
                          </wpg:grpSpPr>
                          <wps:wsp>
                            <wps:cNvPr id="9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" y="1037"/>
                                <a:ext cx="1044" cy="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2C8689" w14:textId="77777777" w:rsidR="00936DB3" w:rsidRPr="00AF3638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ook Antiqua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32"/>
                                      <w:lang w:val="es-MX"/>
                                    </w:rPr>
                                  </w:pPr>
                                  <w:proofErr w:type="spellStart"/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  <w:lang w:val="es-MX"/>
                                    </w:rPr>
                                    <w:t>Pharaoh</w:t>
                                  </w:r>
                                  <w:proofErr w:type="spellEnd"/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  <w:lang w:val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  <w:lang w:val="es-MX"/>
                                    </w:rPr>
                                    <w:t>tried</w:t>
                                  </w:r>
                                  <w:proofErr w:type="spellEnd"/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  <w:lang w:val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  <w:lang w:val="es-MX"/>
                                    </w:rPr>
                                    <w:t>to</w:t>
                                  </w:r>
                                  <w:proofErr w:type="spellEnd"/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  <w:lang w:val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  <w:lang w:val="es-MX"/>
                                    </w:rPr>
                                    <w:t>kill</w:t>
                                  </w:r>
                                  <w:proofErr w:type="spellEnd"/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  <w:lang w:val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  <w:lang w:val="es-MX"/>
                                    </w:rPr>
                                    <w:t>him</w:t>
                                  </w:r>
                                  <w:proofErr w:type="spellEnd"/>
                                </w:p>
                                <w:p w14:paraId="6332135A" w14:textId="77777777" w:rsidR="00936DB3" w:rsidRPr="00AF3638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ook Antiqua"/>
                                      <w:i/>
                                      <w:iCs/>
                                      <w:sz w:val="20"/>
                                      <w:lang w:val="es-MX"/>
                                    </w:rPr>
                                  </w:pPr>
                                  <w:r w:rsidRPr="00562A3F">
                                    <w:rPr>
                                      <w:rFonts w:ascii="Book Antiqua"/>
                                      <w:i/>
                                      <w:iCs/>
                                      <w:color w:val="000000"/>
                                      <w:sz w:val="20"/>
                                      <w:lang w:val="es-MX"/>
                                    </w:rPr>
                                    <w:t> </w:t>
                                  </w:r>
                                </w:p>
                                <w:p w14:paraId="131D5EE1" w14:textId="77777777" w:rsidR="00936DB3" w:rsidRPr="00562A3F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39"/>
                                      <w:szCs w:val="48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981" tIns="37490" rIns="74981" bIns="37490" anchor="t" anchorCtr="0" upright="1">
                              <a:noAutofit/>
                            </wps:bodyPr>
                          </wps:wsp>
                          <wps:wsp>
                            <wps:cNvPr id="10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"/>
                                <a:ext cx="1130" cy="615"/>
                              </a:xfrm>
                              <a:prstGeom prst="rect">
                                <a:avLst/>
                              </a:prstGeom>
                              <a:noFill/>
                              <a:ln w="7">
                                <a:solidFill>
                                  <a:srgbClr val="A0A0A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1130" y="1037"/>
                              <a:ext cx="1094" cy="615"/>
                              <a:chOff x="1130" y="1037"/>
                              <a:chExt cx="1094" cy="615"/>
                            </a:xfrm>
                          </wpg:grpSpPr>
                          <wps:wsp>
                            <wps:cNvPr id="12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3" y="1037"/>
                                <a:ext cx="1008" cy="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D513C9" w14:textId="77777777" w:rsidR="00936DB3" w:rsidRPr="00AF3638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ook Antiqua"/>
                                      <w:b/>
                                      <w:bCs/>
                                      <w:sz w:val="26"/>
                                      <w:szCs w:val="32"/>
                                      <w:lang w:val="es-MX"/>
                                    </w:rPr>
                                  </w:pPr>
                                  <w:proofErr w:type="spellStart"/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  <w:lang w:val="es-MX"/>
                                    </w:rPr>
                                    <w:t>Herod</w:t>
                                  </w:r>
                                  <w:proofErr w:type="spellEnd"/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  <w:lang w:val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  <w:lang w:val="es-MX"/>
                                    </w:rPr>
                                    <w:t>tried</w:t>
                                  </w:r>
                                  <w:proofErr w:type="spellEnd"/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  <w:lang w:val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  <w:lang w:val="es-MX"/>
                                    </w:rPr>
                                    <w:t>to</w:t>
                                  </w:r>
                                  <w:proofErr w:type="spellEnd"/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  <w:lang w:val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  <w:lang w:val="es-MX"/>
                                    </w:rPr>
                                    <w:t>kill</w:t>
                                  </w:r>
                                  <w:proofErr w:type="spellEnd"/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  <w:lang w:val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  <w:lang w:val="es-MX"/>
                                    </w:rPr>
                                    <w:t>him</w:t>
                                  </w:r>
                                  <w:proofErr w:type="spellEnd"/>
                                </w:p>
                                <w:p w14:paraId="6D64E181" w14:textId="77777777" w:rsidR="00936DB3" w:rsidRPr="00562A3F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39"/>
                                      <w:szCs w:val="48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981" tIns="37490" rIns="74981" bIns="37490" anchor="t" anchorCtr="0" upright="1">
                              <a:noAutofit/>
                            </wps:bodyPr>
                          </wps:wsp>
                          <wps:wsp>
                            <wps:cNvPr id="13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0" y="1037"/>
                                <a:ext cx="1094" cy="615"/>
                              </a:xfrm>
                              <a:prstGeom prst="rect">
                                <a:avLst/>
                              </a:prstGeom>
                              <a:noFill/>
                              <a:ln w="7">
                                <a:solidFill>
                                  <a:srgbClr val="A0A0A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0" y="1652"/>
                              <a:ext cx="1130" cy="500"/>
                              <a:chOff x="0" y="1652"/>
                              <a:chExt cx="1130" cy="500"/>
                            </a:xfrm>
                          </wpg:grpSpPr>
                          <wps:wsp>
                            <wps:cNvPr id="15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" y="1652"/>
                                <a:ext cx="1044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7ED633" w14:textId="77777777" w:rsidR="00936DB3" w:rsidRPr="00AF3638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ook Antiqua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</w:pPr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  <w:t>Called by God to leave Egypt</w:t>
                                  </w:r>
                                </w:p>
                                <w:p w14:paraId="62EC5F5B" w14:textId="77777777" w:rsidR="00936DB3" w:rsidRPr="00AF3638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39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981" tIns="37490" rIns="74981" bIns="37490" anchor="t" anchorCtr="0" upright="1">
                              <a:noAutofit/>
                            </wps:bodyPr>
                          </wps:wsp>
                          <wps:wsp>
                            <wps:cNvPr id="16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652"/>
                                <a:ext cx="1130" cy="500"/>
                              </a:xfrm>
                              <a:prstGeom prst="rect">
                                <a:avLst/>
                              </a:prstGeom>
                              <a:noFill/>
                              <a:ln w="7">
                                <a:solidFill>
                                  <a:srgbClr val="A0A0A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1130" y="1652"/>
                              <a:ext cx="1094" cy="500"/>
                              <a:chOff x="1130" y="1652"/>
                              <a:chExt cx="1094" cy="500"/>
                            </a:xfrm>
                          </wpg:grpSpPr>
                          <wps:wsp>
                            <wps:cNvPr id="18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3" y="1652"/>
                                <a:ext cx="1008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7C435B" w14:textId="77777777" w:rsidR="00936DB3" w:rsidRPr="00AF3638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ook Antiqua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32"/>
                                      <w:lang w:val="es-MX"/>
                                    </w:rPr>
                                  </w:pPr>
                                  <w:proofErr w:type="spellStart"/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  <w:lang w:val="es-MX"/>
                                    </w:rPr>
                                    <w:t>Carried</w:t>
                                  </w:r>
                                  <w:proofErr w:type="spellEnd"/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  <w:lang w:val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  <w:lang w:val="es-MX"/>
                                    </w:rPr>
                                    <w:t>out</w:t>
                                  </w:r>
                                  <w:proofErr w:type="spellEnd"/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  <w:lang w:val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  <w:lang w:val="es-MX"/>
                                    </w:rPr>
                                    <w:t>of</w:t>
                                  </w:r>
                                  <w:proofErr w:type="spellEnd"/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  <w:lang w:val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  <w:lang w:val="es-MX"/>
                                    </w:rPr>
                                    <w:t>Egypt</w:t>
                                  </w:r>
                                  <w:proofErr w:type="spellEnd"/>
                                </w:p>
                                <w:p w14:paraId="5E30FBE8" w14:textId="77777777" w:rsidR="00936DB3" w:rsidRPr="00562A3F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FFFF66"/>
                                      <w:sz w:val="26"/>
                                      <w:szCs w:val="32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981" tIns="37490" rIns="74981" bIns="37490" anchor="t" anchorCtr="0" upright="1">
                              <a:noAutofit/>
                            </wps:bodyPr>
                          </wps:wsp>
                          <wps:wsp>
                            <wps:cNvPr id="19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0" y="1652"/>
                                <a:ext cx="1094" cy="500"/>
                              </a:xfrm>
                              <a:prstGeom prst="rect">
                                <a:avLst/>
                              </a:prstGeom>
                              <a:noFill/>
                              <a:ln w="7">
                                <a:solidFill>
                                  <a:srgbClr val="A0A0A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0" y="2152"/>
                              <a:ext cx="1130" cy="606"/>
                              <a:chOff x="0" y="2152"/>
                              <a:chExt cx="1130" cy="606"/>
                            </a:xfrm>
                          </wpg:grpSpPr>
                          <wps:wsp>
                            <wps:cNvPr id="21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" y="2152"/>
                                <a:ext cx="1044" cy="6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197BF1" w14:textId="77777777" w:rsidR="00936DB3" w:rsidRPr="00AF3638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ook Antiqua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</w:pPr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  <w:t>Forty year</w:t>
                                  </w:r>
                                  <w:r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  <w:t>s in the wilderness to prepare f</w:t>
                                  </w:r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  <w:t>or his ministry</w:t>
                                  </w:r>
                                </w:p>
                                <w:p w14:paraId="10B4C543" w14:textId="77777777" w:rsidR="00936DB3" w:rsidRPr="00AF3638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39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981" tIns="37490" rIns="74981" bIns="37490" anchor="t" anchorCtr="0" upright="1">
                              <a:noAutofit/>
                            </wps:bodyPr>
                          </wps:wsp>
                          <wps:wsp>
                            <wps:cNvPr id="22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152"/>
                                <a:ext cx="1130" cy="606"/>
                              </a:xfrm>
                              <a:prstGeom prst="rect">
                                <a:avLst/>
                              </a:prstGeom>
                              <a:noFill/>
                              <a:ln w="7">
                                <a:solidFill>
                                  <a:srgbClr val="A0A0A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1130" y="2152"/>
                              <a:ext cx="1094" cy="606"/>
                              <a:chOff x="1130" y="2152"/>
                              <a:chExt cx="1094" cy="606"/>
                            </a:xfrm>
                          </wpg:grpSpPr>
                          <wps:wsp>
                            <wps:cNvPr id="24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3" y="2152"/>
                                <a:ext cx="1008" cy="6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745036" w14:textId="77777777" w:rsidR="00936DB3" w:rsidRPr="00AF3638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ook Antiqua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32"/>
                                    </w:rPr>
                                  </w:pPr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  <w:t>Forty days in the wilderness to prepare for his ministry</w:t>
                                  </w:r>
                                </w:p>
                                <w:p w14:paraId="5D3618FC" w14:textId="77777777" w:rsidR="00936DB3" w:rsidRPr="00AF3638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FFFF66"/>
                                      <w:sz w:val="26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981" tIns="37490" rIns="74981" bIns="37490" anchor="t" anchorCtr="0" upright="1">
                              <a:noAutofit/>
                            </wps:bodyPr>
                          </wps:wsp>
                          <wps:wsp>
                            <wps:cNvPr id="25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0" y="2152"/>
                                <a:ext cx="1094" cy="606"/>
                              </a:xfrm>
                              <a:prstGeom prst="rect">
                                <a:avLst/>
                              </a:prstGeom>
                              <a:noFill/>
                              <a:ln w="7">
                                <a:solidFill>
                                  <a:srgbClr val="A0A0A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0" y="2758"/>
                              <a:ext cx="1130" cy="606"/>
                              <a:chOff x="0" y="2758"/>
                              <a:chExt cx="1130" cy="606"/>
                            </a:xfrm>
                          </wpg:grpSpPr>
                          <wps:wsp>
                            <wps:cNvPr id="27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" y="2758"/>
                                <a:ext cx="1044" cy="6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6A6CB5" w14:textId="77777777" w:rsidR="00936DB3" w:rsidRPr="00AF3638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ook Antiqua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32"/>
                                    </w:rPr>
                                  </w:pPr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  <w:t>Left his position with the king of Egypt to dwell with the Jews</w:t>
                                  </w:r>
                                </w:p>
                                <w:p w14:paraId="52D90723" w14:textId="77777777" w:rsidR="00936DB3" w:rsidRPr="00AF3638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FFFF66"/>
                                      <w:sz w:val="26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981" tIns="37490" rIns="74981" bIns="37490" anchor="t" anchorCtr="0" upright="1">
                              <a:noAutofit/>
                            </wps:bodyPr>
                          </wps:wsp>
                          <wps:wsp>
                            <wps:cNvPr id="28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758"/>
                                <a:ext cx="1130" cy="606"/>
                              </a:xfrm>
                              <a:prstGeom prst="rect">
                                <a:avLst/>
                              </a:prstGeom>
                              <a:noFill/>
                              <a:ln w="7">
                                <a:solidFill>
                                  <a:srgbClr val="A0A0A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1130" y="2758"/>
                              <a:ext cx="1094" cy="606"/>
                              <a:chOff x="1130" y="2758"/>
                              <a:chExt cx="1094" cy="606"/>
                            </a:xfrm>
                          </wpg:grpSpPr>
                          <wps:wsp>
                            <wps:cNvPr id="30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3" y="2758"/>
                                <a:ext cx="1008" cy="6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D06502" w14:textId="77777777" w:rsidR="00936DB3" w:rsidRPr="00AF3638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ook Antiqua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</w:pPr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  <w:t>Left the right hand of the Father to life with the Jews</w:t>
                                  </w:r>
                                </w:p>
                                <w:p w14:paraId="75BFC9ED" w14:textId="77777777" w:rsidR="00936DB3" w:rsidRPr="00AF3638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39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981" tIns="37490" rIns="74981" bIns="37490" anchor="t" anchorCtr="0" upright="1">
                              <a:noAutofit/>
                            </wps:bodyPr>
                          </wps:wsp>
                          <wps:wsp>
                            <wps:cNvPr id="31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0" y="2758"/>
                                <a:ext cx="1094" cy="606"/>
                              </a:xfrm>
                              <a:prstGeom prst="rect">
                                <a:avLst/>
                              </a:prstGeom>
                              <a:noFill/>
                              <a:ln w="7">
                                <a:solidFill>
                                  <a:srgbClr val="A0A0A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0" y="3364"/>
                              <a:ext cx="1130" cy="500"/>
                              <a:chOff x="0" y="3364"/>
                              <a:chExt cx="1130" cy="500"/>
                            </a:xfrm>
                          </wpg:grpSpPr>
                          <wps:wsp>
                            <wps:cNvPr id="33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" y="3364"/>
                                <a:ext cx="1044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BA929F" w14:textId="77777777" w:rsidR="00936DB3" w:rsidRPr="00AF3638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ook Antiqua"/>
                                      <w:b/>
                                      <w:bCs/>
                                      <w:sz w:val="23"/>
                                      <w:szCs w:val="28"/>
                                    </w:rPr>
                                  </w:pPr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3"/>
                                      <w:szCs w:val="28"/>
                                    </w:rPr>
                                    <w:t>Led Israel out of slavery in Egypt</w:t>
                                  </w:r>
                                </w:p>
                                <w:p w14:paraId="2397B488" w14:textId="77777777" w:rsidR="00936DB3" w:rsidRPr="00AF3638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39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981" tIns="37490" rIns="74981" bIns="37490" anchor="t" anchorCtr="0" upright="1">
                              <a:noAutofit/>
                            </wps:bodyPr>
                          </wps:wsp>
                          <wps:wsp>
                            <wps:cNvPr id="34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364"/>
                                <a:ext cx="1130" cy="500"/>
                              </a:xfrm>
                              <a:prstGeom prst="rect">
                                <a:avLst/>
                              </a:prstGeom>
                              <a:noFill/>
                              <a:ln w="7">
                                <a:solidFill>
                                  <a:srgbClr val="A0A0A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1130" y="3364"/>
                              <a:ext cx="1094" cy="500"/>
                              <a:chOff x="1130" y="3364"/>
                              <a:chExt cx="1094" cy="500"/>
                            </a:xfrm>
                          </wpg:grpSpPr>
                          <wps:wsp>
                            <wps:cNvPr id="36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3" y="3364"/>
                                <a:ext cx="1008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1F7146" w14:textId="77777777" w:rsidR="00936DB3" w:rsidRPr="00AF3638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3"/>
                                      <w:szCs w:val="28"/>
                                    </w:rPr>
                                  </w:pPr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3"/>
                                      <w:szCs w:val="28"/>
                                    </w:rPr>
                                    <w:t>Leads Spiritual Israel out of sin</w:t>
                                  </w:r>
                                </w:p>
                                <w:p w14:paraId="1449494C" w14:textId="77777777" w:rsidR="00936DB3" w:rsidRPr="00AF3638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3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981" tIns="37490" rIns="74981" bIns="37490" anchor="t" anchorCtr="0" upright="1">
                              <a:noAutofit/>
                            </wps:bodyPr>
                          </wps:wsp>
                          <wps:wsp>
                            <wps:cNvPr id="37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0" y="3364"/>
                                <a:ext cx="1094" cy="500"/>
                              </a:xfrm>
                              <a:prstGeom prst="rect">
                                <a:avLst/>
                              </a:prstGeom>
                              <a:noFill/>
                              <a:ln w="7">
                                <a:solidFill>
                                  <a:srgbClr val="A0A0A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0" y="3864"/>
                              <a:ext cx="1130" cy="615"/>
                              <a:chOff x="0" y="3864"/>
                              <a:chExt cx="1130" cy="615"/>
                            </a:xfrm>
                          </wpg:grpSpPr>
                          <wps:wsp>
                            <wps:cNvPr id="39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" y="3864"/>
                                <a:ext cx="1044" cy="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F14F6A" w14:textId="77777777" w:rsidR="00936DB3" w:rsidRPr="00AF3638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ook Antiqua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32"/>
                                      <w:lang w:val="es-MX"/>
                                    </w:rPr>
                                  </w:pPr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  <w:lang w:val="es-MX"/>
                                    </w:rPr>
                                    <w:t xml:space="preserve">Aaron </w:t>
                                  </w:r>
                                  <w:proofErr w:type="spellStart"/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  <w:lang w:val="es-MX"/>
                                    </w:rPr>
                                    <w:t>prepared</w:t>
                                  </w:r>
                                  <w:proofErr w:type="spellEnd"/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  <w:lang w:val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  <w:lang w:val="es-MX"/>
                                    </w:rPr>
                                    <w:t>the</w:t>
                                  </w:r>
                                  <w:proofErr w:type="spellEnd"/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  <w:lang w:val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  <w:lang w:val="es-MX"/>
                                    </w:rPr>
                                    <w:t>way</w:t>
                                  </w:r>
                                  <w:proofErr w:type="spellEnd"/>
                                </w:p>
                                <w:p w14:paraId="4F804FF4" w14:textId="77777777" w:rsidR="00936DB3" w:rsidRPr="00562A3F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ook Antiqua"/>
                                      <w:b/>
                                      <w:bCs/>
                                      <w:i/>
                                      <w:iCs/>
                                      <w:color w:val="FFFF66"/>
                                      <w:sz w:val="26"/>
                                      <w:szCs w:val="32"/>
                                      <w:lang w:val="es-MX"/>
                                    </w:rPr>
                                  </w:pPr>
                                  <w:r w:rsidRPr="00562A3F">
                                    <w:rPr>
                                      <w:rFonts w:ascii="Book Antiqua"/>
                                      <w:b/>
                                      <w:bCs/>
                                      <w:i/>
                                      <w:iCs/>
                                      <w:color w:val="FFFF66"/>
                                      <w:sz w:val="26"/>
                                      <w:szCs w:val="32"/>
                                      <w:lang w:val="es-MX"/>
                                    </w:rPr>
                                    <w:t> </w:t>
                                  </w:r>
                                </w:p>
                                <w:p w14:paraId="08881132" w14:textId="77777777" w:rsidR="00936DB3" w:rsidRPr="00562A3F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FFFF66"/>
                                      <w:sz w:val="26"/>
                                      <w:szCs w:val="32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981" tIns="37490" rIns="74981" bIns="37490" anchor="t" anchorCtr="0" upright="1">
                              <a:noAutofit/>
                            </wps:bodyPr>
                          </wps:wsp>
                          <wps:wsp>
                            <wps:cNvPr id="40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864"/>
                                <a:ext cx="1130" cy="615"/>
                              </a:xfrm>
                              <a:prstGeom prst="rect">
                                <a:avLst/>
                              </a:prstGeom>
                              <a:noFill/>
                              <a:ln w="7">
                                <a:solidFill>
                                  <a:srgbClr val="A0A0A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1130" y="3864"/>
                              <a:ext cx="1094" cy="615"/>
                              <a:chOff x="1130" y="3864"/>
                              <a:chExt cx="1094" cy="615"/>
                            </a:xfrm>
                          </wpg:grpSpPr>
                          <wps:wsp>
                            <wps:cNvPr id="42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3" y="3864"/>
                                <a:ext cx="1008" cy="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20AB61" w14:textId="77777777" w:rsidR="00936DB3" w:rsidRPr="00AF3638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ook Antiqua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32"/>
                                    </w:rPr>
                                  </w:pPr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  <w:t>John the Baptist prepared the way</w:t>
                                  </w:r>
                                </w:p>
                                <w:p w14:paraId="4B5B85C0" w14:textId="77777777" w:rsidR="00936DB3" w:rsidRPr="00AF3638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FFFF66"/>
                                      <w:sz w:val="26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981" tIns="37490" rIns="74981" bIns="37490" anchor="t" anchorCtr="0" upright="1">
                              <a:noAutofit/>
                            </wps:bodyPr>
                          </wps:wsp>
                          <wps:wsp>
                            <wps:cNvPr id="43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0" y="3864"/>
                                <a:ext cx="1094" cy="615"/>
                              </a:xfrm>
                              <a:prstGeom prst="rect">
                                <a:avLst/>
                              </a:prstGeom>
                              <a:noFill/>
                              <a:ln w="7">
                                <a:solidFill>
                                  <a:srgbClr val="A0A0A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0" y="4479"/>
                              <a:ext cx="1130" cy="606"/>
                              <a:chOff x="0" y="4479"/>
                              <a:chExt cx="1130" cy="606"/>
                            </a:xfrm>
                          </wpg:grpSpPr>
                          <wps:wsp>
                            <wps:cNvPr id="45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" y="4479"/>
                                <a:ext cx="1044" cy="6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1CB739" w14:textId="77777777" w:rsidR="00936DB3" w:rsidRPr="00AF3638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ook Antiqua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32"/>
                                    </w:rPr>
                                  </w:pPr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  <w:t>Baptized Israel in the Red Sea in order to free them</w:t>
                                  </w:r>
                                </w:p>
                                <w:p w14:paraId="14ADBFEE" w14:textId="77777777" w:rsidR="00936DB3" w:rsidRPr="00AF3638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FFFF66"/>
                                      <w:sz w:val="26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981" tIns="37490" rIns="74981" bIns="37490" anchor="t" anchorCtr="0" upright="1">
                              <a:noAutofit/>
                            </wps:bodyPr>
                          </wps:wsp>
                          <wps:wsp>
                            <wps:cNvPr id="46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4479"/>
                                <a:ext cx="1130" cy="606"/>
                              </a:xfrm>
                              <a:prstGeom prst="rect">
                                <a:avLst/>
                              </a:prstGeom>
                              <a:noFill/>
                              <a:ln w="7">
                                <a:solidFill>
                                  <a:srgbClr val="A0A0A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1130" y="4479"/>
                              <a:ext cx="1094" cy="606"/>
                              <a:chOff x="1130" y="4479"/>
                              <a:chExt cx="1094" cy="606"/>
                            </a:xfrm>
                          </wpg:grpSpPr>
                          <wps:wsp>
                            <wps:cNvPr id="48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3" y="4479"/>
                                <a:ext cx="1008" cy="6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C4DFF0" w14:textId="77777777" w:rsidR="00936DB3" w:rsidRPr="00AF3638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</w:pPr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  <w:t>Commands baptism in water for freedom from sin</w:t>
                                  </w:r>
                                </w:p>
                                <w:p w14:paraId="74CFC3C4" w14:textId="77777777" w:rsidR="00936DB3" w:rsidRPr="00AF3638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39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981" tIns="37490" rIns="74981" bIns="37490" anchor="t" anchorCtr="0" upright="1">
                              <a:noAutofit/>
                            </wps:bodyPr>
                          </wps:wsp>
                          <wps:wsp>
                            <wps:cNvPr id="49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0" y="4479"/>
                                <a:ext cx="1094" cy="606"/>
                              </a:xfrm>
                              <a:prstGeom prst="rect">
                                <a:avLst/>
                              </a:prstGeom>
                              <a:noFill/>
                              <a:ln w="7">
                                <a:solidFill>
                                  <a:srgbClr val="A0A0A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0" y="5085"/>
                              <a:ext cx="1130" cy="500"/>
                              <a:chOff x="0" y="5085"/>
                              <a:chExt cx="1130" cy="500"/>
                            </a:xfrm>
                          </wpg:grpSpPr>
                          <wps:wsp>
                            <wps:cNvPr id="51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" y="5085"/>
                                <a:ext cx="1044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146F2B" w14:textId="77777777" w:rsidR="00936DB3" w:rsidRPr="00AF3638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ook Antiqua"/>
                                      <w:b/>
                                      <w:bCs/>
                                      <w:sz w:val="23"/>
                                      <w:szCs w:val="28"/>
                                    </w:rPr>
                                  </w:pPr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3"/>
                                      <w:szCs w:val="28"/>
                                    </w:rPr>
                                    <w:t xml:space="preserve">Gave manna in the wilderness </w:t>
                                  </w:r>
                                </w:p>
                                <w:p w14:paraId="45F9BB9B" w14:textId="77777777" w:rsidR="00936DB3" w:rsidRPr="00AF3638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ook Antiqua"/>
                                      <w:b/>
                                      <w:bCs/>
                                      <w:i/>
                                      <w:iCs/>
                                      <w:sz w:val="23"/>
                                      <w:szCs w:val="28"/>
                                    </w:rPr>
                                  </w:pPr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3"/>
                                      <w:szCs w:val="28"/>
                                    </w:rPr>
                                    <w:t>(sort of)</w:t>
                                  </w:r>
                                </w:p>
                                <w:p w14:paraId="189F143C" w14:textId="77777777" w:rsidR="00936DB3" w:rsidRPr="00AF3638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FFFF66"/>
                                      <w:sz w:val="23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981" tIns="37490" rIns="74981" bIns="37490" anchor="t" anchorCtr="0" upright="1">
                              <a:noAutofit/>
                            </wps:bodyPr>
                          </wps:wsp>
                          <wps:wsp>
                            <wps:cNvPr id="52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5085"/>
                                <a:ext cx="1130" cy="500"/>
                              </a:xfrm>
                              <a:prstGeom prst="rect">
                                <a:avLst/>
                              </a:prstGeom>
                              <a:noFill/>
                              <a:ln w="7">
                                <a:solidFill>
                                  <a:srgbClr val="A0A0A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1130" y="5085"/>
                              <a:ext cx="1094" cy="500"/>
                              <a:chOff x="1130" y="5085"/>
                              <a:chExt cx="1094" cy="500"/>
                            </a:xfrm>
                          </wpg:grpSpPr>
                          <wps:wsp>
                            <wps:cNvPr id="54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3" y="5085"/>
                                <a:ext cx="1008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1162C8" w14:textId="77777777" w:rsidR="00936DB3" w:rsidRPr="00AF3638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ook Antiqua"/>
                                      <w:b/>
                                      <w:bCs/>
                                      <w:sz w:val="23"/>
                                      <w:szCs w:val="28"/>
                                    </w:rPr>
                                  </w:pPr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3"/>
                                      <w:szCs w:val="28"/>
                                    </w:rPr>
                                    <w:t>Gives spiritual bread to all who hunger</w:t>
                                  </w:r>
                                </w:p>
                                <w:p w14:paraId="5C076992" w14:textId="77777777" w:rsidR="00936DB3" w:rsidRPr="00AF3638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39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981" tIns="37490" rIns="74981" bIns="37490" anchor="t" anchorCtr="0" upright="1">
                              <a:noAutofit/>
                            </wps:bodyPr>
                          </wps:wsp>
                          <wps:wsp>
                            <wps:cNvPr id="55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0" y="5085"/>
                                <a:ext cx="1094" cy="500"/>
                              </a:xfrm>
                              <a:prstGeom prst="rect">
                                <a:avLst/>
                              </a:prstGeom>
                              <a:noFill/>
                              <a:ln w="7">
                                <a:solidFill>
                                  <a:srgbClr val="A0A0A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0" y="5585"/>
                              <a:ext cx="1130" cy="500"/>
                              <a:chOff x="0" y="5585"/>
                              <a:chExt cx="1130" cy="500"/>
                            </a:xfrm>
                          </wpg:grpSpPr>
                          <wps:wsp>
                            <wps:cNvPr id="57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" y="5585"/>
                                <a:ext cx="1044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C95DDB" w14:textId="77777777" w:rsidR="00936DB3" w:rsidRPr="00AF3638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ook Antiqua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32"/>
                                    </w:rPr>
                                  </w:pPr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  <w:t>Gave water to the people in the desert</w:t>
                                  </w:r>
                                </w:p>
                                <w:p w14:paraId="4F225A2C" w14:textId="77777777" w:rsidR="00936DB3" w:rsidRPr="00AF3638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FFFF66"/>
                                      <w:sz w:val="26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981" tIns="37490" rIns="74981" bIns="37490" anchor="t" anchorCtr="0" upright="1">
                              <a:noAutofit/>
                            </wps:bodyPr>
                          </wps:wsp>
                          <wps:wsp>
                            <wps:cNvPr id="58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5585"/>
                                <a:ext cx="1130" cy="500"/>
                              </a:xfrm>
                              <a:prstGeom prst="rect">
                                <a:avLst/>
                              </a:prstGeom>
                              <a:noFill/>
                              <a:ln w="7">
                                <a:solidFill>
                                  <a:srgbClr val="A0A0A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1130" y="5585"/>
                              <a:ext cx="1094" cy="500"/>
                              <a:chOff x="1130" y="5585"/>
                              <a:chExt cx="1094" cy="500"/>
                            </a:xfrm>
                          </wpg:grpSpPr>
                          <wps:wsp>
                            <wps:cNvPr id="60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3" y="5585"/>
                                <a:ext cx="1008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A67939" w14:textId="77777777" w:rsidR="00936DB3" w:rsidRPr="00AF3638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ook Antiqua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</w:pPr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  <w:t xml:space="preserve">Gives spiritual water: </w:t>
                                  </w:r>
                                  <w:proofErr w:type="gramStart"/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  <w:t>the</w:t>
                                  </w:r>
                                  <w:proofErr w:type="gramEnd"/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  <w:t xml:space="preserve"> Holy Spirit</w:t>
                                  </w:r>
                                </w:p>
                                <w:p w14:paraId="02858AB4" w14:textId="77777777" w:rsidR="00936DB3" w:rsidRPr="00AF3638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39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981" tIns="37490" rIns="74981" bIns="37490" anchor="t" anchorCtr="0" upright="1">
                              <a:noAutofit/>
                            </wps:bodyPr>
                          </wps:wsp>
                          <wps:wsp>
                            <wps:cNvPr id="61" name="Rectangle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0" y="5585"/>
                                <a:ext cx="1094" cy="500"/>
                              </a:xfrm>
                              <a:prstGeom prst="rect">
                                <a:avLst/>
                              </a:prstGeom>
                              <a:noFill/>
                              <a:ln w="7">
                                <a:solidFill>
                                  <a:srgbClr val="A0A0A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0" y="6085"/>
                              <a:ext cx="1130" cy="500"/>
                              <a:chOff x="0" y="6085"/>
                              <a:chExt cx="1130" cy="500"/>
                            </a:xfrm>
                          </wpg:grpSpPr>
                          <wps:wsp>
                            <wps:cNvPr id="63" name="Rectangl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" y="6085"/>
                                <a:ext cx="1044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8A6FF1" w14:textId="77777777" w:rsidR="00936DB3" w:rsidRPr="00AF3638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ook Antiqua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32"/>
                                    </w:rPr>
                                  </w:pPr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  <w:t>Spoke to God on Mt. Sinai</w:t>
                                  </w:r>
                                </w:p>
                                <w:p w14:paraId="50F5613E" w14:textId="77777777" w:rsidR="00936DB3" w:rsidRPr="00AF3638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FFFF66"/>
                                      <w:sz w:val="26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981" tIns="37490" rIns="74981" bIns="37490" anchor="t" anchorCtr="0" upright="1">
                              <a:noAutofit/>
                            </wps:bodyPr>
                          </wps:wsp>
                          <wps:wsp>
                            <wps:cNvPr id="64" name="Rectangl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085"/>
                                <a:ext cx="1130" cy="500"/>
                              </a:xfrm>
                              <a:prstGeom prst="rect">
                                <a:avLst/>
                              </a:prstGeom>
                              <a:noFill/>
                              <a:ln w="7">
                                <a:solidFill>
                                  <a:srgbClr val="A0A0A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1130" y="6085"/>
                              <a:ext cx="1094" cy="500"/>
                              <a:chOff x="1130" y="6085"/>
                              <a:chExt cx="1094" cy="500"/>
                            </a:xfrm>
                          </wpg:grpSpPr>
                          <wps:wsp>
                            <wps:cNvPr id="66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3" y="6085"/>
                                <a:ext cx="1008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D7F20A" w14:textId="77777777" w:rsidR="00936DB3" w:rsidRPr="00AF3638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ook Antiqua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32"/>
                                    </w:rPr>
                                  </w:pPr>
                                  <w:r w:rsidRPr="00AF3638">
                                    <w:rPr>
                                      <w:rFonts w:ascii="Book Antiqua" w:cs="Book Antiqua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  <w:t>Spoke to God on Mt. Hermon</w:t>
                                  </w:r>
                                </w:p>
                                <w:p w14:paraId="7B6D5D8B" w14:textId="77777777" w:rsidR="00936DB3" w:rsidRPr="00AF3638" w:rsidRDefault="00936DB3" w:rsidP="00936DB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ook Antiqua" w:hAnsi="Book Antiqua" w:cs="Book Antiqua"/>
                                      <w:b/>
                                      <w:bCs/>
                                      <w:color w:val="FFFF66"/>
                                      <w:sz w:val="26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981" tIns="37490" rIns="74981" bIns="37490" anchor="t" anchorCtr="0" upright="1">
                              <a:noAutofit/>
                            </wps:bodyPr>
                          </wps:wsp>
                          <wps:wsp>
                            <wps:cNvPr id="67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0" y="6085"/>
                                <a:ext cx="1094" cy="500"/>
                              </a:xfrm>
                              <a:prstGeom prst="rect">
                                <a:avLst/>
                              </a:prstGeom>
                              <a:noFill/>
                              <a:ln w="7">
                                <a:solidFill>
                                  <a:srgbClr val="A0A0A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s:wsp>
                        <wps:cNvPr id="6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86400" cy="480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0A0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AF6877C" id="Canvas 69" o:spid="_x0000_s1026" editas="canvas" style="width:6in;height:378pt;mso-position-horizontal-relative:char;mso-position-vertical-relative:line" coordsize="54864,48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48006;visibility:visible;mso-wrap-style:square">
                  <v:fill o:detectmouseclick="t"/>
                  <v:path o:connecttype="none"/>
                </v:shape>
                <v:group id="Group 4" o:spid="_x0000_s1028" style="position:absolute;left:74;top:24;width:54715;height:47957" coordorigin=",528" coordsize="2224,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Group 5" o:spid="_x0000_s1029" style="position:absolute;top:528;width:1130;height:509" coordorigin=",528" coordsize="113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ctangle 6" o:spid="_x0000_s1030" style="position:absolute;left:43;top:528;width:1044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" filled="f" fillcolor="#0c9" stroked="f">
                      <v:textbox inset="2.08281mm,1.0414mm,2.08281mm,1.0414mm">
                        <w:txbxContent>
                          <w:p w14:paraId="6BE5A933" w14:textId="77777777" w:rsidR="00936DB3" w:rsidRPr="00AF3638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 Antiqua"/>
                                <w:b/>
                                <w:bCs/>
                                <w:i/>
                                <w:iCs/>
                                <w:sz w:val="33"/>
                                <w:szCs w:val="40"/>
                                <w:lang w:val="es-MX"/>
                              </w:rPr>
                            </w:pPr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33"/>
                                <w:szCs w:val="40"/>
                                <w:lang w:val="es-MX"/>
                              </w:rPr>
                              <w:t>Moses</w:t>
                            </w:r>
                          </w:p>
                          <w:p w14:paraId="6498F4F9" w14:textId="77777777" w:rsidR="00936DB3" w:rsidRPr="00562A3F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 Antiqua"/>
                                <w:i/>
                                <w:iCs/>
                                <w:color w:val="000000"/>
                                <w:sz w:val="20"/>
                                <w:lang w:val="es-MX"/>
                              </w:rPr>
                            </w:pPr>
                            <w:r w:rsidRPr="00562A3F">
                              <w:rPr>
                                <w:rFonts w:ascii="Book Antiqua"/>
                                <w:i/>
                                <w:iCs/>
                                <w:color w:val="000000"/>
                                <w:sz w:val="20"/>
                                <w:lang w:val="es-MX"/>
                              </w:rPr>
                              <w:t> </w:t>
                            </w:r>
                          </w:p>
                          <w:p w14:paraId="5AFAE094" w14:textId="77777777" w:rsidR="00936DB3" w:rsidRPr="00562A3F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  <w:sz w:val="39"/>
                                <w:szCs w:val="48"/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  <v:rect id="Rectangle 7" o:spid="_x0000_s1031" style="position:absolute;top:528;width:113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" filled="f" fillcolor="#0c9" strokecolor="#a0a0a0" strokeweight="19e-5mm"/>
                  </v:group>
                  <v:group id="Group 8" o:spid="_x0000_s1032" style="position:absolute;left:1130;top:528;width:1094;height:509" coordorigin="1130,528" coordsize="1094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9" o:spid="_x0000_s1033" style="position:absolute;left:1173;top:528;width:1008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" filled="f" fillcolor="#0c9" stroked="f">
                      <v:textbox inset="2.08281mm,1.0414mm,2.08281mm,1.0414mm">
                        <w:txbxContent>
                          <w:p w14:paraId="70DF8FDD" w14:textId="77777777" w:rsidR="00936DB3" w:rsidRPr="00AF3638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 Antiqua"/>
                                <w:b/>
                                <w:bCs/>
                                <w:i/>
                                <w:iCs/>
                                <w:sz w:val="33"/>
                                <w:szCs w:val="40"/>
                                <w:lang w:val="es-MX"/>
                              </w:rPr>
                            </w:pPr>
                            <w:proofErr w:type="spellStart"/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33"/>
                                <w:szCs w:val="40"/>
                                <w:lang w:val="es-MX"/>
                              </w:rPr>
                              <w:t>Jesus</w:t>
                            </w:r>
                            <w:proofErr w:type="spellEnd"/>
                          </w:p>
                          <w:p w14:paraId="4B9F148F" w14:textId="77777777" w:rsidR="00936DB3" w:rsidRPr="00562A3F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 Antiqua" w:hAnsi="Book Antiqua" w:cs="Book Antiqua"/>
                                <w:b/>
                                <w:bCs/>
                                <w:color w:val="FFFF66"/>
                                <w:sz w:val="33"/>
                                <w:szCs w:val="40"/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  <v:rect id="Rectangle 10" o:spid="_x0000_s1034" style="position:absolute;left:1130;top:528;width:1094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" filled="f" fillcolor="#0c9" strokecolor="#a0a0a0" strokeweight="19e-5mm"/>
                  </v:group>
                  <v:group id="Group 11" o:spid="_x0000_s1035" style="position:absolute;top:1037;width:1130;height:615" coordorigin=",1037" coordsize="113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ctangle 12" o:spid="_x0000_s1036" style="position:absolute;left:43;top:1037;width:1044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" filled="f" fillcolor="#0c9" stroked="f">
                      <v:textbox inset="2.08281mm,1.0414mm,2.08281mm,1.0414mm">
                        <w:txbxContent>
                          <w:p w14:paraId="4C2C8689" w14:textId="77777777" w:rsidR="00936DB3" w:rsidRPr="00AF3638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/>
                                <w:b/>
                                <w:bCs/>
                                <w:i/>
                                <w:iCs/>
                                <w:sz w:val="26"/>
                                <w:szCs w:val="32"/>
                                <w:lang w:val="es-MX"/>
                              </w:rPr>
                            </w:pPr>
                            <w:proofErr w:type="spellStart"/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  <w:lang w:val="es-MX"/>
                              </w:rPr>
                              <w:t>Pharaoh</w:t>
                            </w:r>
                            <w:proofErr w:type="spellEnd"/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  <w:lang w:val="es-MX"/>
                              </w:rPr>
                              <w:t>tried</w:t>
                            </w:r>
                            <w:proofErr w:type="spellEnd"/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  <w:lang w:val="es-MX"/>
                              </w:rPr>
                              <w:t>to</w:t>
                            </w:r>
                            <w:proofErr w:type="spellEnd"/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  <w:lang w:val="es-MX"/>
                              </w:rPr>
                              <w:t>kill</w:t>
                            </w:r>
                            <w:proofErr w:type="spellEnd"/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  <w:lang w:val="es-MX"/>
                              </w:rPr>
                              <w:t>him</w:t>
                            </w:r>
                            <w:proofErr w:type="spellEnd"/>
                          </w:p>
                          <w:p w14:paraId="6332135A" w14:textId="77777777" w:rsidR="00936DB3" w:rsidRPr="00AF3638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/>
                                <w:i/>
                                <w:iCs/>
                                <w:sz w:val="20"/>
                                <w:lang w:val="es-MX"/>
                              </w:rPr>
                            </w:pPr>
                            <w:r w:rsidRPr="00562A3F">
                              <w:rPr>
                                <w:rFonts w:ascii="Book Antiqua"/>
                                <w:i/>
                                <w:iCs/>
                                <w:color w:val="000000"/>
                                <w:sz w:val="20"/>
                                <w:lang w:val="es-MX"/>
                              </w:rPr>
                              <w:t> </w:t>
                            </w:r>
                          </w:p>
                          <w:p w14:paraId="131D5EE1" w14:textId="77777777" w:rsidR="00936DB3" w:rsidRPr="00562A3F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9"/>
                                <w:szCs w:val="48"/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  <v:rect id="Rectangle 13" o:spid="_x0000_s1037" style="position:absolute;top:1037;width:113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" filled="f" fillcolor="#0c9" strokecolor="#a0a0a0" strokeweight="19e-5mm"/>
                  </v:group>
                  <v:group id="Group 14" o:spid="_x0000_s1038" style="position:absolute;left:1130;top:1037;width:1094;height:615" coordorigin="1130,1037" coordsize="1094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angle 15" o:spid="_x0000_s1039" style="position:absolute;left:1173;top:1037;width:1008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" filled="f" fillcolor="#0c9" stroked="f">
                      <v:textbox inset="2.08281mm,1.0414mm,2.08281mm,1.0414mm">
                        <w:txbxContent>
                          <w:p w14:paraId="34D513C9" w14:textId="77777777" w:rsidR="00936DB3" w:rsidRPr="00AF3638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/>
                                <w:b/>
                                <w:bCs/>
                                <w:sz w:val="26"/>
                                <w:szCs w:val="32"/>
                                <w:lang w:val="es-MX"/>
                              </w:rPr>
                            </w:pPr>
                            <w:proofErr w:type="spellStart"/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  <w:lang w:val="es-MX"/>
                              </w:rPr>
                              <w:t>Herod</w:t>
                            </w:r>
                            <w:proofErr w:type="spellEnd"/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  <w:lang w:val="es-MX"/>
                              </w:rPr>
                              <w:t>tried</w:t>
                            </w:r>
                            <w:proofErr w:type="spellEnd"/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  <w:lang w:val="es-MX"/>
                              </w:rPr>
                              <w:t>to</w:t>
                            </w:r>
                            <w:proofErr w:type="spellEnd"/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  <w:lang w:val="es-MX"/>
                              </w:rPr>
                              <w:t>kill</w:t>
                            </w:r>
                            <w:proofErr w:type="spellEnd"/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  <w:lang w:val="es-MX"/>
                              </w:rPr>
                              <w:t>him</w:t>
                            </w:r>
                            <w:proofErr w:type="spellEnd"/>
                          </w:p>
                          <w:p w14:paraId="6D64E181" w14:textId="77777777" w:rsidR="00936DB3" w:rsidRPr="00562A3F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9"/>
                                <w:szCs w:val="48"/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40" style="position:absolute;left:1130;top:1037;width:1094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" filled="f" fillcolor="#0c9" strokecolor="#a0a0a0" strokeweight="19e-5mm"/>
                  </v:group>
                  <v:group id="Group 17" o:spid="_x0000_s1041" style="position:absolute;top:1652;width:1130;height:500" coordorigin=",1652" coordsize="113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Rectangle 18" o:spid="_x0000_s1042" style="position:absolute;left:43;top:1652;width:1044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" filled="f" fillcolor="#0c9" stroked="f">
                      <v:textbox inset="2.08281mm,1.0414mm,2.08281mm,1.0414mm">
                        <w:txbxContent>
                          <w:p w14:paraId="7E7ED633" w14:textId="77777777" w:rsidR="00936DB3" w:rsidRPr="00AF3638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/>
                                <w:b/>
                                <w:bCs/>
                                <w:sz w:val="26"/>
                                <w:szCs w:val="32"/>
                              </w:rPr>
                            </w:pPr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</w:rPr>
                              <w:t>Called by God to leave Egypt</w:t>
                            </w:r>
                          </w:p>
                          <w:p w14:paraId="62EC5F5B" w14:textId="77777777" w:rsidR="00936DB3" w:rsidRPr="00AF3638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9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  <v:rect id="Rectangle 19" o:spid="_x0000_s1043" style="position:absolute;top:1652;width:113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" filled="f" fillcolor="#0c9" strokecolor="#a0a0a0" strokeweight="19e-5mm"/>
                  </v:group>
                  <v:group id="Group 20" o:spid="_x0000_s1044" style="position:absolute;left:1130;top:1652;width:1094;height:500" coordorigin="1130,1652" coordsize="109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rect id="Rectangle 21" o:spid="_x0000_s1045" style="position:absolute;left:1173;top:1652;width:1008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" filled="f" fillcolor="#0c9" stroked="f">
                      <v:textbox inset="2.08281mm,1.0414mm,2.08281mm,1.0414mm">
                        <w:txbxContent>
                          <w:p w14:paraId="747C435B" w14:textId="77777777" w:rsidR="00936DB3" w:rsidRPr="00AF3638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/>
                                <w:b/>
                                <w:bCs/>
                                <w:i/>
                                <w:iCs/>
                                <w:sz w:val="26"/>
                                <w:szCs w:val="32"/>
                                <w:lang w:val="es-MX"/>
                              </w:rPr>
                            </w:pPr>
                            <w:proofErr w:type="spellStart"/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  <w:lang w:val="es-MX"/>
                              </w:rPr>
                              <w:t>Carried</w:t>
                            </w:r>
                            <w:proofErr w:type="spellEnd"/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  <w:lang w:val="es-MX"/>
                              </w:rPr>
                              <w:t>out</w:t>
                            </w:r>
                            <w:proofErr w:type="spellEnd"/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  <w:lang w:val="es-MX"/>
                              </w:rPr>
                              <w:t>of</w:t>
                            </w:r>
                            <w:proofErr w:type="spellEnd"/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  <w:lang w:val="es-MX"/>
                              </w:rPr>
                              <w:t>Egypt</w:t>
                            </w:r>
                            <w:proofErr w:type="spellEnd"/>
                          </w:p>
                          <w:p w14:paraId="5E30FBE8" w14:textId="77777777" w:rsidR="00936DB3" w:rsidRPr="00562A3F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 w:hAnsi="Book Antiqua" w:cs="Book Antiqua"/>
                                <w:b/>
                                <w:bCs/>
                                <w:color w:val="FFFF66"/>
                                <w:sz w:val="26"/>
                                <w:szCs w:val="32"/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  <v:rect id="Rectangle 22" o:spid="_x0000_s1046" style="position:absolute;left:1130;top:1652;width:1094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" filled="f" fillcolor="#0c9" strokecolor="#a0a0a0" strokeweight="19e-5mm"/>
                  </v:group>
                  <v:group id="Group 23" o:spid="_x0000_s1047" style="position:absolute;top:2152;width:1130;height:606" coordorigin=",2152" coordsize="1130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Rectangle 24" o:spid="_x0000_s1048" style="position:absolute;left:43;top:2152;width:104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" filled="f" fillcolor="#0c9" stroked="f">
                      <v:textbox inset="2.08281mm,1.0414mm,2.08281mm,1.0414mm">
                        <w:txbxContent>
                          <w:p w14:paraId="74197BF1" w14:textId="77777777" w:rsidR="00936DB3" w:rsidRPr="00AF3638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/>
                                <w:b/>
                                <w:bCs/>
                                <w:sz w:val="26"/>
                                <w:szCs w:val="32"/>
                              </w:rPr>
                            </w:pPr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</w:rPr>
                              <w:t>Forty year</w:t>
                            </w:r>
                            <w:r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</w:rPr>
                              <w:t>s in the wilderness to prepare f</w:t>
                            </w:r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</w:rPr>
                              <w:t>or his ministry</w:t>
                            </w:r>
                          </w:p>
                          <w:p w14:paraId="10B4C543" w14:textId="77777777" w:rsidR="00936DB3" w:rsidRPr="00AF3638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9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  <v:rect id="Rectangle 25" o:spid="_x0000_s1049" style="position:absolute;top:2152;width:1130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" filled="f" fillcolor="#0c9" strokecolor="#a0a0a0" strokeweight="19e-5mm"/>
                  </v:group>
                  <v:group id="Group 26" o:spid="_x0000_s1050" style="position:absolute;left:1130;top:2152;width:1094;height:606" coordorigin="1130,2152" coordsize="109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rect id="Rectangle 27" o:spid="_x0000_s1051" style="position:absolute;left:1173;top:2152;width:1008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" filled="f" fillcolor="#0c9" stroked="f">
                      <v:textbox inset="2.08281mm,1.0414mm,2.08281mm,1.0414mm">
                        <w:txbxContent>
                          <w:p w14:paraId="64745036" w14:textId="77777777" w:rsidR="00936DB3" w:rsidRPr="00AF3638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/>
                                <w:b/>
                                <w:bCs/>
                                <w:i/>
                                <w:iCs/>
                                <w:sz w:val="26"/>
                                <w:szCs w:val="32"/>
                              </w:rPr>
                            </w:pPr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</w:rPr>
                              <w:t>Forty days in the wilderness to prepare for his ministry</w:t>
                            </w:r>
                          </w:p>
                          <w:p w14:paraId="5D3618FC" w14:textId="77777777" w:rsidR="00936DB3" w:rsidRPr="00AF3638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 w:hAnsi="Book Antiqua" w:cs="Book Antiqua"/>
                                <w:b/>
                                <w:bCs/>
                                <w:color w:val="FFFF66"/>
                                <w:sz w:val="26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28" o:spid="_x0000_s1052" style="position:absolute;left:1130;top:2152;width:109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" filled="f" fillcolor="#0c9" strokecolor="#a0a0a0" strokeweight="19e-5mm"/>
                  </v:group>
                  <v:group id="Group 29" o:spid="_x0000_s1053" style="position:absolute;top:2758;width:1130;height:606" coordorigin=",2758" coordsize="1130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ect id="Rectangle 30" o:spid="_x0000_s1054" style="position:absolute;left:43;top:2758;width:104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" filled="f" fillcolor="#0c9" stroked="f">
                      <v:textbox inset="2.08281mm,1.0414mm,2.08281mm,1.0414mm">
                        <w:txbxContent>
                          <w:p w14:paraId="096A6CB5" w14:textId="77777777" w:rsidR="00936DB3" w:rsidRPr="00AF3638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/>
                                <w:b/>
                                <w:bCs/>
                                <w:i/>
                                <w:iCs/>
                                <w:sz w:val="26"/>
                                <w:szCs w:val="32"/>
                              </w:rPr>
                            </w:pPr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</w:rPr>
                              <w:t>Left his position with the king of Egypt to dwell with the Jews</w:t>
                            </w:r>
                          </w:p>
                          <w:p w14:paraId="52D90723" w14:textId="77777777" w:rsidR="00936DB3" w:rsidRPr="00AF3638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 w:hAnsi="Book Antiqua" w:cs="Book Antiqua"/>
                                <w:b/>
                                <w:bCs/>
                                <w:color w:val="FFFF66"/>
                                <w:sz w:val="26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31" o:spid="_x0000_s1055" style="position:absolute;top:2758;width:1130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" filled="f" fillcolor="#0c9" strokecolor="#a0a0a0" strokeweight="19e-5mm"/>
                  </v:group>
                  <v:group id="Group 32" o:spid="_x0000_s1056" style="position:absolute;left:1130;top:2758;width:1094;height:606" coordorigin="1130,2758" coordsize="109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Rectangle 33" o:spid="_x0000_s1057" style="position:absolute;left:1173;top:2758;width:1008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" filled="f" fillcolor="#0c9" stroked="f">
                      <v:textbox inset="2.08281mm,1.0414mm,2.08281mm,1.0414mm">
                        <w:txbxContent>
                          <w:p w14:paraId="20D06502" w14:textId="77777777" w:rsidR="00936DB3" w:rsidRPr="00AF3638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/>
                                <w:b/>
                                <w:bCs/>
                                <w:sz w:val="26"/>
                                <w:szCs w:val="32"/>
                              </w:rPr>
                            </w:pPr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</w:rPr>
                              <w:t>Left the right hand of the Father to life with the Jews</w:t>
                            </w:r>
                          </w:p>
                          <w:p w14:paraId="75BFC9ED" w14:textId="77777777" w:rsidR="00936DB3" w:rsidRPr="00AF3638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9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  <v:rect id="Rectangle 34" o:spid="_x0000_s1058" style="position:absolute;left:1130;top:2758;width:109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" filled="f" fillcolor="#0c9" strokecolor="#a0a0a0" strokeweight="19e-5mm"/>
                  </v:group>
                  <v:group id="Group 35" o:spid="_x0000_s1059" style="position:absolute;top:3364;width:1130;height:500" coordorigin=",3364" coordsize="113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rect id="Rectangle 36" o:spid="_x0000_s1060" style="position:absolute;left:43;top:3364;width:1044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" filled="f" fillcolor="#0c9" stroked="f">
                      <v:textbox inset="2.08281mm,1.0414mm,2.08281mm,1.0414mm">
                        <w:txbxContent>
                          <w:p w14:paraId="2FBA929F" w14:textId="77777777" w:rsidR="00936DB3" w:rsidRPr="00AF3638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/>
                                <w:b/>
                                <w:bCs/>
                                <w:sz w:val="23"/>
                                <w:szCs w:val="28"/>
                              </w:rPr>
                            </w:pPr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3"/>
                                <w:szCs w:val="28"/>
                              </w:rPr>
                              <w:t>Led Israel out of slavery in Egypt</w:t>
                            </w:r>
                          </w:p>
                          <w:p w14:paraId="2397B488" w14:textId="77777777" w:rsidR="00936DB3" w:rsidRPr="00AF3638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39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  <v:rect id="Rectangle 37" o:spid="_x0000_s1061" style="position:absolute;top:3364;width:113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" filled="f" fillcolor="#0c9" strokecolor="#a0a0a0" strokeweight="19e-5mm"/>
                  </v:group>
                  <v:group id="Group 38" o:spid="_x0000_s1062" style="position:absolute;left:1130;top:3364;width:1094;height:500" coordorigin="1130,3364" coordsize="109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ect id="Rectangle 39" o:spid="_x0000_s1063" style="position:absolute;left:1173;top:3364;width:1008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" filled="f" fillcolor="#0c9" stroked="f">
                      <v:textbox inset="2.08281mm,1.0414mm,2.08281mm,1.0414mm">
                        <w:txbxContent>
                          <w:p w14:paraId="1F1F7146" w14:textId="77777777" w:rsidR="00936DB3" w:rsidRPr="00AF3638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 w:cs="Book Antiqua"/>
                                <w:b/>
                                <w:bCs/>
                                <w:sz w:val="23"/>
                                <w:szCs w:val="28"/>
                              </w:rPr>
                            </w:pPr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3"/>
                                <w:szCs w:val="28"/>
                              </w:rPr>
                              <w:t>Leads Spiritual Israel out of sin</w:t>
                            </w:r>
                          </w:p>
                          <w:p w14:paraId="1449494C" w14:textId="77777777" w:rsidR="00936DB3" w:rsidRPr="00AF3638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3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  <v:rect id="Rectangle 40" o:spid="_x0000_s1064" style="position:absolute;left:1130;top:3364;width:1094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" filled="f" fillcolor="#0c9" strokecolor="#a0a0a0" strokeweight="19e-5mm"/>
                  </v:group>
                  <v:group id="Group 41" o:spid="_x0000_s1065" style="position:absolute;top:3864;width:1130;height:615" coordorigin=",3864" coordsize="113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rect id="Rectangle 42" o:spid="_x0000_s1066" style="position:absolute;left:43;top:3864;width:1044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" filled="f" fillcolor="#0c9" stroked="f">
                      <v:textbox inset="2.08281mm,1.0414mm,2.08281mm,1.0414mm">
                        <w:txbxContent>
                          <w:p w14:paraId="07F14F6A" w14:textId="77777777" w:rsidR="00936DB3" w:rsidRPr="00AF3638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/>
                                <w:b/>
                                <w:bCs/>
                                <w:i/>
                                <w:iCs/>
                                <w:sz w:val="26"/>
                                <w:szCs w:val="32"/>
                                <w:lang w:val="es-MX"/>
                              </w:rPr>
                            </w:pPr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  <w:lang w:val="es-MX"/>
                              </w:rPr>
                              <w:t xml:space="preserve">Aaron </w:t>
                            </w:r>
                            <w:proofErr w:type="spellStart"/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  <w:lang w:val="es-MX"/>
                              </w:rPr>
                              <w:t>prepared</w:t>
                            </w:r>
                            <w:proofErr w:type="spellEnd"/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  <w:lang w:val="es-MX"/>
                              </w:rPr>
                              <w:t>the</w:t>
                            </w:r>
                            <w:proofErr w:type="spellEnd"/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  <w:lang w:val="es-MX"/>
                              </w:rPr>
                              <w:t>way</w:t>
                            </w:r>
                            <w:proofErr w:type="spellEnd"/>
                          </w:p>
                          <w:p w14:paraId="4F804FF4" w14:textId="77777777" w:rsidR="00936DB3" w:rsidRPr="00562A3F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/>
                                <w:b/>
                                <w:bCs/>
                                <w:i/>
                                <w:iCs/>
                                <w:color w:val="FFFF66"/>
                                <w:sz w:val="26"/>
                                <w:szCs w:val="32"/>
                                <w:lang w:val="es-MX"/>
                              </w:rPr>
                            </w:pPr>
                            <w:r w:rsidRPr="00562A3F">
                              <w:rPr>
                                <w:rFonts w:ascii="Book Antiqua"/>
                                <w:b/>
                                <w:bCs/>
                                <w:i/>
                                <w:iCs/>
                                <w:color w:val="FFFF66"/>
                                <w:sz w:val="26"/>
                                <w:szCs w:val="32"/>
                                <w:lang w:val="es-MX"/>
                              </w:rPr>
                              <w:t> </w:t>
                            </w:r>
                          </w:p>
                          <w:p w14:paraId="08881132" w14:textId="77777777" w:rsidR="00936DB3" w:rsidRPr="00562A3F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 w:hAnsi="Book Antiqua" w:cs="Book Antiqua"/>
                                <w:b/>
                                <w:bCs/>
                                <w:color w:val="FFFF66"/>
                                <w:sz w:val="26"/>
                                <w:szCs w:val="32"/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  <v:rect id="Rectangle 43" o:spid="_x0000_s1067" style="position:absolute;top:3864;width:113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" filled="f" fillcolor="#0c9" strokecolor="#a0a0a0" strokeweight="19e-5mm"/>
                  </v:group>
                  <v:group id="Group 44" o:spid="_x0000_s1068" style="position:absolute;left:1130;top:3864;width:1094;height:615" coordorigin="1130,3864" coordsize="1094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rect id="Rectangle 45" o:spid="_x0000_s1069" style="position:absolute;left:1173;top:3864;width:1008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" filled="f" fillcolor="#0c9" stroked="f">
                      <v:textbox inset="2.08281mm,1.0414mm,2.08281mm,1.0414mm">
                        <w:txbxContent>
                          <w:p w14:paraId="4720AB61" w14:textId="77777777" w:rsidR="00936DB3" w:rsidRPr="00AF3638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/>
                                <w:b/>
                                <w:bCs/>
                                <w:i/>
                                <w:iCs/>
                                <w:sz w:val="26"/>
                                <w:szCs w:val="32"/>
                              </w:rPr>
                            </w:pPr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</w:rPr>
                              <w:t>John the Baptist prepared the way</w:t>
                            </w:r>
                          </w:p>
                          <w:p w14:paraId="4B5B85C0" w14:textId="77777777" w:rsidR="00936DB3" w:rsidRPr="00AF3638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 w:hAnsi="Book Antiqua" w:cs="Book Antiqua"/>
                                <w:b/>
                                <w:bCs/>
                                <w:color w:val="FFFF66"/>
                                <w:sz w:val="26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46" o:spid="_x0000_s1070" style="position:absolute;left:1130;top:3864;width:1094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" filled="f" fillcolor="#0c9" strokecolor="#a0a0a0" strokeweight="19e-5mm"/>
                  </v:group>
                  <v:group id="Group 47" o:spid="_x0000_s1071" style="position:absolute;top:4479;width:1130;height:606" coordorigin=",4479" coordsize="1130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rect id="Rectangle 48" o:spid="_x0000_s1072" style="position:absolute;left:43;top:4479;width:104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" filled="f" fillcolor="#0c9" stroked="f">
                      <v:textbox inset="2.08281mm,1.0414mm,2.08281mm,1.0414mm">
                        <w:txbxContent>
                          <w:p w14:paraId="1C1CB739" w14:textId="77777777" w:rsidR="00936DB3" w:rsidRPr="00AF3638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/>
                                <w:b/>
                                <w:bCs/>
                                <w:i/>
                                <w:iCs/>
                                <w:sz w:val="26"/>
                                <w:szCs w:val="32"/>
                              </w:rPr>
                            </w:pPr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</w:rPr>
                              <w:t>Baptized Israel in the Red Sea in order to free them</w:t>
                            </w:r>
                          </w:p>
                          <w:p w14:paraId="14ADBFEE" w14:textId="77777777" w:rsidR="00936DB3" w:rsidRPr="00AF3638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 w:hAnsi="Book Antiqua" w:cs="Book Antiqua"/>
                                <w:b/>
                                <w:bCs/>
                                <w:color w:val="FFFF66"/>
                                <w:sz w:val="26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49" o:spid="_x0000_s1073" style="position:absolute;top:4479;width:1130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" filled="f" fillcolor="#0c9" strokecolor="#a0a0a0" strokeweight="19e-5mm"/>
                  </v:group>
                  <v:group id="Group 50" o:spid="_x0000_s1074" style="position:absolute;left:1130;top:4479;width:1094;height:606" coordorigin="1130,4479" coordsize="109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rect id="Rectangle 51" o:spid="_x0000_s1075" style="position:absolute;left:1173;top:4479;width:1008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" filled="f" fillcolor="#0c9" stroked="f">
                      <v:textbox inset="2.08281mm,1.0414mm,2.08281mm,1.0414mm">
                        <w:txbxContent>
                          <w:p w14:paraId="2DC4DFF0" w14:textId="77777777" w:rsidR="00936DB3" w:rsidRPr="00AF3638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</w:rPr>
                            </w:pPr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</w:rPr>
                              <w:t>Commands baptism in water for freedom from sin</w:t>
                            </w:r>
                          </w:p>
                          <w:p w14:paraId="74CFC3C4" w14:textId="77777777" w:rsidR="00936DB3" w:rsidRPr="00AF3638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9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  <v:rect id="Rectangle 52" o:spid="_x0000_s1076" style="position:absolute;left:1130;top:4479;width:109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" filled="f" fillcolor="#0c9" strokecolor="#a0a0a0" strokeweight="19e-5mm"/>
                  </v:group>
                  <v:group id="Group 53" o:spid="_x0000_s1077" style="position:absolute;top:5085;width:1130;height:500" coordorigin=",5085" coordsize="113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rect id="Rectangle 54" o:spid="_x0000_s1078" style="position:absolute;left:43;top:5085;width:1044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" filled="f" fillcolor="#0c9" stroked="f">
                      <v:textbox inset="2.08281mm,1.0414mm,2.08281mm,1.0414mm">
                        <w:txbxContent>
                          <w:p w14:paraId="57146F2B" w14:textId="77777777" w:rsidR="00936DB3" w:rsidRPr="00AF3638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/>
                                <w:b/>
                                <w:bCs/>
                                <w:sz w:val="23"/>
                                <w:szCs w:val="28"/>
                              </w:rPr>
                            </w:pPr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3"/>
                                <w:szCs w:val="28"/>
                              </w:rPr>
                              <w:t xml:space="preserve">Gave manna in the wilderness </w:t>
                            </w:r>
                          </w:p>
                          <w:p w14:paraId="45F9BB9B" w14:textId="77777777" w:rsidR="00936DB3" w:rsidRPr="00AF3638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/>
                                <w:b/>
                                <w:bCs/>
                                <w:i/>
                                <w:iCs/>
                                <w:sz w:val="23"/>
                                <w:szCs w:val="28"/>
                              </w:rPr>
                            </w:pPr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3"/>
                                <w:szCs w:val="28"/>
                              </w:rPr>
                              <w:t>(sort of)</w:t>
                            </w:r>
                          </w:p>
                          <w:p w14:paraId="189F143C" w14:textId="77777777" w:rsidR="00936DB3" w:rsidRPr="00AF3638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 w:hAnsi="Book Antiqua" w:cs="Book Antiqua"/>
                                <w:b/>
                                <w:bCs/>
                                <w:color w:val="FFFF66"/>
                                <w:sz w:val="23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  <v:rect id="Rectangle 55" o:spid="_x0000_s1079" style="position:absolute;top:5085;width:113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" filled="f" fillcolor="#0c9" strokecolor="#a0a0a0" strokeweight="19e-5mm"/>
                  </v:group>
                  <v:group id="Group 56" o:spid="_x0000_s1080" style="position:absolute;left:1130;top:5085;width:1094;height:500" coordorigin="1130,5085" coordsize="109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rect id="Rectangle 57" o:spid="_x0000_s1081" style="position:absolute;left:1173;top:5085;width:1008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" filled="f" fillcolor="#0c9" stroked="f">
                      <v:textbox inset="2.08281mm,1.0414mm,2.08281mm,1.0414mm">
                        <w:txbxContent>
                          <w:p w14:paraId="5E1162C8" w14:textId="77777777" w:rsidR="00936DB3" w:rsidRPr="00AF3638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/>
                                <w:b/>
                                <w:bCs/>
                                <w:sz w:val="23"/>
                                <w:szCs w:val="28"/>
                              </w:rPr>
                            </w:pPr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3"/>
                                <w:szCs w:val="28"/>
                              </w:rPr>
                              <w:t>Gives spiritual bread to all who hunger</w:t>
                            </w:r>
                          </w:p>
                          <w:p w14:paraId="5C076992" w14:textId="77777777" w:rsidR="00936DB3" w:rsidRPr="00AF3638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9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  <v:rect id="Rectangle 58" o:spid="_x0000_s1082" style="position:absolute;left:1130;top:5085;width:1094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" filled="f" fillcolor="#0c9" strokecolor="#a0a0a0" strokeweight="19e-5mm"/>
                  </v:group>
                  <v:group id="Group 59" o:spid="_x0000_s1083" style="position:absolute;top:5585;width:1130;height:500" coordorigin=",5585" coordsize="113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rect id="Rectangle 60" o:spid="_x0000_s1084" style="position:absolute;left:43;top:5585;width:1044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" filled="f" fillcolor="#0c9" stroked="f">
                      <v:textbox inset="2.08281mm,1.0414mm,2.08281mm,1.0414mm">
                        <w:txbxContent>
                          <w:p w14:paraId="33C95DDB" w14:textId="77777777" w:rsidR="00936DB3" w:rsidRPr="00AF3638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/>
                                <w:b/>
                                <w:bCs/>
                                <w:i/>
                                <w:iCs/>
                                <w:sz w:val="26"/>
                                <w:szCs w:val="32"/>
                              </w:rPr>
                            </w:pPr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</w:rPr>
                              <w:t>Gave water to the people in the desert</w:t>
                            </w:r>
                          </w:p>
                          <w:p w14:paraId="4F225A2C" w14:textId="77777777" w:rsidR="00936DB3" w:rsidRPr="00AF3638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 w:hAnsi="Book Antiqua" w:cs="Book Antiqua"/>
                                <w:b/>
                                <w:bCs/>
                                <w:color w:val="FFFF66"/>
                                <w:sz w:val="26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61" o:spid="_x0000_s1085" style="position:absolute;top:5585;width:113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" filled="f" fillcolor="#0c9" strokecolor="#a0a0a0" strokeweight="19e-5mm"/>
                  </v:group>
                  <v:group id="Group 62" o:spid="_x0000_s1086" style="position:absolute;left:1130;top:5585;width:1094;height:500" coordorigin="1130,5585" coordsize="109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rect id="Rectangle 63" o:spid="_x0000_s1087" style="position:absolute;left:1173;top:5585;width:1008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" filled="f" fillcolor="#0c9" stroked="f">
                      <v:textbox inset="2.08281mm,1.0414mm,2.08281mm,1.0414mm">
                        <w:txbxContent>
                          <w:p w14:paraId="79A67939" w14:textId="77777777" w:rsidR="00936DB3" w:rsidRPr="00AF3638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/>
                                <w:b/>
                                <w:bCs/>
                                <w:sz w:val="26"/>
                                <w:szCs w:val="32"/>
                              </w:rPr>
                            </w:pPr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</w:rPr>
                              <w:t xml:space="preserve">Gives spiritual water: </w:t>
                            </w:r>
                            <w:proofErr w:type="gramStart"/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</w:rPr>
                              <w:t>the</w:t>
                            </w:r>
                            <w:proofErr w:type="gramEnd"/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</w:rPr>
                              <w:t xml:space="preserve"> Holy Spirit</w:t>
                            </w:r>
                          </w:p>
                          <w:p w14:paraId="02858AB4" w14:textId="77777777" w:rsidR="00936DB3" w:rsidRPr="00AF3638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9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  <v:rect id="Rectangle 64" o:spid="_x0000_s1088" style="position:absolute;left:1130;top:5585;width:1094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" filled="f" fillcolor="#0c9" strokecolor="#a0a0a0" strokeweight="19e-5mm"/>
                  </v:group>
                  <v:group id="Group 65" o:spid="_x0000_s1089" style="position:absolute;top:6085;width:1130;height:500" coordorigin=",6085" coordsize="113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rect id="Rectangle 66" o:spid="_x0000_s1090" style="position:absolute;left:43;top:6085;width:1044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" filled="f" fillcolor="#0c9" stroked="f">
                      <v:textbox inset="2.08281mm,1.0414mm,2.08281mm,1.0414mm">
                        <w:txbxContent>
                          <w:p w14:paraId="638A6FF1" w14:textId="77777777" w:rsidR="00936DB3" w:rsidRPr="00AF3638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/>
                                <w:b/>
                                <w:bCs/>
                                <w:i/>
                                <w:iCs/>
                                <w:sz w:val="26"/>
                                <w:szCs w:val="32"/>
                              </w:rPr>
                            </w:pPr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</w:rPr>
                              <w:t>Spoke to God on Mt. Sinai</w:t>
                            </w:r>
                          </w:p>
                          <w:p w14:paraId="50F5613E" w14:textId="77777777" w:rsidR="00936DB3" w:rsidRPr="00AF3638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 w:hAnsi="Book Antiqua" w:cs="Book Antiqua"/>
                                <w:b/>
                                <w:bCs/>
                                <w:color w:val="FFFF66"/>
                                <w:sz w:val="26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67" o:spid="_x0000_s1091" style="position:absolute;top:6085;width:113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" filled="f" fillcolor="#0c9" strokecolor="#a0a0a0" strokeweight="19e-5mm"/>
                  </v:group>
                  <v:group id="Group 68" o:spid="_x0000_s1092" style="position:absolute;left:1130;top:6085;width:1094;height:500" coordorigin="1130,6085" coordsize="109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rect id="Rectangle 69" o:spid="_x0000_s1093" style="position:absolute;left:1173;top:6085;width:1008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" filled="f" fillcolor="#0c9" stroked="f">
                      <v:textbox inset="2.08281mm,1.0414mm,2.08281mm,1.0414mm">
                        <w:txbxContent>
                          <w:p w14:paraId="54D7F20A" w14:textId="77777777" w:rsidR="00936DB3" w:rsidRPr="00AF3638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/>
                                <w:b/>
                                <w:bCs/>
                                <w:i/>
                                <w:iCs/>
                                <w:sz w:val="26"/>
                                <w:szCs w:val="32"/>
                              </w:rPr>
                            </w:pPr>
                            <w:r w:rsidRPr="00AF3638">
                              <w:rPr>
                                <w:rFonts w:ascii="Book Antiqua" w:cs="Book Antiqua"/>
                                <w:b/>
                                <w:bCs/>
                                <w:sz w:val="26"/>
                                <w:szCs w:val="32"/>
                              </w:rPr>
                              <w:t>Spoke to God on Mt. Hermon</w:t>
                            </w:r>
                          </w:p>
                          <w:p w14:paraId="7B6D5D8B" w14:textId="77777777" w:rsidR="00936DB3" w:rsidRPr="00AF3638" w:rsidRDefault="00936DB3" w:rsidP="0093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 w:hAnsi="Book Antiqua" w:cs="Book Antiqua"/>
                                <w:b/>
                                <w:bCs/>
                                <w:color w:val="FFFF66"/>
                                <w:sz w:val="26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70" o:spid="_x0000_s1094" style="position:absolute;left:1130;top:6085;width:1094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" filled="f" fillcolor="#0c9" strokecolor="#a0a0a0" strokeweight="19e-5mm"/>
                  </v:group>
                </v:group>
                <v:rect id="Rectangle 71" o:spid="_x0000_s1095" style="position:absolute;width:54864;height:48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" filled="f" fillcolor="#0c9" strokecolor="#a0a0a0"/>
                <w10:anchorlock/>
              </v:group>
            </w:pict>
          </mc:Fallback>
        </mc:AlternateContent>
      </w:r>
    </w:p>
    <w:p w14:paraId="0070FAE5" w14:textId="77777777" w:rsidR="00936DB3" w:rsidRPr="00936DB3" w:rsidRDefault="00936DB3" w:rsidP="00936DB3">
      <w:pPr>
        <w:rPr>
          <w:sz w:val="28"/>
          <w:szCs w:val="28"/>
        </w:rPr>
      </w:pPr>
    </w:p>
    <w:p w14:paraId="0955DC71" w14:textId="77777777" w:rsidR="00936DB3" w:rsidRPr="00936DB3" w:rsidRDefault="00936DB3" w:rsidP="00936DB3">
      <w:pPr>
        <w:rPr>
          <w:b/>
          <w:sz w:val="28"/>
          <w:szCs w:val="28"/>
        </w:rPr>
      </w:pPr>
    </w:p>
    <w:p w14:paraId="3DF685D6" w14:textId="77777777" w:rsidR="00936DB3" w:rsidRPr="00936DB3" w:rsidRDefault="00936DB3" w:rsidP="00936DB3">
      <w:pPr>
        <w:rPr>
          <w:sz w:val="28"/>
          <w:szCs w:val="28"/>
        </w:rPr>
      </w:pPr>
      <w:r w:rsidRPr="00936DB3">
        <w:rPr>
          <w:sz w:val="28"/>
          <w:szCs w:val="28"/>
        </w:rPr>
        <w:t>Application:</w:t>
      </w:r>
    </w:p>
    <w:p w14:paraId="0AED4956" w14:textId="77777777" w:rsidR="00936DB3" w:rsidRDefault="00936DB3"/>
    <w:sectPr w:rsidR="00936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A5534"/>
    <w:multiLevelType w:val="hybridMultilevel"/>
    <w:tmpl w:val="06E2723E"/>
    <w:lvl w:ilvl="0" w:tplc="32DED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AA2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3C2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F26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ED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BE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E08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F06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02F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41A3423"/>
    <w:multiLevelType w:val="hybridMultilevel"/>
    <w:tmpl w:val="A2287098"/>
    <w:lvl w:ilvl="0" w:tplc="93CEC3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3A"/>
    <w:rsid w:val="00036490"/>
    <w:rsid w:val="00124C2B"/>
    <w:rsid w:val="002B1623"/>
    <w:rsid w:val="00774B57"/>
    <w:rsid w:val="008F7507"/>
    <w:rsid w:val="00936DB3"/>
    <w:rsid w:val="00AA163A"/>
    <w:rsid w:val="00AB154C"/>
    <w:rsid w:val="00F6002F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165B"/>
  <w15:chartTrackingRefBased/>
  <w15:docId w15:val="{7703336C-9D2D-4FA9-8FFB-E398A567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4</cp:revision>
  <dcterms:created xsi:type="dcterms:W3CDTF">2019-02-19T17:40:00Z</dcterms:created>
  <dcterms:modified xsi:type="dcterms:W3CDTF">2019-02-24T17:03:00Z</dcterms:modified>
</cp:coreProperties>
</file>