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15E5B" w14:textId="43F842C1" w:rsidR="002F7677" w:rsidRDefault="002F7677" w:rsidP="002F767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Gospel of Mark</w:t>
      </w:r>
      <w:r w:rsidR="007748FF">
        <w:rPr>
          <w:b/>
          <w:sz w:val="32"/>
          <w:szCs w:val="32"/>
        </w:rPr>
        <w:t xml:space="preserve"> Sermon</w:t>
      </w:r>
      <w:r w:rsidR="0030512F">
        <w:rPr>
          <w:b/>
          <w:sz w:val="32"/>
          <w:szCs w:val="32"/>
        </w:rPr>
        <w:t xml:space="preserve"> #2</w:t>
      </w:r>
    </w:p>
    <w:p w14:paraId="170DBF99" w14:textId="77777777" w:rsidR="007748FF" w:rsidRDefault="007748FF" w:rsidP="002F7677">
      <w:pPr>
        <w:spacing w:after="0"/>
        <w:rPr>
          <w:sz w:val="28"/>
          <w:szCs w:val="28"/>
        </w:rPr>
      </w:pPr>
    </w:p>
    <w:p w14:paraId="057C11D9" w14:textId="77777777" w:rsidR="002F7677" w:rsidRDefault="002F7677" w:rsidP="002F7677">
      <w:pPr>
        <w:spacing w:after="0"/>
        <w:rPr>
          <w:sz w:val="28"/>
          <w:szCs w:val="28"/>
        </w:rPr>
      </w:pPr>
      <w:r>
        <w:rPr>
          <w:sz w:val="28"/>
          <w:szCs w:val="28"/>
        </w:rPr>
        <w:t>Theme of Mark:</w:t>
      </w:r>
    </w:p>
    <w:p w14:paraId="03C56D54" w14:textId="77777777" w:rsidR="002F7677" w:rsidRDefault="002F7677" w:rsidP="002F76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Jesus: Messiah and Son of God: suffering servant and savior of mankind.</w:t>
      </w:r>
    </w:p>
    <w:p w14:paraId="47FFEB88" w14:textId="77777777" w:rsidR="002F7677" w:rsidRDefault="002F7677" w:rsidP="002F7677">
      <w:pPr>
        <w:spacing w:after="0"/>
        <w:jc w:val="both"/>
        <w:rPr>
          <w:sz w:val="28"/>
          <w:szCs w:val="28"/>
        </w:rPr>
      </w:pPr>
    </w:p>
    <w:p w14:paraId="3FFBAD34" w14:textId="77777777" w:rsidR="002F7677" w:rsidRDefault="002F7677" w:rsidP="002F767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Theme verse:  Mark 10:45   For even the Son of Man did not come to be served, but to serve, and to give his life as a ransom for many.</w:t>
      </w:r>
    </w:p>
    <w:p w14:paraId="353073D7" w14:textId="77777777" w:rsidR="00D4263D" w:rsidRDefault="00D4263D" w:rsidP="002F7677">
      <w:pPr>
        <w:spacing w:after="0"/>
        <w:jc w:val="both"/>
        <w:rPr>
          <w:sz w:val="28"/>
          <w:szCs w:val="28"/>
        </w:rPr>
      </w:pPr>
    </w:p>
    <w:p w14:paraId="322FBC3F" w14:textId="0B2198E0" w:rsidR="00C50879" w:rsidRPr="00C50879" w:rsidRDefault="00C50879" w:rsidP="006861A2">
      <w:pPr>
        <w:spacing w:after="0"/>
        <w:jc w:val="both"/>
        <w:rPr>
          <w:b/>
          <w:sz w:val="32"/>
          <w:szCs w:val="32"/>
        </w:rPr>
      </w:pPr>
      <w:r w:rsidRPr="00C50879">
        <w:rPr>
          <w:b/>
          <w:sz w:val="32"/>
          <w:szCs w:val="32"/>
        </w:rPr>
        <w:t xml:space="preserve">The Galilean </w:t>
      </w:r>
      <w:proofErr w:type="gramStart"/>
      <w:r w:rsidRPr="00C50879">
        <w:rPr>
          <w:b/>
          <w:sz w:val="32"/>
          <w:szCs w:val="32"/>
        </w:rPr>
        <w:t>Ministry</w:t>
      </w:r>
      <w:r>
        <w:rPr>
          <w:b/>
          <w:sz w:val="32"/>
          <w:szCs w:val="32"/>
        </w:rPr>
        <w:t xml:space="preserve">  Mark</w:t>
      </w:r>
      <w:proofErr w:type="gramEnd"/>
      <w:r>
        <w:rPr>
          <w:b/>
          <w:sz w:val="32"/>
          <w:szCs w:val="32"/>
        </w:rPr>
        <w:t xml:space="preserve"> 1:14-3:12  The Kingdom of God is here.</w:t>
      </w:r>
    </w:p>
    <w:p w14:paraId="09C9605D" w14:textId="77777777" w:rsidR="00957BF3" w:rsidRDefault="00957BF3" w:rsidP="006861A2">
      <w:pPr>
        <w:spacing w:after="0"/>
        <w:jc w:val="both"/>
        <w:rPr>
          <w:sz w:val="28"/>
          <w:szCs w:val="28"/>
        </w:rPr>
      </w:pPr>
    </w:p>
    <w:p w14:paraId="0D8283F0" w14:textId="77777777" w:rsidR="00957BF3" w:rsidRDefault="00957BF3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Mark 1:21-34, 40-</w:t>
      </w:r>
      <w:proofErr w:type="gramStart"/>
      <w:r>
        <w:rPr>
          <w:sz w:val="28"/>
          <w:szCs w:val="28"/>
        </w:rPr>
        <w:t>45  The</w:t>
      </w:r>
      <w:proofErr w:type="gramEnd"/>
      <w:r>
        <w:rPr>
          <w:sz w:val="28"/>
          <w:szCs w:val="28"/>
        </w:rPr>
        <w:t xml:space="preserve"> power and authority of Jesus over both spiritual and physical illness.</w:t>
      </w:r>
    </w:p>
    <w:p w14:paraId="630C51D9" w14:textId="77777777" w:rsidR="00957BF3" w:rsidRDefault="00957BF3" w:rsidP="006861A2">
      <w:pPr>
        <w:spacing w:after="0"/>
        <w:jc w:val="both"/>
        <w:rPr>
          <w:sz w:val="28"/>
          <w:szCs w:val="28"/>
        </w:rPr>
      </w:pPr>
    </w:p>
    <w:p w14:paraId="680581CA" w14:textId="1BA973E4" w:rsidR="00FB1508" w:rsidRDefault="00957BF3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1:21-</w:t>
      </w:r>
      <w:proofErr w:type="gramStart"/>
      <w:r>
        <w:rPr>
          <w:sz w:val="28"/>
          <w:szCs w:val="28"/>
        </w:rPr>
        <w:t>24  Note</w:t>
      </w:r>
      <w:proofErr w:type="gramEnd"/>
      <w:r>
        <w:rPr>
          <w:sz w:val="28"/>
          <w:szCs w:val="28"/>
        </w:rPr>
        <w:t xml:space="preserve"> the amazement (v. 22</w:t>
      </w:r>
      <w:r w:rsidR="00FB1508">
        <w:rPr>
          <w:sz w:val="28"/>
          <w:szCs w:val="28"/>
        </w:rPr>
        <w:t>, v. 27</w:t>
      </w:r>
      <w:r>
        <w:rPr>
          <w:sz w:val="28"/>
          <w:szCs w:val="28"/>
        </w:rPr>
        <w:t xml:space="preserve">) </w:t>
      </w:r>
      <w:r w:rsidR="00D63B08">
        <w:rPr>
          <w:sz w:val="28"/>
          <w:szCs w:val="28"/>
        </w:rPr>
        <w:t xml:space="preserve">  They were astounded 2:12</w:t>
      </w:r>
    </w:p>
    <w:p w14:paraId="4ECFB27E" w14:textId="53E6BD76" w:rsidR="00D63B08" w:rsidRDefault="00D63B08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Jesus is astounding.</w:t>
      </w:r>
    </w:p>
    <w:p w14:paraId="60CE2FFE" w14:textId="2F7A6D8C" w:rsidR="00FB1508" w:rsidRDefault="00FB1508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Q: Are you amazed by Jesus.  He is truly amazing.</w:t>
      </w:r>
    </w:p>
    <w:p w14:paraId="57C2491E" w14:textId="77777777" w:rsidR="00FB1508" w:rsidRDefault="00FB1508" w:rsidP="006861A2">
      <w:pPr>
        <w:spacing w:after="0"/>
        <w:jc w:val="both"/>
        <w:rPr>
          <w:sz w:val="28"/>
          <w:szCs w:val="28"/>
        </w:rPr>
      </w:pPr>
    </w:p>
    <w:p w14:paraId="6AACCC7E" w14:textId="611402F5" w:rsidR="00957BF3" w:rsidRDefault="00957BF3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and the authority (v. 22)</w:t>
      </w:r>
    </w:p>
    <w:p w14:paraId="423F1188" w14:textId="08906687" w:rsidR="00FB1508" w:rsidRDefault="00FB1508" w:rsidP="006861A2">
      <w:pPr>
        <w:spacing w:after="0"/>
        <w:jc w:val="both"/>
        <w:rPr>
          <w:sz w:val="28"/>
          <w:szCs w:val="28"/>
        </w:rPr>
      </w:pPr>
    </w:p>
    <w:p w14:paraId="26BA048A" w14:textId="727B6573" w:rsidR="00FB1508" w:rsidRDefault="00FB1508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23  Even</w:t>
      </w:r>
      <w:proofErr w:type="gramEnd"/>
      <w:r>
        <w:rPr>
          <w:sz w:val="28"/>
          <w:szCs w:val="28"/>
        </w:rPr>
        <w:t xml:space="preserve"> the demons acknowledge the authority of Christ.</w:t>
      </w:r>
    </w:p>
    <w:p w14:paraId="02EFEBDC" w14:textId="701C28A9" w:rsidR="00FB1508" w:rsidRDefault="00FB1508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Q: Do you acknowledge the authority of God in your life?</w:t>
      </w:r>
    </w:p>
    <w:p w14:paraId="022DF5BD" w14:textId="77777777" w:rsidR="00957BF3" w:rsidRDefault="00957BF3" w:rsidP="006861A2">
      <w:pPr>
        <w:spacing w:after="0"/>
        <w:jc w:val="both"/>
        <w:rPr>
          <w:sz w:val="28"/>
          <w:szCs w:val="28"/>
        </w:rPr>
      </w:pPr>
    </w:p>
    <w:p w14:paraId="3838FFB8" w14:textId="77777777" w:rsidR="00957BF3" w:rsidRDefault="00957BF3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And notice also the irony (v. 24) the demons are the first to acknowledge that Jesus is the Messiah.</w:t>
      </w:r>
    </w:p>
    <w:p w14:paraId="7DB70830" w14:textId="77777777" w:rsidR="00957BF3" w:rsidRDefault="00957BF3" w:rsidP="006861A2">
      <w:pPr>
        <w:spacing w:after="0"/>
        <w:jc w:val="both"/>
        <w:rPr>
          <w:sz w:val="28"/>
          <w:szCs w:val="28"/>
        </w:rPr>
      </w:pPr>
    </w:p>
    <w:p w14:paraId="71C2222E" w14:textId="77777777" w:rsidR="00957BF3" w:rsidRDefault="00957BF3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25  Jesus</w:t>
      </w:r>
      <w:proofErr w:type="gramEnd"/>
      <w:r>
        <w:rPr>
          <w:sz w:val="28"/>
          <w:szCs w:val="28"/>
        </w:rPr>
        <w:t xml:space="preserve"> tells a demon to be quiet and the demon obeys.</w:t>
      </w:r>
    </w:p>
    <w:p w14:paraId="3FA62B95" w14:textId="77777777" w:rsidR="00957BF3" w:rsidRDefault="00957BF3" w:rsidP="006861A2">
      <w:pPr>
        <w:spacing w:after="0"/>
        <w:jc w:val="both"/>
        <w:rPr>
          <w:sz w:val="28"/>
          <w:szCs w:val="28"/>
        </w:rPr>
      </w:pPr>
    </w:p>
    <w:p w14:paraId="64E2CA1E" w14:textId="3DA9536A" w:rsidR="00957BF3" w:rsidRDefault="00957BF3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43  Jesus</w:t>
      </w:r>
      <w:proofErr w:type="gramEnd"/>
      <w:r>
        <w:rPr>
          <w:sz w:val="28"/>
          <w:szCs w:val="28"/>
        </w:rPr>
        <w:t xml:space="preserve"> tells the man healed of leprosy </w:t>
      </w:r>
      <w:r w:rsidR="005664AE">
        <w:rPr>
          <w:sz w:val="28"/>
          <w:szCs w:val="28"/>
        </w:rPr>
        <w:t>to go and show himself to the</w:t>
      </w:r>
      <w:r w:rsidR="00EC6EE6">
        <w:rPr>
          <w:sz w:val="28"/>
          <w:szCs w:val="28"/>
        </w:rPr>
        <w:t xml:space="preserve"> </w:t>
      </w:r>
      <w:r w:rsidR="005664AE">
        <w:rPr>
          <w:sz w:val="28"/>
          <w:szCs w:val="28"/>
        </w:rPr>
        <w:t xml:space="preserve">priest </w:t>
      </w:r>
      <w:r>
        <w:rPr>
          <w:sz w:val="28"/>
          <w:szCs w:val="28"/>
        </w:rPr>
        <w:t>and he disobeys.</w:t>
      </w:r>
    </w:p>
    <w:p w14:paraId="6B70DCAD" w14:textId="77777777" w:rsidR="00957BF3" w:rsidRDefault="00957BF3" w:rsidP="006861A2">
      <w:pPr>
        <w:spacing w:after="0"/>
        <w:jc w:val="both"/>
        <w:rPr>
          <w:sz w:val="28"/>
          <w:szCs w:val="28"/>
        </w:rPr>
      </w:pPr>
    </w:p>
    <w:p w14:paraId="63CEDBBF" w14:textId="77777777" w:rsidR="00957BF3" w:rsidRDefault="00957BF3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point:  Hey, even the demons obey, so why don’t you obey.</w:t>
      </w:r>
    </w:p>
    <w:p w14:paraId="11D114D1" w14:textId="77777777" w:rsidR="00957BF3" w:rsidRDefault="00957BF3" w:rsidP="006861A2">
      <w:pPr>
        <w:spacing w:after="0"/>
        <w:jc w:val="both"/>
        <w:rPr>
          <w:sz w:val="28"/>
          <w:szCs w:val="28"/>
        </w:rPr>
      </w:pPr>
    </w:p>
    <w:p w14:paraId="1D185505" w14:textId="77777777" w:rsidR="00957BF3" w:rsidRDefault="00957BF3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v. 28 quickly   v. 29 immediately.  Jesus is about his mission.  He is urgent.</w:t>
      </w:r>
    </w:p>
    <w:p w14:paraId="4982520B" w14:textId="7DEE4FD6" w:rsidR="00957BF3" w:rsidRDefault="00957BF3" w:rsidP="006861A2">
      <w:pPr>
        <w:spacing w:after="0"/>
        <w:jc w:val="both"/>
        <w:rPr>
          <w:sz w:val="28"/>
          <w:szCs w:val="28"/>
        </w:rPr>
      </w:pPr>
    </w:p>
    <w:p w14:paraId="3A79BAAE" w14:textId="3300A912" w:rsidR="001F1C23" w:rsidRDefault="001F1C23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v. 21-28   Jesus’ authority over the spirit world</w:t>
      </w:r>
    </w:p>
    <w:p w14:paraId="3B62F713" w14:textId="517DE676" w:rsidR="001F1C23" w:rsidRDefault="001F1C23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v. 29-</w:t>
      </w:r>
      <w:proofErr w:type="gramStart"/>
      <w:r>
        <w:rPr>
          <w:sz w:val="28"/>
          <w:szCs w:val="28"/>
        </w:rPr>
        <w:t>34  Jesus</w:t>
      </w:r>
      <w:proofErr w:type="gramEnd"/>
      <w:r>
        <w:rPr>
          <w:sz w:val="28"/>
          <w:szCs w:val="28"/>
        </w:rPr>
        <w:t xml:space="preserve"> authority over the physical world.</w:t>
      </w:r>
    </w:p>
    <w:p w14:paraId="65FF0FBC" w14:textId="57B41A42" w:rsidR="00D72CE5" w:rsidRDefault="00D72CE5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Q: Which is more significant/important to you?</w:t>
      </w:r>
    </w:p>
    <w:p w14:paraId="4CBBED9A" w14:textId="77777777" w:rsidR="001F1C23" w:rsidRDefault="001F1C23" w:rsidP="006861A2">
      <w:pPr>
        <w:spacing w:after="0"/>
        <w:jc w:val="both"/>
        <w:rPr>
          <w:sz w:val="28"/>
          <w:szCs w:val="28"/>
        </w:rPr>
      </w:pPr>
    </w:p>
    <w:p w14:paraId="279256CD" w14:textId="0484470F" w:rsidR="00957BF3" w:rsidRDefault="00957BF3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v. 35-39   Jesus may be a powerful man of action with great authority, but even he needed to pray.</w:t>
      </w:r>
    </w:p>
    <w:p w14:paraId="61A6C15F" w14:textId="0714E659" w:rsidR="0086254F" w:rsidRDefault="0086254F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Q: Do you feel that you need to pray?  Who needs to pray more, you or Jesus?</w:t>
      </w:r>
    </w:p>
    <w:p w14:paraId="3418B20B" w14:textId="77777777" w:rsidR="00957BF3" w:rsidRDefault="00957BF3" w:rsidP="006861A2">
      <w:pPr>
        <w:spacing w:after="0"/>
        <w:jc w:val="both"/>
        <w:rPr>
          <w:sz w:val="28"/>
          <w:szCs w:val="28"/>
        </w:rPr>
      </w:pPr>
    </w:p>
    <w:p w14:paraId="327312FC" w14:textId="531111FB" w:rsidR="00957BF3" w:rsidRDefault="00957BF3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38  Why</w:t>
      </w:r>
      <w:proofErr w:type="gramEnd"/>
      <w:r>
        <w:rPr>
          <w:sz w:val="28"/>
          <w:szCs w:val="28"/>
        </w:rPr>
        <w:t xml:space="preserve"> did Jesus come?  To preach.  What about you?</w:t>
      </w:r>
      <w:r w:rsidR="001F1C23">
        <w:rPr>
          <w:sz w:val="28"/>
          <w:szCs w:val="28"/>
        </w:rPr>
        <w:t xml:space="preserve">  Have you been preaching the good news to your friends?</w:t>
      </w:r>
      <w:r>
        <w:rPr>
          <w:sz w:val="28"/>
          <w:szCs w:val="28"/>
        </w:rPr>
        <w:t xml:space="preserve">  (note:</w:t>
      </w:r>
      <w:r w:rsidR="001F1C23">
        <w:rPr>
          <w:sz w:val="28"/>
          <w:szCs w:val="28"/>
        </w:rPr>
        <w:t xml:space="preserve"> this is not the only reason he came,</w:t>
      </w:r>
      <w:r>
        <w:rPr>
          <w:sz w:val="28"/>
          <w:szCs w:val="28"/>
        </w:rPr>
        <w:t xml:space="preserve"> Mark 10:45 </w:t>
      </w:r>
      <w:r w:rsidR="001F1C23">
        <w:rPr>
          <w:sz w:val="28"/>
          <w:szCs w:val="28"/>
        </w:rPr>
        <w:t>“For even the Son of Man did not come to be served, but to serve and to give his life—a ransom for many.”  Luke 19:10 to seek and save the lost.</w:t>
      </w:r>
      <w:r>
        <w:rPr>
          <w:sz w:val="28"/>
          <w:szCs w:val="28"/>
        </w:rPr>
        <w:t>)</w:t>
      </w:r>
    </w:p>
    <w:p w14:paraId="6952E4AD" w14:textId="2C1BC240" w:rsidR="0086254F" w:rsidRDefault="0086254F" w:rsidP="006861A2">
      <w:pPr>
        <w:spacing w:after="0"/>
        <w:jc w:val="both"/>
        <w:rPr>
          <w:sz w:val="28"/>
          <w:szCs w:val="28"/>
        </w:rPr>
      </w:pPr>
    </w:p>
    <w:p w14:paraId="3FF7DF53" w14:textId="4CBF7E14" w:rsidR="0086254F" w:rsidRDefault="0086254F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v. 40-</w:t>
      </w:r>
      <w:proofErr w:type="gramStart"/>
      <w:r>
        <w:rPr>
          <w:sz w:val="28"/>
          <w:szCs w:val="28"/>
        </w:rPr>
        <w:t>45  Jesus</w:t>
      </w:r>
      <w:proofErr w:type="gramEnd"/>
      <w:r>
        <w:rPr>
          <w:sz w:val="28"/>
          <w:szCs w:val="28"/>
        </w:rPr>
        <w:t xml:space="preserve"> heals the unclean.</w:t>
      </w:r>
    </w:p>
    <w:p w14:paraId="69549151" w14:textId="7F436861" w:rsidR="0086254F" w:rsidRDefault="0086254F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a. Jesus touches the unclean.</w:t>
      </w:r>
    </w:p>
    <w:p w14:paraId="580855EF" w14:textId="2EA64202" w:rsidR="0086254F" w:rsidRDefault="0086254F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b. Jesus heals the unclean.</w:t>
      </w:r>
    </w:p>
    <w:p w14:paraId="3B3F0AB9" w14:textId="1EBFF71C" w:rsidR="0086254F" w:rsidRDefault="0086254F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were unclean.  Romans </w:t>
      </w:r>
      <w:proofErr w:type="gramStart"/>
      <w:r>
        <w:rPr>
          <w:sz w:val="28"/>
          <w:szCs w:val="28"/>
        </w:rPr>
        <w:t>5:8  But</w:t>
      </w:r>
      <w:proofErr w:type="gramEnd"/>
      <w:r>
        <w:rPr>
          <w:sz w:val="28"/>
          <w:szCs w:val="28"/>
        </w:rPr>
        <w:t xml:space="preserve"> God proves his love for us in that while we were sinners, Christ died for us.</w:t>
      </w:r>
    </w:p>
    <w:p w14:paraId="4577B88D" w14:textId="53986F11" w:rsidR="0086254F" w:rsidRDefault="0086254F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Will you hang out with the “unclean?”</w:t>
      </w:r>
    </w:p>
    <w:p w14:paraId="19E9BA71" w14:textId="36A23DAB" w:rsidR="00C26C08" w:rsidRDefault="00C26C08" w:rsidP="006861A2">
      <w:pPr>
        <w:spacing w:after="0"/>
        <w:jc w:val="both"/>
        <w:rPr>
          <w:sz w:val="28"/>
          <w:szCs w:val="28"/>
        </w:rPr>
      </w:pPr>
    </w:p>
    <w:p w14:paraId="0924A0F1" w14:textId="377CED7C" w:rsidR="00C26C08" w:rsidRDefault="00C26C08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Judaism expected Jesus to be made unclean by touching the leper.  Instead, Jesus made the leper clean.</w:t>
      </w:r>
    </w:p>
    <w:p w14:paraId="4EAF6DE3" w14:textId="02880FD6" w:rsidR="00C26C08" w:rsidRDefault="00C26C08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We are involved in God doing that as well.</w:t>
      </w:r>
    </w:p>
    <w:p w14:paraId="38D42A6F" w14:textId="34FE7282" w:rsidR="00C26C08" w:rsidRDefault="00C26C08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Gal 6:1 Brothers, if someone is caught in any wrongdoing, you who are spiritual should restore such a person with a gentle spirit, watching out for yourselves so you won’t be tempted also.</w:t>
      </w:r>
    </w:p>
    <w:p w14:paraId="207BAEBC" w14:textId="2D90DC2A" w:rsidR="00C26C08" w:rsidRDefault="00C26C08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With that caution, we are to “touch” the lepers around us.</w:t>
      </w:r>
    </w:p>
    <w:p w14:paraId="5DA9C6F7" w14:textId="5542EB43" w:rsidR="00D63B08" w:rsidRDefault="00D63B08" w:rsidP="006861A2">
      <w:pPr>
        <w:spacing w:after="0"/>
        <w:jc w:val="both"/>
        <w:rPr>
          <w:sz w:val="28"/>
          <w:szCs w:val="28"/>
        </w:rPr>
      </w:pPr>
    </w:p>
    <w:p w14:paraId="1CF1B4FA" w14:textId="77777777" w:rsidR="00D63B08" w:rsidRPr="00D63B08" w:rsidRDefault="00D63B08" w:rsidP="00D63B08">
      <w:pPr>
        <w:spacing w:after="0"/>
        <w:jc w:val="both"/>
        <w:rPr>
          <w:sz w:val="28"/>
          <w:szCs w:val="28"/>
        </w:rPr>
      </w:pPr>
      <w:r w:rsidRPr="00D63B08">
        <w:rPr>
          <w:sz w:val="28"/>
          <w:szCs w:val="28"/>
        </w:rPr>
        <w:t>Mark 2:1-</w:t>
      </w:r>
      <w:proofErr w:type="gramStart"/>
      <w:r w:rsidRPr="00D63B08">
        <w:rPr>
          <w:sz w:val="28"/>
          <w:szCs w:val="28"/>
        </w:rPr>
        <w:t>12  Jesus</w:t>
      </w:r>
      <w:proofErr w:type="gramEnd"/>
      <w:r w:rsidRPr="00D63B08">
        <w:rPr>
          <w:sz w:val="28"/>
          <w:szCs w:val="28"/>
        </w:rPr>
        <w:t xml:space="preserve">’ authority.   Q: How much authority does Jesus have?  He can even forgive sins!!!    </w:t>
      </w:r>
    </w:p>
    <w:p w14:paraId="03AC0FDD" w14:textId="77777777" w:rsidR="00957BF3" w:rsidRDefault="00957BF3" w:rsidP="006861A2">
      <w:pPr>
        <w:spacing w:after="0"/>
        <w:jc w:val="both"/>
        <w:rPr>
          <w:sz w:val="28"/>
          <w:szCs w:val="28"/>
        </w:rPr>
      </w:pPr>
    </w:p>
    <w:p w14:paraId="7AE93B3E" w14:textId="17893EE9" w:rsidR="00957BF3" w:rsidRDefault="00957BF3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Mark </w:t>
      </w:r>
      <w:proofErr w:type="gramStart"/>
      <w:r>
        <w:rPr>
          <w:sz w:val="28"/>
          <w:szCs w:val="28"/>
        </w:rPr>
        <w:t>2:1  This</w:t>
      </w:r>
      <w:proofErr w:type="gramEnd"/>
      <w:r>
        <w:rPr>
          <w:sz w:val="28"/>
          <w:szCs w:val="28"/>
        </w:rPr>
        <w:t xml:space="preserve"> thing is cranking.  Things are happening fast.  There is already such a crowd that </w:t>
      </w:r>
      <w:r w:rsidR="001E694F">
        <w:rPr>
          <w:sz w:val="28"/>
          <w:szCs w:val="28"/>
        </w:rPr>
        <w:t>people cannot even get into the house.</w:t>
      </w:r>
      <w:r w:rsidR="00D63B08">
        <w:rPr>
          <w:sz w:val="28"/>
          <w:szCs w:val="28"/>
        </w:rPr>
        <w:t xml:space="preserve"> If we are truly a Jesus ministry people will be astounded, things will be cranking and people will be wanting to break into church (luckily, they will not have to)</w:t>
      </w:r>
    </w:p>
    <w:p w14:paraId="28540188" w14:textId="77777777" w:rsidR="001E694F" w:rsidRDefault="001E694F" w:rsidP="006861A2">
      <w:pPr>
        <w:spacing w:after="0"/>
        <w:jc w:val="both"/>
        <w:rPr>
          <w:sz w:val="28"/>
          <w:szCs w:val="28"/>
        </w:rPr>
      </w:pPr>
    </w:p>
    <w:p w14:paraId="2E29C688" w14:textId="460C5853" w:rsidR="00D63B08" w:rsidRDefault="00D63B08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4  Are</w:t>
      </w:r>
      <w:proofErr w:type="gramEnd"/>
      <w:r>
        <w:rPr>
          <w:sz w:val="28"/>
          <w:szCs w:val="28"/>
        </w:rPr>
        <w:t xml:space="preserve"> you seeking after God as these men were?</w:t>
      </w:r>
    </w:p>
    <w:p w14:paraId="62A53687" w14:textId="7729B2BB" w:rsidR="0067730D" w:rsidRDefault="0067730D" w:rsidP="006861A2">
      <w:pPr>
        <w:spacing w:after="0"/>
        <w:jc w:val="both"/>
        <w:rPr>
          <w:sz w:val="28"/>
          <w:szCs w:val="28"/>
        </w:rPr>
      </w:pPr>
    </w:p>
    <w:p w14:paraId="32B4068A" w14:textId="33602939" w:rsidR="0067730D" w:rsidRDefault="0067730D" w:rsidP="0067730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By the way, which is easier? (v. 9</w:t>
      </w:r>
      <w:proofErr w:type="gramStart"/>
      <w:r>
        <w:rPr>
          <w:sz w:val="28"/>
          <w:szCs w:val="28"/>
        </w:rPr>
        <w:t>)  I</w:t>
      </w:r>
      <w:proofErr w:type="gramEnd"/>
      <w:r>
        <w:rPr>
          <w:sz w:val="28"/>
          <w:szCs w:val="28"/>
        </w:rPr>
        <w:t xml:space="preserve"> have always wondered….</w:t>
      </w:r>
    </w:p>
    <w:p w14:paraId="0B1A41FB" w14:textId="0961FE99" w:rsidR="00D72CE5" w:rsidRDefault="00D72CE5" w:rsidP="0067730D">
      <w:pPr>
        <w:spacing w:after="0"/>
        <w:jc w:val="both"/>
        <w:rPr>
          <w:sz w:val="28"/>
          <w:szCs w:val="28"/>
        </w:rPr>
      </w:pPr>
    </w:p>
    <w:p w14:paraId="0F70E0D8" w14:textId="638FAEF4" w:rsidR="00D72CE5" w:rsidRDefault="00D72CE5" w:rsidP="0067730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Q: Which is more important to you? To be healed physically or spiritually by Jesus?</w:t>
      </w:r>
    </w:p>
    <w:p w14:paraId="30B4F7CC" w14:textId="77777777" w:rsidR="00D63B08" w:rsidRDefault="00D63B08" w:rsidP="006861A2">
      <w:pPr>
        <w:spacing w:after="0"/>
        <w:jc w:val="both"/>
        <w:rPr>
          <w:sz w:val="28"/>
          <w:szCs w:val="28"/>
        </w:rPr>
      </w:pPr>
    </w:p>
    <w:p w14:paraId="25AA86D3" w14:textId="77777777" w:rsidR="001E694F" w:rsidRDefault="001E694F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2:12 The people were amazed.</w:t>
      </w:r>
    </w:p>
    <w:p w14:paraId="1A03187B" w14:textId="77777777" w:rsidR="001E694F" w:rsidRDefault="001E694F" w:rsidP="006861A2">
      <w:pPr>
        <w:spacing w:after="0"/>
        <w:jc w:val="both"/>
        <w:rPr>
          <w:sz w:val="28"/>
          <w:szCs w:val="28"/>
        </w:rPr>
      </w:pPr>
    </w:p>
    <w:p w14:paraId="03CEF9A2" w14:textId="77777777" w:rsidR="001E694F" w:rsidRDefault="001E694F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Q:  Are you amazed by Jesus?</w:t>
      </w:r>
      <w:r w:rsidR="000E01C1">
        <w:rPr>
          <w:sz w:val="28"/>
          <w:szCs w:val="28"/>
        </w:rPr>
        <w:t xml:space="preserve">  We tend to lose our amazement over time.</w:t>
      </w:r>
    </w:p>
    <w:p w14:paraId="364B7240" w14:textId="77777777" w:rsidR="001E694F" w:rsidRDefault="001E694F" w:rsidP="006861A2">
      <w:pPr>
        <w:spacing w:after="0"/>
        <w:jc w:val="both"/>
        <w:rPr>
          <w:sz w:val="28"/>
          <w:szCs w:val="28"/>
        </w:rPr>
      </w:pPr>
    </w:p>
    <w:p w14:paraId="076AD626" w14:textId="77777777" w:rsidR="001E694F" w:rsidRDefault="001E694F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Mark 2:13-</w:t>
      </w:r>
      <w:proofErr w:type="gramStart"/>
      <w:r>
        <w:rPr>
          <w:sz w:val="28"/>
          <w:szCs w:val="28"/>
        </w:rPr>
        <w:t>17  Back</w:t>
      </w:r>
      <w:proofErr w:type="gramEnd"/>
      <w:r>
        <w:rPr>
          <w:sz w:val="28"/>
          <w:szCs w:val="28"/>
        </w:rPr>
        <w:t xml:space="preserve"> to the theme of the call to discipleship.  The calling of Matthew.</w:t>
      </w:r>
    </w:p>
    <w:p w14:paraId="28A61B91" w14:textId="77777777" w:rsidR="001E694F" w:rsidRDefault="001E694F" w:rsidP="006861A2">
      <w:pPr>
        <w:spacing w:after="0"/>
        <w:jc w:val="both"/>
        <w:rPr>
          <w:sz w:val="28"/>
          <w:szCs w:val="28"/>
        </w:rPr>
      </w:pPr>
    </w:p>
    <w:p w14:paraId="077C4027" w14:textId="3590F155" w:rsidR="001E694F" w:rsidRDefault="001E694F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point:  Your past does not matter. </w:t>
      </w:r>
      <w:r w:rsidR="00ED325D">
        <w:rPr>
          <w:sz w:val="28"/>
          <w:szCs w:val="28"/>
        </w:rPr>
        <w:t xml:space="preserve"> Aren’t you glad your past does not matter?</w:t>
      </w:r>
      <w:r>
        <w:rPr>
          <w:sz w:val="28"/>
          <w:szCs w:val="28"/>
        </w:rPr>
        <w:t xml:space="preserve"> Jesus is turning things upside down.  All that matters is your answer to this question:  Will you answer the call to “come, follow me.”</w:t>
      </w:r>
    </w:p>
    <w:p w14:paraId="44B5CDAB" w14:textId="77777777" w:rsidR="001E694F" w:rsidRDefault="001E694F" w:rsidP="006861A2">
      <w:pPr>
        <w:spacing w:after="0"/>
        <w:jc w:val="both"/>
        <w:rPr>
          <w:sz w:val="28"/>
          <w:szCs w:val="28"/>
        </w:rPr>
      </w:pPr>
    </w:p>
    <w:p w14:paraId="4609C0B2" w14:textId="4048E155" w:rsidR="00ED325D" w:rsidRDefault="00ED325D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2:18-22 </w:t>
      </w:r>
      <w:r w:rsidR="001E694F">
        <w:rPr>
          <w:sz w:val="28"/>
          <w:szCs w:val="28"/>
        </w:rPr>
        <w:t xml:space="preserve">Jesus:  Now that I am here, everything is new.  I am not improving things.  I am starting from scratch. </w:t>
      </w:r>
      <w:r>
        <w:rPr>
          <w:sz w:val="28"/>
          <w:szCs w:val="28"/>
        </w:rPr>
        <w:t xml:space="preserve">God is not trying to reform our old self.  He is trying to replace our old self with a completely new self.  </w:t>
      </w:r>
    </w:p>
    <w:p w14:paraId="454F057A" w14:textId="77777777" w:rsidR="00ED325D" w:rsidRDefault="00ED325D" w:rsidP="006861A2">
      <w:pPr>
        <w:spacing w:after="0"/>
        <w:jc w:val="both"/>
        <w:rPr>
          <w:sz w:val="28"/>
          <w:szCs w:val="28"/>
        </w:rPr>
      </w:pPr>
    </w:p>
    <w:p w14:paraId="056C8F9A" w14:textId="77777777" w:rsidR="00ED325D" w:rsidRDefault="00ED325D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Q: Are you trying to make adjustments to your life?</w:t>
      </w:r>
    </w:p>
    <w:p w14:paraId="6D25B73B" w14:textId="604A73D4" w:rsidR="001E694F" w:rsidRDefault="00ED325D" w:rsidP="006861A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You need to get off the old train and get on a completely different train.</w:t>
      </w:r>
      <w:r w:rsidR="001E694F">
        <w:rPr>
          <w:sz w:val="28"/>
          <w:szCs w:val="28"/>
        </w:rPr>
        <w:t xml:space="preserve"> Get on board.</w:t>
      </w:r>
    </w:p>
    <w:p w14:paraId="3454FD39" w14:textId="46F645BA" w:rsidR="00D63B08" w:rsidRDefault="00D63B08" w:rsidP="006861A2">
      <w:pPr>
        <w:spacing w:after="0"/>
        <w:jc w:val="both"/>
        <w:rPr>
          <w:sz w:val="28"/>
          <w:szCs w:val="28"/>
        </w:rPr>
      </w:pPr>
    </w:p>
    <w:p w14:paraId="08B923AA" w14:textId="295B0483" w:rsidR="00ED325D" w:rsidRDefault="00ED325D" w:rsidP="00ED32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Mark 2:23-</w:t>
      </w:r>
      <w:proofErr w:type="gramStart"/>
      <w:r>
        <w:rPr>
          <w:sz w:val="28"/>
          <w:szCs w:val="28"/>
        </w:rPr>
        <w:t>28  How</w:t>
      </w:r>
      <w:proofErr w:type="gramEnd"/>
      <w:r>
        <w:rPr>
          <w:sz w:val="28"/>
          <w:szCs w:val="28"/>
        </w:rPr>
        <w:t xml:space="preserve"> much authority does Jesus have?  “The Son of Man is Lord, even of the Sabbath.”  He has authority, even over the Sabbath.  This is blow-away for a Jew.</w:t>
      </w:r>
    </w:p>
    <w:p w14:paraId="23C8D37C" w14:textId="6A65F0DE" w:rsidR="00C26C08" w:rsidRDefault="00C26C08" w:rsidP="00ED325D">
      <w:pPr>
        <w:spacing w:after="0"/>
        <w:jc w:val="both"/>
        <w:rPr>
          <w:sz w:val="28"/>
          <w:szCs w:val="28"/>
        </w:rPr>
      </w:pPr>
    </w:p>
    <w:p w14:paraId="63D67706" w14:textId="1E15495B" w:rsidR="00C26C08" w:rsidRDefault="00C26C08" w:rsidP="00ED32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v. </w:t>
      </w:r>
      <w:proofErr w:type="gramStart"/>
      <w:r>
        <w:rPr>
          <w:sz w:val="28"/>
          <w:szCs w:val="28"/>
        </w:rPr>
        <w:t>24  Here</w:t>
      </w:r>
      <w:proofErr w:type="gramEnd"/>
      <w:r>
        <w:rPr>
          <w:sz w:val="28"/>
          <w:szCs w:val="28"/>
        </w:rPr>
        <w:t xml:space="preserve"> the unlawfulness is probably not even correct</w:t>
      </w:r>
      <w:r w:rsidR="0023417D">
        <w:rPr>
          <w:sz w:val="28"/>
          <w:szCs w:val="28"/>
        </w:rPr>
        <w:t xml:space="preserve"> (whereas in 1:40-45 Jesus in fact broke the law)</w:t>
      </w:r>
      <w:r>
        <w:rPr>
          <w:sz w:val="28"/>
          <w:szCs w:val="28"/>
        </w:rPr>
        <w:t>.  Harvesting was not allowed, of course, but picking a single apple (or in this case a few grains of wheat on the spot) was not working.   Jesus upends both aspects of the Law (leprosy) and the religious tradition (in this case).</w:t>
      </w:r>
    </w:p>
    <w:p w14:paraId="2091B7A4" w14:textId="113ED05E" w:rsidR="00DE7705" w:rsidRDefault="00DE7705" w:rsidP="00ED325D">
      <w:pPr>
        <w:spacing w:after="0"/>
        <w:jc w:val="both"/>
        <w:rPr>
          <w:sz w:val="28"/>
          <w:szCs w:val="28"/>
        </w:rPr>
      </w:pPr>
    </w:p>
    <w:p w14:paraId="31CC6C0F" w14:textId="43983581" w:rsidR="00DE7705" w:rsidRDefault="00DE7705" w:rsidP="00ED32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Whenever he overturns either law or tradition, it is toward the result of helping people—not rebelliousness.  Similarly, we as a church have some traditions/rules which we should perhaps at times overturn, but only because it will produce a positive good for someone.</w:t>
      </w:r>
    </w:p>
    <w:p w14:paraId="4199E00A" w14:textId="77777777" w:rsidR="00ED325D" w:rsidRDefault="00ED325D" w:rsidP="00ED325D">
      <w:pPr>
        <w:spacing w:after="0"/>
        <w:jc w:val="both"/>
        <w:rPr>
          <w:sz w:val="28"/>
          <w:szCs w:val="28"/>
        </w:rPr>
      </w:pPr>
    </w:p>
    <w:p w14:paraId="4734AAB6" w14:textId="4B4AD450" w:rsidR="00ED325D" w:rsidRDefault="00ED325D" w:rsidP="00ED32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>28  I</w:t>
      </w:r>
      <w:proofErr w:type="gramEnd"/>
      <w:r>
        <w:rPr>
          <w:sz w:val="28"/>
          <w:szCs w:val="28"/>
        </w:rPr>
        <w:t xml:space="preserve"> am the Lord of the Sabbath!  Imagine the people’s jaws dropping to the floor.  They don’t even know what to day.  They are beyond amazed.</w:t>
      </w:r>
    </w:p>
    <w:p w14:paraId="10BFD390" w14:textId="2A23EE44" w:rsidR="004C0EB1" w:rsidRDefault="004C0EB1" w:rsidP="00ED325D">
      <w:pPr>
        <w:spacing w:after="0"/>
        <w:jc w:val="both"/>
        <w:rPr>
          <w:sz w:val="28"/>
          <w:szCs w:val="28"/>
        </w:rPr>
      </w:pPr>
    </w:p>
    <w:p w14:paraId="3F786DF6" w14:textId="676B338D" w:rsidR="004C0EB1" w:rsidRDefault="004C0EB1" w:rsidP="00ED32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Here we see Jesus’ authority, his </w:t>
      </w:r>
      <w:proofErr w:type="spellStart"/>
      <w:r>
        <w:rPr>
          <w:sz w:val="28"/>
          <w:szCs w:val="28"/>
        </w:rPr>
        <w:t>astoundingness</w:t>
      </w:r>
      <w:proofErr w:type="spellEnd"/>
    </w:p>
    <w:p w14:paraId="16A5A821" w14:textId="36C696ED" w:rsidR="004124C9" w:rsidRDefault="004124C9" w:rsidP="00ED325D">
      <w:pPr>
        <w:spacing w:after="0"/>
        <w:jc w:val="both"/>
        <w:rPr>
          <w:sz w:val="28"/>
          <w:szCs w:val="28"/>
        </w:rPr>
      </w:pPr>
    </w:p>
    <w:p w14:paraId="7B98D8A3" w14:textId="359A1BFA" w:rsidR="004124C9" w:rsidRDefault="004124C9" w:rsidP="00ED32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Summary;</w:t>
      </w:r>
    </w:p>
    <w:p w14:paraId="74301F5B" w14:textId="4BC82BA4" w:rsidR="00A9413E" w:rsidRDefault="00A9413E" w:rsidP="00ED32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Jesus is astounding</w:t>
      </w:r>
    </w:p>
    <w:p w14:paraId="593EFDF4" w14:textId="40AEC5C4" w:rsidR="00A9413E" w:rsidRDefault="00A9413E" w:rsidP="00ED32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Jesus has all authority</w:t>
      </w:r>
    </w:p>
    <w:p w14:paraId="0BE5D5F6" w14:textId="0B4BF503" w:rsidR="00A9413E" w:rsidRDefault="00A9413E" w:rsidP="00ED32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Jesus has power over both the spiritual and the physical world</w:t>
      </w:r>
    </w:p>
    <w:p w14:paraId="7C03343A" w14:textId="33A18ACA" w:rsidR="00A9413E" w:rsidRDefault="00A9413E" w:rsidP="00ED32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Yet, despite all this, Jesus has great compassion.</w:t>
      </w:r>
    </w:p>
    <w:p w14:paraId="575646C4" w14:textId="23E5AFD0" w:rsidR="00A9413E" w:rsidRDefault="00A9413E" w:rsidP="00ED325D">
      <w:pPr>
        <w:spacing w:after="0"/>
        <w:jc w:val="both"/>
        <w:rPr>
          <w:sz w:val="28"/>
          <w:szCs w:val="28"/>
        </w:rPr>
      </w:pPr>
    </w:p>
    <w:p w14:paraId="3D96738A" w14:textId="29A3281B" w:rsidR="00A9413E" w:rsidRDefault="00A9413E" w:rsidP="00ED325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Jesus wants to make everything new.  Let’s get on board that train.</w:t>
      </w:r>
    </w:p>
    <w:p w14:paraId="7C779BE4" w14:textId="13A46CFF" w:rsidR="004124C9" w:rsidRDefault="004124C9" w:rsidP="00ED325D">
      <w:pPr>
        <w:spacing w:after="0"/>
        <w:jc w:val="both"/>
        <w:rPr>
          <w:sz w:val="28"/>
          <w:szCs w:val="28"/>
        </w:rPr>
      </w:pPr>
    </w:p>
    <w:p w14:paraId="25F62D28" w14:textId="702F2C0C" w:rsidR="004124C9" w:rsidRDefault="004124C9" w:rsidP="00ED325D">
      <w:pPr>
        <w:spacing w:after="0"/>
        <w:jc w:val="both"/>
        <w:rPr>
          <w:sz w:val="28"/>
          <w:szCs w:val="28"/>
        </w:rPr>
      </w:pPr>
    </w:p>
    <w:p w14:paraId="7DD02FCC" w14:textId="77777777" w:rsidR="004124C9" w:rsidRDefault="004124C9" w:rsidP="00ED325D">
      <w:pPr>
        <w:spacing w:after="0"/>
        <w:jc w:val="both"/>
        <w:rPr>
          <w:sz w:val="28"/>
          <w:szCs w:val="28"/>
        </w:rPr>
      </w:pPr>
    </w:p>
    <w:p w14:paraId="4A85E21B" w14:textId="77777777" w:rsidR="00ED325D" w:rsidRDefault="00ED325D" w:rsidP="00ED325D">
      <w:pPr>
        <w:spacing w:after="0"/>
        <w:jc w:val="both"/>
        <w:rPr>
          <w:sz w:val="28"/>
          <w:szCs w:val="28"/>
        </w:rPr>
      </w:pPr>
    </w:p>
    <w:p w14:paraId="70DDD173" w14:textId="74A1E743" w:rsidR="00ED325D" w:rsidRDefault="00ED325D" w:rsidP="006861A2">
      <w:pPr>
        <w:spacing w:after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D8409E">
        <w:rPr>
          <w:sz w:val="28"/>
          <w:szCs w:val="28"/>
        </w:rPr>
        <w:t xml:space="preserve">Mark </w:t>
      </w:r>
      <w:proofErr w:type="gramStart"/>
      <w:r w:rsidR="00D8409E">
        <w:rPr>
          <w:sz w:val="28"/>
          <w:szCs w:val="28"/>
        </w:rPr>
        <w:t>4  Parables</w:t>
      </w:r>
      <w:proofErr w:type="gramEnd"/>
      <w:r w:rsidR="00D8409E">
        <w:rPr>
          <w:sz w:val="28"/>
          <w:szCs w:val="28"/>
        </w:rPr>
        <w:t xml:space="preserve"> both conceal and reveal. (Mark 4:11)</w:t>
      </w:r>
    </w:p>
    <w:sectPr w:rsidR="00ED3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6EFD"/>
    <w:multiLevelType w:val="hybridMultilevel"/>
    <w:tmpl w:val="149AA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C38F2"/>
    <w:multiLevelType w:val="hybridMultilevel"/>
    <w:tmpl w:val="920071E8"/>
    <w:lvl w:ilvl="0" w:tplc="2F40F3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D81B00"/>
    <w:multiLevelType w:val="hybridMultilevel"/>
    <w:tmpl w:val="B666DC02"/>
    <w:lvl w:ilvl="0" w:tplc="2BA6F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82622C"/>
    <w:multiLevelType w:val="hybridMultilevel"/>
    <w:tmpl w:val="E2C0A61A"/>
    <w:lvl w:ilvl="0" w:tplc="9DF8DE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FCAC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8673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BCCF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6E9B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C0C4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98D0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AEE1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36A7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677"/>
    <w:rsid w:val="00066DBF"/>
    <w:rsid w:val="000701A2"/>
    <w:rsid w:val="000D1095"/>
    <w:rsid w:val="000E01C1"/>
    <w:rsid w:val="000F7CB3"/>
    <w:rsid w:val="0011448D"/>
    <w:rsid w:val="001407A7"/>
    <w:rsid w:val="001E694F"/>
    <w:rsid w:val="001F1C23"/>
    <w:rsid w:val="0023417D"/>
    <w:rsid w:val="002C71DD"/>
    <w:rsid w:val="002E0AF7"/>
    <w:rsid w:val="002F7677"/>
    <w:rsid w:val="002F78B0"/>
    <w:rsid w:val="0030512F"/>
    <w:rsid w:val="003D1447"/>
    <w:rsid w:val="003F6630"/>
    <w:rsid w:val="004124C9"/>
    <w:rsid w:val="00417B0E"/>
    <w:rsid w:val="004C0EB1"/>
    <w:rsid w:val="004D68DA"/>
    <w:rsid w:val="005664AE"/>
    <w:rsid w:val="006324EE"/>
    <w:rsid w:val="0067730D"/>
    <w:rsid w:val="006861A2"/>
    <w:rsid w:val="00753E38"/>
    <w:rsid w:val="00761687"/>
    <w:rsid w:val="007748FF"/>
    <w:rsid w:val="00781ABB"/>
    <w:rsid w:val="007E0D4D"/>
    <w:rsid w:val="007F7DDE"/>
    <w:rsid w:val="00802A1F"/>
    <w:rsid w:val="00816759"/>
    <w:rsid w:val="0086254F"/>
    <w:rsid w:val="00885419"/>
    <w:rsid w:val="008A14B6"/>
    <w:rsid w:val="009106FD"/>
    <w:rsid w:val="00957BF3"/>
    <w:rsid w:val="009655D1"/>
    <w:rsid w:val="00A312A3"/>
    <w:rsid w:val="00A625EB"/>
    <w:rsid w:val="00A82949"/>
    <w:rsid w:val="00A9413E"/>
    <w:rsid w:val="00AC3FE6"/>
    <w:rsid w:val="00B31F19"/>
    <w:rsid w:val="00BE453F"/>
    <w:rsid w:val="00BF375B"/>
    <w:rsid w:val="00C06C9C"/>
    <w:rsid w:val="00C26C08"/>
    <w:rsid w:val="00C33E4E"/>
    <w:rsid w:val="00C50879"/>
    <w:rsid w:val="00C61AB1"/>
    <w:rsid w:val="00D4263D"/>
    <w:rsid w:val="00D63B08"/>
    <w:rsid w:val="00D72CE5"/>
    <w:rsid w:val="00D8409E"/>
    <w:rsid w:val="00DE7705"/>
    <w:rsid w:val="00DF0AFD"/>
    <w:rsid w:val="00DF4344"/>
    <w:rsid w:val="00E030E4"/>
    <w:rsid w:val="00EC6EE6"/>
    <w:rsid w:val="00ED325D"/>
    <w:rsid w:val="00F431E1"/>
    <w:rsid w:val="00FA40D6"/>
    <w:rsid w:val="00FB1508"/>
    <w:rsid w:val="00FC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909DD"/>
  <w15:docId w15:val="{DA62061D-2E93-40A1-B8D2-760F3CB6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6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3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55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5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5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Oakes</dc:creator>
  <cp:lastModifiedBy>John Oakes</cp:lastModifiedBy>
  <cp:revision>7</cp:revision>
  <cp:lastPrinted>2020-01-26T17:01:00Z</cp:lastPrinted>
  <dcterms:created xsi:type="dcterms:W3CDTF">2020-02-01T21:16:00Z</dcterms:created>
  <dcterms:modified xsi:type="dcterms:W3CDTF">2020-02-02T17:11:00Z</dcterms:modified>
</cp:coreProperties>
</file>