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E957C" w14:textId="1D8433BB" w:rsidR="006906CC" w:rsidRDefault="009F32A0" w:rsidP="009F32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Studying the Bible </w:t>
      </w:r>
      <w:proofErr w:type="gramStart"/>
      <w:r>
        <w:rPr>
          <w:b/>
          <w:bCs/>
          <w:sz w:val="32"/>
          <w:szCs w:val="32"/>
        </w:rPr>
        <w:t>With</w:t>
      </w:r>
      <w:proofErr w:type="gramEnd"/>
      <w:r>
        <w:rPr>
          <w:b/>
          <w:bCs/>
          <w:sz w:val="32"/>
          <w:szCs w:val="32"/>
        </w:rPr>
        <w:t xml:space="preserve"> Our Friends</w:t>
      </w:r>
    </w:p>
    <w:p w14:paraId="73C13BE9" w14:textId="7A4ADB84" w:rsidR="009F32A0" w:rsidRDefault="009F32A0" w:rsidP="009F32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to</w:t>
      </w:r>
    </w:p>
    <w:p w14:paraId="24D462C5" w14:textId="0034CA71" w:rsidR="009F32A0" w:rsidRDefault="009F32A0" w:rsidP="009F32A0">
      <w:pPr>
        <w:rPr>
          <w:sz w:val="28"/>
          <w:szCs w:val="28"/>
        </w:rPr>
      </w:pPr>
      <w:r>
        <w:rPr>
          <w:sz w:val="28"/>
          <w:szCs w:val="28"/>
        </w:rPr>
        <w:t>Our purpose:  To know God and to be known by him—to give Glory to God.</w:t>
      </w:r>
    </w:p>
    <w:p w14:paraId="04471337" w14:textId="70B42B82" w:rsidR="009F32A0" w:rsidRDefault="009F32A0" w:rsidP="009F32A0">
      <w:pPr>
        <w:rPr>
          <w:sz w:val="28"/>
          <w:szCs w:val="28"/>
        </w:rPr>
      </w:pPr>
      <w:r>
        <w:rPr>
          <w:sz w:val="28"/>
          <w:szCs w:val="28"/>
        </w:rPr>
        <w:t>Our mission:  To win souls for Christ.</w:t>
      </w:r>
    </w:p>
    <w:p w14:paraId="4AF6121D" w14:textId="1EDD4B18" w:rsidR="009F32A0" w:rsidRDefault="009F32A0" w:rsidP="009F32A0">
      <w:pPr>
        <w:rPr>
          <w:sz w:val="28"/>
          <w:szCs w:val="28"/>
        </w:rPr>
      </w:pPr>
      <w:r>
        <w:rPr>
          <w:sz w:val="28"/>
          <w:szCs w:val="28"/>
        </w:rPr>
        <w:t>2 Cor 5:17-20</w:t>
      </w:r>
    </w:p>
    <w:p w14:paraId="2A96A7D2" w14:textId="5F04580C" w:rsidR="009F32A0" w:rsidRDefault="009F32A0" w:rsidP="009F32A0">
      <w:pPr>
        <w:rPr>
          <w:sz w:val="28"/>
          <w:szCs w:val="28"/>
        </w:rPr>
      </w:pPr>
      <w:r>
        <w:rPr>
          <w:sz w:val="28"/>
          <w:szCs w:val="28"/>
        </w:rPr>
        <w:t>Romans 15:14-</w:t>
      </w:r>
      <w:proofErr w:type="gramStart"/>
      <w:r>
        <w:rPr>
          <w:sz w:val="28"/>
          <w:szCs w:val="28"/>
        </w:rPr>
        <w:t>16  Our</w:t>
      </w:r>
      <w:proofErr w:type="gramEnd"/>
      <w:r>
        <w:rPr>
          <w:sz w:val="28"/>
          <w:szCs w:val="28"/>
        </w:rPr>
        <w:t xml:space="preserve"> “priestly duty” as ministers is to “proclaim the gospel of God” to non-believers.</w:t>
      </w:r>
    </w:p>
    <w:p w14:paraId="44B29B80" w14:textId="19FF87A6" w:rsidR="009F32A0" w:rsidRDefault="009F32A0" w:rsidP="009F32A0">
      <w:pPr>
        <w:rPr>
          <w:sz w:val="28"/>
          <w:szCs w:val="28"/>
        </w:rPr>
      </w:pPr>
      <w:r>
        <w:rPr>
          <w:sz w:val="28"/>
          <w:szCs w:val="28"/>
        </w:rPr>
        <w:t>How do we do that?</w:t>
      </w:r>
    </w:p>
    <w:p w14:paraId="7B03B3C2" w14:textId="16BC8A82" w:rsidR="009F32A0" w:rsidRDefault="009F32A0" w:rsidP="009F32A0">
      <w:pPr>
        <w:rPr>
          <w:sz w:val="28"/>
          <w:szCs w:val="28"/>
        </w:rPr>
      </w:pPr>
      <w:r>
        <w:rPr>
          <w:sz w:val="28"/>
          <w:szCs w:val="28"/>
        </w:rPr>
        <w:t xml:space="preserve">1. By sharing with our friends, neighbors, </w:t>
      </w:r>
      <w:r w:rsidR="008258A8">
        <w:rPr>
          <w:sz w:val="28"/>
          <w:szCs w:val="28"/>
        </w:rPr>
        <w:t xml:space="preserve">relatives, </w:t>
      </w:r>
      <w:r>
        <w:rPr>
          <w:sz w:val="28"/>
          <w:szCs w:val="28"/>
        </w:rPr>
        <w:t>fellow students and co-workers. (our lesson 6 weeks ago)</w:t>
      </w:r>
    </w:p>
    <w:p w14:paraId="3AB47E63" w14:textId="6B08ED36" w:rsidR="009F32A0" w:rsidRDefault="009F32A0" w:rsidP="009F32A0">
      <w:pPr>
        <w:rPr>
          <w:sz w:val="28"/>
          <w:szCs w:val="28"/>
        </w:rPr>
      </w:pPr>
      <w:r>
        <w:rPr>
          <w:sz w:val="28"/>
          <w:szCs w:val="28"/>
        </w:rPr>
        <w:t>2. By studying the Bible with them.</w:t>
      </w:r>
    </w:p>
    <w:p w14:paraId="508131F1" w14:textId="792FCA26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I want to give you a challenge and a vision:  To study the Bible with a friend, fellow student, relative, neighbor or co-worker sometime in the next two months.</w:t>
      </w:r>
    </w:p>
    <w:p w14:paraId="76BF437E" w14:textId="72675D0A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But this is a how-to class.  A nuts-and-bolts primer.</w:t>
      </w:r>
    </w:p>
    <w:p w14:paraId="026941A5" w14:textId="703465F1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1. Ask the person to study.</w:t>
      </w:r>
    </w:p>
    <w:p w14:paraId="2537D43A" w14:textId="7365088E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2. Ideally, get at least one other person in the study, but do NOT delay it for this reason.</w:t>
      </w:r>
    </w:p>
    <w:p w14:paraId="06062EAB" w14:textId="611D01AF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3. The first study:</w:t>
      </w:r>
    </w:p>
    <w:p w14:paraId="30D68EAF" w14:textId="6E50EB7F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Ask questions.</w:t>
      </w:r>
    </w:p>
    <w:p w14:paraId="31674732" w14:textId="29896E53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Do a spiritual timeline.</w:t>
      </w:r>
    </w:p>
    <w:p w14:paraId="185A252B" w14:textId="65178CC5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When you do this do NOT pre-judge!!!!   Apply the Golden Rule.</w:t>
      </w:r>
    </w:p>
    <w:p w14:paraId="45505337" w14:textId="15C6DEB3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You and/or partner share your spiritual “story.”  Emphasize how you came to be interested in studying, and be quite specific about the exact date and circumstances when you were baptized.</w:t>
      </w:r>
    </w:p>
    <w:p w14:paraId="095A46A8" w14:textId="1844908B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Ask the person and listen VERY CAREFULLY.</w:t>
      </w:r>
    </w:p>
    <w:p w14:paraId="1969E5E9" w14:textId="646D6E62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Then ask questions from the following list:</w:t>
      </w:r>
    </w:p>
    <w:p w14:paraId="55308522" w14:textId="330318A0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 you believe the Bible is the Word of God/inspired?</w:t>
      </w:r>
    </w:p>
    <w:p w14:paraId="18D47F14" w14:textId="5B594A51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Why do you believe this?</w:t>
      </w:r>
    </w:p>
    <w:p w14:paraId="193D8001" w14:textId="38DC5DB8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Do you believe you are a Christian?  Do you believe you are saved?</w:t>
      </w:r>
    </w:p>
    <w:p w14:paraId="39AD6164" w14:textId="744AAD8B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When and how (and please be VERY specific) were you forgiven of your sins?</w:t>
      </w:r>
    </w:p>
    <w:p w14:paraId="54538BAC" w14:textId="6A99CE3A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What was your frame of mind at the time?</w:t>
      </w:r>
    </w:p>
    <w:p w14:paraId="15C1E9B2" w14:textId="453E3E3A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These questions can either be a cynical attempt to manipulate people to a desired end, or it can be a sincere attempt to find out where they are at so you can help them to get to where they need to go.</w:t>
      </w:r>
    </w:p>
    <w:p w14:paraId="43606E29" w14:textId="6E68CE42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Note: Some people do this as part of their seeking God study.  Up to you!!!!  Ask yourself this question:</w:t>
      </w:r>
    </w:p>
    <w:p w14:paraId="5C1CAE09" w14:textId="45FB0C06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010B">
        <w:rPr>
          <w:sz w:val="28"/>
          <w:szCs w:val="28"/>
        </w:rPr>
        <w:t>Is this person relatively religious? Does the person think he or she is probably saved? Do they, at least theoretically believe the Bible is from God?</w:t>
      </w:r>
    </w:p>
    <w:p w14:paraId="045C41FC" w14:textId="2A6BD973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Note: This group includes people (rare, but…) who are actually already a Christian.</w:t>
      </w:r>
    </w:p>
    <w:p w14:paraId="0681E8F9" w14:textId="7FFD53C8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This person should do the traditional Bible study series.</w:t>
      </w:r>
    </w:p>
    <w:p w14:paraId="348418E4" w14:textId="737B8404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For this person, doing something like a discipleship study early on makes sense.</w:t>
      </w:r>
    </w:p>
    <w:p w14:paraId="06DFDE10" w14:textId="63A03C7F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18FC0A98" w14:textId="2DBF05C5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2. This person has almost none or only a limited background in Christianity. He or she is not even completely sure that they believe Jesus is the Son of God or that the Bible is inspired by God.</w:t>
      </w:r>
    </w:p>
    <w:p w14:paraId="144D2ED6" w14:textId="64847D8B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This person should do the Jesus study series.</w:t>
      </w:r>
    </w:p>
    <w:p w14:paraId="49D13382" w14:textId="414DADDA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For this person, doing a discipleship study early makes no sense.  You want to build faith in Jesus.</w:t>
      </w:r>
    </w:p>
    <w:p w14:paraId="5C135258" w14:textId="4B0927DB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Now, do two skits to demonstrate.</w:t>
      </w:r>
    </w:p>
    <w:p w14:paraId="394AE90E" w14:textId="7D56F182" w:rsidR="0021010B" w:rsidRPr="00D27145" w:rsidRDefault="0021010B" w:rsidP="009F32A0">
      <w:pPr>
        <w:rPr>
          <w:b/>
          <w:bCs/>
          <w:sz w:val="32"/>
          <w:szCs w:val="32"/>
        </w:rPr>
      </w:pPr>
      <w:r w:rsidRPr="00D27145">
        <w:rPr>
          <w:b/>
          <w:bCs/>
          <w:sz w:val="32"/>
          <w:szCs w:val="32"/>
        </w:rPr>
        <w:t xml:space="preserve">Person #1  </w:t>
      </w:r>
    </w:p>
    <w:p w14:paraId="0B7C0882" w14:textId="409B0DC2" w:rsidR="0021010B" w:rsidRDefault="0021010B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Seeking God study optional</w:t>
      </w:r>
    </w:p>
    <w:p w14:paraId="176B9D87" w14:textId="39AA390D" w:rsidR="0021010B" w:rsidRDefault="0021010B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Word study optional</w:t>
      </w:r>
    </w:p>
    <w:p w14:paraId="04C1F542" w14:textId="27D3C912" w:rsidR="00152353" w:rsidRDefault="0021010B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Discipleship study not optional!!!</w:t>
      </w:r>
    </w:p>
    <w:p w14:paraId="02D58F6F" w14:textId="75167A20" w:rsidR="00152353" w:rsidRDefault="00152353" w:rsidP="009F32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(the part about showing that the word disciple is more common that Christian is not essential)</w:t>
      </w:r>
    </w:p>
    <w:p w14:paraId="2BC8745F" w14:textId="18DBA170" w:rsidR="0021010B" w:rsidRDefault="0021010B" w:rsidP="009F32A0">
      <w:pPr>
        <w:rPr>
          <w:sz w:val="28"/>
          <w:szCs w:val="28"/>
        </w:rPr>
      </w:pPr>
      <w:r>
        <w:rPr>
          <w:sz w:val="28"/>
          <w:szCs w:val="28"/>
        </w:rPr>
        <w:t>Ask strongly directive questions.</w:t>
      </w:r>
    </w:p>
    <w:p w14:paraId="3CCCFB43" w14:textId="77CAD7C2" w:rsidR="00152353" w:rsidRDefault="00152353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John 8:31-</w:t>
      </w:r>
      <w:proofErr w:type="gramStart"/>
      <w:r>
        <w:rPr>
          <w:sz w:val="28"/>
          <w:szCs w:val="28"/>
        </w:rPr>
        <w:t>32  Q</w:t>
      </w:r>
      <w:proofErr w:type="gramEnd"/>
      <w:r>
        <w:rPr>
          <w:sz w:val="28"/>
          <w:szCs w:val="28"/>
        </w:rPr>
        <w:t>: Have you been holding to the teachings of Jesus?</w:t>
      </w:r>
    </w:p>
    <w:p w14:paraId="63658912" w14:textId="3BC41999" w:rsidR="00152353" w:rsidRDefault="00152353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John 13:34-</w:t>
      </w:r>
      <w:proofErr w:type="gramStart"/>
      <w:r>
        <w:rPr>
          <w:sz w:val="28"/>
          <w:szCs w:val="28"/>
        </w:rPr>
        <w:t>35  Q</w:t>
      </w:r>
      <w:proofErr w:type="gramEnd"/>
      <w:r>
        <w:rPr>
          <w:sz w:val="28"/>
          <w:szCs w:val="28"/>
        </w:rPr>
        <w:t>: Have you been part of a church like this?</w:t>
      </w:r>
    </w:p>
    <w:p w14:paraId="6D16E09D" w14:textId="15BEA433" w:rsidR="00152353" w:rsidRDefault="00152353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Mark 1:14-</w:t>
      </w:r>
      <w:proofErr w:type="gramStart"/>
      <w:r>
        <w:rPr>
          <w:sz w:val="28"/>
          <w:szCs w:val="28"/>
        </w:rPr>
        <w:t>18  Q</w:t>
      </w:r>
      <w:proofErr w:type="gramEnd"/>
      <w:r>
        <w:rPr>
          <w:sz w:val="28"/>
          <w:szCs w:val="28"/>
        </w:rPr>
        <w:t>: Have you been a fisher of people? Explain? Are you a disciple?</w:t>
      </w:r>
    </w:p>
    <w:p w14:paraId="4DADF811" w14:textId="230A0A1C" w:rsidR="00152353" w:rsidRDefault="00152353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Luke 9:23-</w:t>
      </w:r>
      <w:proofErr w:type="gramStart"/>
      <w:r>
        <w:rPr>
          <w:sz w:val="28"/>
          <w:szCs w:val="28"/>
        </w:rPr>
        <w:t>26  Q</w:t>
      </w:r>
      <w:proofErr w:type="gramEnd"/>
      <w:r>
        <w:rPr>
          <w:sz w:val="28"/>
          <w:szCs w:val="28"/>
        </w:rPr>
        <w:t>: Have you been denying self and carrying your cross?</w:t>
      </w:r>
    </w:p>
    <w:p w14:paraId="295E4E3B" w14:textId="481D8244" w:rsidR="00152353" w:rsidRDefault="00152353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Luke 14:25-</w:t>
      </w:r>
      <w:proofErr w:type="gramStart"/>
      <w:r>
        <w:rPr>
          <w:sz w:val="28"/>
          <w:szCs w:val="28"/>
        </w:rPr>
        <w:t>33  Q</w:t>
      </w:r>
      <w:proofErr w:type="gramEnd"/>
      <w:r>
        <w:rPr>
          <w:sz w:val="28"/>
          <w:szCs w:val="28"/>
        </w:rPr>
        <w:t>: Have you counted the cost?</w:t>
      </w:r>
    </w:p>
    <w:p w14:paraId="2F1B3E79" w14:textId="44C8C4A5" w:rsidR="00152353" w:rsidRDefault="00152353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Matthew 28:18-</w:t>
      </w:r>
      <w:proofErr w:type="gramStart"/>
      <w:r>
        <w:rPr>
          <w:sz w:val="28"/>
          <w:szCs w:val="28"/>
        </w:rPr>
        <w:t>20  Q</w:t>
      </w:r>
      <w:proofErr w:type="gramEnd"/>
      <w:r>
        <w:rPr>
          <w:sz w:val="28"/>
          <w:szCs w:val="28"/>
        </w:rPr>
        <w:t>: Does the order matter (make disciple, baptize them)?</w:t>
      </w:r>
    </w:p>
    <w:p w14:paraId="4C50A59C" w14:textId="77777777" w:rsidR="00D27145" w:rsidRDefault="00D27145" w:rsidP="009F32A0">
      <w:pPr>
        <w:rPr>
          <w:sz w:val="28"/>
          <w:szCs w:val="28"/>
        </w:rPr>
      </w:pPr>
    </w:p>
    <w:p w14:paraId="54AFF510" w14:textId="40245153" w:rsidR="00152353" w:rsidRDefault="00152353" w:rsidP="009F32A0">
      <w:pPr>
        <w:rPr>
          <w:sz w:val="28"/>
          <w:szCs w:val="28"/>
        </w:rPr>
      </w:pPr>
      <w:r>
        <w:rPr>
          <w:sz w:val="28"/>
          <w:szCs w:val="28"/>
        </w:rPr>
        <w:t>Then complete the series…</w:t>
      </w:r>
    </w:p>
    <w:p w14:paraId="0A671DDC" w14:textId="14614539" w:rsidR="008258A8" w:rsidRDefault="00152353" w:rsidP="009F32A0">
      <w:pPr>
        <w:rPr>
          <w:sz w:val="28"/>
          <w:szCs w:val="28"/>
        </w:rPr>
      </w:pPr>
      <w:r w:rsidRPr="00D27145">
        <w:rPr>
          <w:b/>
          <w:bCs/>
          <w:sz w:val="32"/>
          <w:szCs w:val="32"/>
        </w:rPr>
        <w:t>Person #</w:t>
      </w:r>
      <w:proofErr w:type="gramStart"/>
      <w:r w:rsidRPr="00D27145">
        <w:rPr>
          <w:b/>
          <w:bCs/>
          <w:sz w:val="32"/>
          <w:szCs w:val="32"/>
        </w:rPr>
        <w:t>2</w:t>
      </w:r>
      <w:r>
        <w:rPr>
          <w:sz w:val="28"/>
          <w:szCs w:val="28"/>
        </w:rPr>
        <w:t xml:space="preserve">  Goal</w:t>
      </w:r>
      <w:proofErr w:type="gramEnd"/>
      <w:r>
        <w:rPr>
          <w:sz w:val="28"/>
          <w:szCs w:val="28"/>
        </w:rPr>
        <w:t>: To help them to come to have faith in Jesus.</w:t>
      </w:r>
    </w:p>
    <w:p w14:paraId="72A951A7" w14:textId="19CE1CA0" w:rsidR="00152353" w:rsidRDefault="00152353" w:rsidP="009F32A0">
      <w:pPr>
        <w:rPr>
          <w:sz w:val="28"/>
          <w:szCs w:val="28"/>
        </w:rPr>
      </w:pPr>
      <w:r>
        <w:rPr>
          <w:sz w:val="28"/>
          <w:szCs w:val="28"/>
        </w:rPr>
        <w:t>Possibly read John together, then do Jesus series.</w:t>
      </w:r>
    </w:p>
    <w:p w14:paraId="132CD615" w14:textId="0A5464C7" w:rsidR="00DE338B" w:rsidRDefault="00DE338B" w:rsidP="00D07E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Gospel of </w:t>
      </w:r>
      <w:proofErr w:type="gramStart"/>
      <w:r>
        <w:rPr>
          <w:sz w:val="28"/>
          <w:szCs w:val="28"/>
        </w:rPr>
        <w:t>Jesus  (</w:t>
      </w:r>
      <w:proofErr w:type="gramEnd"/>
      <w:r>
        <w:rPr>
          <w:sz w:val="28"/>
          <w:szCs w:val="28"/>
        </w:rPr>
        <w:t>introduction: you can start The Life of Jesus immediately)</w:t>
      </w:r>
    </w:p>
    <w:p w14:paraId="1D315E40" w14:textId="69FDE06B" w:rsidR="00DE338B" w:rsidRDefault="00DE338B" w:rsidP="00D07E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Life of </w:t>
      </w:r>
      <w:proofErr w:type="gramStart"/>
      <w:r>
        <w:rPr>
          <w:sz w:val="28"/>
          <w:szCs w:val="28"/>
        </w:rPr>
        <w:t>Jesus  (</w:t>
      </w:r>
      <w:proofErr w:type="gramEnd"/>
      <w:r>
        <w:rPr>
          <w:sz w:val="28"/>
          <w:szCs w:val="28"/>
        </w:rPr>
        <w:t>meet Jesus: prophecy fulfillment, miracles, claims)</w:t>
      </w:r>
    </w:p>
    <w:p w14:paraId="5780746E" w14:textId="5F754B67" w:rsidR="00DE338B" w:rsidRDefault="00DE338B" w:rsidP="00D07E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Death and Resurrection of </w:t>
      </w:r>
      <w:proofErr w:type="gramStart"/>
      <w:r>
        <w:rPr>
          <w:sz w:val="28"/>
          <w:szCs w:val="28"/>
        </w:rPr>
        <w:t>Jesus  (</w:t>
      </w:r>
      <w:proofErr w:type="gramEnd"/>
      <w:r>
        <w:rPr>
          <w:sz w:val="28"/>
          <w:szCs w:val="28"/>
        </w:rPr>
        <w:t>cross study)</w:t>
      </w:r>
    </w:p>
    <w:p w14:paraId="4868E50B" w14:textId="0D335E2A" w:rsidR="00DE338B" w:rsidRDefault="00DE338B" w:rsidP="00D07E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Promise of </w:t>
      </w:r>
      <w:proofErr w:type="gramStart"/>
      <w:r>
        <w:rPr>
          <w:sz w:val="28"/>
          <w:szCs w:val="28"/>
        </w:rPr>
        <w:t>Jesus  (</w:t>
      </w:r>
      <w:proofErr w:type="gramEnd"/>
      <w:r>
        <w:rPr>
          <w:sz w:val="28"/>
          <w:szCs w:val="28"/>
        </w:rPr>
        <w:t>salvation study)</w:t>
      </w:r>
    </w:p>
    <w:p w14:paraId="34785CCA" w14:textId="62AADA24" w:rsidR="00DE338B" w:rsidRDefault="00DE338B" w:rsidP="00D07E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Response to </w:t>
      </w:r>
      <w:proofErr w:type="gramStart"/>
      <w:r>
        <w:rPr>
          <w:sz w:val="28"/>
          <w:szCs w:val="28"/>
        </w:rPr>
        <w:t>Jesus</w:t>
      </w:r>
      <w:r w:rsidR="00DE0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a call to repentance and teaching on baptism)</w:t>
      </w:r>
    </w:p>
    <w:p w14:paraId="68A8CC06" w14:textId="74C4283E" w:rsidR="00DE338B" w:rsidRDefault="00DE338B" w:rsidP="00D07E1C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Lordship of Jesus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a call to discipleship)</w:t>
      </w:r>
    </w:p>
    <w:p w14:paraId="2448CDA2" w14:textId="77777777" w:rsidR="00D07E1C" w:rsidRDefault="00D07E1C" w:rsidP="00D07E1C">
      <w:pPr>
        <w:spacing w:after="0"/>
        <w:rPr>
          <w:sz w:val="28"/>
          <w:szCs w:val="28"/>
        </w:rPr>
      </w:pPr>
    </w:p>
    <w:p w14:paraId="780B1477" w14:textId="5F132F45" w:rsidR="00152353" w:rsidRDefault="003C091E" w:rsidP="009F32A0">
      <w:pPr>
        <w:rPr>
          <w:sz w:val="28"/>
          <w:szCs w:val="28"/>
        </w:rPr>
      </w:pPr>
      <w:r>
        <w:rPr>
          <w:sz w:val="28"/>
          <w:szCs w:val="28"/>
        </w:rPr>
        <w:t xml:space="preserve">If you do not have the studies, go to </w:t>
      </w:r>
      <w:hyperlink r:id="rId4" w:history="1">
        <w:r w:rsidRPr="003A0D31">
          <w:rPr>
            <w:rStyle w:val="Hyperlink"/>
            <w:sz w:val="28"/>
            <w:szCs w:val="28"/>
          </w:rPr>
          <w:t>www.bakersfieldchurchofchrist.com</w:t>
        </w:r>
      </w:hyperlink>
    </w:p>
    <w:p w14:paraId="5980549D" w14:textId="1BD2CC9F" w:rsidR="003C091E" w:rsidRDefault="003C091E" w:rsidP="00D27145">
      <w:pPr>
        <w:spacing w:after="0"/>
        <w:rPr>
          <w:sz w:val="28"/>
          <w:szCs w:val="28"/>
        </w:rPr>
      </w:pPr>
      <w:r>
        <w:rPr>
          <w:sz w:val="28"/>
          <w:szCs w:val="28"/>
        </w:rPr>
        <w:t>Click on learning</w:t>
      </w:r>
    </w:p>
    <w:p w14:paraId="629547AB" w14:textId="2C0B68D9" w:rsidR="003C091E" w:rsidRDefault="003C091E" w:rsidP="009F32A0">
      <w:pPr>
        <w:rPr>
          <w:sz w:val="28"/>
          <w:szCs w:val="28"/>
        </w:rPr>
      </w:pPr>
      <w:r>
        <w:rPr>
          <w:sz w:val="28"/>
          <w:szCs w:val="28"/>
        </w:rPr>
        <w:t xml:space="preserve">Click on the Bible Study Series   </w:t>
      </w: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  Jesus Study Series</w:t>
      </w:r>
    </w:p>
    <w:p w14:paraId="0A9590A3" w14:textId="38105563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>Final challenge:</w:t>
      </w:r>
    </w:p>
    <w:p w14:paraId="65A87AEC" w14:textId="62214D74" w:rsidR="008258A8" w:rsidRDefault="008258A8" w:rsidP="009F32A0">
      <w:pPr>
        <w:rPr>
          <w:sz w:val="28"/>
          <w:szCs w:val="28"/>
        </w:rPr>
      </w:pPr>
      <w:r>
        <w:rPr>
          <w:sz w:val="28"/>
          <w:szCs w:val="28"/>
        </w:rPr>
        <w:t xml:space="preserve">Write down and share with your partner the names of 3-5 people you are going to ask to study the Bible with you.  Then </w:t>
      </w:r>
      <w:r w:rsidR="005C5053">
        <w:rPr>
          <w:sz w:val="28"/>
          <w:szCs w:val="28"/>
        </w:rPr>
        <w:t xml:space="preserve">pray about it and </w:t>
      </w:r>
      <w:r>
        <w:rPr>
          <w:sz w:val="28"/>
          <w:szCs w:val="28"/>
        </w:rPr>
        <w:t>go out and make it happen.</w:t>
      </w:r>
    </w:p>
    <w:p w14:paraId="32A54E15" w14:textId="333B57DC" w:rsidR="005C5053" w:rsidRDefault="005C5053" w:rsidP="009F32A0">
      <w:pPr>
        <w:rPr>
          <w:sz w:val="28"/>
          <w:szCs w:val="28"/>
        </w:rPr>
      </w:pPr>
      <w:r>
        <w:rPr>
          <w:sz w:val="28"/>
          <w:szCs w:val="28"/>
        </w:rPr>
        <w:t xml:space="preserve">1 Cor </w:t>
      </w:r>
      <w:proofErr w:type="gramStart"/>
      <w:r>
        <w:rPr>
          <w:sz w:val="28"/>
          <w:szCs w:val="28"/>
        </w:rPr>
        <w:t>3:6  I</w:t>
      </w:r>
      <w:proofErr w:type="gramEnd"/>
      <w:r>
        <w:rPr>
          <w:sz w:val="28"/>
          <w:szCs w:val="28"/>
        </w:rPr>
        <w:t xml:space="preserve"> planted, Apollos watered, God gave the increase.</w:t>
      </w:r>
    </w:p>
    <w:p w14:paraId="0C4250B7" w14:textId="7FC7D10A" w:rsidR="005C5053" w:rsidRPr="009F32A0" w:rsidRDefault="005C5053" w:rsidP="009F32A0">
      <w:pPr>
        <w:rPr>
          <w:sz w:val="28"/>
          <w:szCs w:val="28"/>
        </w:rPr>
      </w:pPr>
      <w:r>
        <w:rPr>
          <w:sz w:val="28"/>
          <w:szCs w:val="28"/>
        </w:rPr>
        <w:t>Cecelia planted, Karen watered, God gave the increase</w:t>
      </w:r>
      <w:r w:rsidR="00D27145">
        <w:rPr>
          <w:sz w:val="28"/>
          <w:szCs w:val="28"/>
        </w:rPr>
        <w:t>.</w:t>
      </w:r>
    </w:p>
    <w:sectPr w:rsidR="005C5053" w:rsidRPr="009F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A0"/>
    <w:rsid w:val="00152353"/>
    <w:rsid w:val="0021010B"/>
    <w:rsid w:val="003C091E"/>
    <w:rsid w:val="005C5053"/>
    <w:rsid w:val="006906CC"/>
    <w:rsid w:val="008258A8"/>
    <w:rsid w:val="009F32A0"/>
    <w:rsid w:val="00C34D9E"/>
    <w:rsid w:val="00D07E1C"/>
    <w:rsid w:val="00D27145"/>
    <w:rsid w:val="00DE0424"/>
    <w:rsid w:val="00D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2239"/>
  <w15:chartTrackingRefBased/>
  <w15:docId w15:val="{0B97D8CE-28F0-49A5-8DE2-3483B2DD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kersfieldchurchofchr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Oakes</dc:creator>
  <cp:keywords/>
  <dc:description/>
  <cp:lastModifiedBy>John Oakes</cp:lastModifiedBy>
  <cp:revision>3</cp:revision>
  <dcterms:created xsi:type="dcterms:W3CDTF">2020-07-28T18:45:00Z</dcterms:created>
  <dcterms:modified xsi:type="dcterms:W3CDTF">2020-07-28T20:12:00Z</dcterms:modified>
</cp:coreProperties>
</file>