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5509" w14:textId="79B67E4A" w:rsidR="00BB1FAA" w:rsidRDefault="008E2C19" w:rsidP="008E2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Coming of the Kingdom of God</w:t>
      </w:r>
    </w:p>
    <w:p w14:paraId="6917D225" w14:textId="400DC911" w:rsidR="008E2C19" w:rsidRDefault="008E2C19" w:rsidP="008E2C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Goal: </w:t>
      </w:r>
      <w:r>
        <w:rPr>
          <w:sz w:val="24"/>
          <w:szCs w:val="24"/>
        </w:rPr>
        <w:t xml:space="preserve">To </w:t>
      </w:r>
      <w:r w:rsidR="00D71AF8">
        <w:rPr>
          <w:sz w:val="24"/>
          <w:szCs w:val="24"/>
        </w:rPr>
        <w:t>show</w:t>
      </w:r>
      <w:r>
        <w:rPr>
          <w:sz w:val="24"/>
          <w:szCs w:val="24"/>
        </w:rPr>
        <w:t xml:space="preserve"> the close link between the New and Old Testaments and to </w:t>
      </w:r>
      <w:r w:rsidR="00D71AF8">
        <w:rPr>
          <w:sz w:val="24"/>
          <w:szCs w:val="24"/>
        </w:rPr>
        <w:t>create</w:t>
      </w:r>
      <w:r>
        <w:rPr>
          <w:sz w:val="24"/>
          <w:szCs w:val="24"/>
        </w:rPr>
        <w:t xml:space="preserve"> a kingdom mindset.</w:t>
      </w:r>
    </w:p>
    <w:p w14:paraId="45EA21DA" w14:textId="31A309DD" w:rsidR="008E2C19" w:rsidRDefault="008E2C19" w:rsidP="008E2C19">
      <w:pPr>
        <w:rPr>
          <w:sz w:val="24"/>
          <w:szCs w:val="24"/>
        </w:rPr>
      </w:pPr>
      <w:r w:rsidRPr="008E2C19">
        <w:rPr>
          <w:b/>
          <w:sz w:val="24"/>
          <w:szCs w:val="24"/>
        </w:rPr>
        <w:t>Question</w:t>
      </w:r>
      <w:r>
        <w:rPr>
          <w:sz w:val="24"/>
          <w:szCs w:val="24"/>
        </w:rPr>
        <w:t xml:space="preserve">: What is the </w:t>
      </w:r>
      <w:r w:rsidR="00107AFE">
        <w:rPr>
          <w:sz w:val="24"/>
          <w:szCs w:val="24"/>
        </w:rPr>
        <w:t>K</w:t>
      </w:r>
      <w:r>
        <w:rPr>
          <w:sz w:val="24"/>
          <w:szCs w:val="24"/>
        </w:rPr>
        <w:t>ingdom of God?</w:t>
      </w:r>
    </w:p>
    <w:p w14:paraId="35190A49" w14:textId="459B4D8B" w:rsidR="008E2C19" w:rsidRDefault="008E2C19" w:rsidP="008E2C19">
      <w:pPr>
        <w:rPr>
          <w:sz w:val="24"/>
          <w:szCs w:val="24"/>
        </w:rPr>
      </w:pPr>
      <w:r>
        <w:rPr>
          <w:sz w:val="24"/>
          <w:szCs w:val="24"/>
        </w:rPr>
        <w:t>David Lipscomb: The Kingdom of God embraces everything and every person in the universe over which God rules as king.</w:t>
      </w:r>
    </w:p>
    <w:p w14:paraId="3BB33519" w14:textId="0B27F6AD" w:rsidR="008E2C19" w:rsidRDefault="008E2C19" w:rsidP="008E2C19">
      <w:pPr>
        <w:rPr>
          <w:sz w:val="24"/>
          <w:szCs w:val="24"/>
        </w:rPr>
      </w:pPr>
      <w:r w:rsidRPr="008E2C19">
        <w:rPr>
          <w:b/>
          <w:sz w:val="24"/>
          <w:szCs w:val="24"/>
        </w:rPr>
        <w:t>Examples</w:t>
      </w:r>
      <w:r>
        <w:rPr>
          <w:sz w:val="24"/>
          <w:szCs w:val="24"/>
        </w:rPr>
        <w:t xml:space="preserve">:   Nature, </w:t>
      </w:r>
      <w:r w:rsidR="00970BE7">
        <w:rPr>
          <w:sz w:val="24"/>
          <w:szCs w:val="24"/>
        </w:rPr>
        <w:t xml:space="preserve">Garden of Eden, </w:t>
      </w:r>
      <w:r>
        <w:rPr>
          <w:sz w:val="24"/>
          <w:szCs w:val="24"/>
        </w:rPr>
        <w:t>Israel, the Church, individual disciples. Heaven.</w:t>
      </w:r>
    </w:p>
    <w:p w14:paraId="1EFE0A7A" w14:textId="6899FE7B" w:rsidR="008E2C19" w:rsidRDefault="008E2C19" w:rsidP="008E2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 w:rsidRPr="008E2C19">
        <w:rPr>
          <w:b/>
          <w:sz w:val="24"/>
          <w:szCs w:val="24"/>
        </w:rPr>
        <w:t>Old Testament Prophecies of the Kingdom:</w:t>
      </w:r>
    </w:p>
    <w:p w14:paraId="76C49410" w14:textId="7998CD56" w:rsidR="008E2C19" w:rsidRDefault="008E2C19" w:rsidP="008E2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A24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A. Isaiah 2:1-4</w:t>
      </w:r>
    </w:p>
    <w:p w14:paraId="17D62A55" w14:textId="4DF60E7D" w:rsidR="008E2C19" w:rsidRDefault="008E2C19" w:rsidP="008E2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 The kingdom (mountain) will be “chief among the mountains.”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396BB22" w14:textId="6E282F87" w:rsidR="000A244D" w:rsidRPr="000A244D" w:rsidRDefault="000A244D" w:rsidP="008E2C1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2. I</w:t>
      </w:r>
      <w:r w:rsidR="00D71AF8">
        <w:rPr>
          <w:sz w:val="24"/>
          <w:szCs w:val="24"/>
        </w:rPr>
        <w:t>t will happen i</w:t>
      </w:r>
      <w:r>
        <w:rPr>
          <w:sz w:val="24"/>
          <w:szCs w:val="24"/>
        </w:rPr>
        <w:t>n the “last days.”</w:t>
      </w:r>
    </w:p>
    <w:p w14:paraId="46E1FD61" w14:textId="6754A07F" w:rsidR="008E2C19" w:rsidRDefault="008E2C19" w:rsidP="008E2C1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A244D">
        <w:rPr>
          <w:sz w:val="24"/>
          <w:szCs w:val="24"/>
        </w:rPr>
        <w:t xml:space="preserve">3. </w:t>
      </w:r>
      <w:r>
        <w:rPr>
          <w:sz w:val="24"/>
          <w:szCs w:val="24"/>
        </w:rPr>
        <w:t>All nations will stream into the kingdom.</w:t>
      </w:r>
    </w:p>
    <w:p w14:paraId="24B0D8A7" w14:textId="2FF0D764" w:rsidR="008E2C19" w:rsidRDefault="008E2C19" w:rsidP="008E2C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A244D">
        <w:rPr>
          <w:sz w:val="24"/>
          <w:szCs w:val="24"/>
        </w:rPr>
        <w:t>4. Word of the kingdom will go out, beginning in Jerusalem.</w:t>
      </w:r>
    </w:p>
    <w:p w14:paraId="7FF4728A" w14:textId="441064DA" w:rsidR="000A244D" w:rsidRDefault="000A244D" w:rsidP="008E2C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5. There will be peace between the nations.</w:t>
      </w:r>
    </w:p>
    <w:p w14:paraId="76C3D2E0" w14:textId="27D35B71" w:rsidR="000A244D" w:rsidRDefault="000A244D" w:rsidP="008E2C1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A244D">
        <w:rPr>
          <w:b/>
          <w:sz w:val="24"/>
          <w:szCs w:val="24"/>
        </w:rPr>
        <w:t>B. Daniel 2:25-45</w:t>
      </w:r>
    </w:p>
    <w:p w14:paraId="689577B2" w14:textId="77777777" w:rsidR="00DB2EAC" w:rsidRDefault="000A244D" w:rsidP="008E2C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The four parts of the statue are Babylon</w:t>
      </w:r>
      <w:r w:rsidR="00DB2EAC">
        <w:rPr>
          <w:sz w:val="24"/>
          <w:szCs w:val="24"/>
        </w:rPr>
        <w:t xml:space="preserve"> (gold</w:t>
      </w:r>
      <w:r>
        <w:rPr>
          <w:sz w:val="24"/>
          <w:szCs w:val="24"/>
        </w:rPr>
        <w:t>, Media/Persia</w:t>
      </w:r>
      <w:r w:rsidR="00DB2EAC">
        <w:rPr>
          <w:sz w:val="24"/>
          <w:szCs w:val="24"/>
        </w:rPr>
        <w:t xml:space="preserve"> (silver)</w:t>
      </w:r>
      <w:r>
        <w:rPr>
          <w:sz w:val="24"/>
          <w:szCs w:val="24"/>
        </w:rPr>
        <w:t>, Greece</w:t>
      </w:r>
      <w:r w:rsidR="00DB2EAC">
        <w:rPr>
          <w:sz w:val="24"/>
          <w:szCs w:val="24"/>
        </w:rPr>
        <w:t xml:space="preserve"> (bronze)</w:t>
      </w:r>
    </w:p>
    <w:p w14:paraId="7267CCCC" w14:textId="263CAC38" w:rsidR="000A244D" w:rsidRDefault="00DB2EAC" w:rsidP="008E2C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A244D">
        <w:rPr>
          <w:sz w:val="24"/>
          <w:szCs w:val="24"/>
        </w:rPr>
        <w:t xml:space="preserve"> and Rome</w:t>
      </w:r>
      <w:r>
        <w:rPr>
          <w:sz w:val="24"/>
          <w:szCs w:val="24"/>
        </w:rPr>
        <w:t xml:space="preserve"> (iron and clay)</w:t>
      </w:r>
      <w:r w:rsidR="000A244D">
        <w:rPr>
          <w:sz w:val="24"/>
          <w:szCs w:val="24"/>
        </w:rPr>
        <w:t xml:space="preserve"> (see </w:t>
      </w:r>
      <w:r w:rsidR="000A244D" w:rsidRPr="00666FCF">
        <w:rPr>
          <w:i/>
          <w:sz w:val="24"/>
          <w:szCs w:val="24"/>
        </w:rPr>
        <w:t>Daniel, Prophet to the Nations</w:t>
      </w:r>
      <w:r w:rsidR="000A244D">
        <w:rPr>
          <w:sz w:val="24"/>
          <w:szCs w:val="24"/>
        </w:rPr>
        <w:t xml:space="preserve"> </w:t>
      </w:r>
      <w:hyperlink r:id="rId5" w:history="1">
        <w:r w:rsidR="000A244D" w:rsidRPr="001E4B5A">
          <w:rPr>
            <w:rStyle w:val="Hyperlink"/>
            <w:sz w:val="24"/>
            <w:szCs w:val="24"/>
          </w:rPr>
          <w:t>www.ipibooks.com</w:t>
        </w:r>
      </w:hyperlink>
      <w:r w:rsidR="000A244D">
        <w:rPr>
          <w:sz w:val="24"/>
          <w:szCs w:val="24"/>
        </w:rPr>
        <w:t>)</w:t>
      </w:r>
    </w:p>
    <w:p w14:paraId="7D7075E9" w14:textId="77777777" w:rsidR="000A244D" w:rsidRDefault="000A244D" w:rsidP="008E2C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2. In the time of the Roman kings, another mountain/kingdom will arise and will crush </w:t>
      </w:r>
    </w:p>
    <w:p w14:paraId="52D8C407" w14:textId="2895B139" w:rsidR="000A244D" w:rsidRDefault="000A244D" w:rsidP="008E2C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all the other kingdoms. </w:t>
      </w:r>
    </w:p>
    <w:p w14:paraId="0A736D65" w14:textId="6BCA04E9" w:rsidR="000A244D" w:rsidRDefault="000A244D" w:rsidP="000A244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3. This fifth kingdom is the Kingdom of God.</w:t>
      </w:r>
      <w:r w:rsidR="00970BE7">
        <w:rPr>
          <w:sz w:val="24"/>
          <w:szCs w:val="24"/>
        </w:rPr>
        <w:t xml:space="preserve"> It will endure </w:t>
      </w:r>
      <w:r>
        <w:rPr>
          <w:sz w:val="24"/>
          <w:szCs w:val="24"/>
        </w:rPr>
        <w:t>forever.</w:t>
      </w:r>
    </w:p>
    <w:p w14:paraId="5E77A11F" w14:textId="68433290" w:rsidR="00970BE7" w:rsidRPr="00970BE7" w:rsidRDefault="00970BE7" w:rsidP="00970BE7">
      <w:pPr>
        <w:spacing w:after="0"/>
        <w:rPr>
          <w:b/>
          <w:sz w:val="24"/>
          <w:szCs w:val="24"/>
        </w:rPr>
      </w:pPr>
      <w:r w:rsidRPr="00970BE7">
        <w:rPr>
          <w:b/>
          <w:sz w:val="24"/>
          <w:szCs w:val="24"/>
        </w:rPr>
        <w:t xml:space="preserve">      C. Daniel 7:1-27</w:t>
      </w:r>
    </w:p>
    <w:p w14:paraId="66D97C5D" w14:textId="55BA28EA" w:rsidR="00970BE7" w:rsidRDefault="00970BE7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v. 17. The four beasts here are the same four kingdoms of Daniel 2.</w:t>
      </w:r>
    </w:p>
    <w:p w14:paraId="61C07565" w14:textId="43213713" w:rsidR="00970BE7" w:rsidRDefault="00970BE7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v. 25. The fourth, terrible beast, Rome, will persecute the saints.</w:t>
      </w:r>
    </w:p>
    <w:p w14:paraId="29549799" w14:textId="0A598848" w:rsidR="00970BE7" w:rsidRDefault="00970BE7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3. v. 18, 27. The saints of the </w:t>
      </w:r>
      <w:proofErr w:type="gramStart"/>
      <w:r>
        <w:rPr>
          <w:sz w:val="24"/>
          <w:szCs w:val="24"/>
        </w:rPr>
        <w:t>Most High</w:t>
      </w:r>
      <w:proofErr w:type="gramEnd"/>
      <w:r>
        <w:rPr>
          <w:sz w:val="24"/>
          <w:szCs w:val="24"/>
        </w:rPr>
        <w:t xml:space="preserve"> God will receive the Kingdom of God and will</w:t>
      </w:r>
    </w:p>
    <w:p w14:paraId="71730CCB" w14:textId="5A4E855F" w:rsidR="00970BE7" w:rsidRDefault="00970BE7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possess it forever and ever.</w:t>
      </w:r>
    </w:p>
    <w:p w14:paraId="115F731E" w14:textId="15D00511" w:rsidR="00F51F09" w:rsidRDefault="00F51F09" w:rsidP="00970BE7">
      <w:pPr>
        <w:spacing w:after="0"/>
        <w:rPr>
          <w:sz w:val="24"/>
          <w:szCs w:val="24"/>
        </w:rPr>
      </w:pPr>
    </w:p>
    <w:p w14:paraId="685F155F" w14:textId="05C661FA" w:rsidR="00F51F09" w:rsidRPr="00914578" w:rsidRDefault="00F51F09" w:rsidP="00970BE7">
      <w:pPr>
        <w:spacing w:after="0"/>
        <w:rPr>
          <w:b/>
          <w:sz w:val="24"/>
          <w:szCs w:val="24"/>
        </w:rPr>
      </w:pPr>
      <w:r w:rsidRPr="00914578">
        <w:rPr>
          <w:b/>
          <w:sz w:val="24"/>
          <w:szCs w:val="24"/>
        </w:rPr>
        <w:t>II. The New Testament and the Kingdom.</w:t>
      </w:r>
    </w:p>
    <w:p w14:paraId="26A96E57" w14:textId="4CFAD420" w:rsidR="00F51F09" w:rsidRDefault="00F51F09" w:rsidP="00970BE7">
      <w:pPr>
        <w:spacing w:after="0"/>
        <w:rPr>
          <w:sz w:val="24"/>
          <w:szCs w:val="24"/>
        </w:rPr>
      </w:pPr>
    </w:p>
    <w:p w14:paraId="5B9B1DC1" w14:textId="2DCDAE22" w:rsidR="005D5497" w:rsidRPr="001552CD" w:rsidRDefault="005D5497" w:rsidP="00970BE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552CD">
        <w:rPr>
          <w:b/>
          <w:sz w:val="24"/>
          <w:szCs w:val="24"/>
        </w:rPr>
        <w:t>A: John the Baptist:</w:t>
      </w:r>
    </w:p>
    <w:p w14:paraId="6888B45E" w14:textId="77777777" w:rsidR="00D71AF8" w:rsidRDefault="005D5497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Matthew 3:1-</w:t>
      </w:r>
      <w:proofErr w:type="gramStart"/>
      <w:r>
        <w:rPr>
          <w:sz w:val="24"/>
          <w:szCs w:val="24"/>
        </w:rPr>
        <w:t>2</w:t>
      </w:r>
      <w:r w:rsidR="00D71AF8">
        <w:rPr>
          <w:sz w:val="24"/>
          <w:szCs w:val="24"/>
        </w:rPr>
        <w:t xml:space="preserve">  The</w:t>
      </w:r>
      <w:proofErr w:type="gramEnd"/>
      <w:r w:rsidR="00D71AF8">
        <w:rPr>
          <w:sz w:val="24"/>
          <w:szCs w:val="24"/>
        </w:rPr>
        <w:t xml:space="preserve"> Kingdom of God is “at hand.” The kingdom came when Jesus </w:t>
      </w:r>
    </w:p>
    <w:p w14:paraId="469E123D" w14:textId="190AEBA8" w:rsidR="005D5497" w:rsidRDefault="00D71AF8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began his ministry.</w:t>
      </w:r>
    </w:p>
    <w:p w14:paraId="46A61662" w14:textId="5319A69E" w:rsidR="005D5497" w:rsidRPr="001552CD" w:rsidRDefault="005D5497" w:rsidP="00970BE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552CD">
        <w:rPr>
          <w:b/>
          <w:sz w:val="24"/>
          <w:szCs w:val="24"/>
        </w:rPr>
        <w:t>B. Jesus</w:t>
      </w:r>
    </w:p>
    <w:p w14:paraId="1A71D93D" w14:textId="77777777" w:rsidR="00D71AF8" w:rsidRDefault="005D5497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Matthew 4:</w:t>
      </w:r>
      <w:proofErr w:type="gramStart"/>
      <w:r>
        <w:rPr>
          <w:sz w:val="24"/>
          <w:szCs w:val="24"/>
        </w:rPr>
        <w:t>17</w:t>
      </w:r>
      <w:r w:rsidR="00D71AF8">
        <w:rPr>
          <w:sz w:val="24"/>
          <w:szCs w:val="24"/>
        </w:rPr>
        <w:t xml:space="preserve">  The</w:t>
      </w:r>
      <w:proofErr w:type="gramEnd"/>
      <w:r w:rsidR="00D71AF8">
        <w:rPr>
          <w:sz w:val="24"/>
          <w:szCs w:val="24"/>
        </w:rPr>
        <w:t xml:space="preserve"> Kingdom of God is “at hand.” Those who repent become part of </w:t>
      </w:r>
    </w:p>
    <w:p w14:paraId="4DA8A544" w14:textId="76D21B10" w:rsidR="00F51F09" w:rsidRDefault="00D71AF8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552CD">
        <w:rPr>
          <w:sz w:val="24"/>
          <w:szCs w:val="24"/>
        </w:rPr>
        <w:t xml:space="preserve">    </w:t>
      </w:r>
      <w:r>
        <w:rPr>
          <w:sz w:val="24"/>
          <w:szCs w:val="24"/>
        </w:rPr>
        <w:t>the Kingdom of God.</w:t>
      </w:r>
    </w:p>
    <w:p w14:paraId="0DBE75FB" w14:textId="70E70CC6" w:rsidR="005D5497" w:rsidRDefault="005D5497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Mark 9:</w:t>
      </w:r>
      <w:proofErr w:type="gramStart"/>
      <w:r>
        <w:rPr>
          <w:sz w:val="24"/>
          <w:szCs w:val="24"/>
        </w:rPr>
        <w:t>1</w:t>
      </w:r>
      <w:r w:rsidR="00D71AF8">
        <w:rPr>
          <w:sz w:val="24"/>
          <w:szCs w:val="24"/>
        </w:rPr>
        <w:t xml:space="preserve">  a.</w:t>
      </w:r>
      <w:proofErr w:type="gramEnd"/>
      <w:r w:rsidR="00D71AF8">
        <w:rPr>
          <w:sz w:val="24"/>
          <w:szCs w:val="24"/>
        </w:rPr>
        <w:t xml:space="preserve"> Some of those </w:t>
      </w:r>
      <w:r w:rsidR="00107AFE">
        <w:rPr>
          <w:sz w:val="24"/>
          <w:szCs w:val="24"/>
        </w:rPr>
        <w:t>present</w:t>
      </w:r>
      <w:r w:rsidR="00D71AF8">
        <w:rPr>
          <w:sz w:val="24"/>
          <w:szCs w:val="24"/>
        </w:rPr>
        <w:t xml:space="preserve"> w</w:t>
      </w:r>
      <w:r w:rsidR="00DB2EAC">
        <w:rPr>
          <w:sz w:val="24"/>
          <w:szCs w:val="24"/>
        </w:rPr>
        <w:t>ill</w:t>
      </w:r>
      <w:r w:rsidR="00D71AF8">
        <w:rPr>
          <w:sz w:val="24"/>
          <w:szCs w:val="24"/>
        </w:rPr>
        <w:t xml:space="preserve"> live to see the Kingdom of God come. </w:t>
      </w:r>
    </w:p>
    <w:p w14:paraId="52502E75" w14:textId="4251FD96" w:rsidR="00D71AF8" w:rsidRDefault="00D71AF8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b. It will come with power.</w:t>
      </w:r>
    </w:p>
    <w:p w14:paraId="00C6CC5B" w14:textId="294CF3A2" w:rsidR="005D5497" w:rsidRDefault="005D5497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 John 3:3-</w:t>
      </w:r>
      <w:proofErr w:type="gramStart"/>
      <w:r>
        <w:rPr>
          <w:sz w:val="24"/>
          <w:szCs w:val="24"/>
        </w:rPr>
        <w:t>5</w:t>
      </w:r>
      <w:r w:rsidR="00D71AF8">
        <w:rPr>
          <w:sz w:val="24"/>
          <w:szCs w:val="24"/>
        </w:rPr>
        <w:t xml:space="preserve">  The</w:t>
      </w:r>
      <w:proofErr w:type="gramEnd"/>
      <w:r w:rsidR="00D71AF8">
        <w:rPr>
          <w:sz w:val="24"/>
          <w:szCs w:val="24"/>
        </w:rPr>
        <w:t xml:space="preserve"> Kingdom of God is entered by water and the Spirit.</w:t>
      </w:r>
    </w:p>
    <w:p w14:paraId="7E435EEB" w14:textId="02B27FF5" w:rsidR="005D5497" w:rsidRDefault="005D5497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4. Matthew 16:16-</w:t>
      </w:r>
      <w:proofErr w:type="gramStart"/>
      <w:r>
        <w:rPr>
          <w:sz w:val="24"/>
          <w:szCs w:val="24"/>
        </w:rPr>
        <w:t>19</w:t>
      </w:r>
      <w:r w:rsidR="001B3700">
        <w:rPr>
          <w:sz w:val="24"/>
          <w:szCs w:val="24"/>
        </w:rPr>
        <w:t xml:space="preserve">  Peter</w:t>
      </w:r>
      <w:proofErr w:type="gramEnd"/>
      <w:r w:rsidR="001B3700">
        <w:rPr>
          <w:sz w:val="24"/>
          <w:szCs w:val="24"/>
        </w:rPr>
        <w:t xml:space="preserve"> will be given the keys to the Kingdom of Heaven.*</w:t>
      </w:r>
    </w:p>
    <w:p w14:paraId="4A596A26" w14:textId="3D3A0354" w:rsidR="001B3700" w:rsidRDefault="001B3700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 Acts 1:3</w:t>
      </w:r>
      <w:r w:rsidR="009A6706">
        <w:rPr>
          <w:sz w:val="24"/>
          <w:szCs w:val="24"/>
        </w:rPr>
        <w:t>-</w:t>
      </w:r>
      <w:proofErr w:type="gramStart"/>
      <w:r w:rsidR="009A6706">
        <w:rPr>
          <w:sz w:val="24"/>
          <w:szCs w:val="24"/>
        </w:rPr>
        <w:t>4  a.</w:t>
      </w:r>
      <w:proofErr w:type="gramEnd"/>
      <w:r>
        <w:rPr>
          <w:sz w:val="24"/>
          <w:szCs w:val="24"/>
        </w:rPr>
        <w:t xml:space="preserve"> The principle subject Jesus expounded on was the Kingdom of God.</w:t>
      </w:r>
    </w:p>
    <w:p w14:paraId="759E772B" w14:textId="1299F91A" w:rsidR="009A6706" w:rsidRDefault="009A6706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b. Wait in Jerusalem to receive the promised gift of the Holy Spirit.</w:t>
      </w:r>
    </w:p>
    <w:p w14:paraId="4FF34A64" w14:textId="4379C0DC" w:rsidR="005D5497" w:rsidRDefault="005D5497" w:rsidP="00970BE7">
      <w:pPr>
        <w:spacing w:after="0"/>
        <w:rPr>
          <w:sz w:val="24"/>
          <w:szCs w:val="24"/>
        </w:rPr>
      </w:pPr>
    </w:p>
    <w:p w14:paraId="30E88C4B" w14:textId="75651D8F" w:rsidR="005D5497" w:rsidRDefault="005D5497" w:rsidP="00970BE7">
      <w:pPr>
        <w:spacing w:after="0"/>
        <w:rPr>
          <w:b/>
          <w:sz w:val="24"/>
          <w:szCs w:val="24"/>
        </w:rPr>
      </w:pPr>
      <w:r w:rsidRPr="001552CD">
        <w:rPr>
          <w:b/>
          <w:sz w:val="24"/>
          <w:szCs w:val="24"/>
        </w:rPr>
        <w:t xml:space="preserve">III. Pentecost: The Kingdom of God Comes </w:t>
      </w:r>
      <w:proofErr w:type="gramStart"/>
      <w:r w:rsidRPr="001552CD">
        <w:rPr>
          <w:b/>
          <w:sz w:val="24"/>
          <w:szCs w:val="24"/>
        </w:rPr>
        <w:t>With</w:t>
      </w:r>
      <w:proofErr w:type="gramEnd"/>
      <w:r w:rsidRPr="001552CD">
        <w:rPr>
          <w:b/>
          <w:sz w:val="24"/>
          <w:szCs w:val="24"/>
        </w:rPr>
        <w:t xml:space="preserve"> Power</w:t>
      </w:r>
    </w:p>
    <w:p w14:paraId="432BF4C1" w14:textId="77777777" w:rsidR="001552CD" w:rsidRPr="001552CD" w:rsidRDefault="001552CD" w:rsidP="00970BE7">
      <w:pPr>
        <w:spacing w:after="0"/>
        <w:rPr>
          <w:b/>
          <w:sz w:val="24"/>
          <w:szCs w:val="24"/>
        </w:rPr>
      </w:pPr>
    </w:p>
    <w:p w14:paraId="2E77996A" w14:textId="24864B6A" w:rsidR="00F51F09" w:rsidRDefault="00D71AF8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>Many of the Old Testament and New Testament kingdom prophecies were fulfilled at Pentecost.</w:t>
      </w:r>
    </w:p>
    <w:p w14:paraId="692008DD" w14:textId="5C1F1B9F" w:rsidR="001552CD" w:rsidRPr="00914578" w:rsidRDefault="00914578" w:rsidP="009145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A. </w:t>
      </w:r>
      <w:r w:rsidR="001552CD" w:rsidRPr="00914578">
        <w:rPr>
          <w:b/>
          <w:sz w:val="24"/>
          <w:szCs w:val="24"/>
        </w:rPr>
        <w:t>Acts 2:1-21</w:t>
      </w:r>
    </w:p>
    <w:p w14:paraId="4A5C319D" w14:textId="67C68287" w:rsidR="001552CD" w:rsidRDefault="001552CD" w:rsidP="001552CD">
      <w:pPr>
        <w:spacing w:after="0"/>
        <w:ind w:left="684"/>
        <w:rPr>
          <w:sz w:val="24"/>
          <w:szCs w:val="24"/>
        </w:rPr>
      </w:pPr>
      <w:r>
        <w:rPr>
          <w:sz w:val="24"/>
          <w:szCs w:val="24"/>
        </w:rPr>
        <w:t>1. Beginning in Jerusalem</w:t>
      </w:r>
    </w:p>
    <w:p w14:paraId="08ECDD11" w14:textId="699CB250" w:rsidR="001552CD" w:rsidRDefault="001552CD" w:rsidP="001552CD">
      <w:pPr>
        <w:spacing w:after="0"/>
        <w:ind w:left="684"/>
        <w:rPr>
          <w:sz w:val="24"/>
          <w:szCs w:val="24"/>
        </w:rPr>
      </w:pPr>
      <w:r>
        <w:rPr>
          <w:sz w:val="24"/>
          <w:szCs w:val="24"/>
        </w:rPr>
        <w:t>2. v. 2-3 Came with power (tongues of fire, wind, tongues)</w:t>
      </w:r>
    </w:p>
    <w:p w14:paraId="71B0B829" w14:textId="11CEB184" w:rsidR="001552CD" w:rsidRDefault="001552CD" w:rsidP="001552CD">
      <w:pPr>
        <w:spacing w:after="0"/>
        <w:ind w:left="684"/>
        <w:rPr>
          <w:sz w:val="24"/>
          <w:szCs w:val="24"/>
        </w:rPr>
      </w:pPr>
      <w:r>
        <w:rPr>
          <w:sz w:val="24"/>
          <w:szCs w:val="24"/>
        </w:rPr>
        <w:t>3. v. 9-11 All nations</w:t>
      </w:r>
    </w:p>
    <w:p w14:paraId="295476C8" w14:textId="78CF4D67" w:rsidR="001552CD" w:rsidRDefault="001552CD" w:rsidP="001552CD">
      <w:pPr>
        <w:spacing w:after="0"/>
        <w:ind w:left="684"/>
        <w:rPr>
          <w:sz w:val="24"/>
          <w:szCs w:val="24"/>
        </w:rPr>
      </w:pPr>
      <w:r>
        <w:rPr>
          <w:sz w:val="24"/>
          <w:szCs w:val="24"/>
        </w:rPr>
        <w:t>4. v. 17 In the last days</w:t>
      </w:r>
    </w:p>
    <w:p w14:paraId="43D96207" w14:textId="21033D7A" w:rsidR="001552CD" w:rsidRDefault="001552CD" w:rsidP="001552CD">
      <w:pPr>
        <w:spacing w:after="0"/>
        <w:ind w:left="684"/>
        <w:rPr>
          <w:sz w:val="24"/>
          <w:szCs w:val="24"/>
        </w:rPr>
      </w:pPr>
      <w:r>
        <w:rPr>
          <w:sz w:val="24"/>
          <w:szCs w:val="24"/>
        </w:rPr>
        <w:t>5. Some will not taste death (Judas’ death mentioned in Acts 1)</w:t>
      </w:r>
    </w:p>
    <w:p w14:paraId="476B951B" w14:textId="28CF0D71" w:rsidR="001552CD" w:rsidRPr="00ED2797" w:rsidRDefault="001552CD" w:rsidP="001552C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D2797">
        <w:rPr>
          <w:b/>
          <w:sz w:val="24"/>
          <w:szCs w:val="24"/>
        </w:rPr>
        <w:t>B. Acts 2:36-41</w:t>
      </w:r>
    </w:p>
    <w:p w14:paraId="2A437B26" w14:textId="6CBDD156" w:rsidR="001552CD" w:rsidRDefault="001552CD" w:rsidP="001552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1. Born of water. Baptism </w:t>
      </w:r>
      <w:r w:rsidR="00143644">
        <w:rPr>
          <w:sz w:val="24"/>
          <w:szCs w:val="24"/>
        </w:rPr>
        <w:t>v. 28</w:t>
      </w:r>
    </w:p>
    <w:p w14:paraId="4914C43B" w14:textId="0B530B78" w:rsidR="00143644" w:rsidRDefault="00143644" w:rsidP="001552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Born of Spirit. Receive Holy Spirit v. 28</w:t>
      </w:r>
    </w:p>
    <w:p w14:paraId="0BEBBFFB" w14:textId="122FA3E3" w:rsidR="00143644" w:rsidRDefault="00143644" w:rsidP="001552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 Peter is given the keys to the kingdom—the first to publicly preach salvation.</w:t>
      </w:r>
    </w:p>
    <w:p w14:paraId="48AEF66F" w14:textId="7B30D849" w:rsidR="00143644" w:rsidRDefault="00143644" w:rsidP="001552CD">
      <w:pPr>
        <w:spacing w:after="0"/>
        <w:rPr>
          <w:sz w:val="24"/>
          <w:szCs w:val="24"/>
        </w:rPr>
      </w:pPr>
    </w:p>
    <w:p w14:paraId="748C9365" w14:textId="2D5C1A45" w:rsidR="009A6706" w:rsidRPr="00914578" w:rsidRDefault="00143644" w:rsidP="00970BE7">
      <w:pPr>
        <w:spacing w:after="0"/>
        <w:rPr>
          <w:b/>
          <w:sz w:val="24"/>
          <w:szCs w:val="24"/>
        </w:rPr>
      </w:pPr>
      <w:r w:rsidRPr="00914578">
        <w:rPr>
          <w:b/>
          <w:sz w:val="24"/>
          <w:szCs w:val="24"/>
        </w:rPr>
        <w:t xml:space="preserve">IV. </w:t>
      </w:r>
      <w:r w:rsidR="009A6706" w:rsidRPr="00914578">
        <w:rPr>
          <w:b/>
          <w:sz w:val="24"/>
          <w:szCs w:val="24"/>
        </w:rPr>
        <w:t>Kingdom Attitude.</w:t>
      </w:r>
    </w:p>
    <w:p w14:paraId="4CDAA38D" w14:textId="7AC14803" w:rsidR="009A6706" w:rsidRDefault="009A6706" w:rsidP="00970BE7">
      <w:pPr>
        <w:spacing w:after="0"/>
        <w:rPr>
          <w:sz w:val="24"/>
          <w:szCs w:val="24"/>
        </w:rPr>
      </w:pPr>
    </w:p>
    <w:p w14:paraId="63F49B97" w14:textId="2CC53C87" w:rsidR="009A6706" w:rsidRDefault="009A6706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>Those who are baptized into Christ enter as citizens into the Kingdom of God. How should subjects of the kingdom lead their lives?</w:t>
      </w:r>
    </w:p>
    <w:p w14:paraId="56BC7D71" w14:textId="0150D645" w:rsidR="009A6706" w:rsidRDefault="009A6706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Church is a colonial outpost of the Kingdom of God. We are therefore ambassadors of the kingdom to the world.</w:t>
      </w:r>
    </w:p>
    <w:p w14:paraId="00DC314B" w14:textId="00ED89B6" w:rsidR="001B3700" w:rsidRDefault="001B3700" w:rsidP="00970BE7">
      <w:pPr>
        <w:spacing w:after="0"/>
        <w:rPr>
          <w:sz w:val="24"/>
          <w:szCs w:val="24"/>
        </w:rPr>
      </w:pPr>
    </w:p>
    <w:p w14:paraId="33C8C5DD" w14:textId="596885C3" w:rsidR="00143644" w:rsidRDefault="00143644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D2797">
        <w:rPr>
          <w:b/>
          <w:sz w:val="24"/>
          <w:szCs w:val="24"/>
        </w:rPr>
        <w:t>A. Acts 2:42-</w:t>
      </w:r>
      <w:proofErr w:type="gramStart"/>
      <w:r w:rsidRPr="00ED2797">
        <w:rPr>
          <w:b/>
          <w:sz w:val="24"/>
          <w:szCs w:val="24"/>
        </w:rPr>
        <w:t>47</w:t>
      </w:r>
      <w:r>
        <w:rPr>
          <w:sz w:val="24"/>
          <w:szCs w:val="24"/>
        </w:rPr>
        <w:t xml:space="preserve">  Citizens</w:t>
      </w:r>
      <w:proofErr w:type="gramEnd"/>
      <w:r>
        <w:rPr>
          <w:sz w:val="24"/>
          <w:szCs w:val="24"/>
        </w:rPr>
        <w:t xml:space="preserve"> of the Kingdom of God are devoted to;</w:t>
      </w:r>
    </w:p>
    <w:p w14:paraId="19E064E1" w14:textId="6E418F03" w:rsidR="00143644" w:rsidRDefault="00143644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Biblical teaching</w:t>
      </w:r>
    </w:p>
    <w:p w14:paraId="641846E5" w14:textId="3DD774E4" w:rsidR="00143644" w:rsidRDefault="00143644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Fellowship</w:t>
      </w:r>
    </w:p>
    <w:p w14:paraId="0DAC18DC" w14:textId="66D7ECB0" w:rsidR="00143644" w:rsidRDefault="00143644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 Worship</w:t>
      </w:r>
    </w:p>
    <w:p w14:paraId="04A005D1" w14:textId="3796AC2A" w:rsidR="00143644" w:rsidRDefault="00143644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4. Prayer</w:t>
      </w:r>
    </w:p>
    <w:p w14:paraId="3BF800FF" w14:textId="5FCFE599" w:rsidR="00914578" w:rsidRPr="00914578" w:rsidRDefault="00914578" w:rsidP="00914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D2797">
        <w:rPr>
          <w:b/>
          <w:sz w:val="24"/>
          <w:szCs w:val="24"/>
        </w:rPr>
        <w:t xml:space="preserve">B. </w:t>
      </w:r>
      <w:r w:rsidR="00143644" w:rsidRPr="00ED2797">
        <w:rPr>
          <w:b/>
          <w:sz w:val="24"/>
          <w:szCs w:val="24"/>
        </w:rPr>
        <w:t>Matthew</w:t>
      </w:r>
      <w:r w:rsidRPr="00ED2797">
        <w:rPr>
          <w:b/>
          <w:sz w:val="24"/>
          <w:szCs w:val="24"/>
        </w:rPr>
        <w:t xml:space="preserve"> 5-7</w:t>
      </w:r>
      <w:r w:rsidRPr="00914578">
        <w:rPr>
          <w:sz w:val="24"/>
          <w:szCs w:val="24"/>
        </w:rPr>
        <w:t xml:space="preserve"> The Sermon on the Mount. Jesus preaches about the kingdom.</w:t>
      </w:r>
    </w:p>
    <w:p w14:paraId="3EAA0B28" w14:textId="121E6462" w:rsidR="00914578" w:rsidRDefault="00914578" w:rsidP="00914578">
      <w:pPr>
        <w:spacing w:after="0"/>
        <w:ind w:left="684"/>
        <w:rPr>
          <w:sz w:val="24"/>
          <w:szCs w:val="24"/>
        </w:rPr>
      </w:pPr>
      <w:r>
        <w:rPr>
          <w:sz w:val="24"/>
          <w:szCs w:val="24"/>
        </w:rPr>
        <w:t>1. Matthew 5:3-12 Kingdom ethics.</w:t>
      </w:r>
    </w:p>
    <w:p w14:paraId="32FDC457" w14:textId="5060DBA8" w:rsidR="00914578" w:rsidRDefault="00914578" w:rsidP="00914578">
      <w:pPr>
        <w:spacing w:after="0"/>
        <w:ind w:left="684"/>
        <w:rPr>
          <w:sz w:val="24"/>
          <w:szCs w:val="24"/>
        </w:rPr>
      </w:pPr>
      <w:r>
        <w:rPr>
          <w:sz w:val="24"/>
          <w:szCs w:val="24"/>
        </w:rPr>
        <w:t>2. Matthew 6:19-21 Put your treasures in heaven—the perfect kingdom</w:t>
      </w:r>
    </w:p>
    <w:p w14:paraId="365C223C" w14:textId="77777777" w:rsidR="00914578" w:rsidRDefault="00914578" w:rsidP="00914578">
      <w:pPr>
        <w:spacing w:after="0"/>
        <w:ind w:left="684"/>
        <w:rPr>
          <w:sz w:val="24"/>
          <w:szCs w:val="24"/>
        </w:rPr>
      </w:pPr>
      <w:r>
        <w:rPr>
          <w:sz w:val="24"/>
          <w:szCs w:val="24"/>
        </w:rPr>
        <w:t xml:space="preserve">3. Matthew 6:33 Seek the kingdom first. Live with God as your king and seek the things  </w:t>
      </w:r>
    </w:p>
    <w:p w14:paraId="2ED7992B" w14:textId="3D55DB17" w:rsidR="00914578" w:rsidRPr="00914578" w:rsidRDefault="00914578" w:rsidP="00914578">
      <w:pPr>
        <w:spacing w:after="0"/>
        <w:ind w:left="684"/>
        <w:rPr>
          <w:sz w:val="24"/>
          <w:szCs w:val="24"/>
        </w:rPr>
      </w:pPr>
      <w:r>
        <w:rPr>
          <w:sz w:val="24"/>
          <w:szCs w:val="24"/>
        </w:rPr>
        <w:t xml:space="preserve">    of the kingdom.</w:t>
      </w:r>
    </w:p>
    <w:p w14:paraId="678E6F80" w14:textId="77777777" w:rsidR="00914578" w:rsidRDefault="00143644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C7D68">
        <w:rPr>
          <w:b/>
          <w:sz w:val="24"/>
          <w:szCs w:val="24"/>
        </w:rPr>
        <w:t>C. 2 Corinthians 5:17-</w:t>
      </w:r>
      <w:proofErr w:type="gramStart"/>
      <w:r w:rsidRPr="003C7D68">
        <w:rPr>
          <w:b/>
          <w:sz w:val="24"/>
          <w:szCs w:val="24"/>
        </w:rPr>
        <w:t>20</w:t>
      </w:r>
      <w:r w:rsidR="00914578">
        <w:rPr>
          <w:sz w:val="24"/>
          <w:szCs w:val="24"/>
        </w:rPr>
        <w:t xml:space="preserve">  We</w:t>
      </w:r>
      <w:proofErr w:type="gramEnd"/>
      <w:r w:rsidR="00914578">
        <w:rPr>
          <w:sz w:val="24"/>
          <w:szCs w:val="24"/>
        </w:rPr>
        <w:t xml:space="preserve"> are ambassadors of the Kingdom of God, given the ministry of </w:t>
      </w:r>
    </w:p>
    <w:p w14:paraId="32196EF7" w14:textId="7DF57426" w:rsidR="00143644" w:rsidRDefault="00914578" w:rsidP="00970B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reconciliation.</w:t>
      </w:r>
    </w:p>
    <w:p w14:paraId="4DEEA3D8" w14:textId="04FDA9FB" w:rsidR="001B3700" w:rsidRDefault="001B3700" w:rsidP="00970BE7">
      <w:pPr>
        <w:spacing w:after="0"/>
        <w:rPr>
          <w:sz w:val="24"/>
          <w:szCs w:val="24"/>
        </w:rPr>
      </w:pPr>
    </w:p>
    <w:p w14:paraId="758AA3CA" w14:textId="0329ED72" w:rsidR="008E2C19" w:rsidRPr="000A244D" w:rsidRDefault="001B3700" w:rsidP="008E2C19">
      <w:pPr>
        <w:spacing w:after="0"/>
        <w:rPr>
          <w:sz w:val="24"/>
          <w:szCs w:val="24"/>
        </w:rPr>
      </w:pPr>
      <w:r>
        <w:rPr>
          <w:sz w:val="24"/>
          <w:szCs w:val="24"/>
        </w:rPr>
        <w:t>* The Kingdom of God in Mark, Luke and John is referred to as the Kingdom of Heaven in Matthew out of sensitivity to Jewish sensibilities.</w:t>
      </w:r>
      <w:bookmarkStart w:id="0" w:name="_GoBack"/>
      <w:bookmarkEnd w:id="0"/>
    </w:p>
    <w:sectPr w:rsidR="008E2C19" w:rsidRPr="000A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4C1"/>
    <w:multiLevelType w:val="hybridMultilevel"/>
    <w:tmpl w:val="907EAC50"/>
    <w:lvl w:ilvl="0" w:tplc="6B341234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63991E04"/>
    <w:multiLevelType w:val="hybridMultilevel"/>
    <w:tmpl w:val="C76AD5AC"/>
    <w:lvl w:ilvl="0" w:tplc="6030666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9"/>
    <w:rsid w:val="000A244D"/>
    <w:rsid w:val="00107AFE"/>
    <w:rsid w:val="00143644"/>
    <w:rsid w:val="001552CD"/>
    <w:rsid w:val="001B3700"/>
    <w:rsid w:val="003C7D68"/>
    <w:rsid w:val="005D5497"/>
    <w:rsid w:val="00666FCF"/>
    <w:rsid w:val="008E2C19"/>
    <w:rsid w:val="00914578"/>
    <w:rsid w:val="00970BE7"/>
    <w:rsid w:val="009A6706"/>
    <w:rsid w:val="00A12B2F"/>
    <w:rsid w:val="00BB1FAA"/>
    <w:rsid w:val="00D71AF8"/>
    <w:rsid w:val="00DB2EAC"/>
    <w:rsid w:val="00E175D7"/>
    <w:rsid w:val="00ED2797"/>
    <w:rsid w:val="00F5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2480"/>
  <w15:chartTrackingRefBased/>
  <w15:docId w15:val="{B1464D53-B98B-4D03-847C-9039FB36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i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9</cp:revision>
  <cp:lastPrinted>2019-05-09T18:42:00Z</cp:lastPrinted>
  <dcterms:created xsi:type="dcterms:W3CDTF">2019-05-08T23:07:00Z</dcterms:created>
  <dcterms:modified xsi:type="dcterms:W3CDTF">2019-05-16T19:46:00Z</dcterms:modified>
</cp:coreProperties>
</file>