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2407B" w14:textId="5C98D292" w:rsidR="00204E0A" w:rsidRDefault="00204E0A" w:rsidP="00204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John II</w:t>
      </w:r>
      <w:r w:rsidR="00C5586A">
        <w:rPr>
          <w:b/>
          <w:sz w:val="28"/>
          <w:szCs w:val="28"/>
        </w:rPr>
        <w:t>I</w:t>
      </w:r>
    </w:p>
    <w:p w14:paraId="2D211D3F" w14:textId="05ABCED2" w:rsidR="00204E0A" w:rsidRDefault="009E654C" w:rsidP="00204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Jesus at </w:t>
      </w:r>
      <w:proofErr w:type="gramStart"/>
      <w:r>
        <w:rPr>
          <w:b/>
          <w:sz w:val="28"/>
          <w:szCs w:val="28"/>
        </w:rPr>
        <w:t>Cana</w:t>
      </w:r>
      <w:r w:rsidR="00EB1D4A">
        <w:rPr>
          <w:b/>
          <w:sz w:val="28"/>
          <w:szCs w:val="28"/>
        </w:rPr>
        <w:t xml:space="preserve">  The</w:t>
      </w:r>
      <w:proofErr w:type="gramEnd"/>
      <w:r w:rsidR="00EB1D4A">
        <w:rPr>
          <w:b/>
          <w:sz w:val="28"/>
          <w:szCs w:val="28"/>
        </w:rPr>
        <w:t xml:space="preserve"> First Sign</w:t>
      </w:r>
    </w:p>
    <w:p w14:paraId="51EB4B9D" w14:textId="4DE085CB" w:rsidR="00204E0A" w:rsidRPr="001F2726" w:rsidRDefault="00204E0A" w:rsidP="00204E0A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Introduction:</w:t>
      </w:r>
    </w:p>
    <w:p w14:paraId="4AC0AA5D" w14:textId="77777777" w:rsidR="00204E0A" w:rsidRPr="001F2726" w:rsidRDefault="00204E0A" w:rsidP="00204E0A">
      <w:pPr>
        <w:rPr>
          <w:b/>
          <w:sz w:val="28"/>
          <w:szCs w:val="28"/>
        </w:rPr>
      </w:pPr>
    </w:p>
    <w:p w14:paraId="5A7B2AB8" w14:textId="77777777" w:rsidR="00204E0A" w:rsidRPr="00DA1D16" w:rsidRDefault="00204E0A" w:rsidP="00204E0A">
      <w:pPr>
        <w:rPr>
          <w:bCs/>
          <w:sz w:val="28"/>
          <w:szCs w:val="28"/>
        </w:rPr>
      </w:pPr>
      <w:r w:rsidRPr="00DA1D16">
        <w:rPr>
          <w:bCs/>
          <w:sz w:val="28"/>
          <w:szCs w:val="28"/>
        </w:rPr>
        <w:t xml:space="preserve">John:  Jesus is revealed through his miracles and through his statements about himself.  </w:t>
      </w:r>
    </w:p>
    <w:p w14:paraId="4222C6E3" w14:textId="77777777" w:rsidR="00204E0A" w:rsidRPr="00DA1D16" w:rsidRDefault="00204E0A" w:rsidP="00204E0A">
      <w:pPr>
        <w:rPr>
          <w:bCs/>
          <w:sz w:val="28"/>
          <w:szCs w:val="28"/>
        </w:rPr>
      </w:pPr>
    </w:p>
    <w:p w14:paraId="4B34B779" w14:textId="77777777" w:rsidR="00204E0A" w:rsidRPr="00DA1D16" w:rsidRDefault="00204E0A" w:rsidP="00204E0A">
      <w:pPr>
        <w:rPr>
          <w:bCs/>
          <w:sz w:val="28"/>
          <w:szCs w:val="28"/>
        </w:rPr>
      </w:pPr>
      <w:r w:rsidRPr="00DA1D16">
        <w:rPr>
          <w:bCs/>
          <w:sz w:val="28"/>
          <w:szCs w:val="28"/>
        </w:rPr>
        <w:t xml:space="preserve">Central Theme </w:t>
      </w:r>
    </w:p>
    <w:p w14:paraId="406F81F6" w14:textId="48AC46EA" w:rsidR="00204E0A" w:rsidRPr="00DA1D16" w:rsidRDefault="00204E0A" w:rsidP="00204E0A">
      <w:pPr>
        <w:rPr>
          <w:bCs/>
          <w:sz w:val="28"/>
          <w:szCs w:val="28"/>
        </w:rPr>
      </w:pPr>
      <w:r w:rsidRPr="00DA1D16">
        <w:rPr>
          <w:bCs/>
          <w:sz w:val="28"/>
          <w:szCs w:val="28"/>
        </w:rPr>
        <w:t xml:space="preserve">Jesus is the </w:t>
      </w:r>
      <w:r w:rsidR="00DA1D16" w:rsidRPr="00DA1D16">
        <w:rPr>
          <w:bCs/>
          <w:sz w:val="28"/>
          <w:szCs w:val="28"/>
        </w:rPr>
        <w:t>S</w:t>
      </w:r>
      <w:r w:rsidRPr="00DA1D16">
        <w:rPr>
          <w:bCs/>
          <w:sz w:val="28"/>
          <w:szCs w:val="28"/>
        </w:rPr>
        <w:t>on of God who reveals the father, providing eternal life to all who believe in him</w:t>
      </w:r>
    </w:p>
    <w:p w14:paraId="10D98E84" w14:textId="77777777" w:rsidR="00204E0A" w:rsidRPr="00DA1D16" w:rsidRDefault="00204E0A" w:rsidP="00204E0A">
      <w:pPr>
        <w:rPr>
          <w:bCs/>
          <w:sz w:val="28"/>
          <w:szCs w:val="28"/>
        </w:rPr>
      </w:pPr>
    </w:p>
    <w:p w14:paraId="60BA2903" w14:textId="77777777" w:rsidR="00204E0A" w:rsidRPr="0050742D" w:rsidRDefault="00204E0A" w:rsidP="00204E0A">
      <w:pPr>
        <w:jc w:val="both"/>
        <w:rPr>
          <w:rFonts w:ascii="Helvetica" w:eastAsia="ヒラギノ角ゴ Pro W3" w:hAnsi="Helvetica"/>
          <w:color w:val="000000"/>
          <w:sz w:val="28"/>
          <w:szCs w:val="28"/>
        </w:rPr>
      </w:pPr>
    </w:p>
    <w:p w14:paraId="64E124EB" w14:textId="77777777" w:rsidR="00204E0A" w:rsidRPr="0050742D" w:rsidRDefault="00204E0A" w:rsidP="00204E0A">
      <w:pPr>
        <w:jc w:val="both"/>
        <w:rPr>
          <w:rFonts w:ascii="Helvetica" w:eastAsia="ヒラギノ角ゴ Pro W3" w:hAnsi="Helvetica"/>
          <w:color w:val="000000"/>
          <w:sz w:val="28"/>
          <w:szCs w:val="28"/>
        </w:rPr>
      </w:pPr>
      <w:r w:rsidRPr="0050742D">
        <w:rPr>
          <w:rFonts w:ascii="Helvetica" w:eastAsia="ヒラギノ角ゴ Pro W3" w:hAnsi="Helvetica"/>
          <w:color w:val="000000"/>
          <w:sz w:val="28"/>
          <w:szCs w:val="28"/>
        </w:rPr>
        <w:t>7 I AM statements</w:t>
      </w:r>
    </w:p>
    <w:p w14:paraId="2C524821" w14:textId="77777777" w:rsidR="00204E0A" w:rsidRPr="0050742D" w:rsidRDefault="00204E0A" w:rsidP="00204E0A">
      <w:pPr>
        <w:jc w:val="both"/>
        <w:rPr>
          <w:rFonts w:ascii="Helvetica" w:eastAsia="ヒラギノ角ゴ Pro W3" w:hAnsi="Helvetica"/>
          <w:color w:val="000000"/>
          <w:sz w:val="28"/>
          <w:szCs w:val="28"/>
        </w:rPr>
      </w:pPr>
    </w:p>
    <w:p w14:paraId="6BA5DE05" w14:textId="77777777" w:rsidR="00204E0A" w:rsidRPr="0050742D" w:rsidRDefault="00204E0A" w:rsidP="00204E0A">
      <w:pPr>
        <w:jc w:val="both"/>
        <w:rPr>
          <w:rFonts w:ascii="Helvetica" w:eastAsia="ヒラギノ角ゴ Pro W3" w:hAnsi="Helvetica"/>
          <w:color w:val="000000"/>
          <w:sz w:val="28"/>
          <w:szCs w:val="28"/>
        </w:rPr>
      </w:pPr>
      <w:r w:rsidRPr="0050742D">
        <w:rPr>
          <w:rFonts w:ascii="Helvetica" w:eastAsia="ヒラギノ角ゴ Pro W3" w:hAnsi="Helvetica"/>
          <w:color w:val="000000"/>
          <w:sz w:val="28"/>
          <w:szCs w:val="28"/>
        </w:rPr>
        <w:t xml:space="preserve">I AM the bread of </w:t>
      </w:r>
      <w:proofErr w:type="gramStart"/>
      <w:r w:rsidRPr="0050742D">
        <w:rPr>
          <w:rFonts w:ascii="Helvetica" w:eastAsia="ヒラギノ角ゴ Pro W3" w:hAnsi="Helvetica"/>
          <w:color w:val="000000"/>
          <w:sz w:val="28"/>
          <w:szCs w:val="28"/>
        </w:rPr>
        <w:t>life  6:35</w:t>
      </w:r>
      <w:proofErr w:type="gramEnd"/>
    </w:p>
    <w:p w14:paraId="55436352" w14:textId="77777777" w:rsidR="00204E0A" w:rsidRPr="0050742D" w:rsidRDefault="00204E0A" w:rsidP="00204E0A">
      <w:pPr>
        <w:jc w:val="both"/>
        <w:rPr>
          <w:rFonts w:ascii="Helvetica" w:eastAsia="ヒラギノ角ゴ Pro W3" w:hAnsi="Helvetica"/>
          <w:color w:val="000000"/>
          <w:sz w:val="28"/>
          <w:szCs w:val="28"/>
        </w:rPr>
      </w:pPr>
      <w:r w:rsidRPr="0050742D">
        <w:rPr>
          <w:rFonts w:ascii="Helvetica" w:eastAsia="ヒラギノ角ゴ Pro W3" w:hAnsi="Helvetica"/>
          <w:color w:val="000000"/>
          <w:sz w:val="28"/>
          <w:szCs w:val="28"/>
        </w:rPr>
        <w:t xml:space="preserve">I AM the light of the </w:t>
      </w:r>
      <w:proofErr w:type="gramStart"/>
      <w:r w:rsidRPr="0050742D">
        <w:rPr>
          <w:rFonts w:ascii="Helvetica" w:eastAsia="ヒラギノ角ゴ Pro W3" w:hAnsi="Helvetica"/>
          <w:color w:val="000000"/>
          <w:sz w:val="28"/>
          <w:szCs w:val="28"/>
        </w:rPr>
        <w:t>world  8:12</w:t>
      </w:r>
      <w:proofErr w:type="gramEnd"/>
      <w:r w:rsidRPr="0050742D">
        <w:rPr>
          <w:rFonts w:ascii="Helvetica" w:eastAsia="ヒラギノ角ゴ Pro W3" w:hAnsi="Helvetica"/>
          <w:color w:val="000000"/>
          <w:sz w:val="28"/>
          <w:szCs w:val="28"/>
        </w:rPr>
        <w:t>,9:5</w:t>
      </w:r>
    </w:p>
    <w:p w14:paraId="15462439" w14:textId="77777777" w:rsidR="00204E0A" w:rsidRPr="0050742D" w:rsidRDefault="00204E0A" w:rsidP="00204E0A">
      <w:pPr>
        <w:jc w:val="both"/>
        <w:rPr>
          <w:rFonts w:ascii="Helvetica" w:eastAsia="ヒラギノ角ゴ Pro W3" w:hAnsi="Helvetica"/>
          <w:color w:val="000000"/>
          <w:sz w:val="28"/>
          <w:szCs w:val="28"/>
        </w:rPr>
      </w:pPr>
      <w:r w:rsidRPr="0050742D">
        <w:rPr>
          <w:rFonts w:ascii="Helvetica" w:eastAsia="ヒラギノ角ゴ Pro W3" w:hAnsi="Helvetica"/>
          <w:color w:val="000000"/>
          <w:sz w:val="28"/>
          <w:szCs w:val="28"/>
        </w:rPr>
        <w:t>I AM the door (and the gate</w:t>
      </w:r>
      <w:proofErr w:type="gramStart"/>
      <w:r w:rsidRPr="0050742D">
        <w:rPr>
          <w:rFonts w:ascii="Helvetica" w:eastAsia="ヒラギノ角ゴ Pro W3" w:hAnsi="Helvetica"/>
          <w:color w:val="000000"/>
          <w:sz w:val="28"/>
          <w:szCs w:val="28"/>
        </w:rPr>
        <w:t>)  10:7</w:t>
      </w:r>
      <w:proofErr w:type="gramEnd"/>
    </w:p>
    <w:p w14:paraId="3EE8539B" w14:textId="77777777" w:rsidR="00204E0A" w:rsidRPr="0050742D" w:rsidRDefault="00204E0A" w:rsidP="00204E0A">
      <w:pPr>
        <w:jc w:val="both"/>
        <w:rPr>
          <w:rFonts w:ascii="Helvetica" w:eastAsia="ヒラギノ角ゴ Pro W3" w:hAnsi="Helvetica"/>
          <w:color w:val="000000"/>
          <w:sz w:val="28"/>
          <w:szCs w:val="28"/>
        </w:rPr>
      </w:pPr>
      <w:r w:rsidRPr="0050742D">
        <w:rPr>
          <w:rFonts w:ascii="Helvetica" w:eastAsia="ヒラギノ角ゴ Pro W3" w:hAnsi="Helvetica"/>
          <w:color w:val="000000"/>
          <w:sz w:val="28"/>
          <w:szCs w:val="28"/>
        </w:rPr>
        <w:t xml:space="preserve">I AM the good </w:t>
      </w:r>
      <w:proofErr w:type="gramStart"/>
      <w:r w:rsidRPr="0050742D">
        <w:rPr>
          <w:rFonts w:ascii="Helvetica" w:eastAsia="ヒラギノ角ゴ Pro W3" w:hAnsi="Helvetica"/>
          <w:color w:val="000000"/>
          <w:sz w:val="28"/>
          <w:szCs w:val="28"/>
        </w:rPr>
        <w:t>shepherd  10:1</w:t>
      </w:r>
      <w:proofErr w:type="gramEnd"/>
      <w:r w:rsidRPr="0050742D">
        <w:rPr>
          <w:rFonts w:ascii="Helvetica" w:eastAsia="ヒラギノ角ゴ Pro W3" w:hAnsi="Helvetica"/>
          <w:color w:val="000000"/>
          <w:sz w:val="28"/>
          <w:szCs w:val="28"/>
        </w:rPr>
        <w:t>,14</w:t>
      </w:r>
    </w:p>
    <w:p w14:paraId="71DC4449" w14:textId="77777777" w:rsidR="00204E0A" w:rsidRPr="0050742D" w:rsidRDefault="00204E0A" w:rsidP="00204E0A">
      <w:pPr>
        <w:jc w:val="both"/>
        <w:rPr>
          <w:rFonts w:ascii="Helvetica" w:eastAsia="ヒラギノ角ゴ Pro W3" w:hAnsi="Helvetica"/>
          <w:color w:val="000000"/>
          <w:sz w:val="28"/>
          <w:szCs w:val="28"/>
        </w:rPr>
      </w:pPr>
      <w:r w:rsidRPr="0050742D">
        <w:rPr>
          <w:rFonts w:ascii="Helvetica" w:eastAsia="ヒラギノ角ゴ Pro W3" w:hAnsi="Helvetica"/>
          <w:color w:val="000000"/>
          <w:sz w:val="28"/>
          <w:szCs w:val="28"/>
        </w:rPr>
        <w:t xml:space="preserve">I AM the resurrection and the </w:t>
      </w:r>
      <w:proofErr w:type="gramStart"/>
      <w:r w:rsidRPr="0050742D">
        <w:rPr>
          <w:rFonts w:ascii="Helvetica" w:eastAsia="ヒラギノ角ゴ Pro W3" w:hAnsi="Helvetica"/>
          <w:color w:val="000000"/>
          <w:sz w:val="28"/>
          <w:szCs w:val="28"/>
        </w:rPr>
        <w:t>life  11:25</w:t>
      </w:r>
      <w:proofErr w:type="gramEnd"/>
    </w:p>
    <w:p w14:paraId="2A34A2B3" w14:textId="77777777" w:rsidR="00204E0A" w:rsidRPr="0050742D" w:rsidRDefault="00204E0A" w:rsidP="00204E0A">
      <w:pPr>
        <w:jc w:val="both"/>
        <w:rPr>
          <w:rFonts w:ascii="Helvetica" w:eastAsia="ヒラギノ角ゴ Pro W3" w:hAnsi="Helvetica"/>
          <w:color w:val="000000"/>
          <w:sz w:val="28"/>
          <w:szCs w:val="28"/>
        </w:rPr>
      </w:pPr>
      <w:r w:rsidRPr="0050742D">
        <w:rPr>
          <w:rFonts w:ascii="Helvetica" w:eastAsia="ヒラギノ角ゴ Pro W3" w:hAnsi="Helvetica"/>
          <w:color w:val="000000"/>
          <w:sz w:val="28"/>
          <w:szCs w:val="28"/>
        </w:rPr>
        <w:t xml:space="preserve">I AM the Way the Truth and the </w:t>
      </w:r>
      <w:proofErr w:type="gramStart"/>
      <w:r w:rsidRPr="0050742D">
        <w:rPr>
          <w:rFonts w:ascii="Helvetica" w:eastAsia="ヒラギノ角ゴ Pro W3" w:hAnsi="Helvetica"/>
          <w:color w:val="000000"/>
          <w:sz w:val="28"/>
          <w:szCs w:val="28"/>
        </w:rPr>
        <w:t>Life  14:6</w:t>
      </w:r>
      <w:proofErr w:type="gramEnd"/>
    </w:p>
    <w:p w14:paraId="4052825F" w14:textId="77777777" w:rsidR="00204E0A" w:rsidRPr="0050742D" w:rsidRDefault="00204E0A" w:rsidP="00204E0A">
      <w:pPr>
        <w:jc w:val="both"/>
        <w:rPr>
          <w:rFonts w:ascii="Helvetica" w:eastAsia="ヒラギノ角ゴ Pro W3" w:hAnsi="Helvetica"/>
          <w:color w:val="000000"/>
          <w:sz w:val="28"/>
          <w:szCs w:val="28"/>
        </w:rPr>
      </w:pPr>
      <w:r w:rsidRPr="0050742D">
        <w:rPr>
          <w:rFonts w:ascii="Helvetica" w:eastAsia="ヒラギノ角ゴ Pro W3" w:hAnsi="Helvetica"/>
          <w:color w:val="000000"/>
          <w:sz w:val="28"/>
          <w:szCs w:val="28"/>
        </w:rPr>
        <w:t xml:space="preserve">I AM the true </w:t>
      </w:r>
      <w:proofErr w:type="gramStart"/>
      <w:r w:rsidRPr="0050742D">
        <w:rPr>
          <w:rFonts w:ascii="Helvetica" w:eastAsia="ヒラギノ角ゴ Pro W3" w:hAnsi="Helvetica"/>
          <w:color w:val="000000"/>
          <w:sz w:val="28"/>
          <w:szCs w:val="28"/>
        </w:rPr>
        <w:t>vine  15:1</w:t>
      </w:r>
      <w:proofErr w:type="gramEnd"/>
    </w:p>
    <w:p w14:paraId="615385BD" w14:textId="33130364" w:rsidR="00204E0A" w:rsidRDefault="00204E0A" w:rsidP="00204E0A">
      <w:pPr>
        <w:jc w:val="both"/>
        <w:rPr>
          <w:rFonts w:ascii="Helvetica" w:eastAsia="ヒラギノ角ゴ Pro W3" w:hAnsi="Helvetica"/>
          <w:color w:val="000000"/>
          <w:sz w:val="28"/>
          <w:szCs w:val="28"/>
        </w:rPr>
      </w:pPr>
    </w:p>
    <w:p w14:paraId="66E0689B" w14:textId="4A19F121" w:rsidR="00204E0A" w:rsidRDefault="00204E0A" w:rsidP="00204E0A">
      <w:pPr>
        <w:jc w:val="both"/>
        <w:rPr>
          <w:rFonts w:ascii="Helvetica" w:eastAsia="ヒラギノ角ゴ Pro W3" w:hAnsi="Helvetica"/>
          <w:color w:val="000000"/>
          <w:sz w:val="28"/>
          <w:szCs w:val="28"/>
        </w:rPr>
      </w:pPr>
    </w:p>
    <w:p w14:paraId="325381D9" w14:textId="77777777" w:rsidR="009464D7" w:rsidRPr="00BA1E1D" w:rsidRDefault="00204E0A" w:rsidP="009464D7">
      <w:pPr>
        <w:jc w:val="both"/>
        <w:rPr>
          <w:rFonts w:ascii="Helvetica" w:eastAsia="ヒラギノ角ゴ Pro W3" w:hAnsi="Helvetica"/>
          <w:color w:val="000000"/>
          <w:sz w:val="28"/>
          <w:szCs w:val="28"/>
        </w:rPr>
      </w:pPr>
      <w:r w:rsidRPr="0050742D">
        <w:rPr>
          <w:sz w:val="28"/>
          <w:szCs w:val="28"/>
        </w:rPr>
        <w:t xml:space="preserve">7 </w:t>
      </w:r>
      <w:proofErr w:type="gramStart"/>
      <w:r w:rsidRPr="0050742D">
        <w:rPr>
          <w:sz w:val="28"/>
          <w:szCs w:val="28"/>
        </w:rPr>
        <w:t>signs</w:t>
      </w:r>
      <w:r w:rsidR="009464D7">
        <w:rPr>
          <w:sz w:val="28"/>
          <w:szCs w:val="28"/>
        </w:rPr>
        <w:t xml:space="preserve">  </w:t>
      </w:r>
      <w:r w:rsidR="009464D7" w:rsidRPr="00BA1E1D">
        <w:rPr>
          <w:rFonts w:ascii="Helvetica" w:eastAsia="ヒラギノ角ゴ Pro W3" w:hAnsi="Helvetica"/>
          <w:b/>
          <w:color w:val="000000"/>
          <w:sz w:val="28"/>
          <w:szCs w:val="28"/>
        </w:rPr>
        <w:t>Miracles</w:t>
      </w:r>
      <w:proofErr w:type="gramEnd"/>
      <w:r w:rsidR="009464D7" w:rsidRPr="00BA1E1D">
        <w:rPr>
          <w:rFonts w:ascii="Helvetica" w:eastAsia="ヒラギノ角ゴ Pro W3" w:hAnsi="Helvetica"/>
          <w:b/>
          <w:color w:val="000000"/>
          <w:sz w:val="28"/>
          <w:szCs w:val="28"/>
        </w:rPr>
        <w:t xml:space="preserve"> as signs</w:t>
      </w:r>
      <w:r w:rsidR="009464D7" w:rsidRPr="00BA1E1D">
        <w:rPr>
          <w:rFonts w:ascii="Helvetica" w:eastAsia="ヒラギノ角ゴ Pro W3" w:hAnsi="Helvetica"/>
          <w:color w:val="000000"/>
          <w:sz w:val="28"/>
          <w:szCs w:val="28"/>
        </w:rPr>
        <w:t xml:space="preserve"> of who Jesus is </w:t>
      </w:r>
    </w:p>
    <w:p w14:paraId="48A926B1" w14:textId="77777777" w:rsidR="009464D7" w:rsidRPr="00BA1E1D" w:rsidRDefault="009464D7" w:rsidP="009464D7">
      <w:pPr>
        <w:jc w:val="both"/>
        <w:rPr>
          <w:rFonts w:ascii="Helvetica" w:eastAsia="ヒラギノ角ゴ Pro W3" w:hAnsi="Helvetica"/>
          <w:color w:val="000000"/>
          <w:sz w:val="28"/>
          <w:szCs w:val="28"/>
        </w:rPr>
      </w:pPr>
    </w:p>
    <w:p w14:paraId="6EAFE30A" w14:textId="77777777" w:rsidR="00204E0A" w:rsidRPr="0050742D" w:rsidRDefault="00204E0A" w:rsidP="00204E0A">
      <w:pPr>
        <w:rPr>
          <w:sz w:val="28"/>
          <w:szCs w:val="28"/>
        </w:rPr>
      </w:pPr>
      <w:r w:rsidRPr="0050742D">
        <w:rPr>
          <w:sz w:val="28"/>
          <w:szCs w:val="28"/>
        </w:rPr>
        <w:t xml:space="preserve">[knew the heart and </w:t>
      </w:r>
      <w:proofErr w:type="spellStart"/>
      <w:r w:rsidRPr="0050742D">
        <w:rPr>
          <w:sz w:val="28"/>
          <w:szCs w:val="28"/>
        </w:rPr>
        <w:t>thoughs</w:t>
      </w:r>
      <w:proofErr w:type="spellEnd"/>
      <w:r w:rsidRPr="0050742D">
        <w:rPr>
          <w:sz w:val="28"/>
          <w:szCs w:val="28"/>
        </w:rPr>
        <w:t xml:space="preserve"> of </w:t>
      </w:r>
      <w:proofErr w:type="gramStart"/>
      <w:r w:rsidRPr="0050742D">
        <w:rPr>
          <w:sz w:val="28"/>
          <w:szCs w:val="28"/>
        </w:rPr>
        <w:t>Nathanael  1:43</w:t>
      </w:r>
      <w:proofErr w:type="gramEnd"/>
      <w:r w:rsidRPr="0050742D">
        <w:rPr>
          <w:sz w:val="28"/>
          <w:szCs w:val="28"/>
        </w:rPr>
        <w:t>-50]</w:t>
      </w:r>
    </w:p>
    <w:p w14:paraId="6CA5D9FC" w14:textId="4D9EC833" w:rsidR="00204E0A" w:rsidRPr="0050742D" w:rsidRDefault="00DA1D16" w:rsidP="00204E0A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204E0A" w:rsidRPr="0050742D">
        <w:rPr>
          <w:sz w:val="28"/>
          <w:szCs w:val="28"/>
        </w:rPr>
        <w:t xml:space="preserve">ater to </w:t>
      </w:r>
      <w:proofErr w:type="gramStart"/>
      <w:r w:rsidR="00204E0A" w:rsidRPr="0050742D">
        <w:rPr>
          <w:sz w:val="28"/>
          <w:szCs w:val="28"/>
        </w:rPr>
        <w:t>wine  2:1</w:t>
      </w:r>
      <w:proofErr w:type="gramEnd"/>
      <w:r w:rsidR="00204E0A" w:rsidRPr="0050742D">
        <w:rPr>
          <w:sz w:val="28"/>
          <w:szCs w:val="28"/>
        </w:rPr>
        <w:t>-11</w:t>
      </w:r>
    </w:p>
    <w:p w14:paraId="31A8935B" w14:textId="628A93AD" w:rsidR="00204E0A" w:rsidRPr="0050742D" w:rsidRDefault="00DA1D16" w:rsidP="00204E0A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204E0A" w:rsidRPr="0050742D">
        <w:rPr>
          <w:sz w:val="28"/>
          <w:szCs w:val="28"/>
        </w:rPr>
        <w:t xml:space="preserve">ealing of official’s </w:t>
      </w:r>
      <w:proofErr w:type="gramStart"/>
      <w:r w:rsidR="00204E0A" w:rsidRPr="0050742D">
        <w:rPr>
          <w:sz w:val="28"/>
          <w:szCs w:val="28"/>
        </w:rPr>
        <w:t>son  4:43</w:t>
      </w:r>
      <w:proofErr w:type="gramEnd"/>
      <w:r w:rsidR="00204E0A" w:rsidRPr="0050742D">
        <w:rPr>
          <w:sz w:val="28"/>
          <w:szCs w:val="28"/>
        </w:rPr>
        <w:t>-54</w:t>
      </w:r>
    </w:p>
    <w:p w14:paraId="2B29D8CF" w14:textId="179320F8" w:rsidR="00204E0A" w:rsidRPr="0050742D" w:rsidRDefault="00DA1D16" w:rsidP="00204E0A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204E0A" w:rsidRPr="0050742D">
        <w:rPr>
          <w:sz w:val="28"/>
          <w:szCs w:val="28"/>
        </w:rPr>
        <w:t xml:space="preserve">ealing at pool of </w:t>
      </w:r>
      <w:proofErr w:type="gramStart"/>
      <w:r w:rsidR="00204E0A" w:rsidRPr="0050742D">
        <w:rPr>
          <w:sz w:val="28"/>
          <w:szCs w:val="28"/>
        </w:rPr>
        <w:t>Bethesda  5:1</w:t>
      </w:r>
      <w:proofErr w:type="gramEnd"/>
      <w:r w:rsidR="00204E0A" w:rsidRPr="0050742D">
        <w:rPr>
          <w:sz w:val="28"/>
          <w:szCs w:val="28"/>
        </w:rPr>
        <w:t>-5</w:t>
      </w:r>
    </w:p>
    <w:p w14:paraId="7F6F535D" w14:textId="667C8154" w:rsidR="00204E0A" w:rsidRPr="0050742D" w:rsidRDefault="00DA1D16" w:rsidP="00204E0A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204E0A" w:rsidRPr="0050742D">
        <w:rPr>
          <w:sz w:val="28"/>
          <w:szCs w:val="28"/>
        </w:rPr>
        <w:t xml:space="preserve">eeding of </w:t>
      </w:r>
      <w:proofErr w:type="gramStart"/>
      <w:r w:rsidR="00204E0A" w:rsidRPr="0050742D">
        <w:rPr>
          <w:sz w:val="28"/>
          <w:szCs w:val="28"/>
        </w:rPr>
        <w:t>5000  6:1</w:t>
      </w:r>
      <w:proofErr w:type="gramEnd"/>
      <w:r w:rsidR="00204E0A" w:rsidRPr="0050742D">
        <w:rPr>
          <w:sz w:val="28"/>
          <w:szCs w:val="28"/>
        </w:rPr>
        <w:t>-14</w:t>
      </w:r>
    </w:p>
    <w:p w14:paraId="6CDE12A4" w14:textId="5C63BFD1" w:rsidR="00204E0A" w:rsidRPr="0050742D" w:rsidRDefault="00DA1D16" w:rsidP="00204E0A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204E0A" w:rsidRPr="0050742D">
        <w:rPr>
          <w:sz w:val="28"/>
          <w:szCs w:val="28"/>
        </w:rPr>
        <w:t xml:space="preserve">alking on </w:t>
      </w:r>
      <w:proofErr w:type="gramStart"/>
      <w:r w:rsidR="00204E0A" w:rsidRPr="0050742D">
        <w:rPr>
          <w:sz w:val="28"/>
          <w:szCs w:val="28"/>
        </w:rPr>
        <w:t>water  6:16</w:t>
      </w:r>
      <w:proofErr w:type="gramEnd"/>
      <w:r w:rsidR="00204E0A" w:rsidRPr="0050742D">
        <w:rPr>
          <w:sz w:val="28"/>
          <w:szCs w:val="28"/>
        </w:rPr>
        <w:t>-21</w:t>
      </w:r>
    </w:p>
    <w:p w14:paraId="1E7E0129" w14:textId="3BC5BA84" w:rsidR="00204E0A" w:rsidRPr="0050742D" w:rsidRDefault="00DA1D16" w:rsidP="00204E0A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4C4901">
        <w:rPr>
          <w:sz w:val="28"/>
          <w:szCs w:val="28"/>
        </w:rPr>
        <w:t xml:space="preserve">ealing the </w:t>
      </w:r>
      <w:r w:rsidR="00204E0A" w:rsidRPr="0050742D">
        <w:rPr>
          <w:sz w:val="28"/>
          <w:szCs w:val="28"/>
        </w:rPr>
        <w:t xml:space="preserve">man born </w:t>
      </w:r>
      <w:proofErr w:type="gramStart"/>
      <w:r w:rsidR="00204E0A" w:rsidRPr="0050742D">
        <w:rPr>
          <w:sz w:val="28"/>
          <w:szCs w:val="28"/>
        </w:rPr>
        <w:t>blind  9:1</w:t>
      </w:r>
      <w:proofErr w:type="gramEnd"/>
      <w:r w:rsidR="00204E0A" w:rsidRPr="0050742D">
        <w:rPr>
          <w:sz w:val="28"/>
          <w:szCs w:val="28"/>
        </w:rPr>
        <w:t>-12</w:t>
      </w:r>
    </w:p>
    <w:p w14:paraId="62FF44CE" w14:textId="7D517AD8" w:rsidR="00204E0A" w:rsidRPr="0050742D" w:rsidRDefault="00DA1D16" w:rsidP="00204E0A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204E0A" w:rsidRPr="0050742D">
        <w:rPr>
          <w:sz w:val="28"/>
          <w:szCs w:val="28"/>
        </w:rPr>
        <w:t xml:space="preserve">esurrection of </w:t>
      </w:r>
      <w:proofErr w:type="gramStart"/>
      <w:r w:rsidR="00204E0A" w:rsidRPr="0050742D">
        <w:rPr>
          <w:sz w:val="28"/>
          <w:szCs w:val="28"/>
        </w:rPr>
        <w:t>Lazarus  11:1</w:t>
      </w:r>
      <w:proofErr w:type="gramEnd"/>
      <w:r w:rsidR="00204E0A" w:rsidRPr="0050742D">
        <w:rPr>
          <w:sz w:val="28"/>
          <w:szCs w:val="28"/>
        </w:rPr>
        <w:t>-44</w:t>
      </w:r>
    </w:p>
    <w:p w14:paraId="75FF748A" w14:textId="77777777" w:rsidR="00204E0A" w:rsidRPr="0050742D" w:rsidRDefault="00204E0A" w:rsidP="00204E0A">
      <w:pPr>
        <w:rPr>
          <w:sz w:val="28"/>
          <w:szCs w:val="28"/>
        </w:rPr>
      </w:pPr>
      <w:r w:rsidRPr="0050742D">
        <w:rPr>
          <w:sz w:val="28"/>
          <w:szCs w:val="28"/>
        </w:rPr>
        <w:t>[miraculous catch of fish John 21:1-13]</w:t>
      </w:r>
    </w:p>
    <w:p w14:paraId="5C3E81C5" w14:textId="193334F9" w:rsidR="00204E0A" w:rsidRPr="00BA1E1D" w:rsidRDefault="00204E0A" w:rsidP="00204E0A">
      <w:pPr>
        <w:jc w:val="both"/>
        <w:rPr>
          <w:rFonts w:ascii="Helvetica" w:eastAsia="ヒラギノ角ゴ Pro W3" w:hAnsi="Helvetica"/>
          <w:color w:val="000000"/>
          <w:sz w:val="28"/>
          <w:szCs w:val="28"/>
        </w:rPr>
      </w:pPr>
    </w:p>
    <w:p w14:paraId="11C278A9" w14:textId="6B3C1DD8" w:rsidR="00170B2C" w:rsidRDefault="00204E0A" w:rsidP="009E654C">
      <w:pPr>
        <w:jc w:val="both"/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John</w:t>
      </w:r>
      <w:r w:rsidR="004C4901">
        <w:rPr>
          <w:rFonts w:ascii="Helvetica" w:eastAsia="ヒラギノ角ゴ Pro W3" w:hAnsi="Helvetica"/>
          <w:color w:val="000000"/>
          <w:sz w:val="28"/>
          <w:szCs w:val="28"/>
        </w:rPr>
        <w:t xml:space="preserve"> 1:1-</w:t>
      </w:r>
      <w:proofErr w:type="gramStart"/>
      <w:r w:rsidR="004C4901">
        <w:rPr>
          <w:rFonts w:ascii="Helvetica" w:eastAsia="ヒラギノ角ゴ Pro W3" w:hAnsi="Helvetica"/>
          <w:color w:val="000000"/>
          <w:sz w:val="28"/>
          <w:szCs w:val="28"/>
        </w:rPr>
        <w:t>18</w:t>
      </w:r>
      <w:r>
        <w:rPr>
          <w:rFonts w:ascii="Helvetica" w:eastAsia="ヒラギノ角ゴ Pro W3" w:hAnsi="Helvetica"/>
          <w:color w:val="000000"/>
          <w:sz w:val="28"/>
          <w:szCs w:val="28"/>
        </w:rPr>
        <w:t xml:space="preserve">  The</w:t>
      </w:r>
      <w:proofErr w:type="gramEnd"/>
      <w:r>
        <w:rPr>
          <w:rFonts w:ascii="Helvetica" w:eastAsia="ヒラギノ角ゴ Pro W3" w:hAnsi="Helvetica"/>
          <w:color w:val="000000"/>
          <w:sz w:val="28"/>
          <w:szCs w:val="28"/>
        </w:rPr>
        <w:t xml:space="preserve"> Prologue</w:t>
      </w:r>
      <w:r w:rsidR="00EB1D4A">
        <w:rPr>
          <w:rFonts w:ascii="Helvetica" w:eastAsia="ヒラギノ角ゴ Pro W3" w:hAnsi="Helvetica"/>
          <w:color w:val="000000"/>
          <w:sz w:val="28"/>
          <w:szCs w:val="28"/>
        </w:rPr>
        <w:t xml:space="preserve">  </w:t>
      </w:r>
      <w:r w:rsidR="004C4901">
        <w:rPr>
          <w:rFonts w:ascii="Helvetica" w:eastAsia="ヒラギノ角ゴ Pro W3" w:hAnsi="Helvetica"/>
          <w:color w:val="000000"/>
          <w:sz w:val="28"/>
          <w:szCs w:val="28"/>
        </w:rPr>
        <w:t xml:space="preserve">John reveals to us who Jesus is.  </w:t>
      </w:r>
    </w:p>
    <w:p w14:paraId="289F85C7" w14:textId="77777777" w:rsidR="00204E0A" w:rsidRPr="00BA1E1D" w:rsidRDefault="00204E0A" w:rsidP="00204E0A">
      <w:pPr>
        <w:jc w:val="both"/>
        <w:rPr>
          <w:rFonts w:ascii="Helvetica" w:eastAsia="ヒラギノ角ゴ Pro W3" w:hAnsi="Helvetica"/>
          <w:color w:val="000000"/>
          <w:sz w:val="28"/>
          <w:szCs w:val="28"/>
        </w:rPr>
      </w:pPr>
    </w:p>
    <w:p w14:paraId="10E6EF1C" w14:textId="77777777" w:rsidR="00EB1D4A" w:rsidRDefault="00204E0A" w:rsidP="00EB1D4A">
      <w:pPr>
        <w:widowControl w:val="0"/>
        <w:tabs>
          <w:tab w:val="left" w:pos="5445"/>
        </w:tabs>
        <w:spacing w:after="300"/>
        <w:rPr>
          <w:rFonts w:ascii="Helvetica" w:eastAsia="ヒラギノ角ゴ Pro W3" w:hAnsi="Helvetica"/>
          <w:b/>
          <w:color w:val="000000"/>
        </w:rPr>
      </w:pPr>
      <w:r>
        <w:rPr>
          <w:rFonts w:ascii="Helvetica" w:eastAsia="ヒラギノ角ゴ Pro W3" w:hAnsi="Helvetica"/>
          <w:b/>
          <w:color w:val="000000"/>
        </w:rPr>
        <w:t>John 1:1   In the beginning was the Word.</w:t>
      </w:r>
      <w:r w:rsidR="004C4901">
        <w:rPr>
          <w:rFonts w:ascii="Helvetica" w:eastAsia="ヒラギノ角ゴ Pro W3" w:hAnsi="Helvetica"/>
          <w:b/>
          <w:color w:val="000000"/>
        </w:rPr>
        <w:t xml:space="preserve"> The Word was with God and the Word was God.</w:t>
      </w:r>
    </w:p>
    <w:p w14:paraId="2C0285B0" w14:textId="65809527" w:rsidR="00170B2C" w:rsidRPr="00202A94" w:rsidRDefault="00170B2C" w:rsidP="00EB1D4A">
      <w:pPr>
        <w:widowControl w:val="0"/>
        <w:tabs>
          <w:tab w:val="left" w:pos="5445"/>
        </w:tabs>
        <w:spacing w:after="300"/>
        <w:rPr>
          <w:rFonts w:ascii="Atene-Normal" w:eastAsia="ヒラギノ角ゴ Pro W3" w:hAnsi="Atene-Normal"/>
          <w:color w:val="000000"/>
          <w:sz w:val="28"/>
          <w:szCs w:val="28"/>
        </w:rPr>
      </w:pPr>
      <w:r>
        <w:rPr>
          <w:rFonts w:ascii="Atene-Normal" w:eastAsia="Lucida Grande" w:hAnsi="Lucida Grande"/>
          <w:color w:val="000000"/>
          <w:sz w:val="28"/>
          <w:szCs w:val="28"/>
        </w:rPr>
        <w:lastRenderedPageBreak/>
        <w:t>And let</w:t>
      </w:r>
      <w:r>
        <w:rPr>
          <w:rFonts w:ascii="Atene-Normal" w:eastAsia="Lucida Grande" w:hAnsi="Lucida Grande"/>
          <w:color w:val="000000"/>
          <w:sz w:val="28"/>
          <w:szCs w:val="28"/>
        </w:rPr>
        <w:t>’</w:t>
      </w:r>
      <w:r>
        <w:rPr>
          <w:rFonts w:ascii="Atene-Normal" w:eastAsia="Lucida Grande" w:hAnsi="Lucida Grande"/>
          <w:color w:val="000000"/>
          <w:sz w:val="28"/>
          <w:szCs w:val="28"/>
        </w:rPr>
        <w:t>s not forget where we are going with this.  John 1:14</w:t>
      </w:r>
      <w:r w:rsidR="00631B0E">
        <w:rPr>
          <w:rFonts w:ascii="Atene-Normal" w:eastAsia="Lucida Grande" w:hAnsi="Lucida Grande"/>
          <w:color w:val="000000"/>
          <w:sz w:val="28"/>
          <w:szCs w:val="28"/>
        </w:rPr>
        <w:t xml:space="preserve"> The Word became flesh and made his dwelling among us.  </w:t>
      </w:r>
    </w:p>
    <w:p w14:paraId="462E9F29" w14:textId="698BACA2" w:rsidR="00204E0A" w:rsidRPr="00ED3205" w:rsidRDefault="00995EBF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 xml:space="preserve">How do I make sense of this seemingly illogical idea of “trinity?” </w:t>
      </w:r>
    </w:p>
    <w:p w14:paraId="059CBB25" w14:textId="77777777" w:rsidR="00204E0A" w:rsidRPr="00ED3205" w:rsidRDefault="00204E0A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40CB71C7" w14:textId="4FC7D748" w:rsidR="00631B0E" w:rsidRDefault="00631B0E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Our God is a relational God.  The “trinity” is about the essential relational nature of our Creator/God.</w:t>
      </w:r>
    </w:p>
    <w:p w14:paraId="36CF1C37" w14:textId="427A38A8" w:rsidR="00631B0E" w:rsidRDefault="00631B0E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65DC543A" w14:textId="1E693B9B" w:rsidR="00631B0E" w:rsidRPr="00ED3205" w:rsidRDefault="00631B0E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Our God is a God who would be known.</w:t>
      </w:r>
    </w:p>
    <w:p w14:paraId="48000F1B" w14:textId="77777777" w:rsidR="00204E0A" w:rsidRPr="00ED3205" w:rsidRDefault="00204E0A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55FBD358" w14:textId="30D884E3" w:rsidR="00204E0A" w:rsidRDefault="00204E0A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 w:rsidRPr="00ED3205">
        <w:rPr>
          <w:rFonts w:ascii="Helvetica" w:eastAsia="ヒラギノ角ゴ Pro W3" w:hAnsi="Helvetica"/>
          <w:color w:val="000000"/>
          <w:sz w:val="28"/>
          <w:szCs w:val="28"/>
        </w:rPr>
        <w:t xml:space="preserve">John 1:14   </w:t>
      </w:r>
      <w:r w:rsidRPr="00CC5893">
        <w:rPr>
          <w:rFonts w:ascii="Helvetica" w:eastAsia="ヒラギノ角ゴ Pro W3" w:hAnsi="Helvetica"/>
          <w:i/>
          <w:iCs/>
          <w:color w:val="000000"/>
          <w:sz w:val="28"/>
          <w:szCs w:val="28"/>
        </w:rPr>
        <w:t>Logos</w:t>
      </w:r>
      <w:r w:rsidRPr="00ED3205">
        <w:rPr>
          <w:rFonts w:ascii="Helvetica" w:eastAsia="ヒラギノ角ゴ Pro W3" w:hAnsi="Helvetica"/>
          <w:color w:val="000000"/>
          <w:sz w:val="28"/>
          <w:szCs w:val="28"/>
        </w:rPr>
        <w:t xml:space="preserve"> became </w:t>
      </w:r>
      <w:proofErr w:type="spellStart"/>
      <w:r w:rsidRPr="00CC5893">
        <w:rPr>
          <w:rFonts w:ascii="Helvetica" w:eastAsia="ヒラギノ角ゴ Pro W3" w:hAnsi="Helvetica"/>
          <w:i/>
          <w:iCs/>
          <w:color w:val="000000"/>
          <w:sz w:val="28"/>
          <w:szCs w:val="28"/>
        </w:rPr>
        <w:t>sarx</w:t>
      </w:r>
      <w:proofErr w:type="spellEnd"/>
      <w:r w:rsidRPr="00ED3205">
        <w:rPr>
          <w:rFonts w:ascii="Helvetica" w:eastAsia="ヒラギノ角ゴ Pro W3" w:hAnsi="Helvetica"/>
          <w:color w:val="000000"/>
          <w:sz w:val="28"/>
          <w:szCs w:val="28"/>
        </w:rPr>
        <w:t xml:space="preserve">. </w:t>
      </w:r>
      <w:r w:rsidR="00441CF9">
        <w:rPr>
          <w:rFonts w:ascii="Helvetica" w:eastAsia="ヒラギノ角ゴ Pro W3" w:hAnsi="Helvetica"/>
          <w:color w:val="000000"/>
          <w:sz w:val="28"/>
          <w:szCs w:val="28"/>
        </w:rPr>
        <w:t xml:space="preserve">Word became meat. </w:t>
      </w:r>
      <w:r w:rsidRPr="00ED3205">
        <w:rPr>
          <w:rFonts w:ascii="Helvetica" w:eastAsia="ヒラギノ角ゴ Pro W3" w:hAnsi="Helvetica"/>
          <w:color w:val="000000"/>
          <w:sz w:val="28"/>
          <w:szCs w:val="28"/>
        </w:rPr>
        <w:t xml:space="preserve">  </w:t>
      </w:r>
      <w:r>
        <w:rPr>
          <w:rFonts w:ascii="Helvetica" w:eastAsia="ヒラギノ角ゴ Pro W3" w:hAnsi="Helvetica"/>
          <w:color w:val="000000"/>
          <w:sz w:val="28"/>
          <w:szCs w:val="28"/>
        </w:rPr>
        <w:t>Wow!!!!</w:t>
      </w:r>
      <w:r w:rsidRPr="00ED3205">
        <w:rPr>
          <w:rFonts w:ascii="Helvetica" w:eastAsia="ヒラギノ角ゴ Pro W3" w:hAnsi="Helvetica"/>
          <w:color w:val="000000"/>
          <w:sz w:val="28"/>
          <w:szCs w:val="28"/>
        </w:rPr>
        <w:t xml:space="preserve">  God became literally flesh/meat.  This is a shocking thing—a scandalous thing to the Greek mind.</w:t>
      </w:r>
    </w:p>
    <w:p w14:paraId="7D6EB35B" w14:textId="1AE3A16C" w:rsidR="00441CF9" w:rsidRDefault="00441CF9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29B46D59" w14:textId="1E7B9691" w:rsidR="00441CF9" w:rsidRDefault="00441CF9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 xml:space="preserve">The Creator/Sustainer, light and life of the world took on human flesh.  </w:t>
      </w:r>
    </w:p>
    <w:p w14:paraId="064BEBC8" w14:textId="29A1067D" w:rsidR="00441CF9" w:rsidRDefault="00441CF9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2C3FFDD2" w14:textId="0B47D231" w:rsidR="00204E0A" w:rsidRDefault="00204E0A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 w:rsidRPr="00ED3205">
        <w:rPr>
          <w:rFonts w:ascii="Helvetica" w:eastAsia="ヒラギノ角ゴ Pro W3" w:hAnsi="Helvetica"/>
          <w:color w:val="000000"/>
          <w:sz w:val="28"/>
          <w:szCs w:val="28"/>
        </w:rPr>
        <w:t>He came and tabernacle</w:t>
      </w:r>
      <w:r w:rsidR="00D53D60">
        <w:rPr>
          <w:rFonts w:ascii="Helvetica" w:eastAsia="ヒラギノ角ゴ Pro W3" w:hAnsi="Helvetica"/>
          <w:color w:val="000000"/>
          <w:sz w:val="28"/>
          <w:szCs w:val="28"/>
        </w:rPr>
        <w:t>d (HCSV “took up residence”)</w:t>
      </w:r>
      <w:r w:rsidRPr="00ED3205">
        <w:rPr>
          <w:rFonts w:ascii="Helvetica" w:eastAsia="ヒラギノ角ゴ Pro W3" w:hAnsi="Helvetica"/>
          <w:color w:val="000000"/>
          <w:sz w:val="28"/>
          <w:szCs w:val="28"/>
        </w:rPr>
        <w:t xml:space="preserve"> among us.   </w:t>
      </w:r>
      <w:r w:rsidR="00D53D60">
        <w:rPr>
          <w:rFonts w:ascii="Helvetica" w:eastAsia="ヒラギノ角ゴ Pro W3" w:hAnsi="Helvetica"/>
          <w:color w:val="000000"/>
          <w:sz w:val="28"/>
          <w:szCs w:val="28"/>
        </w:rPr>
        <w:t xml:space="preserve">In </w:t>
      </w:r>
      <w:r w:rsidR="000B4D0C">
        <w:rPr>
          <w:rFonts w:ascii="Helvetica" w:eastAsia="ヒラギノ角ゴ Pro W3" w:hAnsi="Helvetica"/>
          <w:color w:val="000000"/>
          <w:sz w:val="28"/>
          <w:szCs w:val="28"/>
        </w:rPr>
        <w:t>Jesus</w:t>
      </w:r>
      <w:r w:rsidR="00D53D60">
        <w:rPr>
          <w:rFonts w:ascii="Helvetica" w:eastAsia="ヒラギノ角ゴ Pro W3" w:hAnsi="Helvetica"/>
          <w:color w:val="000000"/>
          <w:sz w:val="28"/>
          <w:szCs w:val="28"/>
        </w:rPr>
        <w:t xml:space="preserve"> God</w:t>
      </w:r>
      <w:r w:rsidR="000B4D0C">
        <w:rPr>
          <w:rFonts w:ascii="Helvetica" w:eastAsia="ヒラギノ角ゴ Pro W3" w:hAnsi="Helvetica"/>
          <w:color w:val="000000"/>
          <w:sz w:val="28"/>
          <w:szCs w:val="28"/>
        </w:rPr>
        <w:t xml:space="preserve"> pitched his tent among men.</w:t>
      </w:r>
    </w:p>
    <w:p w14:paraId="5FD0A016" w14:textId="619A42AF" w:rsidR="000B4D0C" w:rsidRDefault="000B4D0C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4A5055D6" w14:textId="77777777" w:rsidR="00204E0A" w:rsidRPr="00ED3205" w:rsidRDefault="00204E0A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 w:rsidRPr="00ED3205">
        <w:rPr>
          <w:rFonts w:ascii="Helvetica" w:eastAsia="ヒラギノ角ゴ Pro W3" w:hAnsi="Helvetica"/>
          <w:color w:val="000000"/>
          <w:sz w:val="28"/>
          <w:szCs w:val="28"/>
        </w:rPr>
        <w:t>Why did God/Logos come in flesh and tabernacle with us?</w:t>
      </w:r>
    </w:p>
    <w:p w14:paraId="06F9D487" w14:textId="77777777" w:rsidR="00204E0A" w:rsidRPr="00ED3205" w:rsidRDefault="00204E0A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395AF418" w14:textId="77777777" w:rsidR="00204E0A" w:rsidRPr="00ED3205" w:rsidRDefault="00204E0A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 w:rsidRPr="00ED3205">
        <w:rPr>
          <w:rFonts w:ascii="Helvetica" w:eastAsia="ヒラギノ角ゴ Pro W3" w:hAnsi="Helvetica"/>
          <w:color w:val="000000"/>
          <w:sz w:val="28"/>
          <w:szCs w:val="28"/>
        </w:rPr>
        <w:t xml:space="preserve">1. </w:t>
      </w:r>
      <w:r>
        <w:rPr>
          <w:rFonts w:ascii="Helvetica" w:eastAsia="ヒラギノ角ゴ Pro W3" w:hAnsi="Helvetica"/>
          <w:color w:val="000000"/>
          <w:sz w:val="28"/>
          <w:szCs w:val="28"/>
        </w:rPr>
        <w:t>1:</w:t>
      </w:r>
      <w:proofErr w:type="gramStart"/>
      <w:r>
        <w:rPr>
          <w:rFonts w:ascii="Helvetica" w:eastAsia="ヒラギノ角ゴ Pro W3" w:hAnsi="Helvetica"/>
          <w:color w:val="000000"/>
          <w:sz w:val="28"/>
          <w:szCs w:val="28"/>
        </w:rPr>
        <w:t xml:space="preserve">14  </w:t>
      </w:r>
      <w:r w:rsidRPr="00ED3205">
        <w:rPr>
          <w:rFonts w:ascii="Helvetica" w:eastAsia="ヒラギノ角ゴ Pro W3" w:hAnsi="Helvetica"/>
          <w:color w:val="000000"/>
          <w:sz w:val="28"/>
          <w:szCs w:val="28"/>
        </w:rPr>
        <w:t>So</w:t>
      </w:r>
      <w:proofErr w:type="gramEnd"/>
      <w:r w:rsidRPr="00ED3205">
        <w:rPr>
          <w:rFonts w:ascii="Helvetica" w:eastAsia="ヒラギノ角ゴ Pro W3" w:hAnsi="Helvetica"/>
          <w:color w:val="000000"/>
          <w:sz w:val="28"/>
          <w:szCs w:val="28"/>
        </w:rPr>
        <w:t xml:space="preserve"> that we could see his glory.</w:t>
      </w:r>
    </w:p>
    <w:p w14:paraId="71530745" w14:textId="77777777" w:rsidR="00204E0A" w:rsidRDefault="00204E0A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 w:rsidRPr="00ED3205">
        <w:rPr>
          <w:rFonts w:ascii="Helvetica" w:eastAsia="ヒラギノ角ゴ Pro W3" w:hAnsi="Helvetica"/>
          <w:color w:val="000000"/>
          <w:sz w:val="28"/>
          <w:szCs w:val="28"/>
        </w:rPr>
        <w:t>2. 1:</w:t>
      </w:r>
      <w:proofErr w:type="gramStart"/>
      <w:r w:rsidRPr="00ED3205">
        <w:rPr>
          <w:rFonts w:ascii="Helvetica" w:eastAsia="ヒラギノ角ゴ Pro W3" w:hAnsi="Helvetica"/>
          <w:color w:val="000000"/>
          <w:sz w:val="28"/>
          <w:szCs w:val="28"/>
        </w:rPr>
        <w:t>18  So</w:t>
      </w:r>
      <w:proofErr w:type="gramEnd"/>
      <w:r w:rsidRPr="00ED3205">
        <w:rPr>
          <w:rFonts w:ascii="Helvetica" w:eastAsia="ヒラギノ角ゴ Pro W3" w:hAnsi="Helvetica"/>
          <w:color w:val="000000"/>
          <w:sz w:val="28"/>
          <w:szCs w:val="28"/>
        </w:rPr>
        <w:t xml:space="preserve"> that we could see God.</w:t>
      </w:r>
    </w:p>
    <w:p w14:paraId="194AD802" w14:textId="77777777" w:rsidR="00204E0A" w:rsidRDefault="00204E0A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2142F13D" w14:textId="77777777" w:rsidR="00C66949" w:rsidRDefault="00C66949" w:rsidP="00C66949">
      <w:pPr>
        <w:rPr>
          <w:rFonts w:ascii="Helvetica" w:eastAsia="ヒラギノ角ゴ Pro W3" w:hAnsi="Helvetica"/>
          <w:color w:val="000000"/>
          <w:sz w:val="28"/>
          <w:szCs w:val="28"/>
        </w:rPr>
      </w:pPr>
      <w:r w:rsidRPr="00C66949">
        <w:rPr>
          <w:rFonts w:ascii="Helvetica" w:eastAsia="ヒラギノ角ゴ Pro W3" w:hAnsi="Helvetica"/>
          <w:color w:val="000000"/>
          <w:sz w:val="28"/>
          <w:szCs w:val="28"/>
        </w:rPr>
        <w:t xml:space="preserve">1:14 We beheld his glory. </w:t>
      </w:r>
      <w:r w:rsidRPr="00C66949">
        <w:rPr>
          <w:rFonts w:ascii="Helvetica" w:eastAsia="ヒラギノ角ゴ Pro W3" w:hAnsi="Helvetica"/>
          <w:i/>
          <w:iCs/>
          <w:color w:val="000000"/>
          <w:sz w:val="28"/>
          <w:szCs w:val="28"/>
        </w:rPr>
        <w:t>Shekinah</w:t>
      </w:r>
      <w:r w:rsidRPr="00C66949">
        <w:rPr>
          <w:rFonts w:ascii="Helvetica" w:eastAsia="ヒラギノ角ゴ Pro W3" w:hAnsi="Helvetica"/>
          <w:color w:val="000000"/>
          <w:sz w:val="28"/>
          <w:szCs w:val="28"/>
        </w:rPr>
        <w:t xml:space="preserve"> (Heb) </w:t>
      </w:r>
      <w:r w:rsidRPr="00C66949">
        <w:rPr>
          <w:rFonts w:ascii="Helvetica" w:eastAsia="ヒラギノ角ゴ Pro W3" w:hAnsi="Helvetica"/>
          <w:i/>
          <w:iCs/>
          <w:color w:val="000000"/>
          <w:sz w:val="28"/>
          <w:szCs w:val="28"/>
        </w:rPr>
        <w:t>Doxa</w:t>
      </w:r>
      <w:r w:rsidRPr="00C66949">
        <w:rPr>
          <w:rFonts w:ascii="Helvetica" w:eastAsia="ヒラギノ角ゴ Pro W3" w:hAnsi="Helvetica"/>
          <w:color w:val="000000"/>
          <w:sz w:val="28"/>
          <w:szCs w:val="28"/>
        </w:rPr>
        <w:t xml:space="preserve"> (Greek).  </w:t>
      </w:r>
    </w:p>
    <w:p w14:paraId="0C4EC6CA" w14:textId="77777777" w:rsidR="00C66949" w:rsidRDefault="00C66949" w:rsidP="00C66949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6C24DE6E" w14:textId="4706BE82" w:rsidR="00C66949" w:rsidRDefault="00C66949" w:rsidP="00C66949">
      <w:pPr>
        <w:rPr>
          <w:rFonts w:ascii="Helvetica" w:eastAsia="ヒラギノ角ゴ Pro W3" w:hAnsi="Helvetica"/>
          <w:color w:val="000000"/>
          <w:sz w:val="28"/>
          <w:szCs w:val="28"/>
        </w:rPr>
      </w:pPr>
      <w:r w:rsidRPr="00C66949">
        <w:rPr>
          <w:rFonts w:ascii="Helvetica" w:eastAsia="ヒラギノ角ゴ Pro W3" w:hAnsi="Helvetica"/>
          <w:color w:val="000000"/>
          <w:sz w:val="28"/>
          <w:szCs w:val="28"/>
        </w:rPr>
        <w:t xml:space="preserve">The glory of the </w:t>
      </w:r>
      <w:proofErr w:type="spellStart"/>
      <w:r w:rsidRPr="00C66949">
        <w:rPr>
          <w:rFonts w:ascii="Helvetica" w:eastAsia="ヒラギノ角ゴ Pro W3" w:hAnsi="Helvetica"/>
          <w:color w:val="000000"/>
          <w:sz w:val="28"/>
          <w:szCs w:val="28"/>
        </w:rPr>
        <w:t>monogeneis</w:t>
      </w:r>
      <w:proofErr w:type="spellEnd"/>
      <w:r w:rsidRPr="00C66949">
        <w:rPr>
          <w:rFonts w:ascii="Helvetica" w:eastAsia="ヒラギノ角ゴ Pro W3" w:hAnsi="Helvetica"/>
          <w:color w:val="000000"/>
          <w:sz w:val="28"/>
          <w:szCs w:val="28"/>
        </w:rPr>
        <w:t xml:space="preserve">    </w:t>
      </w:r>
      <w:proofErr w:type="gramStart"/>
      <w:r w:rsidRPr="00C66949">
        <w:rPr>
          <w:rFonts w:ascii="Helvetica" w:eastAsia="ヒラギノ角ゴ Pro W3" w:hAnsi="Helvetica"/>
          <w:color w:val="000000"/>
          <w:sz w:val="28"/>
          <w:szCs w:val="28"/>
        </w:rPr>
        <w:t>The</w:t>
      </w:r>
      <w:proofErr w:type="gramEnd"/>
      <w:r w:rsidRPr="00C66949">
        <w:rPr>
          <w:rFonts w:ascii="Helvetica" w:eastAsia="ヒラギノ角ゴ Pro W3" w:hAnsi="Helvetica"/>
          <w:color w:val="000000"/>
          <w:sz w:val="28"/>
          <w:szCs w:val="28"/>
        </w:rPr>
        <w:t xml:space="preserve"> unique Son.  The only one of its kind.</w:t>
      </w:r>
    </w:p>
    <w:p w14:paraId="796FD2D3" w14:textId="51F7E2B6" w:rsidR="000B4D0C" w:rsidRDefault="000B4D0C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1D3D0EDD" w14:textId="61EC5491" w:rsidR="00C66949" w:rsidRDefault="000B4D0C" w:rsidP="000B4D0C">
      <w:pPr>
        <w:rPr>
          <w:rFonts w:ascii="Helvetica" w:eastAsia="ヒラギノ角ゴ Pro W3" w:hAnsi="Helvetica"/>
          <w:color w:val="000000"/>
          <w:sz w:val="28"/>
          <w:szCs w:val="28"/>
        </w:rPr>
      </w:pPr>
      <w:r w:rsidRPr="00ED3205">
        <w:rPr>
          <w:rFonts w:ascii="Helvetica" w:eastAsia="ヒラギノ角ゴ Pro W3" w:hAnsi="Helvetica"/>
          <w:color w:val="000000"/>
          <w:sz w:val="28"/>
          <w:szCs w:val="28"/>
        </w:rPr>
        <w:t>How is Jesus different?    V. 14</w:t>
      </w:r>
      <w:proofErr w:type="gramStart"/>
      <w:r>
        <w:rPr>
          <w:rFonts w:ascii="Helvetica" w:eastAsia="ヒラギノ角ゴ Pro W3" w:hAnsi="Helvetica"/>
          <w:color w:val="000000"/>
          <w:sz w:val="28"/>
          <w:szCs w:val="28"/>
        </w:rPr>
        <w:t>b</w:t>
      </w:r>
      <w:r w:rsidRPr="00ED3205">
        <w:rPr>
          <w:rFonts w:ascii="Helvetica" w:eastAsia="ヒラギノ角ゴ Pro W3" w:hAnsi="Helvetica"/>
          <w:color w:val="000000"/>
          <w:sz w:val="28"/>
          <w:szCs w:val="28"/>
        </w:rPr>
        <w:t xml:space="preserve">  full</w:t>
      </w:r>
      <w:proofErr w:type="gramEnd"/>
      <w:r w:rsidRPr="00ED3205">
        <w:rPr>
          <w:rFonts w:ascii="Helvetica" w:eastAsia="ヒラギノ角ゴ Pro W3" w:hAnsi="Helvetica"/>
          <w:color w:val="000000"/>
          <w:sz w:val="28"/>
          <w:szCs w:val="28"/>
        </w:rPr>
        <w:t xml:space="preserve"> of grace and truth   v. 17   </w:t>
      </w:r>
      <w:r w:rsidR="00C66949">
        <w:rPr>
          <w:rFonts w:ascii="Helvetica" w:eastAsia="ヒラギノ角ゴ Pro W3" w:hAnsi="Helvetica"/>
          <w:color w:val="000000"/>
          <w:sz w:val="28"/>
          <w:szCs w:val="28"/>
        </w:rPr>
        <w:t>For the law was given through Moses; grace and truth came through Jesus Christ.</w:t>
      </w:r>
    </w:p>
    <w:p w14:paraId="36BB0705" w14:textId="77777777" w:rsidR="00C66949" w:rsidRDefault="00C66949" w:rsidP="000B4D0C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6B0E564B" w14:textId="77777777" w:rsidR="000B4D0C" w:rsidRPr="00ED3205" w:rsidRDefault="000B4D0C" w:rsidP="000B4D0C">
      <w:pPr>
        <w:rPr>
          <w:rFonts w:ascii="Helvetica" w:eastAsia="ヒラギノ角ゴ Pro W3" w:hAnsi="Helvetica"/>
          <w:color w:val="000000"/>
          <w:sz w:val="28"/>
          <w:szCs w:val="28"/>
        </w:rPr>
      </w:pPr>
      <w:r w:rsidRPr="00ED3205">
        <w:rPr>
          <w:rFonts w:ascii="Helvetica" w:eastAsia="ヒラギノ角ゴ Pro W3" w:hAnsi="Helvetica"/>
          <w:color w:val="000000"/>
          <w:sz w:val="28"/>
          <w:szCs w:val="28"/>
        </w:rPr>
        <w:t>Jesus brought equal measures of grace and truth.</w:t>
      </w:r>
    </w:p>
    <w:p w14:paraId="20116187" w14:textId="77777777" w:rsidR="000B4D0C" w:rsidRDefault="000B4D0C" w:rsidP="000B4D0C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55D72945" w14:textId="2BD4F55F" w:rsidR="000B4D0C" w:rsidRDefault="000B4D0C" w:rsidP="000B4D0C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 xml:space="preserve">Moses = Law and </w:t>
      </w:r>
      <w:proofErr w:type="gramStart"/>
      <w:r>
        <w:rPr>
          <w:rFonts w:ascii="Helvetica" w:eastAsia="ヒラギノ角ゴ Pro W3" w:hAnsi="Helvetica"/>
          <w:color w:val="000000"/>
          <w:sz w:val="28"/>
          <w:szCs w:val="28"/>
        </w:rPr>
        <w:t>judgment  Jesus</w:t>
      </w:r>
      <w:proofErr w:type="gramEnd"/>
      <w:r>
        <w:rPr>
          <w:rFonts w:ascii="Helvetica" w:eastAsia="ヒラギノ角ゴ Pro W3" w:hAnsi="Helvetica"/>
          <w:color w:val="000000"/>
          <w:sz w:val="28"/>
          <w:szCs w:val="28"/>
        </w:rPr>
        <w:t xml:space="preserve"> = grace and truth</w:t>
      </w:r>
      <w:r w:rsidR="005D2DBD">
        <w:rPr>
          <w:rFonts w:ascii="Helvetica" w:eastAsia="ヒラギノ角ゴ Pro W3" w:hAnsi="Helvetica"/>
          <w:color w:val="000000"/>
          <w:sz w:val="28"/>
          <w:szCs w:val="28"/>
        </w:rPr>
        <w:t>.</w:t>
      </w:r>
    </w:p>
    <w:p w14:paraId="23D6067E" w14:textId="64C3E677" w:rsidR="005D2DBD" w:rsidRDefault="005D2DBD" w:rsidP="000B4D0C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3C82F1E5" w14:textId="5D575D5E" w:rsidR="005D2DBD" w:rsidRDefault="005D2DBD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 xml:space="preserve">John 1:18 No one has seen God </w:t>
      </w:r>
    </w:p>
    <w:p w14:paraId="1F9E413D" w14:textId="15399083" w:rsidR="005D2DBD" w:rsidRDefault="005D2DBD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5C69B2C7" w14:textId="5F3F1DC2" w:rsidR="005D2DBD" w:rsidRDefault="005D2DBD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 xml:space="preserve">But Jesus </w:t>
      </w:r>
      <w:r w:rsidR="0095460C">
        <w:rPr>
          <w:rFonts w:ascii="Helvetica" w:eastAsia="ヒラギノ角ゴ Pro W3" w:hAnsi="Helvetica"/>
          <w:color w:val="000000"/>
          <w:sz w:val="28"/>
          <w:szCs w:val="28"/>
        </w:rPr>
        <w:t xml:space="preserve">the unique one </w:t>
      </w:r>
      <w:r>
        <w:rPr>
          <w:rFonts w:ascii="Helvetica" w:eastAsia="ヒラギノ角ゴ Pro W3" w:hAnsi="Helvetica"/>
          <w:color w:val="000000"/>
          <w:sz w:val="28"/>
          <w:szCs w:val="28"/>
        </w:rPr>
        <w:t>has made him known.</w:t>
      </w:r>
      <w:r w:rsidR="00995EBF">
        <w:rPr>
          <w:rFonts w:ascii="Helvetica" w:eastAsia="ヒラギノ角ゴ Pro W3" w:hAnsi="Helvetica"/>
          <w:color w:val="000000"/>
          <w:sz w:val="28"/>
          <w:szCs w:val="28"/>
        </w:rPr>
        <w:t xml:space="preserve"> </w:t>
      </w:r>
      <w:r w:rsidR="00995EBF" w:rsidRPr="00995EBF">
        <w:rPr>
          <w:rFonts w:ascii="Helvetica" w:eastAsia="ヒラギノ角ゴ Pro W3" w:hAnsi="Helvetica"/>
          <w:color w:val="000000"/>
          <w:sz w:val="28"/>
          <w:szCs w:val="28"/>
        </w:rPr>
        <w:t>Jesus is the one who makes God known.   To the extent that it is possible to see God, this is what we have in Jesus.</w:t>
      </w:r>
      <w:r>
        <w:rPr>
          <w:rFonts w:ascii="Helvetica" w:eastAsia="ヒラギノ角ゴ Pro W3" w:hAnsi="Helvetica"/>
          <w:color w:val="000000"/>
          <w:sz w:val="28"/>
          <w:szCs w:val="28"/>
        </w:rPr>
        <w:t xml:space="preserve"> Jesus explained God to us.  </w:t>
      </w:r>
    </w:p>
    <w:p w14:paraId="21F2D638" w14:textId="613EBD5C" w:rsidR="009E654C" w:rsidRDefault="009E654C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lastRenderedPageBreak/>
        <w:t>This week:</w:t>
      </w:r>
      <w:r w:rsidR="00EB1D4A">
        <w:rPr>
          <w:rFonts w:ascii="Helvetica" w:eastAsia="ヒラギノ角ゴ Pro W3" w:hAnsi="Helvetica"/>
          <w:color w:val="000000"/>
          <w:sz w:val="28"/>
          <w:szCs w:val="28"/>
        </w:rPr>
        <w:t xml:space="preserve">    </w:t>
      </w:r>
      <w:r>
        <w:rPr>
          <w:rFonts w:ascii="Helvetica" w:eastAsia="ヒラギノ角ゴ Pro W3" w:hAnsi="Helvetica"/>
          <w:color w:val="000000"/>
          <w:sz w:val="28"/>
          <w:szCs w:val="28"/>
        </w:rPr>
        <w:t>Jesus meets Nathaniel and Jesus at Cana.</w:t>
      </w:r>
    </w:p>
    <w:p w14:paraId="4A579538" w14:textId="1D0454FF" w:rsidR="009E654C" w:rsidRDefault="009E654C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4A3D7156" w14:textId="6209D8C2" w:rsidR="009E654C" w:rsidRDefault="00B00C52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John 1:35-51</w:t>
      </w:r>
    </w:p>
    <w:p w14:paraId="2ECD7374" w14:textId="1AD2EEFA" w:rsidR="00FA5BAE" w:rsidRDefault="00FA5BAE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2926AB63" w14:textId="395BF727" w:rsidR="00FA5BAE" w:rsidRDefault="00FA5BAE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 xml:space="preserve">John </w:t>
      </w:r>
      <w:proofErr w:type="gramStart"/>
      <w:r>
        <w:rPr>
          <w:rFonts w:ascii="Helvetica" w:eastAsia="ヒラギノ角ゴ Pro W3" w:hAnsi="Helvetica"/>
          <w:color w:val="000000"/>
          <w:sz w:val="28"/>
          <w:szCs w:val="28"/>
        </w:rPr>
        <w:t>1:35  John</w:t>
      </w:r>
      <w:proofErr w:type="gramEnd"/>
      <w:r>
        <w:rPr>
          <w:rFonts w:ascii="Helvetica" w:eastAsia="ヒラギノ角ゴ Pro W3" w:hAnsi="Helvetica"/>
          <w:color w:val="000000"/>
          <w:sz w:val="28"/>
          <w:szCs w:val="28"/>
        </w:rPr>
        <w:t xml:space="preserve"> the Baptist is there with two of his closest disciples. Apparently, they are Andrew, Peter’s brother and John “the disciple who Jesus loved.”</w:t>
      </w:r>
    </w:p>
    <w:p w14:paraId="1825607F" w14:textId="6CF3ACFE" w:rsidR="00FA5BAE" w:rsidRDefault="00FA5BAE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6C39A962" w14:textId="583748E2" w:rsidR="00FA5BAE" w:rsidRDefault="00FA5BAE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 xml:space="preserve">Andrew, Peter, James and John, were all pre-disposed to be spiritual men.  </w:t>
      </w:r>
      <w:r w:rsidR="00995EBF">
        <w:rPr>
          <w:rFonts w:ascii="Helvetica" w:eastAsia="ヒラギノ角ゴ Pro W3" w:hAnsi="Helvetica"/>
          <w:color w:val="000000"/>
          <w:sz w:val="28"/>
          <w:szCs w:val="28"/>
        </w:rPr>
        <w:t xml:space="preserve">They were not just four random dudes Jesus happened upon at Bethsaida. </w:t>
      </w:r>
    </w:p>
    <w:p w14:paraId="5B4089B4" w14:textId="1E99B65F" w:rsidR="00FA5BAE" w:rsidRDefault="00FA5BAE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 xml:space="preserve">This explains their dropping their nets weeks or months later in Mark 1. </w:t>
      </w:r>
    </w:p>
    <w:p w14:paraId="09F61C61" w14:textId="41AB5BC0" w:rsidR="00FA5BAE" w:rsidRDefault="00FA5BAE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65EBBC86" w14:textId="2025ADB8" w:rsidR="00FA5BAE" w:rsidRDefault="00FA5BAE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JTB is willing for his closest disciples to go with Jesus.</w:t>
      </w:r>
      <w:r w:rsidR="0028677D">
        <w:rPr>
          <w:rFonts w:ascii="Helvetica" w:eastAsia="ヒラギノ角ゴ Pro W3" w:hAnsi="Helvetica"/>
          <w:color w:val="000000"/>
          <w:sz w:val="28"/>
          <w:szCs w:val="28"/>
        </w:rPr>
        <w:t xml:space="preserve"> (John 3:30 “He must become greater. I must become less.)</w:t>
      </w:r>
    </w:p>
    <w:p w14:paraId="44A7248E" w14:textId="65CEEF32" w:rsidR="00B00C52" w:rsidRDefault="00B00C52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4EBB448E" w14:textId="2FDD333D" w:rsidR="00B00C52" w:rsidRDefault="0028677D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 xml:space="preserve">v. </w:t>
      </w:r>
      <w:proofErr w:type="gramStart"/>
      <w:r>
        <w:rPr>
          <w:rFonts w:ascii="Helvetica" w:eastAsia="ヒラギノ角ゴ Pro W3" w:hAnsi="Helvetica"/>
          <w:color w:val="000000"/>
          <w:sz w:val="28"/>
          <w:szCs w:val="28"/>
        </w:rPr>
        <w:t xml:space="preserve">37  </w:t>
      </w:r>
      <w:r w:rsidR="00B00C52">
        <w:rPr>
          <w:rFonts w:ascii="Helvetica" w:eastAsia="ヒラギノ角ゴ Pro W3" w:hAnsi="Helvetica"/>
          <w:color w:val="000000"/>
          <w:sz w:val="28"/>
          <w:szCs w:val="28"/>
        </w:rPr>
        <w:t>Notice</w:t>
      </w:r>
      <w:proofErr w:type="gramEnd"/>
      <w:r w:rsidR="00B00C52">
        <w:rPr>
          <w:rFonts w:ascii="Helvetica" w:eastAsia="ヒラギノ角ゴ Pro W3" w:hAnsi="Helvetica"/>
          <w:color w:val="000000"/>
          <w:sz w:val="28"/>
          <w:szCs w:val="28"/>
        </w:rPr>
        <w:t xml:space="preserve"> the first question Jesus asks in John. “What do you want?”</w:t>
      </w:r>
    </w:p>
    <w:p w14:paraId="66295769" w14:textId="5B0B5027" w:rsidR="00B00C52" w:rsidRDefault="00B00C52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5C0ECF6B" w14:textId="6605CC0B" w:rsidR="00B00C52" w:rsidRDefault="00B00C52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When you read John, remember that the questions Jesus asks Nicodemus, the Woman at the Well, Martha, etc. are being asked of you.</w:t>
      </w:r>
    </w:p>
    <w:p w14:paraId="0771B6BD" w14:textId="307C23FD" w:rsidR="00B00C52" w:rsidRDefault="00B00C52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08709576" w14:textId="593E052D" w:rsidR="006C7BD3" w:rsidRDefault="00B00C52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So…. What do you want?</w:t>
      </w:r>
      <w:r w:rsidR="006C7BD3">
        <w:rPr>
          <w:rFonts w:ascii="Helvetica" w:eastAsia="ヒラギノ角ゴ Pro W3" w:hAnsi="Helvetica"/>
          <w:color w:val="000000"/>
          <w:sz w:val="28"/>
          <w:szCs w:val="28"/>
        </w:rPr>
        <w:t xml:space="preserve">  What do you want from Jesus?  Let’s be clear.</w:t>
      </w:r>
    </w:p>
    <w:p w14:paraId="3B597C12" w14:textId="72F98784" w:rsidR="00FA5BAE" w:rsidRDefault="00FA5BAE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69D0D002" w14:textId="4DAF8839" w:rsidR="00FA5BAE" w:rsidRDefault="00FA5BAE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Why are you here today?  What are you hoping for?  Jesus asks penetrating questions that get “real.”</w:t>
      </w:r>
    </w:p>
    <w:p w14:paraId="27341B2E" w14:textId="15037A5F" w:rsidR="006C7BD3" w:rsidRDefault="006C7BD3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417A4D01" w14:textId="546D3D68" w:rsidR="006C7BD3" w:rsidRDefault="006C7BD3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 xml:space="preserve">John </w:t>
      </w:r>
      <w:proofErr w:type="gramStart"/>
      <w:r>
        <w:rPr>
          <w:rFonts w:ascii="Helvetica" w:eastAsia="ヒラギノ角ゴ Pro W3" w:hAnsi="Helvetica"/>
          <w:color w:val="000000"/>
          <w:sz w:val="28"/>
          <w:szCs w:val="28"/>
        </w:rPr>
        <w:t>1:39  Jesus</w:t>
      </w:r>
      <w:proofErr w:type="gramEnd"/>
      <w:r>
        <w:rPr>
          <w:rFonts w:ascii="Helvetica" w:eastAsia="ヒラギノ角ゴ Pro W3" w:hAnsi="Helvetica"/>
          <w:color w:val="000000"/>
          <w:sz w:val="28"/>
          <w:szCs w:val="28"/>
        </w:rPr>
        <w:t xml:space="preserve"> says, “Come and you will see.”</w:t>
      </w:r>
    </w:p>
    <w:p w14:paraId="7DD99B9D" w14:textId="2033D843" w:rsidR="006C7BD3" w:rsidRDefault="006C7BD3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7613D533" w14:textId="54037D35" w:rsidR="006C7BD3" w:rsidRDefault="006C7BD3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Jesus calls disciples to hang out with him.</w:t>
      </w:r>
    </w:p>
    <w:p w14:paraId="24E73020" w14:textId="542DF53E" w:rsidR="0028677D" w:rsidRDefault="0028677D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02263F84" w14:textId="58CFA98C" w:rsidR="0028677D" w:rsidRDefault="0028677D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Then in 1:41-42 the first thing Andrew does is he invites Simon Peter.</w:t>
      </w:r>
    </w:p>
    <w:p w14:paraId="431275EA" w14:textId="3642718B" w:rsidR="006C7BD3" w:rsidRDefault="006C7BD3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2E0AABAD" w14:textId="212A1589" w:rsidR="006C7BD3" w:rsidRDefault="006C7BD3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Later, John 1:46 Philip says the same to Nathanael. “Come and see.”</w:t>
      </w:r>
    </w:p>
    <w:p w14:paraId="6688FBB7" w14:textId="302D783E" w:rsidR="006C7BD3" w:rsidRDefault="006C7BD3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5B6AB76A" w14:textId="761B579B" w:rsidR="006C7BD3" w:rsidRDefault="006C7BD3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Jesus says this to us and we should say the same to our friends, fellow students, co-workers, family members and co-workers. “Come and see Jesus.”</w:t>
      </w:r>
    </w:p>
    <w:p w14:paraId="11FCCEEC" w14:textId="2A9ADFB8" w:rsidR="00FA5BAE" w:rsidRDefault="00FA5BAE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1285613A" w14:textId="41C70FF0" w:rsidR="00FA5BAE" w:rsidRDefault="00FA5BAE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Andrew</w:t>
      </w:r>
      <w:r w:rsidR="0028677D">
        <w:rPr>
          <w:rFonts w:ascii="Helvetica" w:eastAsia="ヒラギノ角ゴ Pro W3" w:hAnsi="Helvetica"/>
          <w:color w:val="000000"/>
          <w:sz w:val="28"/>
          <w:szCs w:val="28"/>
        </w:rPr>
        <w:t xml:space="preserve"> Caldera</w:t>
      </w:r>
      <w:r>
        <w:rPr>
          <w:rFonts w:ascii="Helvetica" w:eastAsia="ヒラギノ角ゴ Pro W3" w:hAnsi="Helvetica"/>
          <w:color w:val="000000"/>
          <w:sz w:val="28"/>
          <w:szCs w:val="28"/>
        </w:rPr>
        <w:t xml:space="preserve"> said to his mom and sister, “Come and see.”  Tony and Ana Marie said to Jon and Patricia, “Come and see.”  </w:t>
      </w:r>
    </w:p>
    <w:p w14:paraId="1B63DA9C" w14:textId="60C643D3" w:rsidR="00FA5BAE" w:rsidRDefault="00FA5BAE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3124D57D" w14:textId="28EDDD66" w:rsidR="00FA5BAE" w:rsidRDefault="00FA5BAE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lastRenderedPageBreak/>
        <w:t>Can you do that?</w:t>
      </w:r>
    </w:p>
    <w:p w14:paraId="48534994" w14:textId="3E3A7D18" w:rsidR="0043050C" w:rsidRDefault="0043050C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64DDE2C0" w14:textId="1647BAA2" w:rsidR="0043050C" w:rsidRDefault="0043050C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v. 43 to Philip: come, follow me.  (Did he say and I will make you a fisher of men?  Maybe.  What did Philip do immediately?</w:t>
      </w:r>
      <w:r w:rsidR="0028677D">
        <w:rPr>
          <w:rFonts w:ascii="Helvetica" w:eastAsia="ヒラギノ角ゴ Pro W3" w:hAnsi="Helvetica"/>
          <w:color w:val="000000"/>
          <w:sz w:val="28"/>
          <w:szCs w:val="28"/>
        </w:rPr>
        <w:t xml:space="preserve"> He invited Nathanael.</w:t>
      </w:r>
      <w:r>
        <w:rPr>
          <w:rFonts w:ascii="Helvetica" w:eastAsia="ヒラギノ角ゴ Pro W3" w:hAnsi="Helvetica"/>
          <w:color w:val="000000"/>
          <w:sz w:val="28"/>
          <w:szCs w:val="28"/>
        </w:rPr>
        <w:t>)</w:t>
      </w:r>
    </w:p>
    <w:p w14:paraId="4A63C84B" w14:textId="7107B0EC" w:rsidR="0043050C" w:rsidRDefault="0043050C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4F1B391B" w14:textId="436946E8" w:rsidR="0043050C" w:rsidRDefault="0043050C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v. 46 How would you describe Nathanael’s reaction to Philip sharing his faith?</w:t>
      </w:r>
    </w:p>
    <w:p w14:paraId="38D1FAF6" w14:textId="6A95908C" w:rsidR="0043050C" w:rsidRDefault="0043050C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06D73B41" w14:textId="69624BB3" w:rsidR="0043050C" w:rsidRDefault="0043050C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Skeptical at best.  Nazareth?  Really?  That God-forsaken little town?</w:t>
      </w:r>
    </w:p>
    <w:p w14:paraId="7AFEF90D" w14:textId="22A55E90" w:rsidR="0043050C" w:rsidRDefault="0043050C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3D297116" w14:textId="733379E3" w:rsidR="0043050C" w:rsidRDefault="0043050C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(but we know from Luke that Jesus loves God-forsaken things, right?)</w:t>
      </w:r>
    </w:p>
    <w:p w14:paraId="18D7F88C" w14:textId="3066D446" w:rsidR="0043050C" w:rsidRDefault="0043050C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73EA4ADB" w14:textId="1BD7641C" w:rsidR="0043050C" w:rsidRDefault="0043050C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Well, what about all the contradictions in the Bible?</w:t>
      </w:r>
    </w:p>
    <w:p w14:paraId="312843FD" w14:textId="2E1F0D4A" w:rsidR="0043050C" w:rsidRDefault="0043050C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Christians are a bunch of hypocrites!</w:t>
      </w:r>
    </w:p>
    <w:p w14:paraId="784DA4C6" w14:textId="648724D5" w:rsidR="0043050C" w:rsidRDefault="0043050C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 xml:space="preserve">What about </w:t>
      </w:r>
      <w:r w:rsidR="005E0A2A">
        <w:rPr>
          <w:rFonts w:ascii="Helvetica" w:eastAsia="ヒラギノ角ゴ Pro W3" w:hAnsi="Helvetica"/>
          <w:color w:val="000000"/>
          <w:sz w:val="28"/>
          <w:szCs w:val="28"/>
        </w:rPr>
        <w:t>predestination</w:t>
      </w:r>
      <w:r>
        <w:rPr>
          <w:rFonts w:ascii="Helvetica" w:eastAsia="ヒラギノ角ゴ Pro W3" w:hAnsi="Helvetica"/>
          <w:color w:val="000000"/>
          <w:sz w:val="28"/>
          <w:szCs w:val="28"/>
        </w:rPr>
        <w:t>?  What about all the killing in the Bible?</w:t>
      </w:r>
    </w:p>
    <w:p w14:paraId="3AC32E9F" w14:textId="25D42CE0" w:rsidR="0043050C" w:rsidRDefault="0043050C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 xml:space="preserve">I am a </w:t>
      </w:r>
      <w:r w:rsidR="005E0A2A">
        <w:rPr>
          <w:rFonts w:ascii="Helvetica" w:eastAsia="ヒラギノ角ゴ Pro W3" w:hAnsi="Helvetica"/>
          <w:color w:val="000000"/>
          <w:sz w:val="28"/>
          <w:szCs w:val="28"/>
        </w:rPr>
        <w:t>Catholic, Jehovah Witness, Muslim</w:t>
      </w:r>
      <w:r>
        <w:rPr>
          <w:rFonts w:ascii="Helvetica" w:eastAsia="ヒラギノ角ゴ Pro W3" w:hAnsi="Helvetica"/>
          <w:color w:val="000000"/>
          <w:sz w:val="28"/>
          <w:szCs w:val="28"/>
        </w:rPr>
        <w:t>.  I don’t believe in God.</w:t>
      </w:r>
    </w:p>
    <w:p w14:paraId="658045FF" w14:textId="050A31F7" w:rsidR="0043050C" w:rsidRDefault="0043050C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732B7A8A" w14:textId="2A612E17" w:rsidR="0043050C" w:rsidRDefault="0043050C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Come and see!!!</w:t>
      </w:r>
    </w:p>
    <w:p w14:paraId="6D31EEA3" w14:textId="2F9CCB97" w:rsidR="0043050C" w:rsidRDefault="0043050C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2D3B3ABF" w14:textId="732B7487" w:rsidR="0043050C" w:rsidRDefault="0043050C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I remember the first time Andrew came to actual church and looked around.  Wow!!!   Then he invited his family.</w:t>
      </w:r>
    </w:p>
    <w:p w14:paraId="3E223E67" w14:textId="42C0C644" w:rsidR="006C7BD3" w:rsidRDefault="006C7BD3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7D8E22A7" w14:textId="77777777" w:rsidR="0085744B" w:rsidRDefault="006C7BD3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 xml:space="preserve">John 1:47 What happened here? </w:t>
      </w:r>
    </w:p>
    <w:p w14:paraId="7D9B07EE" w14:textId="77777777" w:rsidR="0085744B" w:rsidRDefault="0085744B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0C8D578E" w14:textId="77777777" w:rsidR="0085744B" w:rsidRDefault="0085744B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A true Israelite:  Wow!</w:t>
      </w:r>
    </w:p>
    <w:p w14:paraId="2617058D" w14:textId="03A1074C" w:rsidR="0085744B" w:rsidRDefault="0085744B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Under the fig tree:</w:t>
      </w:r>
    </w:p>
    <w:p w14:paraId="224540CF" w14:textId="77777777" w:rsidR="0085744B" w:rsidRDefault="0085744B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15FF973C" w14:textId="40457307" w:rsidR="0085744B" w:rsidRDefault="006C7BD3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 xml:space="preserve">Jesus read Nathanael’s mind. This is the only way to explain his extreme reaction. </w:t>
      </w:r>
      <w:r w:rsidR="0043050C">
        <w:rPr>
          <w:rFonts w:ascii="Helvetica" w:eastAsia="ヒラギノ角ゴ Pro W3" w:hAnsi="Helvetica"/>
          <w:color w:val="000000"/>
          <w:sz w:val="28"/>
          <w:szCs w:val="28"/>
        </w:rPr>
        <w:t xml:space="preserve">Jesus knew what Nathanael knew Philip did not know. </w:t>
      </w:r>
    </w:p>
    <w:p w14:paraId="435AB0C1" w14:textId="093BB475" w:rsidR="0085744B" w:rsidRDefault="0085744B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5286A5E6" w14:textId="0C001B7E" w:rsidR="0085744B" w:rsidRDefault="0085744B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 xml:space="preserve">Did Jesus do things like this with people often? I know </w:t>
      </w:r>
      <w:r w:rsidR="005E0A2A">
        <w:rPr>
          <w:rFonts w:ascii="Helvetica" w:eastAsia="ヒラギノ角ゴ Pro W3" w:hAnsi="Helvetica"/>
          <w:color w:val="000000"/>
          <w:sz w:val="28"/>
          <w:szCs w:val="28"/>
        </w:rPr>
        <w:t>you</w:t>
      </w:r>
      <w:r>
        <w:rPr>
          <w:rFonts w:ascii="Helvetica" w:eastAsia="ヒラギノ角ゴ Pro W3" w:hAnsi="Helvetica"/>
          <w:color w:val="000000"/>
          <w:sz w:val="28"/>
          <w:szCs w:val="28"/>
        </w:rPr>
        <w:t xml:space="preserve"> took the cookies from the cookie jar…   I do not know. He did with the Samaritan woman at the well.</w:t>
      </w:r>
    </w:p>
    <w:p w14:paraId="4CC2FB74" w14:textId="77777777" w:rsidR="0085744B" w:rsidRDefault="0085744B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7882F82A" w14:textId="058DBEF1" w:rsidR="006C7BD3" w:rsidRDefault="0085744B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v. 49</w:t>
      </w:r>
      <w:r w:rsidR="0043050C">
        <w:rPr>
          <w:rFonts w:ascii="Helvetica" w:eastAsia="ヒラギノ角ゴ Pro W3" w:hAnsi="Helvetica"/>
          <w:color w:val="000000"/>
          <w:sz w:val="28"/>
          <w:szCs w:val="28"/>
        </w:rPr>
        <w:t xml:space="preserve"> </w:t>
      </w:r>
      <w:r w:rsidR="006C7BD3">
        <w:rPr>
          <w:rFonts w:ascii="Helvetica" w:eastAsia="ヒラギノ角ゴ Pro W3" w:hAnsi="Helvetica"/>
          <w:color w:val="000000"/>
          <w:sz w:val="28"/>
          <w:szCs w:val="28"/>
        </w:rPr>
        <w:t>“Rabbi, you are the Son of God; you are the king of Israel.”</w:t>
      </w:r>
    </w:p>
    <w:p w14:paraId="4B169E88" w14:textId="3DCCB5ED" w:rsidR="00FA5BAE" w:rsidRDefault="00FA5BAE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716C1BDD" w14:textId="4FFBB30A" w:rsidR="00FA5BAE" w:rsidRDefault="0043050C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Theme of John: Revealing who Jesus is.  Who is he?</w:t>
      </w:r>
    </w:p>
    <w:p w14:paraId="0610783A" w14:textId="40E10AA2" w:rsidR="0043050C" w:rsidRDefault="0043050C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1461C039" w14:textId="4F9DB818" w:rsidR="0043050C" w:rsidRDefault="0043050C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Rabbi/Teacher</w:t>
      </w:r>
    </w:p>
    <w:p w14:paraId="70AC606F" w14:textId="5320A0B0" w:rsidR="0043050C" w:rsidRDefault="0043050C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Son of God</w:t>
      </w:r>
    </w:p>
    <w:p w14:paraId="25C15283" w14:textId="65226324" w:rsidR="0043050C" w:rsidRDefault="0043050C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lastRenderedPageBreak/>
        <w:t>King of Israel (and we, are spiritual Israel)</w:t>
      </w:r>
    </w:p>
    <w:p w14:paraId="73423EE8" w14:textId="11F1C1C4" w:rsidR="0043050C" w:rsidRDefault="0043050C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v. 41 Andrew to Peter: Messiah</w:t>
      </w:r>
    </w:p>
    <w:p w14:paraId="0F1DB3E6" w14:textId="018B2E23" w:rsidR="0043050C" w:rsidRDefault="0043050C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5375B54D" w14:textId="58058459" w:rsidR="0043050C" w:rsidRDefault="0043050C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John gets down to</w:t>
      </w:r>
      <w:r w:rsidR="00E42F9C">
        <w:rPr>
          <w:rFonts w:ascii="Helvetica" w:eastAsia="ヒラギノ角ゴ Pro W3" w:hAnsi="Helvetica"/>
          <w:color w:val="000000"/>
          <w:sz w:val="28"/>
          <w:szCs w:val="28"/>
        </w:rPr>
        <w:t xml:space="preserve"> revealing who Jesus is</w:t>
      </w:r>
      <w:r>
        <w:rPr>
          <w:rFonts w:ascii="Helvetica" w:eastAsia="ヒラギノ角ゴ Pro W3" w:hAnsi="Helvetica"/>
          <w:color w:val="000000"/>
          <w:sz w:val="28"/>
          <w:szCs w:val="28"/>
        </w:rPr>
        <w:t xml:space="preserve"> right away. </w:t>
      </w:r>
    </w:p>
    <w:p w14:paraId="66B33866" w14:textId="04879ABE" w:rsidR="00E42F9C" w:rsidRDefault="00E42F9C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61481DE6" w14:textId="64B5172B" w:rsidR="00E42F9C" w:rsidRDefault="00E42F9C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[Does this contradict the synoptic gospels where Jesus does not say who he is?  No!  In these scenes it is not Jesus but others who say who Jesus is]</w:t>
      </w:r>
    </w:p>
    <w:p w14:paraId="211A327C" w14:textId="050F8615" w:rsidR="006C7BD3" w:rsidRDefault="006C7BD3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3F978E99" w14:textId="55B9C596" w:rsidR="006C7BD3" w:rsidRDefault="006C7BD3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Nathanael realized that Jesus was the</w:t>
      </w:r>
      <w:r w:rsidR="0028677D">
        <w:rPr>
          <w:rFonts w:ascii="Helvetica" w:eastAsia="ヒラギノ角ゴ Pro W3" w:hAnsi="Helvetica"/>
          <w:color w:val="000000"/>
          <w:sz w:val="28"/>
          <w:szCs w:val="28"/>
        </w:rPr>
        <w:t xml:space="preserve"> Son of God</w:t>
      </w:r>
      <w:r>
        <w:rPr>
          <w:rFonts w:ascii="Helvetica" w:eastAsia="ヒラギノ角ゴ Pro W3" w:hAnsi="Helvetica"/>
          <w:color w:val="000000"/>
          <w:sz w:val="28"/>
          <w:szCs w:val="28"/>
        </w:rPr>
        <w:t>, just because Jesus said, “I saw you while you were still under the fig tree before Philip called you.”</w:t>
      </w:r>
    </w:p>
    <w:p w14:paraId="419D8201" w14:textId="52913974" w:rsidR="006C7BD3" w:rsidRDefault="006C7BD3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2855EFDC" w14:textId="0C02F2AE" w:rsidR="006C7BD3" w:rsidRDefault="006C7BD3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This is the first sig</w:t>
      </w:r>
      <w:r w:rsidR="001B49CB">
        <w:rPr>
          <w:rFonts w:ascii="Helvetica" w:eastAsia="ヒラギノ角ゴ Pro W3" w:hAnsi="Helvetica"/>
          <w:color w:val="000000"/>
          <w:sz w:val="28"/>
          <w:szCs w:val="28"/>
        </w:rPr>
        <w:t>n</w:t>
      </w:r>
      <w:r>
        <w:rPr>
          <w:rFonts w:ascii="Helvetica" w:eastAsia="ヒラギノ角ゴ Pro W3" w:hAnsi="Helvetica"/>
          <w:color w:val="000000"/>
          <w:sz w:val="28"/>
          <w:szCs w:val="28"/>
        </w:rPr>
        <w:t>/miracle of Jesus in John.  Jesus knows exactly what you are thinking.  Hopefully you will do what Nathanael did: Acknowledge him as God and as king!</w:t>
      </w:r>
    </w:p>
    <w:p w14:paraId="17A776DA" w14:textId="0E8740B8" w:rsidR="00FA5BAE" w:rsidRDefault="00FA5BAE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75CA9D2B" w14:textId="472C6278" w:rsidR="00FA5BAE" w:rsidRDefault="00FA5BAE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Do you understand the implication?  God knows what is going on in your mind and in your heart.</w:t>
      </w:r>
    </w:p>
    <w:p w14:paraId="746CE486" w14:textId="1087D7E0" w:rsidR="006C7BD3" w:rsidRDefault="006C7BD3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46717521" w14:textId="2F9D03BB" w:rsidR="006C7BD3" w:rsidRDefault="006C7BD3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1:50-</w:t>
      </w:r>
      <w:proofErr w:type="gramStart"/>
      <w:r>
        <w:rPr>
          <w:rFonts w:ascii="Helvetica" w:eastAsia="ヒラギノ角ゴ Pro W3" w:hAnsi="Helvetica"/>
          <w:color w:val="000000"/>
          <w:sz w:val="28"/>
          <w:szCs w:val="28"/>
        </w:rPr>
        <w:t>51  Reading</w:t>
      </w:r>
      <w:proofErr w:type="gramEnd"/>
      <w:r>
        <w:rPr>
          <w:rFonts w:ascii="Helvetica" w:eastAsia="ヒラギノ角ゴ Pro W3" w:hAnsi="Helvetica"/>
          <w:color w:val="000000"/>
          <w:sz w:val="28"/>
          <w:szCs w:val="28"/>
        </w:rPr>
        <w:t xml:space="preserve"> you</w:t>
      </w:r>
      <w:r w:rsidR="00E42F9C">
        <w:rPr>
          <w:rFonts w:ascii="Helvetica" w:eastAsia="ヒラギノ角ゴ Pro W3" w:hAnsi="Helvetica"/>
          <w:color w:val="000000"/>
          <w:sz w:val="28"/>
          <w:szCs w:val="28"/>
        </w:rPr>
        <w:t>r</w:t>
      </w:r>
      <w:r>
        <w:rPr>
          <w:rFonts w:ascii="Helvetica" w:eastAsia="ヒラギノ角ゴ Pro W3" w:hAnsi="Helvetica"/>
          <w:color w:val="000000"/>
          <w:sz w:val="28"/>
          <w:szCs w:val="28"/>
        </w:rPr>
        <w:t xml:space="preserve"> mind: That’s nothing.   You will see that I AM HE</w:t>
      </w:r>
    </w:p>
    <w:p w14:paraId="5CAC4293" w14:textId="5782F53E" w:rsidR="006C7BD3" w:rsidRDefault="006C7BD3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56071E51" w14:textId="24B363E8" w:rsidR="006C7BD3" w:rsidRDefault="006C7BD3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John 1:51 a reference to Jacob’s “ladder.”</w:t>
      </w:r>
      <w:r w:rsidR="00D764D2">
        <w:rPr>
          <w:rFonts w:ascii="Helvetica" w:eastAsia="ヒラギノ角ゴ Pro W3" w:hAnsi="Helvetica"/>
          <w:color w:val="000000"/>
          <w:sz w:val="28"/>
          <w:szCs w:val="28"/>
        </w:rPr>
        <w:t xml:space="preserve"> Genesis 28:10-1</w:t>
      </w:r>
      <w:r w:rsidR="00691A50">
        <w:rPr>
          <w:rFonts w:ascii="Helvetica" w:eastAsia="ヒラギノ角ゴ Pro W3" w:hAnsi="Helvetica"/>
          <w:color w:val="000000"/>
          <w:sz w:val="28"/>
          <w:szCs w:val="28"/>
        </w:rPr>
        <w:t>3</w:t>
      </w:r>
      <w:r w:rsidR="00D764D2">
        <w:rPr>
          <w:rFonts w:ascii="Helvetica" w:eastAsia="ヒラギノ角ゴ Pro W3" w:hAnsi="Helvetica"/>
          <w:color w:val="000000"/>
          <w:sz w:val="28"/>
          <w:szCs w:val="28"/>
        </w:rPr>
        <w:t>.</w:t>
      </w:r>
    </w:p>
    <w:p w14:paraId="784C28A2" w14:textId="1CBFD8CC" w:rsidR="0085744B" w:rsidRDefault="0085744B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06ECCD06" w14:textId="5C7D0516" w:rsidR="0085744B" w:rsidRDefault="0085744B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 xml:space="preserve">I am opening a way—a new way—of access to heaven for human beings. </w:t>
      </w:r>
    </w:p>
    <w:p w14:paraId="43390DE9" w14:textId="7ED77337" w:rsidR="0085744B" w:rsidRDefault="0085744B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2A6C0170" w14:textId="2F247BAB" w:rsidR="0085744B" w:rsidRDefault="0085744B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 xml:space="preserve">Angels ascending and descending = God’s communicating to mankind through Jesus. </w:t>
      </w:r>
    </w:p>
    <w:p w14:paraId="3827C67F" w14:textId="68F6D9CA" w:rsidR="00D764D2" w:rsidRDefault="00D764D2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4CE1860E" w14:textId="5AEDCBCE" w:rsidR="007A68E0" w:rsidRDefault="00D764D2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 xml:space="preserve">Jesus is the bridge between humans and God. </w:t>
      </w:r>
    </w:p>
    <w:p w14:paraId="00F4E265" w14:textId="77777777" w:rsidR="007A68E0" w:rsidRDefault="007A68E0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74DA88CE" w14:textId="61BDA491" w:rsidR="007A68E0" w:rsidRDefault="007A68E0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John 2:1-</w:t>
      </w:r>
      <w:proofErr w:type="gramStart"/>
      <w:r>
        <w:rPr>
          <w:rFonts w:ascii="Helvetica" w:eastAsia="ヒラギノ角ゴ Pro W3" w:hAnsi="Helvetica"/>
          <w:color w:val="000000"/>
          <w:sz w:val="28"/>
          <w:szCs w:val="28"/>
        </w:rPr>
        <w:t>12  Jesus</w:t>
      </w:r>
      <w:proofErr w:type="gramEnd"/>
      <w:r>
        <w:rPr>
          <w:rFonts w:ascii="Helvetica" w:eastAsia="ヒラギノ角ゴ Pro W3" w:hAnsi="Helvetica"/>
          <w:color w:val="000000"/>
          <w:sz w:val="28"/>
          <w:szCs w:val="28"/>
        </w:rPr>
        <w:t xml:space="preserve"> in Cana: Water to Wine.  The first of Jesus seven si</w:t>
      </w:r>
      <w:r w:rsidR="00691A50">
        <w:rPr>
          <w:rFonts w:ascii="Helvetica" w:eastAsia="ヒラギノ角ゴ Pro W3" w:hAnsi="Helvetica"/>
          <w:color w:val="000000"/>
          <w:sz w:val="28"/>
          <w:szCs w:val="28"/>
        </w:rPr>
        <w:t>g</w:t>
      </w:r>
      <w:r>
        <w:rPr>
          <w:rFonts w:ascii="Helvetica" w:eastAsia="ヒラギノ角ゴ Pro W3" w:hAnsi="Helvetica"/>
          <w:color w:val="000000"/>
          <w:sz w:val="28"/>
          <w:szCs w:val="28"/>
        </w:rPr>
        <w:t>ns in John.</w:t>
      </w:r>
    </w:p>
    <w:p w14:paraId="7EA8D050" w14:textId="6B856C1F" w:rsidR="006C7BD3" w:rsidRDefault="006C7BD3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6989A0CD" w14:textId="7B155D47" w:rsidR="005D2DBD" w:rsidRDefault="005D2DBD" w:rsidP="00204E0A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4DB6F448" w14:textId="77777777" w:rsidR="007A68E0" w:rsidRPr="007A68E0" w:rsidRDefault="007A68E0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  <w:r w:rsidRPr="007A68E0">
        <w:rPr>
          <w:rFonts w:ascii="Helvetica" w:eastAsia="ヒラギノ角ゴ Pro W3" w:hAnsi="Helvetica"/>
          <w:color w:val="000000"/>
          <w:sz w:val="28"/>
          <w:szCs w:val="28"/>
        </w:rPr>
        <w:t>Miracles have a pattern:</w:t>
      </w:r>
    </w:p>
    <w:p w14:paraId="7EC65DB9" w14:textId="77777777" w:rsidR="007A68E0" w:rsidRPr="007A68E0" w:rsidRDefault="007A68E0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1B066DCE" w14:textId="77777777" w:rsidR="007A68E0" w:rsidRPr="007A68E0" w:rsidRDefault="007A68E0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  <w:r w:rsidRPr="007A68E0">
        <w:rPr>
          <w:rFonts w:ascii="Helvetica" w:eastAsia="ヒラギノ角ゴ Pro W3" w:hAnsi="Helvetica"/>
          <w:color w:val="000000"/>
          <w:sz w:val="28"/>
          <w:szCs w:val="28"/>
        </w:rPr>
        <w:t>Miracle</w:t>
      </w:r>
    </w:p>
    <w:p w14:paraId="60AF4B61" w14:textId="77777777" w:rsidR="007A68E0" w:rsidRPr="007A68E0" w:rsidRDefault="007A68E0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  <w:r w:rsidRPr="007A68E0">
        <w:rPr>
          <w:rFonts w:ascii="Helvetica" w:eastAsia="ヒラギノ角ゴ Pro W3" w:hAnsi="Helvetica"/>
          <w:color w:val="000000"/>
          <w:sz w:val="28"/>
          <w:szCs w:val="28"/>
        </w:rPr>
        <w:t>Response or challenge</w:t>
      </w:r>
    </w:p>
    <w:p w14:paraId="3FEBB662" w14:textId="77777777" w:rsidR="007A68E0" w:rsidRPr="007A68E0" w:rsidRDefault="007A68E0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  <w:r w:rsidRPr="007A68E0">
        <w:rPr>
          <w:rFonts w:ascii="Helvetica" w:eastAsia="ヒラギノ角ゴ Pro W3" w:hAnsi="Helvetica"/>
          <w:color w:val="000000"/>
          <w:sz w:val="28"/>
          <w:szCs w:val="28"/>
        </w:rPr>
        <w:t>Follow-up teaching</w:t>
      </w:r>
    </w:p>
    <w:p w14:paraId="7DA87742" w14:textId="64128403" w:rsidR="007A68E0" w:rsidRDefault="007A68E0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  <w:r w:rsidRPr="007A68E0">
        <w:rPr>
          <w:rFonts w:ascii="Helvetica" w:eastAsia="ヒラギノ角ゴ Pro W3" w:hAnsi="Helvetica"/>
          <w:color w:val="000000"/>
          <w:sz w:val="28"/>
          <w:szCs w:val="28"/>
        </w:rPr>
        <w:lastRenderedPageBreak/>
        <w:t>Response</w:t>
      </w:r>
    </w:p>
    <w:p w14:paraId="355F5ED4" w14:textId="26C5A889" w:rsidR="00424FC0" w:rsidRDefault="00424FC0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07DF481F" w14:textId="6F4BB788" w:rsidR="00424FC0" w:rsidRDefault="00424FC0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This one is different from all the others in that it was not a public miracle.  It was done in private.</w:t>
      </w:r>
    </w:p>
    <w:p w14:paraId="46CCC202" w14:textId="383BAC41" w:rsidR="000A2AB0" w:rsidRDefault="000A2AB0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644C182C" w14:textId="33CE85F3" w:rsidR="000A2AB0" w:rsidRDefault="000A2AB0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 xml:space="preserve">2:1 On the third day.  This was a two-day walk from Bethsaida (Peter and Andrew’s home town). </w:t>
      </w:r>
      <w:r w:rsidR="00B61C46">
        <w:rPr>
          <w:rFonts w:ascii="Helvetica" w:eastAsia="ヒラギノ角ゴ Pro W3" w:hAnsi="Helvetica"/>
          <w:color w:val="000000"/>
          <w:sz w:val="28"/>
          <w:szCs w:val="28"/>
        </w:rPr>
        <w:t>(Show the map)</w:t>
      </w:r>
    </w:p>
    <w:p w14:paraId="6F5CB498" w14:textId="528916E4" w:rsidR="003C177C" w:rsidRDefault="003C177C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7040036A" w14:textId="7C8662E7" w:rsidR="003C177C" w:rsidRDefault="003C177C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Q: Why was Jesus at this wedding?</w:t>
      </w:r>
    </w:p>
    <w:p w14:paraId="4A8D36B2" w14:textId="584E1572" w:rsidR="003C177C" w:rsidRDefault="003C177C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A: Because these were friends of the family and he was invited</w:t>
      </w:r>
      <w:r w:rsidR="003A231F">
        <w:rPr>
          <w:rFonts w:ascii="Helvetica" w:eastAsia="ヒラギノ角ゴ Pro W3" w:hAnsi="Helvetica"/>
          <w:color w:val="000000"/>
          <w:sz w:val="28"/>
          <w:szCs w:val="28"/>
        </w:rPr>
        <w:t xml:space="preserve"> (along with Peter, James, John Andrew and Nathanael)</w:t>
      </w:r>
      <w:r>
        <w:rPr>
          <w:rFonts w:ascii="Helvetica" w:eastAsia="ヒラギノ角ゴ Pro W3" w:hAnsi="Helvetica"/>
          <w:color w:val="000000"/>
          <w:sz w:val="28"/>
          <w:szCs w:val="28"/>
        </w:rPr>
        <w:t xml:space="preserve">. Cana is very close to Nazareth.  </w:t>
      </w:r>
      <w:r w:rsidR="00424FC0">
        <w:rPr>
          <w:rFonts w:ascii="Helvetica" w:eastAsia="ヒラギノ角ゴ Pro W3" w:hAnsi="Helvetica"/>
          <w:color w:val="000000"/>
          <w:sz w:val="28"/>
          <w:szCs w:val="28"/>
        </w:rPr>
        <w:t>Nathanael is from Cana (John 21:2)</w:t>
      </w:r>
    </w:p>
    <w:p w14:paraId="6D6D37AC" w14:textId="4699902E" w:rsidR="00BC2EB3" w:rsidRDefault="00BC2EB3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0C3CFF6B" w14:textId="659C301B" w:rsidR="003A231F" w:rsidRDefault="003A231F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v. 3 Clearly Mary and Jesus were close family friends.</w:t>
      </w:r>
    </w:p>
    <w:p w14:paraId="33EE5C05" w14:textId="5A4CE7FC" w:rsidR="003A231F" w:rsidRDefault="003A231F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536C82EA" w14:textId="23ED1BFA" w:rsidR="003A231F" w:rsidRDefault="003A231F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Apparently, Jesus went to an occasional party.</w:t>
      </w:r>
    </w:p>
    <w:p w14:paraId="1E2684AB" w14:textId="77777777" w:rsidR="003A231F" w:rsidRDefault="003A231F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4CF6E5F6" w14:textId="7AED000E" w:rsidR="00BC2EB3" w:rsidRDefault="003A231F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 xml:space="preserve">But…  </w:t>
      </w:r>
      <w:r w:rsidR="00BC2EB3">
        <w:rPr>
          <w:rFonts w:ascii="Helvetica" w:eastAsia="ヒラギノ角ゴ Pro W3" w:hAnsi="Helvetica"/>
          <w:color w:val="000000"/>
          <w:sz w:val="28"/>
          <w:szCs w:val="28"/>
        </w:rPr>
        <w:t>To run out of wine at a wedding banquet was a great social embarrassment.</w:t>
      </w:r>
    </w:p>
    <w:p w14:paraId="01E9E9E6" w14:textId="05BED0C9" w:rsidR="00E17300" w:rsidRDefault="00E17300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045C534B" w14:textId="26B8C7BD" w:rsidR="00E17300" w:rsidRDefault="00E17300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v. 4 A surprising statement.  Mother, I have started my ministry. Why do you involve me in civilian affairs</w:t>
      </w:r>
      <w:r w:rsidR="003A231F">
        <w:rPr>
          <w:rFonts w:ascii="Helvetica" w:eastAsia="ヒラギノ角ゴ Pro W3" w:hAnsi="Helvetica"/>
          <w:color w:val="000000"/>
          <w:sz w:val="28"/>
          <w:szCs w:val="28"/>
        </w:rPr>
        <w:t>?</w:t>
      </w:r>
    </w:p>
    <w:p w14:paraId="3165FC9A" w14:textId="30986867" w:rsidR="00E17300" w:rsidRDefault="00E17300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61EA03B1" w14:textId="521784F8" w:rsidR="00E17300" w:rsidRDefault="00E17300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 xml:space="preserve">My hour has not yet come.  If I start doing miracles now, it will mess up God’s timing for my ministry.  There is a definite plan here. </w:t>
      </w:r>
    </w:p>
    <w:p w14:paraId="574F92A2" w14:textId="22B92260" w:rsidR="00E17300" w:rsidRDefault="00E17300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33688854" w14:textId="4E492B3F" w:rsidR="00E17300" w:rsidRDefault="00E17300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  <w:proofErr w:type="gramStart"/>
      <w:r>
        <w:rPr>
          <w:rFonts w:ascii="Helvetica" w:eastAsia="ヒラギノ角ゴ Pro W3" w:hAnsi="Helvetica"/>
          <w:color w:val="000000"/>
          <w:sz w:val="28"/>
          <w:szCs w:val="28"/>
        </w:rPr>
        <w:t>But,</w:t>
      </w:r>
      <w:proofErr w:type="gramEnd"/>
      <w:r>
        <w:rPr>
          <w:rFonts w:ascii="Helvetica" w:eastAsia="ヒラギノ角ゴ Pro W3" w:hAnsi="Helvetica"/>
          <w:color w:val="000000"/>
          <w:sz w:val="28"/>
          <w:szCs w:val="28"/>
        </w:rPr>
        <w:t xml:space="preserve"> because you are my mother…</w:t>
      </w:r>
    </w:p>
    <w:p w14:paraId="065F61F5" w14:textId="2F7102EA" w:rsidR="00BC2EB3" w:rsidRDefault="00BC2EB3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1D89A0F4" w14:textId="1585C093" w:rsidR="000A2AB0" w:rsidRDefault="000A2AB0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v. 5 “Do whatever he tells you.”  Was Mary asking Jesus to work a miracle?  Maybe….</w:t>
      </w:r>
      <w:r w:rsidR="00E17300">
        <w:rPr>
          <w:rFonts w:ascii="Helvetica" w:eastAsia="ヒラギノ角ゴ Pro W3" w:hAnsi="Helvetica"/>
          <w:color w:val="000000"/>
          <w:sz w:val="28"/>
          <w:szCs w:val="28"/>
        </w:rPr>
        <w:t xml:space="preserve">  She already believed she had a remarkable son! Sinless.</w:t>
      </w:r>
    </w:p>
    <w:p w14:paraId="7A34ADEF" w14:textId="77777777" w:rsidR="000A2AB0" w:rsidRDefault="000A2AB0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1CFB6399" w14:textId="5B6E3599" w:rsidR="00BC2EB3" w:rsidRDefault="00BC2EB3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Why did Jesus do this miracle?</w:t>
      </w:r>
    </w:p>
    <w:p w14:paraId="2E0B17EF" w14:textId="7AA1EE22" w:rsidR="00BC2EB3" w:rsidRDefault="00BC2EB3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3139850A" w14:textId="21E01656" w:rsidR="00BC2EB3" w:rsidRDefault="00BC2EB3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1. Because his mother asked him to.</w:t>
      </w:r>
    </w:p>
    <w:p w14:paraId="2CC599D1" w14:textId="33AA9FB9" w:rsidR="00BC2EB3" w:rsidRDefault="00BC2EB3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33BE49E9" w14:textId="5BEE47CF" w:rsidR="00BC2EB3" w:rsidRDefault="00BC2EB3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2. Because of the</w:t>
      </w:r>
      <w:r w:rsidR="003A231F">
        <w:rPr>
          <w:rFonts w:ascii="Helvetica" w:eastAsia="ヒラギノ角ゴ Pro W3" w:hAnsi="Helvetica"/>
          <w:color w:val="000000"/>
          <w:sz w:val="28"/>
          <w:szCs w:val="28"/>
        </w:rPr>
        <w:t xml:space="preserve"> great</w:t>
      </w:r>
      <w:r>
        <w:rPr>
          <w:rFonts w:ascii="Helvetica" w:eastAsia="ヒラギノ角ゴ Pro W3" w:hAnsi="Helvetica"/>
          <w:color w:val="000000"/>
          <w:sz w:val="28"/>
          <w:szCs w:val="28"/>
        </w:rPr>
        <w:t xml:space="preserve"> symbolical significance of the Marriage feast</w:t>
      </w:r>
      <w:r w:rsidR="00B14253">
        <w:rPr>
          <w:rFonts w:ascii="Helvetica" w:eastAsia="ヒラギノ角ゴ Pro W3" w:hAnsi="Helvetica"/>
          <w:color w:val="000000"/>
          <w:sz w:val="28"/>
          <w:szCs w:val="28"/>
        </w:rPr>
        <w:t xml:space="preserve"> (Isaiah 25:</w:t>
      </w:r>
      <w:r w:rsidR="003A231F">
        <w:rPr>
          <w:rFonts w:ascii="Helvetica" w:eastAsia="ヒラギノ角ゴ Pro W3" w:hAnsi="Helvetica"/>
          <w:color w:val="000000"/>
          <w:sz w:val="28"/>
          <w:szCs w:val="28"/>
        </w:rPr>
        <w:t>4-</w:t>
      </w:r>
      <w:r w:rsidR="00B14253">
        <w:rPr>
          <w:rFonts w:ascii="Helvetica" w:eastAsia="ヒラギノ角ゴ Pro W3" w:hAnsi="Helvetica"/>
          <w:color w:val="000000"/>
          <w:sz w:val="28"/>
          <w:szCs w:val="28"/>
        </w:rPr>
        <w:t>6)</w:t>
      </w:r>
      <w:r>
        <w:rPr>
          <w:rFonts w:ascii="Helvetica" w:eastAsia="ヒラギノ角ゴ Pro W3" w:hAnsi="Helvetica"/>
          <w:color w:val="000000"/>
          <w:sz w:val="28"/>
          <w:szCs w:val="28"/>
        </w:rPr>
        <w:t xml:space="preserve">, and of turning water (purification to the Jews) to wine (purification for our sins). </w:t>
      </w:r>
    </w:p>
    <w:p w14:paraId="5F45C550" w14:textId="12AF643C" w:rsidR="003A231F" w:rsidRDefault="003A231F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6DA500ED" w14:textId="6E301681" w:rsidR="003A231F" w:rsidRDefault="003A231F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Marriage feast Isaiah 25:4-</w:t>
      </w:r>
      <w:proofErr w:type="gramStart"/>
      <w:r>
        <w:rPr>
          <w:rFonts w:ascii="Helvetica" w:eastAsia="ヒラギノ角ゴ Pro W3" w:hAnsi="Helvetica"/>
          <w:color w:val="000000"/>
          <w:sz w:val="28"/>
          <w:szCs w:val="28"/>
        </w:rPr>
        <w:t>6  Revelation</w:t>
      </w:r>
      <w:proofErr w:type="gramEnd"/>
      <w:r w:rsidR="001070FD">
        <w:rPr>
          <w:rFonts w:ascii="Helvetica" w:eastAsia="ヒラギノ角ゴ Pro W3" w:hAnsi="Helvetica"/>
          <w:color w:val="000000"/>
          <w:sz w:val="28"/>
          <w:szCs w:val="28"/>
        </w:rPr>
        <w:t xml:space="preserve"> 19:6-9</w:t>
      </w:r>
    </w:p>
    <w:p w14:paraId="45DC486D" w14:textId="2ED3574A" w:rsidR="001070FD" w:rsidRDefault="001070FD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253E3919" w14:textId="41714FC5" w:rsidR="001070FD" w:rsidRDefault="001070FD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Jesus is inviting us to a spiritual wedding feast</w:t>
      </w:r>
      <w:r w:rsidR="00B62F15">
        <w:rPr>
          <w:rFonts w:ascii="Helvetica" w:eastAsia="ヒラギノ角ゴ Pro W3" w:hAnsi="Helvetica"/>
          <w:color w:val="000000"/>
          <w:sz w:val="28"/>
          <w:szCs w:val="28"/>
        </w:rPr>
        <w:t xml:space="preserve"> in the kingdom of God</w:t>
      </w:r>
      <w:r>
        <w:rPr>
          <w:rFonts w:ascii="Helvetica" w:eastAsia="ヒラギノ角ゴ Pro W3" w:hAnsi="Helvetica"/>
          <w:color w:val="000000"/>
          <w:sz w:val="28"/>
          <w:szCs w:val="28"/>
        </w:rPr>
        <w:t>, which may explain why his first sign was given at a wedding feast.</w:t>
      </w:r>
    </w:p>
    <w:p w14:paraId="54A9CDDE" w14:textId="114BB2EA" w:rsidR="00B14253" w:rsidRDefault="00B14253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201B78C0" w14:textId="436ACCE8" w:rsidR="00B14253" w:rsidRDefault="00B14253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  <w:r w:rsidRPr="00B14253">
        <w:rPr>
          <w:rFonts w:ascii="Helvetica" w:eastAsia="ヒラギノ角ゴ Pro W3" w:hAnsi="Helvetica"/>
          <w:color w:val="000000"/>
          <w:sz w:val="28"/>
          <w:szCs w:val="28"/>
        </w:rPr>
        <w:t>empty jars = Jewish ritual    wine = New Covenant</w:t>
      </w:r>
    </w:p>
    <w:p w14:paraId="7343C774" w14:textId="0A47B1EB" w:rsidR="005A4DB4" w:rsidRDefault="005A4DB4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7B8132C0" w14:textId="29F387BB" w:rsidR="005A4DB4" w:rsidRDefault="005A4DB4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What does this miracle tell us about Jesus?</w:t>
      </w:r>
    </w:p>
    <w:p w14:paraId="7EAAE719" w14:textId="7D70A5EF" w:rsidR="005A4DB4" w:rsidRDefault="005A4DB4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6048E756" w14:textId="3CE73FDA" w:rsidR="00C15788" w:rsidRDefault="00C15788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1. Jesus is Creator.</w:t>
      </w:r>
    </w:p>
    <w:p w14:paraId="659ACBC4" w14:textId="47B6BAF6" w:rsidR="005A4DB4" w:rsidRDefault="00C15788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2</w:t>
      </w:r>
      <w:r w:rsidR="005A4DB4">
        <w:rPr>
          <w:rFonts w:ascii="Helvetica" w:eastAsia="ヒラギノ角ゴ Pro W3" w:hAnsi="Helvetica"/>
          <w:color w:val="000000"/>
          <w:sz w:val="28"/>
          <w:szCs w:val="28"/>
        </w:rPr>
        <w:t>. When he makes wine, he makes the best!!!</w:t>
      </w:r>
    </w:p>
    <w:p w14:paraId="17539A8F" w14:textId="5712DF34" w:rsidR="005A4DB4" w:rsidRDefault="00C15788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3</w:t>
      </w:r>
      <w:r w:rsidR="005A4DB4">
        <w:rPr>
          <w:rFonts w:ascii="Helvetica" w:eastAsia="ヒラギノ角ゴ Pro W3" w:hAnsi="Helvetica"/>
          <w:color w:val="000000"/>
          <w:sz w:val="28"/>
          <w:szCs w:val="28"/>
        </w:rPr>
        <w:t xml:space="preserve">. Jesus makes plenty of wine.  We will not run out.   </w:t>
      </w:r>
    </w:p>
    <w:p w14:paraId="3FBDFFC6" w14:textId="770A2099" w:rsidR="00BC2EB3" w:rsidRDefault="00BC2EB3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5A918D55" w14:textId="68035115" w:rsidR="00BC2EB3" w:rsidRDefault="00BC2EB3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In Matthew, Mark and Luke Jesus’ miracles primarily point toward the Kingdom of God.</w:t>
      </w:r>
      <w:r w:rsidR="00B62F15">
        <w:rPr>
          <w:rFonts w:ascii="Helvetica" w:eastAsia="ヒラギノ角ゴ Pro W3" w:hAnsi="Helvetica"/>
          <w:color w:val="000000"/>
          <w:sz w:val="28"/>
          <w:szCs w:val="28"/>
        </w:rPr>
        <w:t xml:space="preserve">  This one does as well</w:t>
      </w:r>
    </w:p>
    <w:p w14:paraId="2872F598" w14:textId="5D44A341" w:rsidR="00510A98" w:rsidRDefault="00510A98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2D37E90E" w14:textId="3ECAED28" w:rsidR="00510A98" w:rsidRDefault="00510A98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John 2:11 The Greek word is not “miracle” it is “</w:t>
      </w:r>
      <w:proofErr w:type="gramStart"/>
      <w:r>
        <w:rPr>
          <w:rFonts w:ascii="Helvetica" w:eastAsia="ヒラギノ角ゴ Pro W3" w:hAnsi="Helvetica"/>
          <w:color w:val="000000"/>
          <w:sz w:val="28"/>
          <w:szCs w:val="28"/>
        </w:rPr>
        <w:t>sign”  In</w:t>
      </w:r>
      <w:proofErr w:type="gramEnd"/>
      <w:r>
        <w:rPr>
          <w:rFonts w:ascii="Helvetica" w:eastAsia="ヒラギノ角ゴ Pro W3" w:hAnsi="Helvetica"/>
          <w:color w:val="000000"/>
          <w:sz w:val="28"/>
          <w:szCs w:val="28"/>
        </w:rPr>
        <w:t xml:space="preserve"> John, Jesus’ miracles point to something.  They show something.  They reveal who Jesus is.  </w:t>
      </w:r>
    </w:p>
    <w:p w14:paraId="05D79504" w14:textId="624A81AC" w:rsidR="00BC2EB3" w:rsidRDefault="00BC2EB3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52F9907A" w14:textId="36C1DD4E" w:rsidR="00BC2EB3" w:rsidRDefault="00BC2EB3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In John, the miracles point out the glory of God and produce belief in Jesus. John 2:11</w:t>
      </w:r>
    </w:p>
    <w:p w14:paraId="4653B9ED" w14:textId="1510829B" w:rsidR="00BC2EB3" w:rsidRDefault="00BC2EB3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356F2F0E" w14:textId="50BB04E2" w:rsidR="00BC2EB3" w:rsidRDefault="00BC2EB3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If you do not want to believe in Jesus, stay away from John.</w:t>
      </w:r>
    </w:p>
    <w:p w14:paraId="31B73502" w14:textId="5C795E93" w:rsidR="00DD3830" w:rsidRDefault="00DD3830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372E06DE" w14:textId="419528A0" w:rsidR="00DD3830" w:rsidRDefault="00DD3830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In passing:  John 2:12-</w:t>
      </w:r>
      <w:proofErr w:type="gramStart"/>
      <w:r>
        <w:rPr>
          <w:rFonts w:ascii="Helvetica" w:eastAsia="ヒラギノ角ゴ Pro W3" w:hAnsi="Helvetica"/>
          <w:color w:val="000000"/>
          <w:sz w:val="28"/>
          <w:szCs w:val="28"/>
        </w:rPr>
        <w:t>13  Jesus</w:t>
      </w:r>
      <w:proofErr w:type="gramEnd"/>
      <w:r>
        <w:rPr>
          <w:rFonts w:ascii="Helvetica" w:eastAsia="ヒラギノ角ゴ Pro W3" w:hAnsi="Helvetica"/>
          <w:color w:val="000000"/>
          <w:sz w:val="28"/>
          <w:szCs w:val="28"/>
        </w:rPr>
        <w:t xml:space="preserve"> stayed in Capernaum.  This is the first of three Passovers mentioned in John (John 2:13, John 6:4 and John 11:55/13:1)</w:t>
      </w:r>
    </w:p>
    <w:p w14:paraId="461B4FE3" w14:textId="20D492F4" w:rsidR="00BC2EB3" w:rsidRDefault="00BC2EB3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779B2680" w14:textId="5BF3DD77" w:rsidR="00BC2EB3" w:rsidRDefault="00995EBF" w:rsidP="00BC2EB3">
      <w:pPr>
        <w:rPr>
          <w:sz w:val="28"/>
          <w:szCs w:val="28"/>
        </w:rPr>
      </w:pPr>
      <w:r>
        <w:rPr>
          <w:sz w:val="28"/>
          <w:szCs w:val="28"/>
        </w:rPr>
        <w:t>So, what did we learn about Jesus today?</w:t>
      </w:r>
    </w:p>
    <w:p w14:paraId="3584167E" w14:textId="275FA7B5" w:rsidR="00995EBF" w:rsidRDefault="00995EBF" w:rsidP="00BC2EB3">
      <w:pPr>
        <w:rPr>
          <w:sz w:val="28"/>
          <w:szCs w:val="28"/>
        </w:rPr>
      </w:pPr>
    </w:p>
    <w:p w14:paraId="1BB18C9E" w14:textId="2FA4B1E6" w:rsidR="00995EBF" w:rsidRDefault="00995EBF" w:rsidP="00BC2EB3">
      <w:pPr>
        <w:rPr>
          <w:sz w:val="28"/>
          <w:szCs w:val="28"/>
        </w:rPr>
      </w:pPr>
      <w:r>
        <w:rPr>
          <w:sz w:val="28"/>
          <w:szCs w:val="28"/>
        </w:rPr>
        <w:t>Jesus is asking you, “What do you want?”  Why are you here?</w:t>
      </w:r>
    </w:p>
    <w:p w14:paraId="5C498451" w14:textId="0B66075F" w:rsidR="00995EBF" w:rsidRDefault="00995EBF" w:rsidP="00BC2EB3">
      <w:pPr>
        <w:rPr>
          <w:sz w:val="28"/>
          <w:szCs w:val="28"/>
        </w:rPr>
      </w:pPr>
    </w:p>
    <w:p w14:paraId="64358939" w14:textId="2A50CE07" w:rsidR="00995EBF" w:rsidRDefault="00995EBF" w:rsidP="00BC2EB3">
      <w:pPr>
        <w:rPr>
          <w:sz w:val="28"/>
          <w:szCs w:val="28"/>
        </w:rPr>
      </w:pPr>
      <w:r>
        <w:rPr>
          <w:sz w:val="28"/>
          <w:szCs w:val="28"/>
        </w:rPr>
        <w:t>To those who do not yet know God, Jesus asking us to say, “Come and see!”</w:t>
      </w:r>
    </w:p>
    <w:p w14:paraId="2388B403" w14:textId="4E6E949B" w:rsidR="00995EBF" w:rsidRDefault="00995EBF" w:rsidP="00BC2EB3">
      <w:pPr>
        <w:rPr>
          <w:sz w:val="28"/>
          <w:szCs w:val="28"/>
        </w:rPr>
      </w:pPr>
    </w:p>
    <w:p w14:paraId="0347DD06" w14:textId="5AE8D7A9" w:rsidR="00995EBF" w:rsidRDefault="00995EBF" w:rsidP="00BC2EB3">
      <w:pPr>
        <w:rPr>
          <w:sz w:val="28"/>
          <w:szCs w:val="28"/>
        </w:rPr>
      </w:pPr>
      <w:r>
        <w:rPr>
          <w:sz w:val="28"/>
          <w:szCs w:val="28"/>
        </w:rPr>
        <w:t>Jesus knows your very thoughts and actions.  Negative: Not getting away with anything.   Positive: God knows your heart</w:t>
      </w:r>
      <w:r w:rsidR="00EF33C7">
        <w:rPr>
          <w:sz w:val="28"/>
          <w:szCs w:val="28"/>
        </w:rPr>
        <w:t xml:space="preserve"> and motives.</w:t>
      </w:r>
    </w:p>
    <w:p w14:paraId="2836A335" w14:textId="77777777" w:rsidR="00995EBF" w:rsidRDefault="00995EBF" w:rsidP="00BC2EB3">
      <w:pPr>
        <w:rPr>
          <w:sz w:val="28"/>
          <w:szCs w:val="28"/>
        </w:rPr>
      </w:pPr>
    </w:p>
    <w:p w14:paraId="5B593A31" w14:textId="1CC2E91D" w:rsidR="00995EBF" w:rsidRDefault="00995EBF" w:rsidP="00BC2EB3">
      <w:pPr>
        <w:rPr>
          <w:sz w:val="28"/>
          <w:szCs w:val="28"/>
        </w:rPr>
      </w:pPr>
      <w:r>
        <w:rPr>
          <w:sz w:val="28"/>
          <w:szCs w:val="28"/>
        </w:rPr>
        <w:t xml:space="preserve">Jesus is Rabbi, he is Messiah, he is </w:t>
      </w:r>
      <w:r w:rsidR="00EF33C7">
        <w:rPr>
          <w:sz w:val="28"/>
          <w:szCs w:val="28"/>
        </w:rPr>
        <w:t>Son of God and he is King of Israel.</w:t>
      </w:r>
    </w:p>
    <w:p w14:paraId="7C75B355" w14:textId="4A6DADC1" w:rsidR="00EF33C7" w:rsidRDefault="00EF33C7" w:rsidP="00BC2EB3">
      <w:pPr>
        <w:rPr>
          <w:sz w:val="28"/>
          <w:szCs w:val="28"/>
        </w:rPr>
      </w:pPr>
    </w:p>
    <w:p w14:paraId="6CAF91EA" w14:textId="76D5C8B5" w:rsidR="00EF33C7" w:rsidRDefault="00EF33C7" w:rsidP="00BC2EB3">
      <w:pPr>
        <w:rPr>
          <w:sz w:val="28"/>
          <w:szCs w:val="28"/>
        </w:rPr>
      </w:pPr>
      <w:r>
        <w:rPr>
          <w:sz w:val="28"/>
          <w:szCs w:val="28"/>
        </w:rPr>
        <w:t>Jesus is opening a way, a portal of access to the Father.</w:t>
      </w:r>
    </w:p>
    <w:p w14:paraId="0281C257" w14:textId="47093D60" w:rsidR="00EF33C7" w:rsidRDefault="00EF33C7" w:rsidP="00BC2EB3">
      <w:pPr>
        <w:rPr>
          <w:sz w:val="28"/>
          <w:szCs w:val="28"/>
        </w:rPr>
      </w:pPr>
    </w:p>
    <w:p w14:paraId="48846771" w14:textId="2EF7EF1A" w:rsidR="00EF33C7" w:rsidRDefault="00EF33C7" w:rsidP="00BC2EB3">
      <w:pPr>
        <w:rPr>
          <w:sz w:val="28"/>
          <w:szCs w:val="28"/>
        </w:rPr>
      </w:pPr>
      <w:r>
        <w:rPr>
          <w:sz w:val="28"/>
          <w:szCs w:val="28"/>
        </w:rPr>
        <w:t>Although Jesus is Messiah, Rabbi, Son of God and King of Israel, he is in many ways a regular guy.  He goes to weddings with his friends and has a good time there.</w:t>
      </w:r>
    </w:p>
    <w:p w14:paraId="789C8D43" w14:textId="28E434DC" w:rsidR="00EF33C7" w:rsidRDefault="00EF33C7" w:rsidP="00BC2EB3">
      <w:pPr>
        <w:rPr>
          <w:sz w:val="28"/>
          <w:szCs w:val="28"/>
        </w:rPr>
      </w:pPr>
    </w:p>
    <w:p w14:paraId="3FB1E696" w14:textId="31E58C70" w:rsidR="00BC2EB3" w:rsidRDefault="00EF33C7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sz w:val="28"/>
          <w:szCs w:val="28"/>
        </w:rPr>
        <w:t xml:space="preserve">Jesus is a miracle worker who makes good stuff that never runs out. </w:t>
      </w:r>
      <w:r w:rsidR="00847AD2">
        <w:rPr>
          <w:sz w:val="28"/>
          <w:szCs w:val="28"/>
        </w:rPr>
        <w:t xml:space="preserve">    </w:t>
      </w:r>
    </w:p>
    <w:sectPr w:rsidR="00BC2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02256" w14:textId="77777777" w:rsidR="00DD2DE2" w:rsidRDefault="00DD2DE2" w:rsidP="00204E0A">
      <w:r>
        <w:separator/>
      </w:r>
    </w:p>
  </w:endnote>
  <w:endnote w:type="continuationSeparator" w:id="0">
    <w:p w14:paraId="67D0A74E" w14:textId="77777777" w:rsidR="00DD2DE2" w:rsidRDefault="00DD2DE2" w:rsidP="0020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tene-Normal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7F325" w14:textId="77777777" w:rsidR="00DD2DE2" w:rsidRDefault="00DD2DE2" w:rsidP="00204E0A">
      <w:r>
        <w:separator/>
      </w:r>
    </w:p>
  </w:footnote>
  <w:footnote w:type="continuationSeparator" w:id="0">
    <w:p w14:paraId="24E30B9F" w14:textId="77777777" w:rsidR="00DD2DE2" w:rsidRDefault="00DD2DE2" w:rsidP="00204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0A"/>
    <w:rsid w:val="000A2AB0"/>
    <w:rsid w:val="000B4D0C"/>
    <w:rsid w:val="001070FD"/>
    <w:rsid w:val="00170B2C"/>
    <w:rsid w:val="001B49CB"/>
    <w:rsid w:val="00204E0A"/>
    <w:rsid w:val="0028677D"/>
    <w:rsid w:val="003A231F"/>
    <w:rsid w:val="003C177C"/>
    <w:rsid w:val="00424FC0"/>
    <w:rsid w:val="0043050C"/>
    <w:rsid w:val="00441CF9"/>
    <w:rsid w:val="00462143"/>
    <w:rsid w:val="004C4901"/>
    <w:rsid w:val="00510A98"/>
    <w:rsid w:val="005A4DB4"/>
    <w:rsid w:val="005D2DBD"/>
    <w:rsid w:val="005E0A2A"/>
    <w:rsid w:val="0061114D"/>
    <w:rsid w:val="00631B0E"/>
    <w:rsid w:val="00691A50"/>
    <w:rsid w:val="006C7BD3"/>
    <w:rsid w:val="007A68E0"/>
    <w:rsid w:val="007E3E04"/>
    <w:rsid w:val="00847AD2"/>
    <w:rsid w:val="0085744B"/>
    <w:rsid w:val="008E5EAF"/>
    <w:rsid w:val="009464D7"/>
    <w:rsid w:val="0095460C"/>
    <w:rsid w:val="00995EBF"/>
    <w:rsid w:val="009B7279"/>
    <w:rsid w:val="009E654C"/>
    <w:rsid w:val="00AE42A0"/>
    <w:rsid w:val="00B00C52"/>
    <w:rsid w:val="00B117A0"/>
    <w:rsid w:val="00B14253"/>
    <w:rsid w:val="00B61C46"/>
    <w:rsid w:val="00B62F15"/>
    <w:rsid w:val="00BC2EB3"/>
    <w:rsid w:val="00C1097C"/>
    <w:rsid w:val="00C15788"/>
    <w:rsid w:val="00C5586A"/>
    <w:rsid w:val="00C66949"/>
    <w:rsid w:val="00CC5893"/>
    <w:rsid w:val="00D53D60"/>
    <w:rsid w:val="00D764D2"/>
    <w:rsid w:val="00D82372"/>
    <w:rsid w:val="00DA1D16"/>
    <w:rsid w:val="00DD2DE2"/>
    <w:rsid w:val="00DD3830"/>
    <w:rsid w:val="00E17300"/>
    <w:rsid w:val="00E42F9C"/>
    <w:rsid w:val="00EB1D4A"/>
    <w:rsid w:val="00EF33C7"/>
    <w:rsid w:val="00F430BC"/>
    <w:rsid w:val="00FA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DA654"/>
  <w15:chartTrackingRefBased/>
  <w15:docId w15:val="{E8AFF8F1-A36A-49B9-BD4E-F0629790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204E0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8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9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2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3905</TotalTime>
  <Pages>8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Oakes</dc:creator>
  <cp:keywords/>
  <dc:description/>
  <cp:lastModifiedBy>John Oakes</cp:lastModifiedBy>
  <cp:revision>18</cp:revision>
  <cp:lastPrinted>2020-11-21T23:02:00Z</cp:lastPrinted>
  <dcterms:created xsi:type="dcterms:W3CDTF">2020-11-19T23:31:00Z</dcterms:created>
  <dcterms:modified xsi:type="dcterms:W3CDTF">2020-11-22T17:51:00Z</dcterms:modified>
</cp:coreProperties>
</file>