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FFDF" w14:textId="4FAA8082" w:rsidR="00117F9A" w:rsidRPr="00BD4E0E" w:rsidRDefault="00117F9A" w:rsidP="00BD4E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Home: One Another Passages</w:t>
      </w:r>
      <w:r w:rsidR="000850A4">
        <w:rPr>
          <w:b/>
          <w:bCs/>
          <w:sz w:val="32"/>
          <w:szCs w:val="32"/>
        </w:rPr>
        <w:t xml:space="preserve"> #2</w:t>
      </w:r>
    </w:p>
    <w:p w14:paraId="74420BE8" w14:textId="53370A52" w:rsidR="00730F40" w:rsidRDefault="00BD4E0E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Remember: </w:t>
      </w:r>
      <w:r w:rsidR="00730F40">
        <w:rPr>
          <w:sz w:val="28"/>
          <w:szCs w:val="28"/>
        </w:rPr>
        <w:t xml:space="preserve">Eph 2:11-12. </w:t>
      </w:r>
      <w:r w:rsidR="00A72165">
        <w:rPr>
          <w:sz w:val="28"/>
          <w:szCs w:val="28"/>
        </w:rPr>
        <w:t xml:space="preserve">     </w:t>
      </w:r>
      <w:r w:rsidR="00730F40">
        <w:rPr>
          <w:sz w:val="28"/>
          <w:szCs w:val="28"/>
        </w:rPr>
        <w:t>As Gentiles outside of Christ we were:</w:t>
      </w:r>
    </w:p>
    <w:p w14:paraId="219BB998" w14:textId="77777777" w:rsidR="00730F40" w:rsidRDefault="00730F40" w:rsidP="00730F40">
      <w:pPr>
        <w:spacing w:after="0"/>
        <w:rPr>
          <w:sz w:val="28"/>
          <w:szCs w:val="28"/>
        </w:rPr>
      </w:pPr>
    </w:p>
    <w:p w14:paraId="4554E2B9" w14:textId="5CA8EF0A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v. 11 </w:t>
      </w:r>
      <w:proofErr w:type="spellStart"/>
      <w:r>
        <w:rPr>
          <w:sz w:val="28"/>
          <w:szCs w:val="28"/>
        </w:rPr>
        <w:t>Uncircumcized</w:t>
      </w:r>
      <w:proofErr w:type="spellEnd"/>
      <w:r>
        <w:rPr>
          <w:sz w:val="28"/>
          <w:szCs w:val="28"/>
        </w:rPr>
        <w:t xml:space="preserve"> </w:t>
      </w:r>
    </w:p>
    <w:p w14:paraId="648AA268" w14:textId="77777777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b. v. 12 Separate from Christ</w:t>
      </w:r>
    </w:p>
    <w:p w14:paraId="35854965" w14:textId="77777777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c. v. 12 Excluded from citizenship</w:t>
      </w:r>
    </w:p>
    <w:p w14:paraId="555D8AD2" w14:textId="77777777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d. v. 12 Without hope</w:t>
      </w:r>
    </w:p>
    <w:p w14:paraId="7AB02612" w14:textId="77777777" w:rsidR="00DD57F9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e. v. 12 Without God </w:t>
      </w:r>
    </w:p>
    <w:p w14:paraId="00A3800C" w14:textId="6FCA4C3B" w:rsidR="00730F40" w:rsidRDefault="00DD57F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No home!!!!</w:t>
      </w:r>
      <w:r w:rsidR="00730F40">
        <w:rPr>
          <w:sz w:val="28"/>
          <w:szCs w:val="28"/>
        </w:rPr>
        <w:t xml:space="preserve"> Talk about being on the outside looking in.</w:t>
      </w:r>
      <w:r>
        <w:rPr>
          <w:sz w:val="28"/>
          <w:szCs w:val="28"/>
        </w:rPr>
        <w:t xml:space="preserve">   But… v. 13</w:t>
      </w:r>
    </w:p>
    <w:p w14:paraId="1B73F31A" w14:textId="7762F7DE" w:rsidR="00730F40" w:rsidRDefault="00730F40" w:rsidP="00730F40">
      <w:pPr>
        <w:spacing w:after="0"/>
        <w:rPr>
          <w:sz w:val="28"/>
          <w:szCs w:val="28"/>
        </w:rPr>
      </w:pPr>
    </w:p>
    <w:p w14:paraId="2ACC040C" w14:textId="5A11B69F" w:rsidR="00730F40" w:rsidRDefault="00084492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Eph 2:13-22</w:t>
      </w:r>
      <w:r w:rsidR="00A72165">
        <w:rPr>
          <w:sz w:val="28"/>
          <w:szCs w:val="28"/>
        </w:rPr>
        <w:t xml:space="preserve">     </w:t>
      </w:r>
      <w:r w:rsidR="00730F40">
        <w:rPr>
          <w:sz w:val="28"/>
          <w:szCs w:val="28"/>
        </w:rPr>
        <w:t>But now, in Christ:</w:t>
      </w:r>
    </w:p>
    <w:p w14:paraId="7893B0B9" w14:textId="54EF9208" w:rsidR="00730F40" w:rsidRDefault="00730F40" w:rsidP="00730F40">
      <w:pPr>
        <w:spacing w:after="0"/>
        <w:rPr>
          <w:sz w:val="28"/>
          <w:szCs w:val="28"/>
        </w:rPr>
      </w:pPr>
    </w:p>
    <w:p w14:paraId="5BB123FC" w14:textId="47AD3FFD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a. v. 13 We are brought near by the blood of Christ.</w:t>
      </w:r>
    </w:p>
    <w:p w14:paraId="35BE647F" w14:textId="31566071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b. v. 14 We are made one (Jew and Gentile)</w:t>
      </w:r>
    </w:p>
    <w:p w14:paraId="64222FD4" w14:textId="2D4E7B2B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c. v. 14 The barrier of hostility has been destroyed.</w:t>
      </w:r>
    </w:p>
    <w:p w14:paraId="36D7DF0A" w14:textId="5EE813FB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d. v. 16 </w:t>
      </w:r>
      <w:r w:rsidR="00084492">
        <w:rPr>
          <w:sz w:val="28"/>
          <w:szCs w:val="28"/>
        </w:rPr>
        <w:t>We are o</w:t>
      </w:r>
      <w:r>
        <w:rPr>
          <w:sz w:val="28"/>
          <w:szCs w:val="28"/>
        </w:rPr>
        <w:t>ne body</w:t>
      </w:r>
    </w:p>
    <w:p w14:paraId="1B147E0D" w14:textId="43FCC1CC" w:rsidR="00084492" w:rsidRDefault="00084492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e. v. 19 We are fellow-citizens with God’s people.</w:t>
      </w:r>
    </w:p>
    <w:p w14:paraId="52A3978F" w14:textId="1AD2DD2A" w:rsidR="00DD57F9" w:rsidRDefault="00DD57F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f. v. 19 We are members of God’s household/family.</w:t>
      </w:r>
    </w:p>
    <w:p w14:paraId="7516ABEA" w14:textId="63C37A39" w:rsidR="00084492" w:rsidRDefault="00DD57F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084492">
        <w:rPr>
          <w:sz w:val="28"/>
          <w:szCs w:val="28"/>
        </w:rPr>
        <w:t>. v. 21 We are a holy temple in the Lord</w:t>
      </w:r>
    </w:p>
    <w:p w14:paraId="7D5B2D59" w14:textId="4E903963" w:rsidR="00084492" w:rsidRDefault="00DD57F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="00084492">
        <w:rPr>
          <w:sz w:val="28"/>
          <w:szCs w:val="28"/>
        </w:rPr>
        <w:t>. v. 22 We are a dwelling in which God lives by his Spirit.</w:t>
      </w:r>
    </w:p>
    <w:p w14:paraId="02A373FF" w14:textId="77777777" w:rsidR="00A72165" w:rsidRDefault="00A72165" w:rsidP="00730F40">
      <w:pPr>
        <w:spacing w:after="0"/>
        <w:rPr>
          <w:sz w:val="28"/>
          <w:szCs w:val="28"/>
        </w:rPr>
      </w:pPr>
    </w:p>
    <w:p w14:paraId="73D7B44B" w14:textId="170A1C08" w:rsidR="00A72165" w:rsidRDefault="000850A4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will we create home?  By implementing the One Another Scriptures in our lives and in our church.</w:t>
      </w:r>
    </w:p>
    <w:p w14:paraId="55CABAA6" w14:textId="79E20DC7" w:rsidR="00A72165" w:rsidRDefault="00A72165" w:rsidP="00730F40">
      <w:pPr>
        <w:spacing w:after="0"/>
        <w:rPr>
          <w:sz w:val="28"/>
          <w:szCs w:val="28"/>
        </w:rPr>
      </w:pPr>
    </w:p>
    <w:p w14:paraId="70377F99" w14:textId="1C06387C" w:rsidR="000850A4" w:rsidRDefault="000850A4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Last Week:</w:t>
      </w:r>
    </w:p>
    <w:p w14:paraId="60DDC239" w14:textId="7D651F43" w:rsidR="00A72165" w:rsidRDefault="00D121F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A72165">
        <w:rPr>
          <w:sz w:val="28"/>
          <w:szCs w:val="28"/>
        </w:rPr>
        <w:t>Love one another</w:t>
      </w:r>
    </w:p>
    <w:p w14:paraId="0A125E7E" w14:textId="5597C322" w:rsidR="00B403EA" w:rsidRDefault="00B403EA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John 13:34-35 A new command I give you: Love one another. As I have loved you, so you must love one another. By this everyone will know that you are my disciples, if you love one another. </w:t>
      </w:r>
    </w:p>
    <w:p w14:paraId="6966A753" w14:textId="222E1643" w:rsidR="00B403EA" w:rsidRDefault="00B403EA" w:rsidP="00730F40">
      <w:pPr>
        <w:spacing w:after="0"/>
        <w:rPr>
          <w:sz w:val="28"/>
          <w:szCs w:val="28"/>
        </w:rPr>
      </w:pPr>
    </w:p>
    <w:p w14:paraId="5D18CC86" w14:textId="37A53C45" w:rsidR="00B403EA" w:rsidRDefault="00B403EA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Phil </w:t>
      </w:r>
      <w:proofErr w:type="gramStart"/>
      <w:r>
        <w:rPr>
          <w:sz w:val="28"/>
          <w:szCs w:val="28"/>
        </w:rPr>
        <w:t>2:3  Do</w:t>
      </w:r>
      <w:proofErr w:type="gramEnd"/>
      <w:r>
        <w:rPr>
          <w:sz w:val="28"/>
          <w:szCs w:val="28"/>
        </w:rPr>
        <w:t xml:space="preserve"> nothing out of selfish ambition or vain conceit. Rather, in humility, value others above yourselves, not looking to your own interests, but each of you to the interests of others.  </w:t>
      </w:r>
      <w:r w:rsidRPr="00B403EA">
        <w:rPr>
          <w:i/>
          <w:iCs/>
          <w:sz w:val="28"/>
          <w:szCs w:val="28"/>
        </w:rPr>
        <w:t>In your relationships</w:t>
      </w:r>
      <w:r>
        <w:rPr>
          <w:sz w:val="28"/>
          <w:szCs w:val="28"/>
        </w:rPr>
        <w:t xml:space="preserve"> with one another, have the same mindset as Christ Jesus</w:t>
      </w:r>
      <w:r w:rsidR="00C2572D">
        <w:rPr>
          <w:sz w:val="28"/>
          <w:szCs w:val="28"/>
        </w:rPr>
        <w:t xml:space="preserve">….  </w:t>
      </w:r>
    </w:p>
    <w:p w14:paraId="12B4B49A" w14:textId="7C2DD757" w:rsidR="00C2572D" w:rsidRDefault="00C2572D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Peter </w:t>
      </w:r>
      <w:proofErr w:type="gramStart"/>
      <w:r>
        <w:rPr>
          <w:sz w:val="28"/>
          <w:szCs w:val="28"/>
        </w:rPr>
        <w:t>1:22  Now</w:t>
      </w:r>
      <w:proofErr w:type="gramEnd"/>
      <w:r>
        <w:rPr>
          <w:sz w:val="28"/>
          <w:szCs w:val="28"/>
        </w:rPr>
        <w:t xml:space="preserve"> that you have purified yourselves by obeying the truth, so that you have sincere love</w:t>
      </w:r>
      <w:r w:rsidR="008972F7">
        <w:rPr>
          <w:sz w:val="28"/>
          <w:szCs w:val="28"/>
        </w:rPr>
        <w:t xml:space="preserve"> (</w:t>
      </w:r>
      <w:proofErr w:type="spellStart"/>
      <w:r w:rsidR="008972F7">
        <w:rPr>
          <w:sz w:val="28"/>
          <w:szCs w:val="28"/>
        </w:rPr>
        <w:t>phileo</w:t>
      </w:r>
      <w:proofErr w:type="spellEnd"/>
      <w:r w:rsidR="008972F7">
        <w:rPr>
          <w:sz w:val="28"/>
          <w:szCs w:val="28"/>
        </w:rPr>
        <w:t>)</w:t>
      </w:r>
      <w:r>
        <w:rPr>
          <w:sz w:val="28"/>
          <w:szCs w:val="28"/>
        </w:rPr>
        <w:t xml:space="preserve"> for one another, love</w:t>
      </w:r>
      <w:r w:rsidR="00675612">
        <w:rPr>
          <w:sz w:val="28"/>
          <w:szCs w:val="28"/>
        </w:rPr>
        <w:t xml:space="preserve"> (agape)</w:t>
      </w:r>
      <w:r>
        <w:rPr>
          <w:sz w:val="28"/>
          <w:szCs w:val="28"/>
        </w:rPr>
        <w:t xml:space="preserve"> one another deeply</w:t>
      </w:r>
      <w:r w:rsidR="00897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from the heart.</w:t>
      </w:r>
    </w:p>
    <w:p w14:paraId="7F5DC101" w14:textId="4AC247FC" w:rsidR="00C2572D" w:rsidRDefault="00C2572D" w:rsidP="00730F40">
      <w:pPr>
        <w:spacing w:after="0"/>
        <w:rPr>
          <w:sz w:val="28"/>
          <w:szCs w:val="28"/>
        </w:rPr>
      </w:pPr>
    </w:p>
    <w:p w14:paraId="2ED3EBDF" w14:textId="203633D1" w:rsidR="00414229" w:rsidRDefault="0041422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need to </w:t>
      </w:r>
      <w:proofErr w:type="spellStart"/>
      <w:r>
        <w:rPr>
          <w:sz w:val="28"/>
          <w:szCs w:val="28"/>
        </w:rPr>
        <w:t>phileo</w:t>
      </w:r>
      <w:proofErr w:type="spellEnd"/>
      <w:r>
        <w:rPr>
          <w:sz w:val="28"/>
          <w:szCs w:val="28"/>
        </w:rPr>
        <w:t xml:space="preserve"> one another.  We need to have a warm, friendly, safe, intimate, warm, family kind of love for one another.</w:t>
      </w:r>
    </w:p>
    <w:p w14:paraId="5A6EAF3E" w14:textId="6345C0F4" w:rsidR="00414229" w:rsidRDefault="00414229" w:rsidP="00730F40">
      <w:pPr>
        <w:spacing w:after="0"/>
        <w:rPr>
          <w:sz w:val="28"/>
          <w:szCs w:val="28"/>
        </w:rPr>
      </w:pPr>
    </w:p>
    <w:p w14:paraId="6EC459DB" w14:textId="104603D7" w:rsidR="00A72165" w:rsidRDefault="00D121F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A72165">
        <w:rPr>
          <w:sz w:val="28"/>
          <w:szCs w:val="28"/>
        </w:rPr>
        <w:t>Submit to one another</w:t>
      </w:r>
    </w:p>
    <w:p w14:paraId="2D13AF8F" w14:textId="1578416F" w:rsidR="00A72165" w:rsidRDefault="00A72165" w:rsidP="00730F40">
      <w:pPr>
        <w:spacing w:after="0"/>
        <w:rPr>
          <w:sz w:val="28"/>
          <w:szCs w:val="28"/>
        </w:rPr>
      </w:pPr>
    </w:p>
    <w:p w14:paraId="4172F01A" w14:textId="0EE34039" w:rsidR="008568E3" w:rsidRDefault="008568E3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Ephesians 5:21 Submit to one another out of reverence</w:t>
      </w:r>
      <w:r w:rsidR="00210214">
        <w:rPr>
          <w:sz w:val="28"/>
          <w:szCs w:val="28"/>
        </w:rPr>
        <w:t xml:space="preserve"> </w:t>
      </w:r>
      <w:r>
        <w:rPr>
          <w:sz w:val="28"/>
          <w:szCs w:val="28"/>
        </w:rPr>
        <w:t>for Christ.</w:t>
      </w:r>
    </w:p>
    <w:p w14:paraId="3B81D0E9" w14:textId="7E385D9F" w:rsidR="00D13B47" w:rsidRDefault="00D13B47" w:rsidP="00730F40">
      <w:pPr>
        <w:spacing w:after="0"/>
        <w:rPr>
          <w:sz w:val="28"/>
          <w:szCs w:val="28"/>
        </w:rPr>
      </w:pPr>
    </w:p>
    <w:p w14:paraId="08771A36" w14:textId="7C6073C8" w:rsidR="00D13B47" w:rsidRDefault="00D13B47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would it be like to live in a family in which all individuals submitted themselves to one another</w:t>
      </w:r>
      <w:r w:rsidR="00590532">
        <w:rPr>
          <w:sz w:val="28"/>
          <w:szCs w:val="28"/>
        </w:rPr>
        <w:t xml:space="preserve">—if we listened to each other and put ourselves, voluntarily, in a position of submission to </w:t>
      </w:r>
      <w:proofErr w:type="gramStart"/>
      <w:r w:rsidR="00590532">
        <w:rPr>
          <w:sz w:val="28"/>
          <w:szCs w:val="28"/>
        </w:rPr>
        <w:t>one another.</w:t>
      </w:r>
      <w:proofErr w:type="gramEnd"/>
    </w:p>
    <w:p w14:paraId="15F50370" w14:textId="73919123" w:rsidR="00D121F0" w:rsidRDefault="00D121F0" w:rsidP="00730F40">
      <w:pPr>
        <w:spacing w:after="0"/>
        <w:rPr>
          <w:sz w:val="28"/>
          <w:szCs w:val="28"/>
        </w:rPr>
      </w:pPr>
    </w:p>
    <w:p w14:paraId="57E6D9D0" w14:textId="236A6ABA" w:rsidR="00414229" w:rsidRDefault="00D121F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III. Serve one another in </w:t>
      </w:r>
      <w:proofErr w:type="gramStart"/>
      <w:r>
        <w:rPr>
          <w:sz w:val="28"/>
          <w:szCs w:val="28"/>
        </w:rPr>
        <w:t>love  Gal</w:t>
      </w:r>
      <w:proofErr w:type="gramEnd"/>
      <w:r>
        <w:rPr>
          <w:sz w:val="28"/>
          <w:szCs w:val="28"/>
        </w:rPr>
        <w:t xml:space="preserve"> 5:13</w:t>
      </w:r>
    </w:p>
    <w:p w14:paraId="5388530B" w14:textId="2FE6B96B" w:rsidR="00414229" w:rsidRDefault="00414229" w:rsidP="00730F40">
      <w:pPr>
        <w:spacing w:after="0"/>
        <w:rPr>
          <w:sz w:val="28"/>
          <w:szCs w:val="28"/>
        </w:rPr>
      </w:pPr>
    </w:p>
    <w:p w14:paraId="7D250623" w14:textId="2C00E44D" w:rsidR="00DE67F6" w:rsidRDefault="00DE67F6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1. T</w:t>
      </w:r>
      <w:r w:rsidR="00414229">
        <w:rPr>
          <w:sz w:val="28"/>
          <w:szCs w:val="28"/>
        </w:rPr>
        <w:t xml:space="preserve">he ones who are on the fringe </w:t>
      </w:r>
      <w:r>
        <w:rPr>
          <w:sz w:val="28"/>
          <w:szCs w:val="28"/>
        </w:rPr>
        <w:t xml:space="preserve">      </w:t>
      </w:r>
      <w:r w:rsidR="00414229">
        <w:rPr>
          <w:sz w:val="28"/>
          <w:szCs w:val="28"/>
        </w:rPr>
        <w:t xml:space="preserve">or </w:t>
      </w:r>
    </w:p>
    <w:p w14:paraId="41641157" w14:textId="39432D19" w:rsidR="00414229" w:rsidRDefault="00DE67F6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The ones </w:t>
      </w:r>
      <w:r w:rsidR="00414229">
        <w:rPr>
          <w:sz w:val="28"/>
          <w:szCs w:val="28"/>
        </w:rPr>
        <w:t>who do not ask.</w:t>
      </w:r>
    </w:p>
    <w:p w14:paraId="6125EABA" w14:textId="06AAC8D3" w:rsidR="00DE67F6" w:rsidRDefault="00DE67F6" w:rsidP="00730F40">
      <w:pPr>
        <w:spacing w:after="0"/>
        <w:rPr>
          <w:sz w:val="28"/>
          <w:szCs w:val="28"/>
        </w:rPr>
      </w:pPr>
    </w:p>
    <w:p w14:paraId="4EBC6107" w14:textId="1914A84A" w:rsidR="00A72165" w:rsidRDefault="00B32F8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Tonight:</w:t>
      </w:r>
    </w:p>
    <w:p w14:paraId="1D2D9798" w14:textId="77777777" w:rsidR="00B32F89" w:rsidRDefault="00B32F89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Carry each other’s burdens Gal 6:2</w:t>
      </w:r>
    </w:p>
    <w:p w14:paraId="52409C66" w14:textId="15A65D20" w:rsidR="00A72165" w:rsidRDefault="00A72165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Bear with one </w:t>
      </w:r>
      <w:proofErr w:type="gramStart"/>
      <w:r>
        <w:rPr>
          <w:sz w:val="28"/>
          <w:szCs w:val="28"/>
        </w:rPr>
        <w:t>another</w:t>
      </w:r>
      <w:r w:rsidR="00D121F0">
        <w:rPr>
          <w:sz w:val="28"/>
          <w:szCs w:val="28"/>
        </w:rPr>
        <w:t xml:space="preserve">  </w:t>
      </w:r>
      <w:r w:rsidR="004016A2">
        <w:rPr>
          <w:sz w:val="28"/>
          <w:szCs w:val="28"/>
        </w:rPr>
        <w:t>Eph</w:t>
      </w:r>
      <w:proofErr w:type="gramEnd"/>
      <w:r w:rsidR="004016A2">
        <w:rPr>
          <w:sz w:val="28"/>
          <w:szCs w:val="28"/>
        </w:rPr>
        <w:t xml:space="preserve"> 4:2</w:t>
      </w:r>
      <w:r w:rsidR="003B6E69">
        <w:rPr>
          <w:sz w:val="28"/>
          <w:szCs w:val="28"/>
        </w:rPr>
        <w:t xml:space="preserve"> Col 3:13</w:t>
      </w:r>
    </w:p>
    <w:p w14:paraId="7AD997C1" w14:textId="4716C97F" w:rsidR="000850A4" w:rsidRDefault="000850A4" w:rsidP="000850A4">
      <w:pPr>
        <w:spacing w:after="0"/>
        <w:rPr>
          <w:sz w:val="28"/>
          <w:szCs w:val="28"/>
        </w:rPr>
      </w:pPr>
      <w:r>
        <w:rPr>
          <w:sz w:val="28"/>
          <w:szCs w:val="28"/>
        </w:rPr>
        <w:t>Accept one another Romans 15:7</w:t>
      </w:r>
    </w:p>
    <w:p w14:paraId="4CE2E611" w14:textId="734BEE6D" w:rsidR="00931678" w:rsidRDefault="00931678" w:rsidP="009316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Forgive one another </w:t>
      </w:r>
      <w:r>
        <w:rPr>
          <w:sz w:val="28"/>
          <w:szCs w:val="28"/>
        </w:rPr>
        <w:t xml:space="preserve">Col 3:13, </w:t>
      </w:r>
      <w:r>
        <w:rPr>
          <w:sz w:val="28"/>
          <w:szCs w:val="28"/>
        </w:rPr>
        <w:t>Eph 4:32</w:t>
      </w:r>
    </w:p>
    <w:p w14:paraId="2FCE6B70" w14:textId="4888E5C4" w:rsidR="00A72165" w:rsidRDefault="00D121F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Be devoted to one another and honor one another Romans 12:1</w:t>
      </w:r>
      <w:r w:rsidR="004016A2">
        <w:rPr>
          <w:sz w:val="28"/>
          <w:szCs w:val="28"/>
        </w:rPr>
        <w:t>0</w:t>
      </w:r>
    </w:p>
    <w:p w14:paraId="4B7785C0" w14:textId="43530724" w:rsidR="00B32F89" w:rsidRDefault="00B32F89" w:rsidP="00730F40">
      <w:pPr>
        <w:spacing w:after="0"/>
        <w:rPr>
          <w:sz w:val="28"/>
          <w:szCs w:val="28"/>
        </w:rPr>
      </w:pPr>
    </w:p>
    <w:p w14:paraId="7CB32EDF" w14:textId="4B15F805" w:rsidR="00B32F89" w:rsidRDefault="00B32F89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IV. Carry each other’s burdens Gal 6:2</w:t>
      </w:r>
    </w:p>
    <w:p w14:paraId="24D8B3D5" w14:textId="383561D3" w:rsidR="00003CD0" w:rsidRDefault="00003CD0" w:rsidP="00B32F89">
      <w:pPr>
        <w:spacing w:after="0"/>
        <w:rPr>
          <w:sz w:val="28"/>
          <w:szCs w:val="28"/>
        </w:rPr>
      </w:pPr>
    </w:p>
    <w:p w14:paraId="72F6A634" w14:textId="10473A1D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one another passage is an extension of</w:t>
      </w:r>
      <w:r w:rsidR="00590532">
        <w:rPr>
          <w:sz w:val="28"/>
          <w:szCs w:val="28"/>
        </w:rPr>
        <w:t xml:space="preserve"> the previous command to</w:t>
      </w:r>
      <w:r>
        <w:rPr>
          <w:sz w:val="28"/>
          <w:szCs w:val="28"/>
        </w:rPr>
        <w:t xml:space="preserve"> serve one another.</w:t>
      </w:r>
      <w:r w:rsidR="00590532">
        <w:rPr>
          <w:sz w:val="28"/>
          <w:szCs w:val="28"/>
        </w:rPr>
        <w:t xml:space="preserve">  It is a specific kind of serving one another.</w:t>
      </w:r>
    </w:p>
    <w:p w14:paraId="178D1253" w14:textId="77777777" w:rsidR="00590532" w:rsidRDefault="00590532" w:rsidP="00B32F89">
      <w:pPr>
        <w:spacing w:after="0"/>
        <w:rPr>
          <w:sz w:val="28"/>
          <w:szCs w:val="28"/>
        </w:rPr>
      </w:pPr>
    </w:p>
    <w:p w14:paraId="1A533718" w14:textId="1A04BEF0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Serve one another is intended to be reciprocal.  I serve </w:t>
      </w:r>
      <w:proofErr w:type="gramStart"/>
      <w:r>
        <w:rPr>
          <w:sz w:val="28"/>
          <w:szCs w:val="28"/>
        </w:rPr>
        <w:t>you,</w:t>
      </w:r>
      <w:proofErr w:type="gramEnd"/>
      <w:r>
        <w:rPr>
          <w:sz w:val="28"/>
          <w:szCs w:val="28"/>
        </w:rPr>
        <w:t xml:space="preserve"> you serve me.</w:t>
      </w:r>
    </w:p>
    <w:p w14:paraId="431DCD49" w14:textId="1D11BD02" w:rsidR="00590532" w:rsidRDefault="00590532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Last night we had eight into our home and served them dinner.</w:t>
      </w:r>
    </w:p>
    <w:p w14:paraId="4C8CCA18" w14:textId="074646F9" w:rsidR="00590532" w:rsidRDefault="00590532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Today, Chris and May brought a bunch of excess food over to our house. They served us.</w:t>
      </w:r>
    </w:p>
    <w:p w14:paraId="17CD94B9" w14:textId="2E1D681E" w:rsidR="00003CD0" w:rsidRDefault="00003CD0" w:rsidP="00B32F89">
      <w:pPr>
        <w:spacing w:after="0"/>
        <w:rPr>
          <w:sz w:val="28"/>
          <w:szCs w:val="28"/>
        </w:rPr>
      </w:pPr>
    </w:p>
    <w:p w14:paraId="39302070" w14:textId="64303C18" w:rsidR="00590532" w:rsidRDefault="00590532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But…</w:t>
      </w:r>
    </w:p>
    <w:p w14:paraId="3B543F28" w14:textId="44CF3567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are a family.  Family members have burdens from time to time. </w:t>
      </w:r>
    </w:p>
    <w:p w14:paraId="5C409319" w14:textId="45367867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Carry each other’s burdens is not reciprocal.</w:t>
      </w:r>
    </w:p>
    <w:p w14:paraId="55B5DBB6" w14:textId="6031C984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are burdened right now.  I am not.  I come over to your house and I help to carry your burdens.</w:t>
      </w:r>
    </w:p>
    <w:p w14:paraId="710CB3AD" w14:textId="0F55F52D" w:rsidR="00003CD0" w:rsidRDefault="00003CD0" w:rsidP="00B32F89">
      <w:pPr>
        <w:spacing w:after="0"/>
        <w:rPr>
          <w:sz w:val="28"/>
          <w:szCs w:val="28"/>
        </w:rPr>
      </w:pPr>
    </w:p>
    <w:p w14:paraId="6FAB869A" w14:textId="297E5710" w:rsidR="00003CD0" w:rsidRPr="00865E1C" w:rsidRDefault="00003CD0" w:rsidP="00B32F89">
      <w:pPr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>Qualification:  Gal 6:5 Each one should carry his/her own load/backpack.</w:t>
      </w:r>
      <w:r w:rsidR="00865E1C">
        <w:rPr>
          <w:sz w:val="28"/>
          <w:szCs w:val="28"/>
        </w:rPr>
        <w:t xml:space="preserve"> Gr. </w:t>
      </w:r>
      <w:proofErr w:type="spellStart"/>
      <w:r w:rsidR="00865E1C">
        <w:rPr>
          <w:i/>
          <w:iCs/>
          <w:sz w:val="28"/>
          <w:szCs w:val="28"/>
        </w:rPr>
        <w:t>p</w:t>
      </w:r>
      <w:r w:rsidR="00865E1C" w:rsidRPr="00865E1C">
        <w:rPr>
          <w:i/>
          <w:iCs/>
          <w:sz w:val="28"/>
          <w:szCs w:val="28"/>
        </w:rPr>
        <w:t>hortion</w:t>
      </w:r>
      <w:proofErr w:type="spellEnd"/>
      <w:r w:rsidR="00865E1C">
        <w:rPr>
          <w:i/>
          <w:iCs/>
          <w:sz w:val="28"/>
          <w:szCs w:val="28"/>
        </w:rPr>
        <w:t xml:space="preserve"> </w:t>
      </w:r>
      <w:r w:rsidR="00865E1C">
        <w:rPr>
          <w:sz w:val="28"/>
          <w:szCs w:val="28"/>
        </w:rPr>
        <w:t>cargo, load, burden</w:t>
      </w:r>
      <w:r w:rsidR="00590532">
        <w:rPr>
          <w:sz w:val="28"/>
          <w:szCs w:val="28"/>
        </w:rPr>
        <w:t>.</w:t>
      </w:r>
    </w:p>
    <w:p w14:paraId="62A9ACAC" w14:textId="4299F441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Each of us works if it is at all possible.</w:t>
      </w:r>
    </w:p>
    <w:p w14:paraId="273C47D1" w14:textId="6C5F9879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Each of us pays our bills, cleans and fixes our cars, takes care of routine relationship issues, goes on dates. Makes routine decisions, etc.</w:t>
      </w:r>
      <w:r w:rsidR="00865E1C">
        <w:rPr>
          <w:sz w:val="28"/>
          <w:szCs w:val="28"/>
        </w:rPr>
        <w:t xml:space="preserve">  If you possibly can, get a car</w:t>
      </w:r>
      <w:r w:rsidR="00590532">
        <w:rPr>
          <w:sz w:val="28"/>
          <w:szCs w:val="28"/>
        </w:rPr>
        <w:t xml:space="preserve"> so you do not burden others with having to give rides</w:t>
      </w:r>
      <w:r w:rsidR="00865E1C">
        <w:rPr>
          <w:sz w:val="28"/>
          <w:szCs w:val="28"/>
        </w:rPr>
        <w:t>.  If you can, become financially independent of your parents.</w:t>
      </w:r>
    </w:p>
    <w:p w14:paraId="41FDFAB0" w14:textId="77777777" w:rsidR="00003CD0" w:rsidRDefault="00003CD0" w:rsidP="00B32F89">
      <w:pPr>
        <w:spacing w:after="0"/>
        <w:rPr>
          <w:sz w:val="28"/>
          <w:szCs w:val="28"/>
        </w:rPr>
      </w:pPr>
    </w:p>
    <w:p w14:paraId="6ADBCE09" w14:textId="3A4D10E2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is a healthy and good kind of Christian independence.</w:t>
      </w:r>
      <w:r w:rsidR="00590532">
        <w:rPr>
          <w:sz w:val="28"/>
          <w:szCs w:val="28"/>
        </w:rPr>
        <w:t xml:space="preserve">  We did a Bible study recently on dependence and independence.</w:t>
      </w:r>
    </w:p>
    <w:p w14:paraId="6EE84F9D" w14:textId="61431E36" w:rsidR="00003CD0" w:rsidRDefault="00003CD0" w:rsidP="00B32F89">
      <w:pPr>
        <w:spacing w:after="0"/>
        <w:rPr>
          <w:sz w:val="28"/>
          <w:szCs w:val="28"/>
        </w:rPr>
      </w:pPr>
    </w:p>
    <w:p w14:paraId="66EAF846" w14:textId="7269718A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But.  Galatians 5:2 is about a burden that is simply too heavy for one person to carry.  </w:t>
      </w:r>
      <w:proofErr w:type="spellStart"/>
      <w:r w:rsidR="00865E1C" w:rsidRPr="00865E1C">
        <w:rPr>
          <w:i/>
          <w:iCs/>
          <w:sz w:val="28"/>
          <w:szCs w:val="28"/>
        </w:rPr>
        <w:t>baros</w:t>
      </w:r>
      <w:proofErr w:type="spellEnd"/>
      <w:r w:rsidR="00865E1C">
        <w:rPr>
          <w:sz w:val="28"/>
          <w:szCs w:val="28"/>
        </w:rPr>
        <w:t xml:space="preserve"> </w:t>
      </w:r>
      <w:r>
        <w:rPr>
          <w:sz w:val="28"/>
          <w:szCs w:val="28"/>
        </w:rPr>
        <w:t>Then we need to jump in there and help out.</w:t>
      </w:r>
      <w:r w:rsidR="00865E1C">
        <w:rPr>
          <w:sz w:val="28"/>
          <w:szCs w:val="28"/>
        </w:rPr>
        <w:t xml:space="preserve">  We are family. </w:t>
      </w:r>
    </w:p>
    <w:p w14:paraId="1173109D" w14:textId="47870689" w:rsidR="00003CD0" w:rsidRDefault="00003CD0" w:rsidP="00B32F89">
      <w:pPr>
        <w:spacing w:after="0"/>
        <w:rPr>
          <w:sz w:val="28"/>
          <w:szCs w:val="28"/>
        </w:rPr>
      </w:pPr>
    </w:p>
    <w:p w14:paraId="22128306" w14:textId="6EBA330A" w:rsidR="00003CD0" w:rsidRDefault="00590532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That is why w</w:t>
      </w:r>
      <w:r w:rsidR="00003CD0">
        <w:rPr>
          <w:sz w:val="28"/>
          <w:szCs w:val="28"/>
        </w:rPr>
        <w:t>e need to keep some spare oil in the lamp (Matthew 25:1-13) for when a brother or sister becomes burdened.</w:t>
      </w:r>
    </w:p>
    <w:p w14:paraId="4E8F2A47" w14:textId="6555CD0B" w:rsidR="00003CD0" w:rsidRDefault="00003CD0" w:rsidP="00B32F89">
      <w:pPr>
        <w:spacing w:after="0"/>
        <w:rPr>
          <w:sz w:val="28"/>
          <w:szCs w:val="28"/>
        </w:rPr>
      </w:pPr>
    </w:p>
    <w:p w14:paraId="27A80460" w14:textId="2A9B3DA5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Financial catastrophe.</w:t>
      </w:r>
    </w:p>
    <w:p w14:paraId="2098B3DE" w14:textId="68FDEE3C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Relationship catastrophe.</w:t>
      </w:r>
    </w:p>
    <w:p w14:paraId="70A9568D" w14:textId="078836E2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Health catastrophe.</w:t>
      </w:r>
    </w:p>
    <w:p w14:paraId="0FAE34E7" w14:textId="32FD2AAA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House burns down.</w:t>
      </w:r>
    </w:p>
    <w:p w14:paraId="355A9440" w14:textId="0EDE6250" w:rsidR="00865E1C" w:rsidRDefault="00865E1C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Context of Gal 6:2—a sin one becomes entangled in and needs help out of.</w:t>
      </w:r>
    </w:p>
    <w:p w14:paraId="24BE6416" w14:textId="371266CD" w:rsidR="00003CD0" w:rsidRDefault="00003CD0" w:rsidP="00B32F89">
      <w:pPr>
        <w:spacing w:after="0"/>
        <w:rPr>
          <w:sz w:val="28"/>
          <w:szCs w:val="28"/>
        </w:rPr>
      </w:pPr>
    </w:p>
    <w:p w14:paraId="57FE92E6" w14:textId="07E836BD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all very busy.  But… keep at least a little bit of space in your bus</w:t>
      </w:r>
      <w:r w:rsidR="00590532">
        <w:rPr>
          <w:sz w:val="28"/>
          <w:szCs w:val="28"/>
        </w:rPr>
        <w:t>y</w:t>
      </w:r>
      <w:r>
        <w:rPr>
          <w:sz w:val="28"/>
          <w:szCs w:val="28"/>
        </w:rPr>
        <w:t xml:space="preserve"> schedule to jump in there.</w:t>
      </w:r>
    </w:p>
    <w:p w14:paraId="5402B556" w14:textId="06F380C8" w:rsidR="00003CD0" w:rsidRDefault="00003CD0" w:rsidP="00B32F89">
      <w:pPr>
        <w:spacing w:after="0"/>
        <w:rPr>
          <w:sz w:val="28"/>
          <w:szCs w:val="28"/>
        </w:rPr>
      </w:pPr>
    </w:p>
    <w:p w14:paraId="270A9CCA" w14:textId="379B80F1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Be on the lookout.</w:t>
      </w:r>
    </w:p>
    <w:p w14:paraId="46886316" w14:textId="122551B2" w:rsidR="00003CD0" w:rsidRDefault="00003CD0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Hesitate to ask when it is a backpack, but also be willing to ask</w:t>
      </w:r>
      <w:r w:rsidR="00590532">
        <w:rPr>
          <w:sz w:val="28"/>
          <w:szCs w:val="28"/>
        </w:rPr>
        <w:t xml:space="preserve"> when it is a burden</w:t>
      </w:r>
      <w:r>
        <w:rPr>
          <w:sz w:val="28"/>
          <w:szCs w:val="28"/>
        </w:rPr>
        <w:t>.</w:t>
      </w:r>
    </w:p>
    <w:p w14:paraId="7FAF43BF" w14:textId="01C6EFC6" w:rsidR="00865E1C" w:rsidRDefault="00865E1C" w:rsidP="00B32F89">
      <w:pPr>
        <w:spacing w:after="0"/>
        <w:rPr>
          <w:sz w:val="28"/>
          <w:szCs w:val="28"/>
        </w:rPr>
      </w:pPr>
    </w:p>
    <w:p w14:paraId="47E93C4C" w14:textId="04B4FA87" w:rsidR="00865E1C" w:rsidRDefault="00865E1C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Be prepared to do this for the strays we are trying to bring back home.</w:t>
      </w:r>
    </w:p>
    <w:p w14:paraId="2DFBB1C2" w14:textId="511F25E2" w:rsidR="00865E1C" w:rsidRDefault="00865E1C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Be prepared to do this for those we are studying the Bible with.</w:t>
      </w:r>
    </w:p>
    <w:p w14:paraId="6DF0568D" w14:textId="77777777" w:rsidR="00003CD0" w:rsidRDefault="00003CD0" w:rsidP="00B32F89">
      <w:pPr>
        <w:spacing w:after="0"/>
        <w:rPr>
          <w:sz w:val="28"/>
          <w:szCs w:val="28"/>
        </w:rPr>
      </w:pPr>
    </w:p>
    <w:p w14:paraId="67ACE816" w14:textId="77777777" w:rsidR="00865E1C" w:rsidRDefault="00B32F89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Bear with one another  </w:t>
      </w:r>
    </w:p>
    <w:p w14:paraId="7EEAEF82" w14:textId="77777777" w:rsidR="00865E1C" w:rsidRDefault="00865E1C" w:rsidP="00B32F89">
      <w:pPr>
        <w:spacing w:after="0"/>
        <w:rPr>
          <w:sz w:val="28"/>
          <w:szCs w:val="28"/>
        </w:rPr>
      </w:pPr>
    </w:p>
    <w:p w14:paraId="6C905B34" w14:textId="7C27F709" w:rsidR="00865E1C" w:rsidRDefault="00B32F89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Eph </w:t>
      </w:r>
      <w:proofErr w:type="gramStart"/>
      <w:r>
        <w:rPr>
          <w:sz w:val="28"/>
          <w:szCs w:val="28"/>
        </w:rPr>
        <w:t xml:space="preserve">4:2 </w:t>
      </w:r>
      <w:r w:rsidR="00865E1C">
        <w:rPr>
          <w:sz w:val="28"/>
          <w:szCs w:val="28"/>
        </w:rPr>
        <w:t xml:space="preserve"> Be</w:t>
      </w:r>
      <w:proofErr w:type="gramEnd"/>
      <w:r w:rsidR="00865E1C">
        <w:rPr>
          <w:sz w:val="28"/>
          <w:szCs w:val="28"/>
        </w:rPr>
        <w:t xml:space="preserve"> completely humble and gentle; be patient, bearing with one another in love.</w:t>
      </w:r>
    </w:p>
    <w:p w14:paraId="243D0E54" w14:textId="555B824F" w:rsidR="00865E1C" w:rsidRDefault="00865E1C" w:rsidP="00B32F89">
      <w:pPr>
        <w:spacing w:after="0"/>
        <w:rPr>
          <w:sz w:val="28"/>
          <w:szCs w:val="28"/>
        </w:rPr>
      </w:pPr>
    </w:p>
    <w:p w14:paraId="32A2E9B7" w14:textId="7CA8B8D9" w:rsidR="00865E1C" w:rsidRDefault="00865E1C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Not just bearing with one another!!!  In love.</w:t>
      </w:r>
    </w:p>
    <w:p w14:paraId="6FC85ADC" w14:textId="745297D7" w:rsidR="00865E1C" w:rsidRDefault="00865E1C" w:rsidP="00B32F89">
      <w:pPr>
        <w:spacing w:after="0"/>
        <w:rPr>
          <w:sz w:val="28"/>
          <w:szCs w:val="28"/>
        </w:rPr>
      </w:pPr>
    </w:p>
    <w:p w14:paraId="1F97FEEE" w14:textId="6820935A" w:rsidR="00865E1C" w:rsidRDefault="00865E1C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Loving the differences.   </w:t>
      </w:r>
    </w:p>
    <w:p w14:paraId="44C1D583" w14:textId="5B28D90E" w:rsidR="00865E1C" w:rsidRDefault="00865E1C" w:rsidP="00B32F89">
      <w:pPr>
        <w:spacing w:after="0"/>
        <w:rPr>
          <w:sz w:val="28"/>
          <w:szCs w:val="28"/>
        </w:rPr>
      </w:pPr>
    </w:p>
    <w:p w14:paraId="491BDF74" w14:textId="5964C3FF" w:rsidR="00865E1C" w:rsidRDefault="00865E1C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Loving those who are into dungeons and dragons.</w:t>
      </w:r>
    </w:p>
    <w:p w14:paraId="09BFF33E" w14:textId="76FBBB77" w:rsidR="00865E1C" w:rsidRDefault="00865E1C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Loving those who are into killing innocent animals</w:t>
      </w:r>
      <w:r w:rsidR="00CB4FBE">
        <w:rPr>
          <w:sz w:val="28"/>
          <w:szCs w:val="28"/>
        </w:rPr>
        <w:t xml:space="preserve"> and fishes</w:t>
      </w:r>
    </w:p>
    <w:p w14:paraId="3253B8D2" w14:textId="088A6D01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Loving those who love to shop.</w:t>
      </w:r>
    </w:p>
    <w:p w14:paraId="41848113" w14:textId="76797F5E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Loving political conservatives.</w:t>
      </w:r>
    </w:p>
    <w:p w14:paraId="2E182186" w14:textId="3F37186F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Loving political progressives.</w:t>
      </w:r>
    </w:p>
    <w:p w14:paraId="3FB12B8C" w14:textId="167AC301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Loving those who dress poorly.</w:t>
      </w:r>
    </w:p>
    <w:p w14:paraId="7E97A8E5" w14:textId="3E4104C2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Loving those who seem to you to make clothing too important.</w:t>
      </w:r>
    </w:p>
    <w:p w14:paraId="0D133EED" w14:textId="4513E4B1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Loving those who need dental work and to shower more often.</w:t>
      </w:r>
    </w:p>
    <w:p w14:paraId="2739399D" w14:textId="0835681D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Loving the extremely outgoing.</w:t>
      </w:r>
    </w:p>
    <w:p w14:paraId="03E7DAC2" w14:textId="5A591BC2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Loving the extremely introverted.</w:t>
      </w:r>
    </w:p>
    <w:p w14:paraId="278AB6D2" w14:textId="0F946BDC" w:rsidR="00CB4FBE" w:rsidRDefault="00CB4FBE" w:rsidP="00B32F89">
      <w:pPr>
        <w:spacing w:after="0"/>
        <w:rPr>
          <w:sz w:val="28"/>
          <w:szCs w:val="28"/>
        </w:rPr>
      </w:pPr>
    </w:p>
    <w:p w14:paraId="4BFA9B08" w14:textId="13ABE577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is the key?  Humility.   </w:t>
      </w:r>
    </w:p>
    <w:p w14:paraId="448ED37B" w14:textId="3653F9F0" w:rsidR="00CB4FBE" w:rsidRDefault="00CB4FBE" w:rsidP="00B32F89">
      <w:pPr>
        <w:spacing w:after="0"/>
        <w:rPr>
          <w:sz w:val="28"/>
          <w:szCs w:val="28"/>
        </w:rPr>
      </w:pPr>
    </w:p>
    <w:p w14:paraId="4EA84760" w14:textId="76D1AF3A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How many of us think that our opinion is usually right?</w:t>
      </w:r>
    </w:p>
    <w:p w14:paraId="653C312A" w14:textId="51370414" w:rsidR="00CB4FBE" w:rsidRDefault="00CB4FBE" w:rsidP="00B32F89">
      <w:pPr>
        <w:spacing w:after="0"/>
        <w:rPr>
          <w:sz w:val="28"/>
          <w:szCs w:val="28"/>
        </w:rPr>
      </w:pPr>
    </w:p>
    <w:p w14:paraId="46A45BB7" w14:textId="533EEF80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Colossians 3:12-</w:t>
      </w:r>
      <w:proofErr w:type="gramStart"/>
      <w:r>
        <w:rPr>
          <w:sz w:val="28"/>
          <w:szCs w:val="28"/>
        </w:rPr>
        <w:t>13  Therefore</w:t>
      </w:r>
      <w:proofErr w:type="gramEnd"/>
      <w:r>
        <w:rPr>
          <w:sz w:val="28"/>
          <w:szCs w:val="28"/>
        </w:rPr>
        <w:t>, as God’s chosen people, holy and dearly loved, clothe yourselves with compassion, kindness, humility, gentleness and patience. Bear with each other and forgive one another if any of you has a grievance against someone.</w:t>
      </w:r>
    </w:p>
    <w:p w14:paraId="3BCE0D55" w14:textId="5F605C45" w:rsidR="00865E1C" w:rsidRDefault="00865E1C" w:rsidP="00B32F89">
      <w:pPr>
        <w:spacing w:after="0"/>
        <w:rPr>
          <w:sz w:val="28"/>
          <w:szCs w:val="28"/>
        </w:rPr>
      </w:pPr>
    </w:p>
    <w:p w14:paraId="0EC09C16" w14:textId="3CBBCA4B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Loving those who still struggle with a sin that we do not struggle with.</w:t>
      </w:r>
    </w:p>
    <w:p w14:paraId="0B4C74AB" w14:textId="0F247A4C" w:rsidR="00590532" w:rsidRDefault="00590532" w:rsidP="00B32F89">
      <w:pPr>
        <w:spacing w:after="0"/>
        <w:rPr>
          <w:sz w:val="28"/>
          <w:szCs w:val="28"/>
        </w:rPr>
      </w:pPr>
    </w:p>
    <w:p w14:paraId="0574759A" w14:textId="19275316" w:rsidR="00590532" w:rsidRDefault="00590532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We easily bear with those who share our sins, but not those whose sin is something we have overcome.</w:t>
      </w:r>
    </w:p>
    <w:p w14:paraId="680E7F8D" w14:textId="0F402389" w:rsidR="00CB4FBE" w:rsidRDefault="00CB4FBE" w:rsidP="00B32F89">
      <w:pPr>
        <w:spacing w:after="0"/>
        <w:rPr>
          <w:sz w:val="28"/>
          <w:szCs w:val="28"/>
        </w:rPr>
      </w:pPr>
    </w:p>
    <w:p w14:paraId="2A9FF40C" w14:textId="46D3D96F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does not mean sin is OK, but the sinner is OK. (although there is a limit to that)</w:t>
      </w:r>
    </w:p>
    <w:p w14:paraId="484960C0" w14:textId="42116F08" w:rsidR="00CB4FBE" w:rsidRDefault="00CB4FBE" w:rsidP="00B32F89">
      <w:pPr>
        <w:spacing w:after="0"/>
        <w:rPr>
          <w:sz w:val="28"/>
          <w:szCs w:val="28"/>
        </w:rPr>
      </w:pPr>
    </w:p>
    <w:p w14:paraId="31DD521C" w14:textId="2A90246A" w:rsidR="00CB4FBE" w:rsidRDefault="00CB4FB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are sins we will not overcome during this life.  Bear with one another.</w:t>
      </w:r>
    </w:p>
    <w:p w14:paraId="011A142E" w14:textId="4CDAD350" w:rsidR="00B32F89" w:rsidRDefault="00B32F89" w:rsidP="00B32F89">
      <w:pPr>
        <w:spacing w:after="0"/>
        <w:rPr>
          <w:sz w:val="28"/>
          <w:szCs w:val="28"/>
        </w:rPr>
      </w:pPr>
    </w:p>
    <w:p w14:paraId="6084E33A" w14:textId="175CE69D" w:rsidR="00B32F89" w:rsidRDefault="00B32F89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VI. Accept one another Romans 15:</w:t>
      </w:r>
      <w:proofErr w:type="gramStart"/>
      <w:r>
        <w:rPr>
          <w:sz w:val="28"/>
          <w:szCs w:val="28"/>
        </w:rPr>
        <w:t>7</w:t>
      </w:r>
      <w:r w:rsidR="00590532">
        <w:rPr>
          <w:sz w:val="28"/>
          <w:szCs w:val="28"/>
        </w:rPr>
        <w:t xml:space="preserve">  Closely</w:t>
      </w:r>
      <w:proofErr w:type="gramEnd"/>
      <w:r w:rsidR="00590532">
        <w:rPr>
          <w:sz w:val="28"/>
          <w:szCs w:val="28"/>
        </w:rPr>
        <w:t xml:space="preserve"> related to bearing with one another.</w:t>
      </w:r>
    </w:p>
    <w:p w14:paraId="1E321939" w14:textId="02FE6C4A" w:rsidR="002E27F6" w:rsidRDefault="002E27F6" w:rsidP="00B32F89">
      <w:pPr>
        <w:spacing w:after="0"/>
        <w:rPr>
          <w:sz w:val="28"/>
          <w:szCs w:val="28"/>
        </w:rPr>
      </w:pPr>
    </w:p>
    <w:p w14:paraId="758CF86B" w14:textId="6891A863" w:rsidR="002E27F6" w:rsidRDefault="002E27F6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Context: Romans </w:t>
      </w:r>
      <w:proofErr w:type="gramStart"/>
      <w:r>
        <w:rPr>
          <w:sz w:val="28"/>
          <w:szCs w:val="28"/>
        </w:rPr>
        <w:t>15:1  He</w:t>
      </w:r>
      <w:proofErr w:type="gramEnd"/>
      <w:r>
        <w:rPr>
          <w:sz w:val="28"/>
          <w:szCs w:val="28"/>
        </w:rPr>
        <w:t xml:space="preserve"> is talking about those strong consciences accepting those with weak consciences and vice versa.</w:t>
      </w:r>
      <w:r w:rsidR="00C353E1">
        <w:rPr>
          <w:sz w:val="28"/>
          <w:szCs w:val="28"/>
        </w:rPr>
        <w:t xml:space="preserve">  And go back to Rom 14:19-23. What kind of meat we can eat—whether it has been sacrificed to an idol.  Whether and how much wine it is acceptable for a Christian to drink.   V. </w:t>
      </w:r>
      <w:proofErr w:type="gramStart"/>
      <w:r w:rsidR="00C353E1">
        <w:rPr>
          <w:sz w:val="28"/>
          <w:szCs w:val="28"/>
        </w:rPr>
        <w:t>23  If</w:t>
      </w:r>
      <w:proofErr w:type="gramEnd"/>
      <w:r w:rsidR="00C353E1">
        <w:rPr>
          <w:sz w:val="28"/>
          <w:szCs w:val="28"/>
        </w:rPr>
        <w:t xml:space="preserve"> it offends your conscience then do not do it!!  But accept one another.</w:t>
      </w:r>
    </w:p>
    <w:p w14:paraId="36F5DCD2" w14:textId="11252BA0" w:rsidR="006E173E" w:rsidRDefault="006E173E" w:rsidP="00B32F89">
      <w:pPr>
        <w:spacing w:after="0"/>
        <w:rPr>
          <w:sz w:val="28"/>
          <w:szCs w:val="28"/>
        </w:rPr>
      </w:pPr>
    </w:p>
    <w:p w14:paraId="5A07499A" w14:textId="6DD8930E" w:rsidR="006E173E" w:rsidRDefault="006E173E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Accepting one another on debatable matters in the church.</w:t>
      </w:r>
    </w:p>
    <w:p w14:paraId="0649B0BE" w14:textId="540E25F0" w:rsidR="002E27F6" w:rsidRDefault="002E27F6" w:rsidP="00B32F89">
      <w:pPr>
        <w:spacing w:after="0"/>
        <w:rPr>
          <w:sz w:val="28"/>
          <w:szCs w:val="28"/>
        </w:rPr>
      </w:pPr>
    </w:p>
    <w:p w14:paraId="3DD25BE1" w14:textId="783886BA" w:rsidR="002E27F6" w:rsidRDefault="002E27F6" w:rsidP="00EE3737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Who is up there in </w:t>
      </w:r>
      <w:proofErr w:type="gramStart"/>
      <w:r>
        <w:rPr>
          <w:sz w:val="28"/>
          <w:szCs w:val="28"/>
        </w:rPr>
        <w:t>worship.</w:t>
      </w:r>
      <w:proofErr w:type="gramEnd"/>
      <w:r w:rsidR="00EE3737">
        <w:rPr>
          <w:sz w:val="28"/>
          <w:szCs w:val="28"/>
        </w:rPr>
        <w:tab/>
        <w:t xml:space="preserve">  Some say only disciples who are doing really well spiritually.  Others say we can encourage our teens and even our visitors by letting them express themselves.</w:t>
      </w:r>
    </w:p>
    <w:p w14:paraId="2B95963E" w14:textId="24B187FD" w:rsidR="00EE3737" w:rsidRDefault="00EE3737" w:rsidP="00EE3737">
      <w:pPr>
        <w:tabs>
          <w:tab w:val="left" w:pos="3660"/>
        </w:tabs>
        <w:spacing w:after="0"/>
        <w:rPr>
          <w:sz w:val="28"/>
          <w:szCs w:val="28"/>
        </w:rPr>
      </w:pPr>
    </w:p>
    <w:p w14:paraId="49BAC8FB" w14:textId="372E5E1D" w:rsidR="00EE3737" w:rsidRDefault="00EE3737" w:rsidP="00EE3737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The point: accept those who are either “weak” or “strong” on these issues.</w:t>
      </w:r>
    </w:p>
    <w:p w14:paraId="7A36C80A" w14:textId="77777777" w:rsidR="00EE3737" w:rsidRDefault="00EE3737" w:rsidP="00EE3737">
      <w:pPr>
        <w:tabs>
          <w:tab w:val="left" w:pos="3660"/>
        </w:tabs>
        <w:spacing w:after="0"/>
        <w:rPr>
          <w:sz w:val="28"/>
          <w:szCs w:val="28"/>
        </w:rPr>
      </w:pPr>
    </w:p>
    <w:p w14:paraId="1E4E5163" w14:textId="0C41D992" w:rsidR="00DD3F3D" w:rsidRDefault="00DD3F3D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roles women ought to play in leadership and worship.</w:t>
      </w:r>
      <w:r w:rsidR="00C353E1">
        <w:rPr>
          <w:sz w:val="28"/>
          <w:szCs w:val="28"/>
        </w:rPr>
        <w:t xml:space="preserve">  This is a current “hot” issue.</w:t>
      </w:r>
    </w:p>
    <w:p w14:paraId="5544611F" w14:textId="3B4ECD1C" w:rsidR="00C353E1" w:rsidRDefault="00C353E1" w:rsidP="00B32F89">
      <w:pPr>
        <w:spacing w:after="0"/>
        <w:rPr>
          <w:sz w:val="28"/>
          <w:szCs w:val="28"/>
        </w:rPr>
      </w:pPr>
    </w:p>
    <w:p w14:paraId="591F85C2" w14:textId="2825CEC8" w:rsidR="00C353E1" w:rsidRDefault="00C353E1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Some say we should go out of our way to put people of color into leadership positions.  Others say that it should be 100% based on “merit”</w:t>
      </w:r>
    </w:p>
    <w:p w14:paraId="4D7A93AA" w14:textId="17097AFF" w:rsidR="00C353E1" w:rsidRDefault="00C353E1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need to accept those with a different view.</w:t>
      </w:r>
    </w:p>
    <w:p w14:paraId="2FC45623" w14:textId="77777777" w:rsidR="00C353E1" w:rsidRDefault="00C353E1" w:rsidP="00B32F89">
      <w:pPr>
        <w:spacing w:after="0"/>
        <w:rPr>
          <w:sz w:val="28"/>
          <w:szCs w:val="28"/>
        </w:rPr>
      </w:pPr>
    </w:p>
    <w:p w14:paraId="4F93F407" w14:textId="61C04D92" w:rsidR="002E27F6" w:rsidRDefault="002E27F6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kind of movie we can watch</w:t>
      </w:r>
      <w:r w:rsidR="00DD3F3D">
        <w:rPr>
          <w:sz w:val="28"/>
          <w:szCs w:val="28"/>
        </w:rPr>
        <w:t xml:space="preserve">, music we can listen </w:t>
      </w:r>
      <w:proofErr w:type="gramStart"/>
      <w:r w:rsidR="00DD3F3D">
        <w:rPr>
          <w:sz w:val="28"/>
          <w:szCs w:val="28"/>
        </w:rPr>
        <w:t>to</w:t>
      </w:r>
      <w:r>
        <w:rPr>
          <w:sz w:val="28"/>
          <w:szCs w:val="28"/>
        </w:rPr>
        <w:t>.</w:t>
      </w:r>
      <w:proofErr w:type="gramEnd"/>
    </w:p>
    <w:p w14:paraId="296CCF14" w14:textId="38925117" w:rsidR="00C353E1" w:rsidRDefault="00C353E1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Dating practices and advice.  Go ahead, have a strong opinion, but accept those with a different opinion.</w:t>
      </w:r>
    </w:p>
    <w:p w14:paraId="14B20BD9" w14:textId="77777777" w:rsidR="00C353E1" w:rsidRDefault="00C353E1" w:rsidP="00B32F89">
      <w:pPr>
        <w:spacing w:after="0"/>
        <w:rPr>
          <w:sz w:val="28"/>
          <w:szCs w:val="28"/>
        </w:rPr>
      </w:pPr>
    </w:p>
    <w:p w14:paraId="0C3AD4DD" w14:textId="3C9D0CD5" w:rsidR="002E27F6" w:rsidRDefault="002E27F6" w:rsidP="00B32F8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Tattos</w:t>
      </w:r>
      <w:proofErr w:type="spellEnd"/>
      <w:r>
        <w:rPr>
          <w:sz w:val="28"/>
          <w:szCs w:val="28"/>
        </w:rPr>
        <w:t>, drinking</w:t>
      </w:r>
      <w:r w:rsidR="00590532">
        <w:rPr>
          <w:sz w:val="28"/>
          <w:szCs w:val="28"/>
        </w:rPr>
        <w:t>.</w:t>
      </w:r>
    </w:p>
    <w:p w14:paraId="700221D1" w14:textId="1CD831FC" w:rsidR="00590532" w:rsidRDefault="00590532" w:rsidP="00B32F89">
      <w:pPr>
        <w:spacing w:after="0"/>
        <w:rPr>
          <w:sz w:val="28"/>
          <w:szCs w:val="28"/>
        </w:rPr>
      </w:pPr>
    </w:p>
    <w:p w14:paraId="2D02491F" w14:textId="6A4350D6" w:rsidR="00590532" w:rsidRDefault="00590532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Accept one another does not mean say nothing.</w:t>
      </w:r>
      <w:r w:rsidR="00EE3737">
        <w:rPr>
          <w:sz w:val="28"/>
          <w:szCs w:val="28"/>
        </w:rPr>
        <w:t xml:space="preserve">   I have strong opinions about drinking.  </w:t>
      </w:r>
    </w:p>
    <w:p w14:paraId="33811548" w14:textId="7A1A4870" w:rsidR="00C353E1" w:rsidRDefault="00C353E1" w:rsidP="00B32F89">
      <w:pPr>
        <w:spacing w:after="0"/>
        <w:rPr>
          <w:sz w:val="28"/>
          <w:szCs w:val="28"/>
        </w:rPr>
      </w:pPr>
    </w:p>
    <w:p w14:paraId="5D59F65C" w14:textId="0FE55024" w:rsidR="00C353E1" w:rsidRDefault="00C353E1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does not mean everything goes!!!   We will not have women preaching here.  Drinking 5 beers is sin!   Women wearing obviously provocative clothing is not Christ-like.  This calls for wisdom.</w:t>
      </w:r>
    </w:p>
    <w:p w14:paraId="6B40307E" w14:textId="1891538D" w:rsidR="00C353E1" w:rsidRDefault="00C353E1" w:rsidP="00B32F89">
      <w:pPr>
        <w:spacing w:after="0"/>
        <w:rPr>
          <w:sz w:val="28"/>
          <w:szCs w:val="28"/>
        </w:rPr>
      </w:pPr>
    </w:p>
    <w:p w14:paraId="1A3F12C7" w14:textId="16F0D7E9" w:rsidR="00C353E1" w:rsidRDefault="00C353E1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what does the Bible say?  Accept one another.</w:t>
      </w:r>
    </w:p>
    <w:p w14:paraId="751CDDC3" w14:textId="6F74669E" w:rsidR="00CB4FBE" w:rsidRDefault="00CB4FBE" w:rsidP="00B32F89">
      <w:pPr>
        <w:spacing w:after="0"/>
        <w:rPr>
          <w:sz w:val="28"/>
          <w:szCs w:val="28"/>
        </w:rPr>
      </w:pPr>
    </w:p>
    <w:p w14:paraId="43768FE8" w14:textId="2D26CE51" w:rsidR="00CB4FBE" w:rsidRDefault="00CB4FBE" w:rsidP="00CB4F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VII. Forgive one another </w:t>
      </w:r>
      <w:r w:rsidR="002E27F6">
        <w:rPr>
          <w:sz w:val="28"/>
          <w:szCs w:val="28"/>
        </w:rPr>
        <w:t xml:space="preserve">Col 3:13, </w:t>
      </w:r>
      <w:r>
        <w:rPr>
          <w:sz w:val="28"/>
          <w:szCs w:val="28"/>
        </w:rPr>
        <w:t>Eph 4:32</w:t>
      </w:r>
    </w:p>
    <w:p w14:paraId="44C5C0C2" w14:textId="7180A951" w:rsidR="00E73382" w:rsidRDefault="00E73382" w:rsidP="00CB4FBE">
      <w:pPr>
        <w:spacing w:after="0"/>
        <w:rPr>
          <w:sz w:val="28"/>
          <w:szCs w:val="28"/>
        </w:rPr>
      </w:pPr>
    </w:p>
    <w:p w14:paraId="6FEC7645" w14:textId="5D965F3A" w:rsidR="00E73382" w:rsidRDefault="00E73382" w:rsidP="00CB4FBE">
      <w:pPr>
        <w:spacing w:after="0"/>
        <w:rPr>
          <w:sz w:val="28"/>
          <w:szCs w:val="28"/>
        </w:rPr>
      </w:pPr>
      <w:r>
        <w:rPr>
          <w:sz w:val="28"/>
          <w:szCs w:val="28"/>
        </w:rPr>
        <w:t>Related to bearing with one another and accepting one another.  Those are about things that are a matter of opinion or culture or personal taste.</w:t>
      </w:r>
    </w:p>
    <w:p w14:paraId="6CD0237C" w14:textId="07EE5013" w:rsidR="00E73382" w:rsidRDefault="00E73382" w:rsidP="00CB4FBE">
      <w:pPr>
        <w:spacing w:after="0"/>
        <w:rPr>
          <w:sz w:val="28"/>
          <w:szCs w:val="28"/>
        </w:rPr>
      </w:pPr>
    </w:p>
    <w:p w14:paraId="5C829E7A" w14:textId="63EE02F8" w:rsidR="00E73382" w:rsidRDefault="00E73382" w:rsidP="00CB4FBE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about things that are certainly wrong—sin!  We do not “accept” sin.  We do not “bear with” sin.</w:t>
      </w:r>
    </w:p>
    <w:p w14:paraId="3CF4D7A2" w14:textId="18013F24" w:rsidR="00E73382" w:rsidRDefault="00E73382" w:rsidP="00CB4FBE">
      <w:pPr>
        <w:spacing w:after="0"/>
        <w:rPr>
          <w:sz w:val="28"/>
          <w:szCs w:val="28"/>
        </w:rPr>
      </w:pPr>
    </w:p>
    <w:p w14:paraId="02E00107" w14:textId="3754B682" w:rsidR="00E73382" w:rsidRDefault="00E73382" w:rsidP="00CB4FBE">
      <w:pPr>
        <w:spacing w:after="0"/>
        <w:rPr>
          <w:sz w:val="28"/>
          <w:szCs w:val="28"/>
        </w:rPr>
      </w:pPr>
      <w:r>
        <w:rPr>
          <w:sz w:val="28"/>
          <w:szCs w:val="28"/>
        </w:rPr>
        <w:t>We oppose sin and we call people to repent of sin.  Right???</w:t>
      </w:r>
    </w:p>
    <w:p w14:paraId="47EA5C36" w14:textId="04E06C4C" w:rsidR="00E73382" w:rsidRDefault="00E73382" w:rsidP="00CB4FBE">
      <w:pPr>
        <w:spacing w:after="0"/>
        <w:rPr>
          <w:sz w:val="28"/>
          <w:szCs w:val="28"/>
        </w:rPr>
      </w:pPr>
    </w:p>
    <w:p w14:paraId="30A74992" w14:textId="3AF18263" w:rsidR="00E73382" w:rsidRDefault="00E73382" w:rsidP="00CB4F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  Colossians </w:t>
      </w:r>
      <w:proofErr w:type="gramStart"/>
      <w:r>
        <w:rPr>
          <w:sz w:val="28"/>
          <w:szCs w:val="28"/>
        </w:rPr>
        <w:t>3:13  In</w:t>
      </w:r>
      <w:proofErr w:type="gramEnd"/>
      <w:r>
        <w:rPr>
          <w:sz w:val="28"/>
          <w:szCs w:val="28"/>
        </w:rPr>
        <w:t xml:space="preserve"> matters that are not right/wrong, we accept, but in matters of right/wrong, we still forgive one another.  We accept the sinner.</w:t>
      </w:r>
    </w:p>
    <w:p w14:paraId="78F6E21D" w14:textId="324D70CA" w:rsidR="00E73382" w:rsidRDefault="00E73382" w:rsidP="00CB4FBE">
      <w:pPr>
        <w:spacing w:after="0"/>
        <w:rPr>
          <w:sz w:val="28"/>
          <w:szCs w:val="28"/>
        </w:rPr>
      </w:pPr>
    </w:p>
    <w:p w14:paraId="5FECD1C5" w14:textId="1EE7D0DE" w:rsidR="00E73382" w:rsidRDefault="00E73382" w:rsidP="00CB4F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How?  As the Lord forgave you!  </w:t>
      </w:r>
    </w:p>
    <w:p w14:paraId="3E4492B1" w14:textId="67BC530F" w:rsidR="00E73382" w:rsidRDefault="00E73382" w:rsidP="00CB4FBE">
      <w:pPr>
        <w:spacing w:after="0"/>
        <w:rPr>
          <w:sz w:val="28"/>
          <w:szCs w:val="28"/>
        </w:rPr>
      </w:pPr>
    </w:p>
    <w:p w14:paraId="3ECB6095" w14:textId="1FEC3DEE" w:rsidR="00E73382" w:rsidRDefault="00E73382" w:rsidP="00CB4F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Ephesians </w:t>
      </w:r>
      <w:proofErr w:type="gramStart"/>
      <w:r>
        <w:rPr>
          <w:sz w:val="28"/>
          <w:szCs w:val="28"/>
        </w:rPr>
        <w:t>4:32  Same</w:t>
      </w:r>
      <w:proofErr w:type="gramEnd"/>
      <w:r>
        <w:rPr>
          <w:sz w:val="28"/>
          <w:szCs w:val="28"/>
        </w:rPr>
        <w:t xml:space="preserve"> thing.  …just as God also forgave you.</w:t>
      </w:r>
    </w:p>
    <w:p w14:paraId="4510861D" w14:textId="25F5D849" w:rsidR="00E73382" w:rsidRDefault="00E73382" w:rsidP="00CB4FBE">
      <w:pPr>
        <w:spacing w:after="0"/>
        <w:rPr>
          <w:sz w:val="28"/>
          <w:szCs w:val="28"/>
        </w:rPr>
      </w:pPr>
    </w:p>
    <w:p w14:paraId="63772283" w14:textId="773FDBE7" w:rsidR="00E73382" w:rsidRDefault="00E73382" w:rsidP="00CB4FBE">
      <w:pPr>
        <w:spacing w:after="0"/>
        <w:rPr>
          <w:sz w:val="28"/>
          <w:szCs w:val="28"/>
        </w:rPr>
      </w:pPr>
      <w:r>
        <w:rPr>
          <w:sz w:val="28"/>
          <w:szCs w:val="28"/>
        </w:rPr>
        <w:t>Remember the parable of the unmerciful servant.  Matthew 18:21-34</w:t>
      </w:r>
    </w:p>
    <w:p w14:paraId="67E42207" w14:textId="4078822D" w:rsidR="00E73382" w:rsidRDefault="00E73382" w:rsidP="00CB4FBE">
      <w:pPr>
        <w:spacing w:after="0"/>
        <w:rPr>
          <w:sz w:val="28"/>
          <w:szCs w:val="28"/>
        </w:rPr>
      </w:pPr>
      <w:r>
        <w:rPr>
          <w:sz w:val="28"/>
          <w:szCs w:val="28"/>
        </w:rPr>
        <w:t>If time, read 32-34   Q: do you struggle with forgiving those who have sinned against you. What is the solution, biblically?  Easy!  Remember what God has forgiven you.</w:t>
      </w:r>
    </w:p>
    <w:p w14:paraId="5F91B801" w14:textId="77777777" w:rsidR="00CB4FBE" w:rsidRDefault="00CB4FBE" w:rsidP="00B32F89">
      <w:pPr>
        <w:spacing w:after="0"/>
        <w:rPr>
          <w:sz w:val="28"/>
          <w:szCs w:val="28"/>
        </w:rPr>
      </w:pPr>
    </w:p>
    <w:p w14:paraId="650E22F4" w14:textId="367B95EB" w:rsidR="00B32F89" w:rsidRDefault="00B32F89" w:rsidP="00B32F89">
      <w:pPr>
        <w:spacing w:after="0"/>
        <w:rPr>
          <w:sz w:val="28"/>
          <w:szCs w:val="28"/>
        </w:rPr>
      </w:pPr>
      <w:r>
        <w:rPr>
          <w:sz w:val="28"/>
          <w:szCs w:val="28"/>
        </w:rPr>
        <w:t>VI</w:t>
      </w:r>
      <w:r w:rsidR="00CB4FBE">
        <w:rPr>
          <w:sz w:val="28"/>
          <w:szCs w:val="28"/>
        </w:rPr>
        <w:t>I</w:t>
      </w:r>
      <w:r>
        <w:rPr>
          <w:sz w:val="28"/>
          <w:szCs w:val="28"/>
        </w:rPr>
        <w:t>I. Be devoted to one another and honor one another Romans 12:10</w:t>
      </w:r>
    </w:p>
    <w:p w14:paraId="6345DB99" w14:textId="17155FA8" w:rsidR="00B32F89" w:rsidRDefault="00B32F8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Alan Lakin decides to call me every Monday.</w:t>
      </w:r>
    </w:p>
    <w:p w14:paraId="33F13395" w14:textId="77777777" w:rsidR="00B32F89" w:rsidRDefault="00B32F89" w:rsidP="00730F40">
      <w:pPr>
        <w:spacing w:after="0"/>
        <w:rPr>
          <w:sz w:val="28"/>
          <w:szCs w:val="28"/>
        </w:rPr>
      </w:pPr>
    </w:p>
    <w:p w14:paraId="515093F8" w14:textId="6FB93FD1" w:rsidR="003B6E69" w:rsidRDefault="003B6E6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Encourage each other/Build each other up 1 </w:t>
      </w:r>
      <w:proofErr w:type="spellStart"/>
      <w:r>
        <w:rPr>
          <w:sz w:val="28"/>
          <w:szCs w:val="28"/>
        </w:rPr>
        <w:t>Thess</w:t>
      </w:r>
      <w:proofErr w:type="spellEnd"/>
      <w:r>
        <w:rPr>
          <w:sz w:val="28"/>
          <w:szCs w:val="28"/>
        </w:rPr>
        <w:t xml:space="preserve"> 4:18, 5:11</w:t>
      </w:r>
    </w:p>
    <w:p w14:paraId="7FA442EE" w14:textId="77777777" w:rsidR="000850A4" w:rsidRDefault="000850A4" w:rsidP="000850A4">
      <w:pPr>
        <w:spacing w:after="0"/>
        <w:rPr>
          <w:sz w:val="28"/>
          <w:szCs w:val="28"/>
        </w:rPr>
      </w:pPr>
      <w:r>
        <w:rPr>
          <w:sz w:val="28"/>
          <w:szCs w:val="28"/>
        </w:rPr>
        <w:t>Teach and admonish one another Col 3:16</w:t>
      </w:r>
    </w:p>
    <w:p w14:paraId="5BA8A470" w14:textId="77777777" w:rsidR="000850A4" w:rsidRDefault="000850A4" w:rsidP="000850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Confess your sins to one another and pray for each </w:t>
      </w:r>
      <w:proofErr w:type="gramStart"/>
      <w:r>
        <w:rPr>
          <w:sz w:val="28"/>
          <w:szCs w:val="28"/>
        </w:rPr>
        <w:t>other  James</w:t>
      </w:r>
      <w:proofErr w:type="gramEnd"/>
      <w:r>
        <w:rPr>
          <w:sz w:val="28"/>
          <w:szCs w:val="28"/>
        </w:rPr>
        <w:t xml:space="preserve"> 5:16</w:t>
      </w:r>
    </w:p>
    <w:p w14:paraId="3F98B6AD" w14:textId="0A7CA846" w:rsidR="000850A4" w:rsidRDefault="000850A4" w:rsidP="000850A4">
      <w:pPr>
        <w:spacing w:after="0"/>
        <w:rPr>
          <w:sz w:val="28"/>
          <w:szCs w:val="28"/>
        </w:rPr>
      </w:pPr>
      <w:r>
        <w:rPr>
          <w:sz w:val="28"/>
          <w:szCs w:val="28"/>
        </w:rPr>
        <w:t>Encourage one another Heb 10:25</w:t>
      </w:r>
    </w:p>
    <w:p w14:paraId="091F2861" w14:textId="77777777" w:rsidR="004016A2" w:rsidRDefault="004016A2" w:rsidP="00730F40">
      <w:pPr>
        <w:spacing w:after="0"/>
        <w:rPr>
          <w:sz w:val="28"/>
          <w:szCs w:val="28"/>
        </w:rPr>
      </w:pPr>
    </w:p>
    <w:sectPr w:rsidR="0040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9A"/>
    <w:rsid w:val="00003CD0"/>
    <w:rsid w:val="00084492"/>
    <w:rsid w:val="000850A4"/>
    <w:rsid w:val="00117F9A"/>
    <w:rsid w:val="00210214"/>
    <w:rsid w:val="002D3E2C"/>
    <w:rsid w:val="002E27F6"/>
    <w:rsid w:val="003B6E69"/>
    <w:rsid w:val="004016A2"/>
    <w:rsid w:val="00414229"/>
    <w:rsid w:val="00590532"/>
    <w:rsid w:val="00675612"/>
    <w:rsid w:val="006A5CC9"/>
    <w:rsid w:val="006E173E"/>
    <w:rsid w:val="00730F40"/>
    <w:rsid w:val="008568E3"/>
    <w:rsid w:val="00865E1C"/>
    <w:rsid w:val="008972F7"/>
    <w:rsid w:val="00931678"/>
    <w:rsid w:val="00A72165"/>
    <w:rsid w:val="00B32F89"/>
    <w:rsid w:val="00B403EA"/>
    <w:rsid w:val="00BD4E0E"/>
    <w:rsid w:val="00C2572D"/>
    <w:rsid w:val="00C353E1"/>
    <w:rsid w:val="00C84940"/>
    <w:rsid w:val="00CB4FBE"/>
    <w:rsid w:val="00CE73A8"/>
    <w:rsid w:val="00D121F0"/>
    <w:rsid w:val="00D13B47"/>
    <w:rsid w:val="00DD3F3D"/>
    <w:rsid w:val="00DD57F9"/>
    <w:rsid w:val="00DE67F6"/>
    <w:rsid w:val="00E73382"/>
    <w:rsid w:val="00EE3737"/>
    <w:rsid w:val="00FA4580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3C1A"/>
  <w15:chartTrackingRefBased/>
  <w15:docId w15:val="{7246E2AE-082B-4637-824E-E13BDE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16</cp:revision>
  <cp:lastPrinted>2021-03-03T20:59:00Z</cp:lastPrinted>
  <dcterms:created xsi:type="dcterms:W3CDTF">2021-02-16T03:32:00Z</dcterms:created>
  <dcterms:modified xsi:type="dcterms:W3CDTF">2021-03-03T22:30:00Z</dcterms:modified>
</cp:coreProperties>
</file>