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CF97" w14:textId="77777777" w:rsidR="00216B68" w:rsidRDefault="00216B68" w:rsidP="00B141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Reconnect II</w:t>
      </w:r>
    </w:p>
    <w:p w14:paraId="72268ECD" w14:textId="68C6DEF2" w:rsidR="000277AA" w:rsidRDefault="00216B68" w:rsidP="00B141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Reconnecting With One Another</w:t>
      </w:r>
    </w:p>
    <w:p w14:paraId="3063C5ED" w14:textId="2169E14D" w:rsidR="00216B68" w:rsidRDefault="00216B68" w:rsidP="00B141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God Creates Family</w:t>
      </w:r>
    </w:p>
    <w:p w14:paraId="30D35853" w14:textId="77777777" w:rsidR="00B14174" w:rsidRDefault="00B14174" w:rsidP="00B14174">
      <w:pPr>
        <w:spacing w:after="0"/>
        <w:jc w:val="center"/>
        <w:rPr>
          <w:b/>
          <w:sz w:val="32"/>
          <w:szCs w:val="32"/>
        </w:rPr>
      </w:pPr>
    </w:p>
    <w:p w14:paraId="22732061" w14:textId="36B31B42" w:rsidR="00E770DC" w:rsidRDefault="00E770DC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Open: T</w:t>
      </w:r>
      <w:r w:rsidR="00216B68">
        <w:rPr>
          <w:sz w:val="28"/>
          <w:szCs w:val="28"/>
        </w:rPr>
        <w:t>his weekend we spent some time thinking about becoming reconnected with God and with one another.  In this lesson, I will spend some time looking at how, in Christ, we are connected both to God and to one another.</w:t>
      </w:r>
    </w:p>
    <w:p w14:paraId="6EE88150" w14:textId="77777777" w:rsidR="00E770DC" w:rsidRDefault="00E770DC" w:rsidP="00DD43BF">
      <w:pPr>
        <w:spacing w:after="0"/>
        <w:rPr>
          <w:sz w:val="28"/>
          <w:szCs w:val="28"/>
        </w:rPr>
      </w:pPr>
    </w:p>
    <w:p w14:paraId="7DB59E48" w14:textId="57F480F5" w:rsidR="00DD43BF" w:rsidRDefault="00DD43BF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Eph 1:3    Every spiritual blessing IN CHRIST.</w:t>
      </w:r>
    </w:p>
    <w:p w14:paraId="4402F415" w14:textId="77777777" w:rsidR="00152837" w:rsidRDefault="0015283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point:  We are one IN HIM.   Outside of him we were not one, to say the least!</w:t>
      </w:r>
    </w:p>
    <w:p w14:paraId="405A9468" w14:textId="77777777" w:rsidR="00152837" w:rsidRDefault="00152837" w:rsidP="00152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Our oneness is IN HIM!</w:t>
      </w:r>
    </w:p>
    <w:p w14:paraId="00ED5A13" w14:textId="2374E2A9" w:rsidR="00152837" w:rsidRDefault="00152837" w:rsidP="005631FD">
      <w:pPr>
        <w:spacing w:after="0" w:line="240" w:lineRule="auto"/>
        <w:rPr>
          <w:sz w:val="28"/>
          <w:szCs w:val="28"/>
        </w:rPr>
      </w:pPr>
    </w:p>
    <w:p w14:paraId="3C96EE68" w14:textId="6CE04043" w:rsidR="00152837" w:rsidRDefault="0015283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v.4 </w:t>
      </w:r>
      <w:r w:rsidR="00216B68">
        <w:rPr>
          <w:sz w:val="28"/>
          <w:szCs w:val="28"/>
        </w:rPr>
        <w:t xml:space="preserve">We are </w:t>
      </w:r>
      <w:r>
        <w:rPr>
          <w:sz w:val="28"/>
          <w:szCs w:val="28"/>
        </w:rPr>
        <w:t>holy and blameless</w:t>
      </w:r>
      <w:r w:rsidR="00216B68">
        <w:rPr>
          <w:sz w:val="28"/>
          <w:szCs w:val="28"/>
        </w:rPr>
        <w:t xml:space="preserve"> in Him</w:t>
      </w:r>
    </w:p>
    <w:p w14:paraId="0544DC1C" w14:textId="77777777" w:rsidR="00152837" w:rsidRDefault="00152837" w:rsidP="00DD43BF">
      <w:pPr>
        <w:spacing w:after="0"/>
        <w:rPr>
          <w:sz w:val="28"/>
          <w:szCs w:val="28"/>
        </w:rPr>
      </w:pPr>
    </w:p>
    <w:p w14:paraId="3DBCC6DC" w14:textId="720E473E" w:rsidR="00922598" w:rsidRDefault="0015283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5 We have adoption into his family!!!   God took us in.   </w:t>
      </w:r>
      <w:r w:rsidR="00D20E9B">
        <w:rPr>
          <w:sz w:val="28"/>
          <w:szCs w:val="28"/>
        </w:rPr>
        <w:t xml:space="preserve"> He chose us!!!  In Roman tradition, adopted sons had full inheritance.</w:t>
      </w:r>
    </w:p>
    <w:p w14:paraId="28D00DEF" w14:textId="50B35FC4" w:rsidR="00216B68" w:rsidRDefault="00216B68" w:rsidP="00DD43BF">
      <w:pPr>
        <w:spacing w:after="0"/>
        <w:rPr>
          <w:sz w:val="28"/>
          <w:szCs w:val="28"/>
        </w:rPr>
      </w:pPr>
    </w:p>
    <w:p w14:paraId="0C6DC928" w14:textId="24FF6CD2" w:rsidR="00216B68" w:rsidRDefault="00216B6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Think about the implications for us.  We are connected in the most intimate possible way with the God who created the universe.</w:t>
      </w:r>
    </w:p>
    <w:p w14:paraId="75FE8968" w14:textId="40EA41CF" w:rsidR="00216B68" w:rsidRDefault="00216B68" w:rsidP="00DD43BF">
      <w:pPr>
        <w:spacing w:after="0"/>
        <w:rPr>
          <w:sz w:val="28"/>
          <w:szCs w:val="28"/>
        </w:rPr>
      </w:pPr>
    </w:p>
    <w:p w14:paraId="75EB72BF" w14:textId="39BE00A9" w:rsidR="00216B68" w:rsidRDefault="00216B6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are also family.   </w:t>
      </w:r>
    </w:p>
    <w:p w14:paraId="571B25F4" w14:textId="2FB3EA13" w:rsidR="00152837" w:rsidRDefault="00152837" w:rsidP="00DD43BF">
      <w:pPr>
        <w:spacing w:after="0"/>
        <w:rPr>
          <w:sz w:val="28"/>
          <w:szCs w:val="28"/>
        </w:rPr>
      </w:pPr>
    </w:p>
    <w:p w14:paraId="5B236AEF" w14:textId="77777777" w:rsidR="005631FD" w:rsidRDefault="005631FD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Adoption is a big theme in the Bible.  God tells us/foreshadows for us our relationship with him by adoption:</w:t>
      </w:r>
    </w:p>
    <w:p w14:paraId="78CA3E45" w14:textId="77777777" w:rsidR="005631FD" w:rsidRDefault="005631FD" w:rsidP="00DD43BF">
      <w:pPr>
        <w:spacing w:after="0"/>
        <w:rPr>
          <w:sz w:val="28"/>
          <w:szCs w:val="28"/>
        </w:rPr>
      </w:pPr>
    </w:p>
    <w:p w14:paraId="74336A71" w14:textId="167560E2" w:rsidR="005631FD" w:rsidRDefault="005631FD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 Ruth was adopted by Naomi </w:t>
      </w:r>
      <w:proofErr w:type="gramStart"/>
      <w:r>
        <w:rPr>
          <w:sz w:val="28"/>
          <w:szCs w:val="28"/>
        </w:rPr>
        <w:t xml:space="preserve">   </w:t>
      </w:r>
      <w:r w:rsidR="00B14174">
        <w:rPr>
          <w:sz w:val="28"/>
          <w:szCs w:val="28"/>
        </w:rPr>
        <w:t>(</w:t>
      </w:r>
      <w:proofErr w:type="gramEnd"/>
      <w:r w:rsidR="00B14174">
        <w:rPr>
          <w:sz w:val="28"/>
          <w:szCs w:val="28"/>
        </w:rPr>
        <w:t xml:space="preserve">and therefore married Boas, the father of </w:t>
      </w:r>
      <w:r>
        <w:rPr>
          <w:sz w:val="28"/>
          <w:szCs w:val="28"/>
        </w:rPr>
        <w:t xml:space="preserve">Obed, </w:t>
      </w:r>
      <w:r w:rsidR="00B14174">
        <w:rPr>
          <w:sz w:val="28"/>
          <w:szCs w:val="28"/>
        </w:rPr>
        <w:t xml:space="preserve"> the father of </w:t>
      </w:r>
      <w:r>
        <w:rPr>
          <w:sz w:val="28"/>
          <w:szCs w:val="28"/>
        </w:rPr>
        <w:t xml:space="preserve">Jesse, </w:t>
      </w:r>
      <w:r w:rsidR="00B14174">
        <w:rPr>
          <w:sz w:val="28"/>
          <w:szCs w:val="28"/>
        </w:rPr>
        <w:t xml:space="preserve">the father of </w:t>
      </w:r>
      <w:r>
        <w:rPr>
          <w:sz w:val="28"/>
          <w:szCs w:val="28"/>
        </w:rPr>
        <w:t>David</w:t>
      </w:r>
      <w:r w:rsidR="00B14174">
        <w:rPr>
          <w:sz w:val="28"/>
          <w:szCs w:val="28"/>
        </w:rPr>
        <w:t>.</w:t>
      </w:r>
      <w:r w:rsidR="00236C1F">
        <w:rPr>
          <w:sz w:val="28"/>
          <w:szCs w:val="28"/>
        </w:rPr>
        <w:t xml:space="preserve">    </w:t>
      </w:r>
      <w:r>
        <w:rPr>
          <w:sz w:val="28"/>
          <w:szCs w:val="28"/>
        </w:rPr>
        <w:t>A hint about our adoption.</w:t>
      </w:r>
    </w:p>
    <w:p w14:paraId="73876017" w14:textId="77777777" w:rsidR="005631FD" w:rsidRDefault="005631FD" w:rsidP="00DD43BF">
      <w:pPr>
        <w:spacing w:after="0"/>
        <w:rPr>
          <w:sz w:val="28"/>
          <w:szCs w:val="28"/>
        </w:rPr>
      </w:pPr>
    </w:p>
    <w:p w14:paraId="2B7E5A0D" w14:textId="77777777" w:rsidR="005631FD" w:rsidRDefault="005631FD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Moses was adopted by Pharaoh.   Pharaoh (king, symbol of God here) adopts a slave into his household.    </w:t>
      </w:r>
      <w:r w:rsidR="00542D96">
        <w:rPr>
          <w:sz w:val="28"/>
          <w:szCs w:val="28"/>
        </w:rPr>
        <w:t>Moses a prefigure of Jesus.</w:t>
      </w:r>
    </w:p>
    <w:p w14:paraId="29517CC4" w14:textId="77777777" w:rsidR="005631FD" w:rsidRDefault="005631FD" w:rsidP="00DD43BF">
      <w:pPr>
        <w:spacing w:after="0"/>
        <w:rPr>
          <w:sz w:val="28"/>
          <w:szCs w:val="28"/>
        </w:rPr>
      </w:pPr>
    </w:p>
    <w:p w14:paraId="362C2F17" w14:textId="0D99D154" w:rsidR="005631FD" w:rsidRDefault="005631FD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Esther </w:t>
      </w:r>
      <w:r w:rsidR="00B14174">
        <w:rPr>
          <w:sz w:val="28"/>
          <w:szCs w:val="28"/>
        </w:rPr>
        <w:t xml:space="preserve">was </w:t>
      </w:r>
      <w:r>
        <w:rPr>
          <w:sz w:val="28"/>
          <w:szCs w:val="28"/>
        </w:rPr>
        <w:t>adopted by Mordecai.  Esther saved Israel, becoming a prefigure of Jesus.</w:t>
      </w:r>
    </w:p>
    <w:p w14:paraId="58174E8F" w14:textId="77777777" w:rsidR="00542D96" w:rsidRDefault="00542D96" w:rsidP="00DD43BF">
      <w:pPr>
        <w:spacing w:after="0"/>
        <w:rPr>
          <w:sz w:val="28"/>
          <w:szCs w:val="28"/>
        </w:rPr>
      </w:pPr>
    </w:p>
    <w:p w14:paraId="112DAF8D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Oh, and guess who else got adopted in the Bible:  Jesus!</w:t>
      </w:r>
    </w:p>
    <w:p w14:paraId="20B46168" w14:textId="77777777" w:rsidR="00922598" w:rsidRDefault="00922598" w:rsidP="00DD43BF">
      <w:pPr>
        <w:spacing w:after="0"/>
        <w:rPr>
          <w:sz w:val="28"/>
          <w:szCs w:val="28"/>
        </w:rPr>
      </w:pPr>
    </w:p>
    <w:p w14:paraId="447EF4DC" w14:textId="01BFA1EE" w:rsidR="00B14174" w:rsidRDefault="0092259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Romans 9:4   Israel</w:t>
      </w:r>
      <w:r w:rsidR="00B14174">
        <w:rPr>
          <w:sz w:val="28"/>
          <w:szCs w:val="28"/>
        </w:rPr>
        <w:t xml:space="preserve"> itself</w:t>
      </w:r>
      <w:r>
        <w:rPr>
          <w:sz w:val="28"/>
          <w:szCs w:val="28"/>
        </w:rPr>
        <w:t xml:space="preserve"> was also adopte</w:t>
      </w:r>
      <w:r w:rsidR="00216B68">
        <w:rPr>
          <w:sz w:val="28"/>
          <w:szCs w:val="28"/>
        </w:rPr>
        <w:t>d</w:t>
      </w:r>
    </w:p>
    <w:p w14:paraId="43099A90" w14:textId="538479F4" w:rsidR="00922598" w:rsidRDefault="0092259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Romans </w:t>
      </w:r>
      <w:proofErr w:type="gramStart"/>
      <w:r>
        <w:rPr>
          <w:sz w:val="28"/>
          <w:szCs w:val="28"/>
        </w:rPr>
        <w:t>8:23  In</w:t>
      </w:r>
      <w:proofErr w:type="gramEnd"/>
      <w:r>
        <w:rPr>
          <w:sz w:val="28"/>
          <w:szCs w:val="28"/>
        </w:rPr>
        <w:t xml:space="preserve"> another sense, we have not yet been adopted but will be [fully] adopted when we reach heaven</w:t>
      </w:r>
      <w:r w:rsidR="00B14174">
        <w:rPr>
          <w:sz w:val="28"/>
          <w:szCs w:val="28"/>
        </w:rPr>
        <w:t>.</w:t>
      </w:r>
    </w:p>
    <w:p w14:paraId="1C4756B7" w14:textId="77D6727C" w:rsidR="00B14174" w:rsidRDefault="00B14174" w:rsidP="00DD43BF">
      <w:pPr>
        <w:spacing w:after="0"/>
        <w:rPr>
          <w:sz w:val="28"/>
          <w:szCs w:val="28"/>
        </w:rPr>
      </w:pPr>
    </w:p>
    <w:p w14:paraId="78F2EE3D" w14:textId="7C56706F" w:rsidR="00B14174" w:rsidRDefault="00B14174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Illustration: the movie </w:t>
      </w:r>
      <w:r w:rsidRPr="00B14174">
        <w:rPr>
          <w:i/>
          <w:iCs/>
          <w:sz w:val="28"/>
          <w:szCs w:val="28"/>
        </w:rPr>
        <w:t>Instant Family</w:t>
      </w:r>
      <w:r>
        <w:rPr>
          <w:sz w:val="28"/>
          <w:szCs w:val="28"/>
        </w:rPr>
        <w:t>. Mark Wahlberg.</w:t>
      </w:r>
    </w:p>
    <w:p w14:paraId="3235C911" w14:textId="69963A03" w:rsidR="00542D96" w:rsidRDefault="00542D96" w:rsidP="00DD43BF">
      <w:pPr>
        <w:spacing w:after="0"/>
        <w:rPr>
          <w:sz w:val="28"/>
          <w:szCs w:val="28"/>
        </w:rPr>
      </w:pPr>
    </w:p>
    <w:p w14:paraId="00CD22B6" w14:textId="77777777" w:rsidR="00216B68" w:rsidRDefault="00216B68" w:rsidP="00216B68">
      <w:pPr>
        <w:spacing w:after="0"/>
        <w:rPr>
          <w:sz w:val="28"/>
          <w:szCs w:val="28"/>
        </w:rPr>
      </w:pPr>
      <w:r>
        <w:rPr>
          <w:sz w:val="28"/>
          <w:szCs w:val="28"/>
        </w:rPr>
        <w:t>It was not always this way!</w:t>
      </w:r>
    </w:p>
    <w:p w14:paraId="58B94F2C" w14:textId="77777777" w:rsidR="00216B68" w:rsidRDefault="00216B68" w:rsidP="00216B68">
      <w:pPr>
        <w:spacing w:after="0"/>
        <w:rPr>
          <w:sz w:val="28"/>
          <w:szCs w:val="28"/>
        </w:rPr>
      </w:pPr>
    </w:p>
    <w:p w14:paraId="581F2785" w14:textId="7535B360" w:rsidR="00216B68" w:rsidRDefault="00216B68" w:rsidP="00216B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way Paul puts it:  Eph 2:1-7!!!   </w:t>
      </w:r>
      <w:r>
        <w:rPr>
          <w:sz w:val="28"/>
          <w:szCs w:val="28"/>
        </w:rPr>
        <w:t xml:space="preserve">What did we </w:t>
      </w:r>
      <w:r>
        <w:rPr>
          <w:sz w:val="28"/>
          <w:szCs w:val="28"/>
        </w:rPr>
        <w:t>have outside of Christ?    This is not a pretty picture.</w:t>
      </w:r>
    </w:p>
    <w:p w14:paraId="3E3C0B22" w14:textId="282F5912" w:rsidR="00216B68" w:rsidRDefault="00216B68" w:rsidP="00216B68">
      <w:pPr>
        <w:spacing w:after="0"/>
        <w:rPr>
          <w:sz w:val="28"/>
          <w:szCs w:val="28"/>
        </w:rPr>
      </w:pPr>
    </w:p>
    <w:p w14:paraId="3B78D04C" w14:textId="2544209A" w:rsidR="00216B68" w:rsidRDefault="00216B68" w:rsidP="00216B68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 Dead in your sins.</w:t>
      </w:r>
    </w:p>
    <w:p w14:paraId="41A3683F" w14:textId="1B393949" w:rsidR="00216B68" w:rsidRDefault="00216B68" w:rsidP="00216B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C634DB">
        <w:rPr>
          <w:sz w:val="28"/>
          <w:szCs w:val="28"/>
        </w:rPr>
        <w:t>3</w:t>
      </w:r>
      <w:r>
        <w:rPr>
          <w:sz w:val="28"/>
          <w:szCs w:val="28"/>
        </w:rPr>
        <w:t xml:space="preserve"> Gratifying the cravings of your sinful nature.</w:t>
      </w:r>
    </w:p>
    <w:p w14:paraId="7D576B80" w14:textId="21F12D2C" w:rsidR="00C634DB" w:rsidRDefault="00C634DB" w:rsidP="00216B68">
      <w:pPr>
        <w:spacing w:after="0"/>
        <w:rPr>
          <w:sz w:val="28"/>
          <w:szCs w:val="28"/>
        </w:rPr>
      </w:pPr>
      <w:r>
        <w:rPr>
          <w:sz w:val="28"/>
          <w:szCs w:val="28"/>
        </w:rPr>
        <w:t>v. 4 Objects of wrath.</w:t>
      </w:r>
    </w:p>
    <w:p w14:paraId="3C5EBDC9" w14:textId="19A3A8D4" w:rsidR="00C634DB" w:rsidRDefault="00C634DB" w:rsidP="00216B68">
      <w:pPr>
        <w:spacing w:after="0"/>
        <w:rPr>
          <w:sz w:val="28"/>
          <w:szCs w:val="28"/>
        </w:rPr>
      </w:pPr>
    </w:p>
    <w:p w14:paraId="36909A91" w14:textId="6FDB3F93" w:rsidR="00C634DB" w:rsidRDefault="00C634DB" w:rsidP="00216B68">
      <w:pPr>
        <w:spacing w:after="0"/>
        <w:rPr>
          <w:sz w:val="28"/>
          <w:szCs w:val="28"/>
        </w:rPr>
      </w:pPr>
      <w:r>
        <w:rPr>
          <w:sz w:val="28"/>
          <w:szCs w:val="28"/>
        </w:rPr>
        <w:t>v. 5 But…     Praise God for the but here</w:t>
      </w:r>
    </w:p>
    <w:p w14:paraId="18182E8D" w14:textId="484AA76F" w:rsidR="00542D96" w:rsidRDefault="00542D96" w:rsidP="00DD43BF">
      <w:pPr>
        <w:spacing w:after="0"/>
        <w:rPr>
          <w:sz w:val="28"/>
          <w:szCs w:val="28"/>
        </w:rPr>
      </w:pPr>
    </w:p>
    <w:p w14:paraId="7306371F" w14:textId="0E47A743" w:rsidR="00C634DB" w:rsidRDefault="00C634DB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Skip down to Eph 2:11-12 </w:t>
      </w:r>
    </w:p>
    <w:p w14:paraId="72BE9CFA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 were we at?   Spiritually, you were an orphan.</w:t>
      </w:r>
    </w:p>
    <w:p w14:paraId="15992726" w14:textId="77777777" w:rsidR="00542D96" w:rsidRDefault="00542D96" w:rsidP="00DD43BF">
      <w:pPr>
        <w:spacing w:after="0"/>
        <w:rPr>
          <w:sz w:val="28"/>
          <w:szCs w:val="28"/>
        </w:rPr>
      </w:pPr>
    </w:p>
    <w:p w14:paraId="2F7F87E4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E32954">
        <w:rPr>
          <w:sz w:val="28"/>
          <w:szCs w:val="28"/>
        </w:rPr>
        <w:t xml:space="preserve">v. 11 </w:t>
      </w:r>
      <w:proofErr w:type="spellStart"/>
      <w:r>
        <w:rPr>
          <w:sz w:val="28"/>
          <w:szCs w:val="28"/>
        </w:rPr>
        <w:t>Uncircumcized</w:t>
      </w:r>
      <w:proofErr w:type="spellEnd"/>
      <w:r>
        <w:rPr>
          <w:sz w:val="28"/>
          <w:szCs w:val="28"/>
        </w:rPr>
        <w:t xml:space="preserve"> (I can live with that)</w:t>
      </w:r>
    </w:p>
    <w:p w14:paraId="4A8CFA50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E32954">
        <w:rPr>
          <w:sz w:val="28"/>
          <w:szCs w:val="28"/>
        </w:rPr>
        <w:t xml:space="preserve">v. 12 </w:t>
      </w:r>
      <w:r>
        <w:rPr>
          <w:sz w:val="28"/>
          <w:szCs w:val="28"/>
        </w:rPr>
        <w:t>Separate from Christ</w:t>
      </w:r>
    </w:p>
    <w:p w14:paraId="1D6BA9A7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E32954">
        <w:rPr>
          <w:sz w:val="28"/>
          <w:szCs w:val="28"/>
        </w:rPr>
        <w:t xml:space="preserve">v. 12 </w:t>
      </w:r>
      <w:r>
        <w:rPr>
          <w:sz w:val="28"/>
          <w:szCs w:val="28"/>
        </w:rPr>
        <w:t>Excluded from citizenship</w:t>
      </w:r>
    </w:p>
    <w:p w14:paraId="4658364C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E32954">
        <w:rPr>
          <w:sz w:val="28"/>
          <w:szCs w:val="28"/>
        </w:rPr>
        <w:t xml:space="preserve">v. 12 </w:t>
      </w:r>
      <w:r>
        <w:rPr>
          <w:sz w:val="28"/>
          <w:szCs w:val="28"/>
        </w:rPr>
        <w:t>Without hope</w:t>
      </w:r>
    </w:p>
    <w:p w14:paraId="4127D827" w14:textId="6DE87C38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E32954">
        <w:rPr>
          <w:sz w:val="28"/>
          <w:szCs w:val="28"/>
        </w:rPr>
        <w:t xml:space="preserve">v. 12 </w:t>
      </w:r>
      <w:r>
        <w:rPr>
          <w:sz w:val="28"/>
          <w:szCs w:val="28"/>
        </w:rPr>
        <w:t>Without God</w:t>
      </w:r>
      <w:r w:rsidR="00E32954">
        <w:rPr>
          <w:sz w:val="28"/>
          <w:szCs w:val="28"/>
        </w:rPr>
        <w:t xml:space="preserve">         Talk about being on the outside looking in.</w:t>
      </w:r>
    </w:p>
    <w:p w14:paraId="0AF26A1B" w14:textId="10DD47BB" w:rsidR="00C634DB" w:rsidRDefault="00C634DB" w:rsidP="00DD43BF">
      <w:pPr>
        <w:spacing w:after="0"/>
        <w:rPr>
          <w:sz w:val="28"/>
          <w:szCs w:val="28"/>
        </w:rPr>
      </w:pPr>
    </w:p>
    <w:p w14:paraId="309C2224" w14:textId="730FD9B7" w:rsidR="00542D96" w:rsidRDefault="00C634DB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But…  v. 13</w:t>
      </w:r>
    </w:p>
    <w:p w14:paraId="4220416C" w14:textId="77777777" w:rsidR="00C634DB" w:rsidRDefault="00C634DB" w:rsidP="00DD43BF">
      <w:pPr>
        <w:spacing w:after="0"/>
        <w:rPr>
          <w:sz w:val="28"/>
          <w:szCs w:val="28"/>
        </w:rPr>
      </w:pPr>
    </w:p>
    <w:p w14:paraId="70D68DFA" w14:textId="77777777" w:rsidR="00A16647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14-18    </w:t>
      </w:r>
    </w:p>
    <w:p w14:paraId="721193EC" w14:textId="77777777" w:rsidR="00A16647" w:rsidRDefault="00A16647" w:rsidP="00DD43BF">
      <w:pPr>
        <w:spacing w:after="0"/>
        <w:rPr>
          <w:sz w:val="28"/>
          <w:szCs w:val="28"/>
        </w:rPr>
      </w:pPr>
    </w:p>
    <w:p w14:paraId="2764B85A" w14:textId="77777777" w:rsidR="00542D96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542D96">
        <w:rPr>
          <w:sz w:val="28"/>
          <w:szCs w:val="28"/>
        </w:rPr>
        <w:t>He has made the two (Jew and Gentile) one</w:t>
      </w:r>
    </w:p>
    <w:p w14:paraId="5E0112A9" w14:textId="77777777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b. He has destroyed the barrier</w:t>
      </w:r>
    </w:p>
    <w:p w14:paraId="6A35BF8C" w14:textId="77777777" w:rsidR="00542D96" w:rsidRDefault="00542D96" w:rsidP="00DD43BF">
      <w:pPr>
        <w:spacing w:after="0"/>
        <w:rPr>
          <w:sz w:val="28"/>
          <w:szCs w:val="28"/>
        </w:rPr>
      </w:pPr>
    </w:p>
    <w:p w14:paraId="24EB7648" w14:textId="32D59DC2" w:rsidR="00E32954" w:rsidRDefault="0092259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Look at what we hav</w:t>
      </w:r>
      <w:r w:rsidR="00B0054A">
        <w:rPr>
          <w:sz w:val="28"/>
          <w:szCs w:val="28"/>
        </w:rPr>
        <w:t xml:space="preserve">e in </w:t>
      </w:r>
      <w:r w:rsidR="00C634DB">
        <w:rPr>
          <w:sz w:val="28"/>
          <w:szCs w:val="28"/>
        </w:rPr>
        <w:t>our singles ministries</w:t>
      </w:r>
      <w:r>
        <w:rPr>
          <w:sz w:val="28"/>
          <w:szCs w:val="28"/>
        </w:rPr>
        <w:t>!   Black, white, Hispanic Asian, country music fan, rocker and hip-hop, old and young and yes, even Republican and Democrat!!!!</w:t>
      </w:r>
    </w:p>
    <w:p w14:paraId="69B293A9" w14:textId="47ACED61" w:rsidR="00E32954" w:rsidRDefault="00922598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one.   Q:  How are we one?   IN CHRIST!!!</w:t>
      </w:r>
    </w:p>
    <w:p w14:paraId="02D7AE9D" w14:textId="77777777" w:rsidR="00E32954" w:rsidRDefault="00E32954" w:rsidP="00DD43BF">
      <w:pPr>
        <w:spacing w:after="0"/>
        <w:rPr>
          <w:sz w:val="28"/>
          <w:szCs w:val="28"/>
        </w:rPr>
      </w:pPr>
    </w:p>
    <w:p w14:paraId="275265F3" w14:textId="77777777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17 In context:  Who was “</w:t>
      </w:r>
      <w:proofErr w:type="gramStart"/>
      <w:r>
        <w:rPr>
          <w:sz w:val="28"/>
          <w:szCs w:val="28"/>
        </w:rPr>
        <w:t>near”  the</w:t>
      </w:r>
      <w:proofErr w:type="gramEnd"/>
      <w:r>
        <w:rPr>
          <w:sz w:val="28"/>
          <w:szCs w:val="28"/>
        </w:rPr>
        <w:t xml:space="preserve"> Jews.   Who was “far </w:t>
      </w:r>
      <w:proofErr w:type="gramStart"/>
      <w:r>
        <w:rPr>
          <w:sz w:val="28"/>
          <w:szCs w:val="28"/>
        </w:rPr>
        <w:t>away”  Us</w:t>
      </w:r>
      <w:proofErr w:type="gramEnd"/>
      <w:r>
        <w:rPr>
          <w:sz w:val="28"/>
          <w:szCs w:val="28"/>
        </w:rPr>
        <w:t>!</w:t>
      </w:r>
    </w:p>
    <w:p w14:paraId="1F1DD580" w14:textId="77777777" w:rsidR="00A16647" w:rsidRDefault="00A16647" w:rsidP="00DD43BF">
      <w:pPr>
        <w:spacing w:after="0"/>
        <w:rPr>
          <w:sz w:val="28"/>
          <w:szCs w:val="28"/>
        </w:rPr>
      </w:pPr>
    </w:p>
    <w:p w14:paraId="56945F26" w14:textId="4811F1DE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Good news!  It does not matter how far away you are.</w:t>
      </w:r>
    </w:p>
    <w:p w14:paraId="7378BC0B" w14:textId="79D2EF7F" w:rsidR="00C634DB" w:rsidRDefault="00C634DB" w:rsidP="00DD43BF">
      <w:pPr>
        <w:spacing w:after="0"/>
        <w:rPr>
          <w:sz w:val="28"/>
          <w:szCs w:val="28"/>
        </w:rPr>
      </w:pPr>
    </w:p>
    <w:p w14:paraId="2C3AE4EE" w14:textId="020C69B5" w:rsidR="00C634DB" w:rsidRDefault="00C634DB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can be and we are reconnected In Christ!!!</w:t>
      </w:r>
    </w:p>
    <w:p w14:paraId="151311DE" w14:textId="77777777" w:rsidR="00A16647" w:rsidRDefault="00A16647" w:rsidP="00DD43BF">
      <w:pPr>
        <w:spacing w:after="0"/>
        <w:rPr>
          <w:sz w:val="28"/>
          <w:szCs w:val="28"/>
        </w:rPr>
      </w:pPr>
    </w:p>
    <w:p w14:paraId="17A13C0E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17 Q: is there a separate Holy Spirit for the black and the white?</w:t>
      </w:r>
    </w:p>
    <w:p w14:paraId="1F89A6BA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For the old and the young?</w:t>
      </w:r>
    </w:p>
    <w:p w14:paraId="7ECDE58A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For the rich and the poor?</w:t>
      </w:r>
    </w:p>
    <w:p w14:paraId="3BEBD346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For the male and the female?</w:t>
      </w:r>
    </w:p>
    <w:p w14:paraId="6114ECE2" w14:textId="77777777" w:rsidR="00542D96" w:rsidRDefault="00542D96" w:rsidP="00DD43BF">
      <w:pPr>
        <w:spacing w:after="0"/>
        <w:rPr>
          <w:sz w:val="28"/>
          <w:szCs w:val="28"/>
        </w:rPr>
      </w:pPr>
    </w:p>
    <w:p w14:paraId="7AD08CBD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Do we still have dividing lines in the church, and hostilities?</w:t>
      </w:r>
    </w:p>
    <w:p w14:paraId="2DB42B6B" w14:textId="77777777" w:rsidR="00542D96" w:rsidRDefault="00542D96" w:rsidP="00DD43BF">
      <w:pPr>
        <w:spacing w:after="0"/>
        <w:rPr>
          <w:sz w:val="28"/>
          <w:szCs w:val="28"/>
        </w:rPr>
      </w:pPr>
    </w:p>
    <w:p w14:paraId="73F26BFA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Yeah!</w:t>
      </w:r>
    </w:p>
    <w:p w14:paraId="36255A4B" w14:textId="77777777" w:rsidR="00542D96" w:rsidRDefault="00542D96" w:rsidP="00DD43BF">
      <w:pPr>
        <w:spacing w:after="0"/>
        <w:rPr>
          <w:sz w:val="28"/>
          <w:szCs w:val="28"/>
        </w:rPr>
      </w:pPr>
    </w:p>
    <w:p w14:paraId="5205CE7B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He is our peace!!! v. 14</w:t>
      </w:r>
    </w:p>
    <w:p w14:paraId="43CF195A" w14:textId="77777777" w:rsidR="00542D96" w:rsidRDefault="00542D96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want to get close to your brother </w:t>
      </w:r>
      <w:r w:rsidR="00A26AC9">
        <w:rPr>
          <w:sz w:val="28"/>
          <w:szCs w:val="28"/>
        </w:rPr>
        <w:t>or sister:  come close to Jesus.</w:t>
      </w:r>
    </w:p>
    <w:p w14:paraId="7B0C7546" w14:textId="77777777" w:rsidR="00A26AC9" w:rsidRDefault="00A26AC9" w:rsidP="00DD43BF">
      <w:pPr>
        <w:spacing w:after="0"/>
        <w:rPr>
          <w:sz w:val="28"/>
          <w:szCs w:val="28"/>
        </w:rPr>
      </w:pPr>
    </w:p>
    <w:p w14:paraId="521F6CB4" w14:textId="77777777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What else do we have IN CHRIST?</w:t>
      </w:r>
    </w:p>
    <w:p w14:paraId="1A9A244E" w14:textId="77777777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Eph 1:7-14   </w:t>
      </w:r>
    </w:p>
    <w:p w14:paraId="266F8FB7" w14:textId="77777777" w:rsidR="00A16647" w:rsidRDefault="00A16647" w:rsidP="00DD43BF">
      <w:pPr>
        <w:spacing w:after="0"/>
        <w:rPr>
          <w:sz w:val="28"/>
          <w:szCs w:val="28"/>
        </w:rPr>
      </w:pPr>
    </w:p>
    <w:p w14:paraId="20E92EFB" w14:textId="77777777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a. Redemption.</w:t>
      </w:r>
    </w:p>
    <w:p w14:paraId="2CBC224F" w14:textId="77777777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b. Forgiveness</w:t>
      </w:r>
    </w:p>
    <w:p w14:paraId="487D0358" w14:textId="77777777" w:rsidR="00A16647" w:rsidRDefault="00A16647" w:rsidP="00DD43BF">
      <w:pPr>
        <w:spacing w:after="0"/>
        <w:rPr>
          <w:sz w:val="28"/>
          <w:szCs w:val="28"/>
        </w:rPr>
      </w:pPr>
    </w:p>
    <w:p w14:paraId="7EF62E37" w14:textId="77777777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8   I love this word lavish….     Lavish       </w:t>
      </w:r>
    </w:p>
    <w:p w14:paraId="4557FFB9" w14:textId="77777777" w:rsidR="00A16647" w:rsidRDefault="00A16647" w:rsidP="00DD43BF">
      <w:pPr>
        <w:spacing w:after="0"/>
        <w:rPr>
          <w:sz w:val="28"/>
          <w:szCs w:val="28"/>
        </w:rPr>
      </w:pPr>
    </w:p>
    <w:p w14:paraId="5BFA2CE7" w14:textId="77777777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Pour so much on that you can hardly even hold it.   (but </w:t>
      </w:r>
      <w:r w:rsidR="00E32954">
        <w:rPr>
          <w:sz w:val="28"/>
          <w:szCs w:val="28"/>
        </w:rPr>
        <w:t xml:space="preserve">v. 8 </w:t>
      </w:r>
      <w:r>
        <w:rPr>
          <w:sz w:val="28"/>
          <w:szCs w:val="28"/>
        </w:rPr>
        <w:t>he did it with wisdom and understanding so as to not totally spoil it….)</w:t>
      </w:r>
    </w:p>
    <w:p w14:paraId="27998BD0" w14:textId="77777777" w:rsidR="00A16647" w:rsidRDefault="00A16647" w:rsidP="00DD43BF">
      <w:pPr>
        <w:spacing w:after="0"/>
        <w:rPr>
          <w:sz w:val="28"/>
          <w:szCs w:val="28"/>
        </w:rPr>
      </w:pPr>
    </w:p>
    <w:p w14:paraId="489561A2" w14:textId="77777777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v. 9    He let us in on the mysteries hidden for ages.</w:t>
      </w:r>
    </w:p>
    <w:p w14:paraId="25CF7119" w14:textId="77777777" w:rsidR="00A16647" w:rsidRDefault="00A16647" w:rsidP="00DD43BF">
      <w:pPr>
        <w:spacing w:after="0"/>
        <w:rPr>
          <w:sz w:val="28"/>
          <w:szCs w:val="28"/>
        </w:rPr>
      </w:pPr>
    </w:p>
    <w:p w14:paraId="22329F7B" w14:textId="35CB29ED" w:rsidR="00A16647" w:rsidRDefault="00A16647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What is this mystery?</w:t>
      </w:r>
    </w:p>
    <w:p w14:paraId="4E144329" w14:textId="7A616278" w:rsidR="00B0054A" w:rsidRDefault="00B0054A" w:rsidP="00DD43BF">
      <w:pPr>
        <w:spacing w:after="0"/>
        <w:rPr>
          <w:sz w:val="28"/>
          <w:szCs w:val="28"/>
        </w:rPr>
      </w:pPr>
    </w:p>
    <w:p w14:paraId="050B88FD" w14:textId="59B5EAC8" w:rsidR="00B0054A" w:rsidRDefault="00B0054A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11 chosen</w:t>
      </w:r>
    </w:p>
    <w:p w14:paraId="32FCED86" w14:textId="7486C596" w:rsidR="00B0054A" w:rsidRDefault="00B0054A" w:rsidP="00DD43BF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13 included</w:t>
      </w:r>
    </w:p>
    <w:p w14:paraId="0B1CEB88" w14:textId="77777777" w:rsidR="00A16647" w:rsidRDefault="00A16647" w:rsidP="00DD43BF">
      <w:pPr>
        <w:spacing w:after="0"/>
        <w:rPr>
          <w:sz w:val="28"/>
          <w:szCs w:val="28"/>
        </w:rPr>
      </w:pPr>
    </w:p>
    <w:p w14:paraId="5A7BD51E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Ephesians 2:19-22.</w:t>
      </w:r>
    </w:p>
    <w:p w14:paraId="5BABC846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not strangers around here.</w:t>
      </w:r>
    </w:p>
    <w:p w14:paraId="682F0BB4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19 We say “hello brother, hello sister.”  What about “Hello, fellow-citizen.”</w:t>
      </w:r>
    </w:p>
    <w:p w14:paraId="6FE0F644" w14:textId="77777777" w:rsidR="00F701B6" w:rsidRDefault="00F701B6" w:rsidP="00F701B6">
      <w:pPr>
        <w:spacing w:after="0"/>
        <w:rPr>
          <w:sz w:val="28"/>
          <w:szCs w:val="28"/>
        </w:rPr>
      </w:pPr>
    </w:p>
    <w:p w14:paraId="245494E7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19  Members</w:t>
      </w:r>
      <w:proofErr w:type="gramEnd"/>
      <w:r>
        <w:rPr>
          <w:sz w:val="28"/>
          <w:szCs w:val="28"/>
        </w:rPr>
        <w:t xml:space="preserve"> of the same household.  Welcome home.  This is your family. (not just this is your spiritual </w:t>
      </w:r>
      <w:proofErr w:type="gramStart"/>
      <w:r>
        <w:rPr>
          <w:sz w:val="28"/>
          <w:szCs w:val="28"/>
        </w:rPr>
        <w:t xml:space="preserve">family)   </w:t>
      </w:r>
      <w:proofErr w:type="gramEnd"/>
      <w:r>
        <w:rPr>
          <w:sz w:val="28"/>
          <w:szCs w:val="28"/>
        </w:rPr>
        <w:t xml:space="preserve"> (undo the power point briefly on zoom so people can see each other)</w:t>
      </w:r>
    </w:p>
    <w:p w14:paraId="5BE121AE" w14:textId="77777777" w:rsidR="00F701B6" w:rsidRDefault="00F701B6" w:rsidP="00F701B6">
      <w:pPr>
        <w:spacing w:after="0"/>
        <w:rPr>
          <w:sz w:val="28"/>
          <w:szCs w:val="28"/>
        </w:rPr>
      </w:pPr>
    </w:p>
    <w:p w14:paraId="66D60027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20  Our</w:t>
      </w:r>
      <w:proofErr w:type="gramEnd"/>
      <w:r>
        <w:rPr>
          <w:sz w:val="28"/>
          <w:szCs w:val="28"/>
        </w:rPr>
        <w:t xml:space="preserve"> unity is based on where we stand.</w:t>
      </w:r>
    </w:p>
    <w:p w14:paraId="3AD0C03E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foundation is Jesus Christ, but with the Bible as our standard (the apostles and prophets).  Our family covenant is in place.  We do not need to negotiate terms.</w:t>
      </w:r>
    </w:p>
    <w:p w14:paraId="756BEFD3" w14:textId="77777777" w:rsidR="00F701B6" w:rsidRDefault="00F701B6" w:rsidP="00F701B6">
      <w:pPr>
        <w:spacing w:after="0"/>
        <w:rPr>
          <w:sz w:val="28"/>
          <w:szCs w:val="28"/>
        </w:rPr>
      </w:pPr>
    </w:p>
    <w:p w14:paraId="48DC61AC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21  We</w:t>
      </w:r>
      <w:proofErr w:type="gramEnd"/>
      <w:r>
        <w:rPr>
          <w:sz w:val="28"/>
          <w:szCs w:val="28"/>
        </w:rPr>
        <w:t xml:space="preserve"> are a building. We are a temple.</w:t>
      </w:r>
    </w:p>
    <w:p w14:paraId="499BCC3D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SO important.  We rise and we fall together.  Our society is so individualistic.  We are a dwelling for God TOGETHER</w:t>
      </w:r>
    </w:p>
    <w:p w14:paraId="78F7284F" w14:textId="77777777" w:rsidR="00F701B6" w:rsidRDefault="00F701B6" w:rsidP="00F701B6">
      <w:pPr>
        <w:spacing w:after="0"/>
        <w:rPr>
          <w:sz w:val="28"/>
          <w:szCs w:val="28"/>
        </w:rPr>
      </w:pPr>
    </w:p>
    <w:p w14:paraId="3CD24AF9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the religious world you go to the church that “meets your needs.”</w:t>
      </w:r>
    </w:p>
    <w:p w14:paraId="6A92F810" w14:textId="77777777" w:rsidR="00F701B6" w:rsidRDefault="00F701B6" w:rsidP="00F701B6">
      <w:pPr>
        <w:spacing w:after="0"/>
        <w:rPr>
          <w:sz w:val="28"/>
          <w:szCs w:val="28"/>
        </w:rPr>
      </w:pPr>
    </w:p>
    <w:p w14:paraId="23437434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do not join the family that “meets my needs.”  You are my family.  I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going nowhere else!!!!!</w:t>
      </w:r>
    </w:p>
    <w:p w14:paraId="6DCDA210" w14:textId="77777777" w:rsidR="00F701B6" w:rsidRDefault="00F701B6" w:rsidP="00F701B6">
      <w:pPr>
        <w:spacing w:after="0"/>
        <w:rPr>
          <w:sz w:val="28"/>
          <w:szCs w:val="28"/>
        </w:rPr>
      </w:pPr>
    </w:p>
    <w:p w14:paraId="04CF4257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put me in this family!!!   I think he knew what he was doing!</w:t>
      </w:r>
    </w:p>
    <w:p w14:paraId="1E30C745" w14:textId="77777777" w:rsidR="00F701B6" w:rsidRDefault="00F701B6" w:rsidP="00F701B6">
      <w:pPr>
        <w:spacing w:after="0"/>
        <w:rPr>
          <w:sz w:val="28"/>
          <w:szCs w:val="28"/>
        </w:rPr>
      </w:pPr>
    </w:p>
    <w:p w14:paraId="5059565E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Ephesians 3:2-13</w:t>
      </w:r>
    </w:p>
    <w:p w14:paraId="0E5325C0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Q:  What is this mystery? </w:t>
      </w:r>
    </w:p>
    <w:p w14:paraId="26DBE2CF" w14:textId="313FE80C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6  The</w:t>
      </w:r>
      <w:proofErr w:type="gramEnd"/>
      <w:r>
        <w:rPr>
          <w:sz w:val="28"/>
          <w:szCs w:val="28"/>
        </w:rPr>
        <w:t xml:space="preserve"> mystery is that through the gospel the Gentiles are heirs together with Israel: members together of one body, and sharers together in the promise in Christ Jesus.</w:t>
      </w:r>
    </w:p>
    <w:p w14:paraId="7BB5DD0A" w14:textId="0AEDC0D2" w:rsidR="00C634DB" w:rsidRDefault="00C634DB" w:rsidP="00F701B6">
      <w:pPr>
        <w:spacing w:after="0"/>
        <w:rPr>
          <w:sz w:val="28"/>
          <w:szCs w:val="28"/>
        </w:rPr>
      </w:pPr>
    </w:p>
    <w:p w14:paraId="5E0AF940" w14:textId="354F8A17" w:rsidR="00C634DB" w:rsidRDefault="00C634DB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makes connections.</w:t>
      </w:r>
    </w:p>
    <w:p w14:paraId="5C98F18B" w14:textId="77777777" w:rsidR="00F701B6" w:rsidRDefault="00F701B6" w:rsidP="00F701B6">
      <w:pPr>
        <w:spacing w:after="0"/>
        <w:rPr>
          <w:sz w:val="28"/>
          <w:szCs w:val="28"/>
        </w:rPr>
      </w:pPr>
    </w:p>
    <w:p w14:paraId="7277533C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v. 8-</w:t>
      </w:r>
      <w:proofErr w:type="gramStart"/>
      <w:r>
        <w:rPr>
          <w:sz w:val="28"/>
          <w:szCs w:val="28"/>
        </w:rPr>
        <w:t>10  I</w:t>
      </w:r>
      <w:proofErr w:type="gramEnd"/>
      <w:r>
        <w:rPr>
          <w:sz w:val="28"/>
          <w:szCs w:val="28"/>
        </w:rPr>
        <w:t xml:space="preserve"> was nothing, but for some reason God gave the mystery to me.</w:t>
      </w:r>
    </w:p>
    <w:p w14:paraId="66C11AA8" w14:textId="77777777" w:rsidR="00F701B6" w:rsidRDefault="00F701B6" w:rsidP="00F701B6">
      <w:pPr>
        <w:spacing w:after="0"/>
        <w:rPr>
          <w:sz w:val="28"/>
          <w:szCs w:val="28"/>
        </w:rPr>
      </w:pPr>
    </w:p>
    <w:p w14:paraId="19289499" w14:textId="47715C70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love Eph 3:10!!!!!   His intent (plan) was that now, </w:t>
      </w:r>
      <w:r w:rsidRPr="009C56EA">
        <w:rPr>
          <w:b/>
          <w:bCs/>
          <w:sz w:val="28"/>
          <w:szCs w:val="28"/>
        </w:rPr>
        <w:t>through the church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the manifold wisdom of God should be made known to the rulers and authorities in the heavenly realms.</w:t>
      </w:r>
    </w:p>
    <w:p w14:paraId="62F4047C" w14:textId="465CF40B" w:rsidR="00C634DB" w:rsidRDefault="00C634DB" w:rsidP="00F701B6">
      <w:pPr>
        <w:spacing w:after="0"/>
        <w:rPr>
          <w:sz w:val="28"/>
          <w:szCs w:val="28"/>
        </w:rPr>
      </w:pPr>
    </w:p>
    <w:p w14:paraId="44D964D5" w14:textId="66487D7A" w:rsidR="00F701B6" w:rsidRDefault="00C634DB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Connection, if it comes at all, comes through the Church!</w:t>
      </w:r>
    </w:p>
    <w:p w14:paraId="62FE2282" w14:textId="77777777" w:rsidR="00F701B6" w:rsidRPr="009C56EA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In Him and through faith in him, we may approach God with freedom and confidence.</w:t>
      </w:r>
    </w:p>
    <w:p w14:paraId="4A7EBAFB" w14:textId="77777777" w:rsidR="00F701B6" w:rsidRDefault="00F701B6" w:rsidP="00F701B6">
      <w:pPr>
        <w:spacing w:after="0"/>
        <w:rPr>
          <w:sz w:val="28"/>
          <w:szCs w:val="28"/>
        </w:rPr>
      </w:pPr>
    </w:p>
    <w:p w14:paraId="7AD7FC48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Eph 3:14-21.</w:t>
      </w:r>
    </w:p>
    <w:p w14:paraId="4AF652D6" w14:textId="77777777" w:rsidR="00F701B6" w:rsidRDefault="00F701B6" w:rsidP="00F701B6">
      <w:pPr>
        <w:spacing w:after="0"/>
        <w:rPr>
          <w:sz w:val="28"/>
          <w:szCs w:val="28"/>
        </w:rPr>
      </w:pPr>
    </w:p>
    <w:p w14:paraId="66D4BF2C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do we have in Christ?  What do we have in the household of Christ? What do we have in this crazy, somewhat </w:t>
      </w:r>
      <w:proofErr w:type="spellStart"/>
      <w:r>
        <w:rPr>
          <w:sz w:val="28"/>
          <w:szCs w:val="28"/>
        </w:rPr>
        <w:t>disfunctional</w:t>
      </w:r>
      <w:proofErr w:type="spellEnd"/>
      <w:r>
        <w:rPr>
          <w:sz w:val="28"/>
          <w:szCs w:val="28"/>
        </w:rPr>
        <w:t xml:space="preserve"> thing we call church or family—our home?</w:t>
      </w:r>
    </w:p>
    <w:p w14:paraId="0AB6D640" w14:textId="77777777" w:rsidR="00F701B6" w:rsidRDefault="00F701B6" w:rsidP="00F701B6">
      <w:pPr>
        <w:spacing w:after="0"/>
        <w:rPr>
          <w:sz w:val="28"/>
          <w:szCs w:val="28"/>
        </w:rPr>
      </w:pPr>
    </w:p>
    <w:p w14:paraId="234611DE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have love that is high, wide, long and deep!!!  That is four dimensions, folks!!!</w:t>
      </w:r>
    </w:p>
    <w:p w14:paraId="52284977" w14:textId="77777777" w:rsidR="00F701B6" w:rsidRDefault="00F701B6" w:rsidP="00F701B6">
      <w:pPr>
        <w:spacing w:after="0"/>
        <w:rPr>
          <w:sz w:val="28"/>
          <w:szCs w:val="28"/>
        </w:rPr>
      </w:pPr>
    </w:p>
    <w:p w14:paraId="6E972F92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19  If</w:t>
      </w:r>
      <w:proofErr w:type="gramEnd"/>
      <w:r>
        <w:rPr>
          <w:sz w:val="28"/>
          <w:szCs w:val="28"/>
        </w:rPr>
        <w:t xml:space="preserve"> only we knew this love!   What is it like?  How can I describe it?</w:t>
      </w:r>
    </w:p>
    <w:p w14:paraId="3908EFF9" w14:textId="77777777" w:rsidR="00F701B6" w:rsidRDefault="00F701B6" w:rsidP="00F701B6">
      <w:pPr>
        <w:spacing w:after="0"/>
        <w:rPr>
          <w:sz w:val="28"/>
          <w:szCs w:val="28"/>
        </w:rPr>
      </w:pPr>
    </w:p>
    <w:p w14:paraId="26EAE7B8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It “surpasses knowledge.”</w:t>
      </w:r>
    </w:p>
    <w:p w14:paraId="1CC84388" w14:textId="77777777" w:rsidR="00F701B6" w:rsidRDefault="00F701B6" w:rsidP="00F701B6">
      <w:pPr>
        <w:spacing w:after="0"/>
        <w:rPr>
          <w:sz w:val="28"/>
          <w:szCs w:val="28"/>
        </w:rPr>
      </w:pPr>
    </w:p>
    <w:p w14:paraId="49D36909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If we knew this love, then we would be “filled to the brim (measure) with the fullness of God.</w:t>
      </w:r>
    </w:p>
    <w:p w14:paraId="4E7153B0" w14:textId="77777777" w:rsidR="00F701B6" w:rsidRDefault="00F701B6" w:rsidP="00F701B6">
      <w:pPr>
        <w:spacing w:after="0"/>
        <w:rPr>
          <w:sz w:val="28"/>
          <w:szCs w:val="28"/>
        </w:rPr>
      </w:pPr>
    </w:p>
    <w:p w14:paraId="6CA46379" w14:textId="2BFB8CE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C634DB">
        <w:rPr>
          <w:sz w:val="28"/>
          <w:szCs w:val="28"/>
        </w:rPr>
        <w:t>hat can God do to and through us to create community?</w:t>
      </w:r>
    </w:p>
    <w:p w14:paraId="7988FF4E" w14:textId="77777777" w:rsidR="00F701B6" w:rsidRDefault="00F701B6" w:rsidP="00F701B6">
      <w:pPr>
        <w:spacing w:after="0"/>
        <w:rPr>
          <w:sz w:val="28"/>
          <w:szCs w:val="28"/>
        </w:rPr>
      </w:pPr>
    </w:p>
    <w:p w14:paraId="17B75856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“Immeasurable more than all we can ask or even imagine” by his power.</w:t>
      </w:r>
    </w:p>
    <w:p w14:paraId="6FC49E9A" w14:textId="77777777" w:rsidR="00F701B6" w:rsidRDefault="00F701B6" w:rsidP="00F701B6">
      <w:pPr>
        <w:spacing w:after="0"/>
        <w:rPr>
          <w:sz w:val="28"/>
          <w:szCs w:val="28"/>
        </w:rPr>
      </w:pPr>
    </w:p>
    <w:p w14:paraId="65055F19" w14:textId="77777777" w:rsidR="00F701B6" w:rsidRDefault="00F701B6" w:rsidP="00F701B6">
      <w:pPr>
        <w:spacing w:after="0"/>
        <w:rPr>
          <w:sz w:val="28"/>
          <w:szCs w:val="28"/>
        </w:rPr>
      </w:pPr>
      <w:r>
        <w:rPr>
          <w:sz w:val="28"/>
          <w:szCs w:val="28"/>
        </w:rPr>
        <w:t>Brothers and sisters, if we REALLY got this, then everything in the Christian life would make sense, and the Church would become what Jesus wants it to be.</w:t>
      </w:r>
    </w:p>
    <w:p w14:paraId="1A1E2451" w14:textId="77777777" w:rsidR="00F701B6" w:rsidRDefault="00F701B6" w:rsidP="00F701B6">
      <w:pPr>
        <w:spacing w:after="0"/>
        <w:rPr>
          <w:sz w:val="28"/>
          <w:szCs w:val="28"/>
        </w:rPr>
      </w:pPr>
    </w:p>
    <w:p w14:paraId="3606F438" w14:textId="4A8AFE1C" w:rsidR="00E770DC" w:rsidRDefault="00E770DC" w:rsidP="00DD43BF">
      <w:pPr>
        <w:spacing w:after="0"/>
        <w:rPr>
          <w:sz w:val="28"/>
          <w:szCs w:val="28"/>
        </w:rPr>
      </w:pPr>
    </w:p>
    <w:sectPr w:rsidR="00E7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BF"/>
    <w:rsid w:val="000277AA"/>
    <w:rsid w:val="00152837"/>
    <w:rsid w:val="00216B68"/>
    <w:rsid w:val="00236C1F"/>
    <w:rsid w:val="00542D96"/>
    <w:rsid w:val="005631FD"/>
    <w:rsid w:val="006D7CBB"/>
    <w:rsid w:val="00922598"/>
    <w:rsid w:val="00A16647"/>
    <w:rsid w:val="00A26AC9"/>
    <w:rsid w:val="00B0054A"/>
    <w:rsid w:val="00B14174"/>
    <w:rsid w:val="00C634DB"/>
    <w:rsid w:val="00CE04DE"/>
    <w:rsid w:val="00D20E9B"/>
    <w:rsid w:val="00DD43BF"/>
    <w:rsid w:val="00E32954"/>
    <w:rsid w:val="00E770DC"/>
    <w:rsid w:val="00F63845"/>
    <w:rsid w:val="00F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0E88"/>
  <w15:docId w15:val="{97AAC25C-16FD-4774-A9B2-A46E4BF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3</cp:revision>
  <dcterms:created xsi:type="dcterms:W3CDTF">2021-06-25T00:08:00Z</dcterms:created>
  <dcterms:modified xsi:type="dcterms:W3CDTF">2021-06-25T18:54:00Z</dcterms:modified>
</cp:coreProperties>
</file>