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0435" w14:textId="44BED2C7" w:rsidR="001438F3" w:rsidRDefault="001438F3" w:rsidP="001438F3">
      <w:pPr>
        <w:jc w:val="center"/>
        <w:rPr>
          <w:b/>
          <w:bCs/>
          <w:sz w:val="32"/>
          <w:szCs w:val="32"/>
        </w:rPr>
      </w:pPr>
      <w:r w:rsidRPr="00963CBD">
        <w:rPr>
          <w:b/>
          <w:bCs/>
          <w:sz w:val="32"/>
          <w:szCs w:val="32"/>
        </w:rPr>
        <w:t>The Book of Isaiah</w:t>
      </w:r>
      <w:r>
        <w:rPr>
          <w:b/>
          <w:bCs/>
          <w:sz w:val="32"/>
          <w:szCs w:val="32"/>
        </w:rPr>
        <w:t xml:space="preserve"> I</w:t>
      </w:r>
      <w:r w:rsidR="00636614">
        <w:rPr>
          <w:b/>
          <w:bCs/>
          <w:sz w:val="32"/>
          <w:szCs w:val="32"/>
        </w:rPr>
        <w:t>I</w:t>
      </w:r>
      <w:r w:rsidR="009F225B">
        <w:rPr>
          <w:b/>
          <w:bCs/>
          <w:sz w:val="32"/>
          <w:szCs w:val="32"/>
        </w:rPr>
        <w:t>I</w:t>
      </w:r>
    </w:p>
    <w:p w14:paraId="35242026" w14:textId="6E23519A" w:rsidR="009F225B" w:rsidRPr="00963CBD" w:rsidRDefault="002C36AA" w:rsidP="001438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Ahaz and Hezekiah: </w:t>
      </w:r>
      <w:r w:rsidR="009F225B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 Tale of Two Kings</w:t>
      </w:r>
    </w:p>
    <w:p w14:paraId="0447474B" w14:textId="190597A2" w:rsidR="001438F3" w:rsidRDefault="00353F3B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Like I said the first week:    </w:t>
      </w:r>
      <w:r w:rsidR="001438F3">
        <w:rPr>
          <w:sz w:val="28"/>
          <w:szCs w:val="28"/>
        </w:rPr>
        <w:t xml:space="preserve">Isaiah is about faith in God’s promises.  </w:t>
      </w:r>
      <w:r w:rsidR="002E16FA">
        <w:rPr>
          <w:sz w:val="28"/>
          <w:szCs w:val="28"/>
        </w:rPr>
        <w:t>Ahaz (not faithful) vs Hezekiah (faithful)</w:t>
      </w:r>
      <w:r w:rsidR="004F2AD4">
        <w:rPr>
          <w:sz w:val="28"/>
          <w:szCs w:val="28"/>
        </w:rPr>
        <w:t>.</w:t>
      </w:r>
    </w:p>
    <w:p w14:paraId="3D86BA13" w14:textId="77777777" w:rsidR="001438F3" w:rsidRDefault="001438F3" w:rsidP="001438F3">
      <w:pPr>
        <w:spacing w:after="0"/>
        <w:rPr>
          <w:sz w:val="28"/>
          <w:szCs w:val="28"/>
        </w:rPr>
      </w:pPr>
    </w:p>
    <w:p w14:paraId="5AEBD67D" w14:textId="1E2BBEFE" w:rsidR="00C75F20" w:rsidRPr="002917FA" w:rsidRDefault="00A22C37" w:rsidP="001438F3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Last </w:t>
      </w:r>
      <w:r w:rsidR="00C75F20" w:rsidRPr="002917FA">
        <w:rPr>
          <w:b/>
          <w:bCs/>
          <w:sz w:val="32"/>
          <w:szCs w:val="32"/>
        </w:rPr>
        <w:t>week:  Isaiah</w:t>
      </w:r>
      <w:r w:rsidR="002917FA" w:rsidRPr="002917FA">
        <w:rPr>
          <w:b/>
          <w:bCs/>
          <w:sz w:val="32"/>
          <w:szCs w:val="32"/>
        </w:rPr>
        <w:t xml:space="preserve"> II</w:t>
      </w:r>
      <w:r w:rsidR="0048517A">
        <w:rPr>
          <w:b/>
          <w:bCs/>
          <w:sz w:val="32"/>
          <w:szCs w:val="32"/>
        </w:rPr>
        <w:t xml:space="preserve"> Isaiah</w:t>
      </w:r>
      <w:r w:rsidR="00C75F20" w:rsidRPr="002917FA">
        <w:rPr>
          <w:b/>
          <w:bCs/>
          <w:sz w:val="32"/>
          <w:szCs w:val="32"/>
        </w:rPr>
        <w:t xml:space="preserve"> 5-</w:t>
      </w:r>
      <w:proofErr w:type="gramStart"/>
      <w:r>
        <w:rPr>
          <w:b/>
          <w:bCs/>
          <w:sz w:val="32"/>
          <w:szCs w:val="32"/>
        </w:rPr>
        <w:t>6</w:t>
      </w:r>
      <w:r w:rsidR="00C75F20" w:rsidRPr="002917FA">
        <w:rPr>
          <w:b/>
          <w:bCs/>
          <w:sz w:val="32"/>
          <w:szCs w:val="32"/>
        </w:rPr>
        <w:t xml:space="preserve">  Here</w:t>
      </w:r>
      <w:proofErr w:type="gramEnd"/>
      <w:r w:rsidR="00C75F20" w:rsidRPr="002917FA">
        <w:rPr>
          <w:b/>
          <w:bCs/>
          <w:sz w:val="32"/>
          <w:szCs w:val="32"/>
        </w:rPr>
        <w:t xml:space="preserve"> Am I, Send Me!</w:t>
      </w:r>
      <w:r w:rsidR="00C75F20" w:rsidRPr="002917FA">
        <w:rPr>
          <w:b/>
          <w:bCs/>
          <w:sz w:val="32"/>
          <w:szCs w:val="32"/>
        </w:rPr>
        <w:br/>
      </w:r>
    </w:p>
    <w:p w14:paraId="72250E19" w14:textId="62CC4ACF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5:1-</w:t>
      </w:r>
      <w:proofErr w:type="gramStart"/>
      <w:r>
        <w:rPr>
          <w:sz w:val="28"/>
          <w:szCs w:val="28"/>
        </w:rPr>
        <w:t>30  “</w:t>
      </w:r>
      <w:proofErr w:type="gramEnd"/>
      <w:r>
        <w:rPr>
          <w:sz w:val="28"/>
          <w:szCs w:val="28"/>
        </w:rPr>
        <w:t xml:space="preserve">The Song of the Vineyard” </w:t>
      </w:r>
    </w:p>
    <w:p w14:paraId="59B5BAAD" w14:textId="4DCB2EE8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Is 5:1-2 God created a vineyard and he loved the vineyard.</w:t>
      </w:r>
    </w:p>
    <w:p w14:paraId="06D356E5" w14:textId="74B95625" w:rsidR="002917FA" w:rsidRDefault="002917FA" w:rsidP="001438F3">
      <w:pPr>
        <w:spacing w:after="0"/>
        <w:rPr>
          <w:sz w:val="28"/>
          <w:szCs w:val="28"/>
        </w:rPr>
      </w:pPr>
    </w:p>
    <w:p w14:paraId="1A853F65" w14:textId="77777777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vineyard was Israel and Judah (v. 7) in context, but for us it is the church.</w:t>
      </w:r>
    </w:p>
    <w:p w14:paraId="04DDCC6D" w14:textId="77777777" w:rsidR="001438F3" w:rsidRDefault="001438F3" w:rsidP="001438F3">
      <w:pPr>
        <w:spacing w:after="0"/>
        <w:rPr>
          <w:sz w:val="28"/>
          <w:szCs w:val="28"/>
        </w:rPr>
      </w:pPr>
    </w:p>
    <w:p w14:paraId="4BF8370E" w14:textId="738B55F3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2 He cleared the land, took out the stones and added the choicest vines.  That is what God has done for his church and even in your life. </w:t>
      </w:r>
    </w:p>
    <w:p w14:paraId="0C64FC8A" w14:textId="77777777" w:rsidR="001438F3" w:rsidRDefault="001438F3" w:rsidP="001438F3">
      <w:pPr>
        <w:spacing w:after="0"/>
        <w:rPr>
          <w:sz w:val="28"/>
          <w:szCs w:val="28"/>
        </w:rPr>
      </w:pPr>
    </w:p>
    <w:p w14:paraId="1938F58E" w14:textId="77777777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 He set up a watchtower.    God protects the church.</w:t>
      </w:r>
    </w:p>
    <w:p w14:paraId="3930FDA3" w14:textId="77777777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 He created a winepress.  God gives us work to do, but expects a crop.</w:t>
      </w:r>
    </w:p>
    <w:p w14:paraId="5318F524" w14:textId="525EC9BB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v. 4 What more could I have done for you, O church/O Israel and Judah?</w:t>
      </w:r>
    </w:p>
    <w:p w14:paraId="196DDF4E" w14:textId="271C7B0B" w:rsidR="000C6DDA" w:rsidRDefault="000C6DDA" w:rsidP="001438F3">
      <w:pPr>
        <w:spacing w:after="0"/>
        <w:rPr>
          <w:sz w:val="28"/>
          <w:szCs w:val="28"/>
        </w:rPr>
      </w:pPr>
    </w:p>
    <w:p w14:paraId="0AA92852" w14:textId="2BE3F833" w:rsidR="000C6DDA" w:rsidRDefault="000C6DDA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5:8-</w:t>
      </w:r>
      <w:proofErr w:type="gramStart"/>
      <w:r>
        <w:rPr>
          <w:sz w:val="28"/>
          <w:szCs w:val="28"/>
        </w:rPr>
        <w:t>19  But</w:t>
      </w:r>
      <w:proofErr w:type="gramEnd"/>
      <w:r>
        <w:rPr>
          <w:sz w:val="28"/>
          <w:szCs w:val="28"/>
        </w:rPr>
        <w:t xml:space="preserve"> instead of tending the vine and bearing its fruit, we built bigger and bigger houses.  We became champions at drinking wine</w:t>
      </w:r>
      <w:r w:rsidR="0048517A">
        <w:rPr>
          <w:sz w:val="28"/>
          <w:szCs w:val="28"/>
        </w:rPr>
        <w:t xml:space="preserve"> and seeking pleasure</w:t>
      </w:r>
      <w:r>
        <w:rPr>
          <w:sz w:val="28"/>
          <w:szCs w:val="28"/>
        </w:rPr>
        <w:t xml:space="preserve">. </w:t>
      </w:r>
    </w:p>
    <w:p w14:paraId="6C2E54C0" w14:textId="487633EC" w:rsidR="002917FA" w:rsidRDefault="002917FA" w:rsidP="001438F3">
      <w:pPr>
        <w:spacing w:after="0"/>
        <w:rPr>
          <w:sz w:val="28"/>
          <w:szCs w:val="28"/>
        </w:rPr>
      </w:pPr>
    </w:p>
    <w:p w14:paraId="5A25B199" w14:textId="368AF279" w:rsidR="001438F3" w:rsidRDefault="001438F3" w:rsidP="001438F3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5:</w:t>
      </w:r>
      <w:r w:rsidRPr="00F633C7">
        <w:rPr>
          <w:sz w:val="28"/>
          <w:szCs w:val="28"/>
        </w:rPr>
        <w:t>20</w:t>
      </w:r>
      <w:r>
        <w:rPr>
          <w:sz w:val="28"/>
          <w:szCs w:val="28"/>
        </w:rPr>
        <w:t>-23</w:t>
      </w:r>
    </w:p>
    <w:p w14:paraId="528A2B5F" w14:textId="0A70B8FC" w:rsidR="00636614" w:rsidRDefault="001438F3" w:rsidP="00A22C37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Pr="00F633C7">
        <w:rPr>
          <w:sz w:val="28"/>
          <w:szCs w:val="28"/>
        </w:rPr>
        <w:t>oe to those who call evil good</w:t>
      </w:r>
      <w:r>
        <w:rPr>
          <w:sz w:val="28"/>
          <w:szCs w:val="28"/>
        </w:rPr>
        <w:t xml:space="preserve"> and good evil.</w:t>
      </w:r>
      <w:r w:rsidR="00485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We </w:t>
      </w:r>
      <w:r w:rsidR="00353F3B">
        <w:rPr>
          <w:sz w:val="28"/>
          <w:szCs w:val="28"/>
        </w:rPr>
        <w:t xml:space="preserve">stopped calling </w:t>
      </w:r>
      <w:r>
        <w:rPr>
          <w:sz w:val="28"/>
          <w:szCs w:val="28"/>
        </w:rPr>
        <w:t xml:space="preserve">sin </w:t>
      </w:r>
      <w:proofErr w:type="spellStart"/>
      <w:r>
        <w:rPr>
          <w:sz w:val="28"/>
          <w:szCs w:val="28"/>
        </w:rPr>
        <w:t>sin</w:t>
      </w:r>
      <w:proofErr w:type="spellEnd"/>
      <w:r w:rsidR="00353F3B">
        <w:rPr>
          <w:sz w:val="28"/>
          <w:szCs w:val="28"/>
        </w:rPr>
        <w:t>.</w:t>
      </w:r>
    </w:p>
    <w:p w14:paraId="5A8738FA" w14:textId="63B591A5" w:rsidR="00A22C37" w:rsidRDefault="00A22C37" w:rsidP="00636614">
      <w:pPr>
        <w:spacing w:after="0"/>
        <w:rPr>
          <w:sz w:val="28"/>
          <w:szCs w:val="28"/>
        </w:rPr>
      </w:pPr>
    </w:p>
    <w:p w14:paraId="47A14DF8" w14:textId="6CB53C0F" w:rsidR="0048517A" w:rsidRDefault="0048517A" w:rsidP="0063661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God uprooted and destroyed the vineyard (Israel), but he has created a vineyard for us.</w:t>
      </w:r>
    </w:p>
    <w:p w14:paraId="2DE4DEAA" w14:textId="77777777" w:rsidR="0048517A" w:rsidRDefault="0048517A" w:rsidP="00636614">
      <w:pPr>
        <w:spacing w:after="0"/>
        <w:rPr>
          <w:sz w:val="28"/>
          <w:szCs w:val="28"/>
        </w:rPr>
      </w:pPr>
    </w:p>
    <w:p w14:paraId="5E089405" w14:textId="10A1C450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 </w:t>
      </w:r>
      <w:proofErr w:type="gramStart"/>
      <w:r>
        <w:rPr>
          <w:sz w:val="28"/>
          <w:szCs w:val="28"/>
        </w:rPr>
        <w:t>6  Isaiah’s</w:t>
      </w:r>
      <w:proofErr w:type="gramEnd"/>
      <w:r>
        <w:rPr>
          <w:sz w:val="28"/>
          <w:szCs w:val="28"/>
        </w:rPr>
        <w:t xml:space="preserve"> commission.  </w:t>
      </w:r>
    </w:p>
    <w:p w14:paraId="0A237E7A" w14:textId="584ED884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6:1-</w:t>
      </w:r>
      <w:proofErr w:type="gramStart"/>
      <w:r>
        <w:rPr>
          <w:sz w:val="28"/>
          <w:szCs w:val="28"/>
        </w:rPr>
        <w:t>4  Isaiah</w:t>
      </w:r>
      <w:proofErr w:type="gramEnd"/>
      <w:r>
        <w:rPr>
          <w:sz w:val="28"/>
          <w:szCs w:val="28"/>
        </w:rPr>
        <w:t xml:space="preserve"> has a vision of God</w:t>
      </w:r>
      <w:r w:rsidR="00A22C37">
        <w:rPr>
          <w:sz w:val="28"/>
          <w:szCs w:val="28"/>
        </w:rPr>
        <w:t>.</w:t>
      </w:r>
    </w:p>
    <w:p w14:paraId="0EB7CF10" w14:textId="77777777" w:rsidR="00636614" w:rsidRDefault="00636614" w:rsidP="00636614">
      <w:pPr>
        <w:spacing w:after="0"/>
        <w:rPr>
          <w:sz w:val="28"/>
          <w:szCs w:val="28"/>
        </w:rPr>
      </w:pPr>
    </w:p>
    <w:p w14:paraId="3C8F49E4" w14:textId="58746A06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chief quality of God here is holiness!  Holy! Holy! Holy!  </w:t>
      </w:r>
    </w:p>
    <w:p w14:paraId="601288B1" w14:textId="77777777" w:rsidR="00636614" w:rsidRDefault="00636614" w:rsidP="00636614">
      <w:pPr>
        <w:spacing w:after="0"/>
        <w:rPr>
          <w:sz w:val="28"/>
          <w:szCs w:val="28"/>
        </w:rPr>
      </w:pPr>
    </w:p>
    <w:p w14:paraId="498A4BC9" w14:textId="18EC2F29" w:rsidR="00495455" w:rsidRDefault="00495455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 I learn here?  The first requirement for a prophet is to have a personal vision of </w:t>
      </w:r>
      <w:r w:rsidR="000C6DDA">
        <w:rPr>
          <w:sz w:val="28"/>
          <w:szCs w:val="28"/>
        </w:rPr>
        <w:t xml:space="preserve">the holy </w:t>
      </w:r>
      <w:r>
        <w:rPr>
          <w:sz w:val="28"/>
          <w:szCs w:val="28"/>
        </w:rPr>
        <w:t>God in heaven.</w:t>
      </w:r>
    </w:p>
    <w:p w14:paraId="080572B4" w14:textId="77777777" w:rsidR="00A22C37" w:rsidRDefault="00A22C37" w:rsidP="00636614">
      <w:pPr>
        <w:spacing w:after="0"/>
        <w:rPr>
          <w:sz w:val="28"/>
          <w:szCs w:val="28"/>
        </w:rPr>
      </w:pPr>
    </w:p>
    <w:p w14:paraId="4CB9D42D" w14:textId="41E0A9BD" w:rsidR="00636614" w:rsidRDefault="00495455" w:rsidP="00D51A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 </w:t>
      </w:r>
      <w:r w:rsidR="00636614">
        <w:rPr>
          <w:sz w:val="28"/>
          <w:szCs w:val="28"/>
        </w:rPr>
        <w:t>6:5-</w:t>
      </w:r>
      <w:proofErr w:type="gramStart"/>
      <w:r>
        <w:rPr>
          <w:sz w:val="28"/>
          <w:szCs w:val="28"/>
        </w:rPr>
        <w:t>7</w:t>
      </w:r>
      <w:r w:rsidR="00636614">
        <w:rPr>
          <w:sz w:val="28"/>
          <w:szCs w:val="28"/>
        </w:rPr>
        <w:t xml:space="preserve">  As</w:t>
      </w:r>
      <w:proofErr w:type="gramEnd"/>
      <w:r w:rsidR="00636614">
        <w:rPr>
          <w:sz w:val="28"/>
          <w:szCs w:val="28"/>
        </w:rPr>
        <w:t xml:space="preserve"> we would react in God’s presence.  Woe is me!!!  I am a sinner.  </w:t>
      </w:r>
    </w:p>
    <w:p w14:paraId="100D954C" w14:textId="77777777" w:rsidR="00636614" w:rsidRDefault="00636614" w:rsidP="00636614">
      <w:pPr>
        <w:spacing w:after="0"/>
        <w:rPr>
          <w:sz w:val="28"/>
          <w:szCs w:val="28"/>
        </w:rPr>
      </w:pPr>
    </w:p>
    <w:p w14:paraId="74253B01" w14:textId="62DC8B21" w:rsidR="00636614" w:rsidRDefault="00636614" w:rsidP="0063661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6:7  A</w:t>
      </w:r>
      <w:proofErr w:type="gramEnd"/>
      <w:r>
        <w:rPr>
          <w:sz w:val="28"/>
          <w:szCs w:val="28"/>
        </w:rPr>
        <w:t xml:space="preserve"> live coal.    Isaiah is forgiven. He is holy so he can speak for God.</w:t>
      </w:r>
    </w:p>
    <w:p w14:paraId="63F436A7" w14:textId="5CD99A42" w:rsidR="00DE2F3F" w:rsidRDefault="00DE2F3F" w:rsidP="00DE2F3F">
      <w:pPr>
        <w:tabs>
          <w:tab w:val="left" w:pos="78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7EFC32" w14:textId="1E94F3FA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To be God’s prophet:</w:t>
      </w:r>
    </w:p>
    <w:p w14:paraId="53607FC2" w14:textId="454A2BD5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We have to see God.</w:t>
      </w:r>
    </w:p>
    <w:p w14:paraId="49807454" w14:textId="77F44F0E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We have to be cleansed.</w:t>
      </w:r>
    </w:p>
    <w:p w14:paraId="5355909F" w14:textId="77777777" w:rsidR="00636614" w:rsidRDefault="00636614" w:rsidP="00636614">
      <w:pPr>
        <w:spacing w:after="0"/>
        <w:rPr>
          <w:sz w:val="28"/>
          <w:szCs w:val="28"/>
        </w:rPr>
      </w:pPr>
    </w:p>
    <w:p w14:paraId="33425FBC" w14:textId="2A6AC6CE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6:8</w:t>
      </w:r>
      <w:r w:rsidR="00495455">
        <w:rPr>
          <w:sz w:val="28"/>
          <w:szCs w:val="28"/>
        </w:rPr>
        <w:t>-13</w:t>
      </w:r>
      <w:r>
        <w:rPr>
          <w:sz w:val="28"/>
          <w:szCs w:val="28"/>
        </w:rPr>
        <w:t xml:space="preserve">   Whom shall I send</w:t>
      </w:r>
      <w:r w:rsidR="0048517A">
        <w:rPr>
          <w:sz w:val="28"/>
          <w:szCs w:val="28"/>
        </w:rPr>
        <w:t xml:space="preserve">?      Isaiah: </w:t>
      </w:r>
      <w:r w:rsidR="00DE2F3F">
        <w:rPr>
          <w:sz w:val="28"/>
          <w:szCs w:val="28"/>
        </w:rPr>
        <w:t xml:space="preserve">Here am I, send me.  </w:t>
      </w:r>
    </w:p>
    <w:p w14:paraId="4331709E" w14:textId="77777777" w:rsidR="00D51A43" w:rsidRDefault="00D51A43" w:rsidP="00636614">
      <w:pPr>
        <w:spacing w:after="0"/>
        <w:rPr>
          <w:sz w:val="28"/>
          <w:szCs w:val="28"/>
        </w:rPr>
      </w:pPr>
    </w:p>
    <w:p w14:paraId="671A8CD7" w14:textId="209A1F64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want to be God’s prophet?</w:t>
      </w:r>
    </w:p>
    <w:p w14:paraId="53B2F8CC" w14:textId="517B6AE7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You have to see God.</w:t>
      </w:r>
    </w:p>
    <w:p w14:paraId="06C10D18" w14:textId="0E38D3B5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You have to be cleansed.</w:t>
      </w:r>
    </w:p>
    <w:p w14:paraId="351E8DB6" w14:textId="5A903084" w:rsidR="00DE2F3F" w:rsidRDefault="00DE2F3F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You have to </w:t>
      </w:r>
      <w:r w:rsidR="000C6DDA">
        <w:rPr>
          <w:sz w:val="28"/>
          <w:szCs w:val="28"/>
        </w:rPr>
        <w:t xml:space="preserve">wholeheartedly </w:t>
      </w:r>
      <w:r>
        <w:rPr>
          <w:sz w:val="28"/>
          <w:szCs w:val="28"/>
        </w:rPr>
        <w:t>accept his mission to the lost.</w:t>
      </w:r>
    </w:p>
    <w:p w14:paraId="38B24498" w14:textId="55F867F7" w:rsidR="006704A2" w:rsidRDefault="006704A2" w:rsidP="00636614">
      <w:pPr>
        <w:spacing w:after="0"/>
        <w:rPr>
          <w:sz w:val="28"/>
          <w:szCs w:val="28"/>
        </w:rPr>
      </w:pPr>
    </w:p>
    <w:p w14:paraId="40CE13D9" w14:textId="3D3180CA" w:rsidR="00E72653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 6:9-10 </w:t>
      </w:r>
      <w:r w:rsidR="002C36AA">
        <w:rPr>
          <w:sz w:val="28"/>
          <w:szCs w:val="28"/>
        </w:rPr>
        <w:t xml:space="preserve">  You have to Go!</w:t>
      </w:r>
      <w:r w:rsidR="000C6DDA">
        <w:rPr>
          <w:sz w:val="28"/>
          <w:szCs w:val="28"/>
        </w:rPr>
        <w:t xml:space="preserve"> </w:t>
      </w:r>
    </w:p>
    <w:p w14:paraId="2D3CF67F" w14:textId="5FDD1DD3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says I am sending you to stubborn Israel and Judah.</w:t>
      </w:r>
      <w:r w:rsidR="00495455">
        <w:rPr>
          <w:sz w:val="28"/>
          <w:szCs w:val="28"/>
        </w:rPr>
        <w:t xml:space="preserve">   It will not be easy, folks!</w:t>
      </w:r>
    </w:p>
    <w:p w14:paraId="150AB65C" w14:textId="77777777" w:rsidR="00636614" w:rsidRDefault="00636614" w:rsidP="00636614">
      <w:pPr>
        <w:spacing w:after="0"/>
        <w:rPr>
          <w:sz w:val="28"/>
          <w:szCs w:val="28"/>
        </w:rPr>
      </w:pPr>
    </w:p>
    <w:p w14:paraId="1A22E893" w14:textId="17100389" w:rsidR="006704A2" w:rsidRDefault="00636614" w:rsidP="00D51A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Isaiah’s commission: Preach about repentance to a </w:t>
      </w:r>
      <w:r w:rsidR="00771346">
        <w:rPr>
          <w:sz w:val="28"/>
          <w:szCs w:val="28"/>
        </w:rPr>
        <w:t xml:space="preserve">stubborn </w:t>
      </w:r>
      <w:r>
        <w:rPr>
          <w:sz w:val="28"/>
          <w:szCs w:val="28"/>
        </w:rPr>
        <w:t xml:space="preserve">people for whom, other than a remnant, it is already too late.  </w:t>
      </w:r>
    </w:p>
    <w:p w14:paraId="5C64576A" w14:textId="77777777" w:rsidR="00771346" w:rsidRDefault="00771346" w:rsidP="00D51A43">
      <w:pPr>
        <w:spacing w:after="0"/>
        <w:rPr>
          <w:sz w:val="28"/>
          <w:szCs w:val="28"/>
        </w:rPr>
      </w:pPr>
    </w:p>
    <w:p w14:paraId="66D3ABB5" w14:textId="72E512E0" w:rsidR="00636614" w:rsidRPr="00771346" w:rsidRDefault="00636614" w:rsidP="00636614">
      <w:pPr>
        <w:spacing w:after="0"/>
        <w:rPr>
          <w:b/>
          <w:bCs/>
          <w:sz w:val="32"/>
          <w:szCs w:val="32"/>
        </w:rPr>
      </w:pPr>
      <w:r w:rsidRPr="00771346">
        <w:rPr>
          <w:b/>
          <w:bCs/>
          <w:sz w:val="32"/>
          <w:szCs w:val="32"/>
        </w:rPr>
        <w:t>Isaiah 7   Unfaithful Ahaz.</w:t>
      </w:r>
    </w:p>
    <w:p w14:paraId="01D52571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7:1-</w:t>
      </w:r>
      <w:proofErr w:type="gramStart"/>
      <w:r>
        <w:rPr>
          <w:sz w:val="28"/>
          <w:szCs w:val="28"/>
        </w:rPr>
        <w:t>9  Ephraim</w:t>
      </w:r>
      <w:proofErr w:type="gramEnd"/>
      <w:r>
        <w:rPr>
          <w:sz w:val="28"/>
          <w:szCs w:val="28"/>
        </w:rPr>
        <w:t xml:space="preserve"> and king </w:t>
      </w:r>
      <w:proofErr w:type="spellStart"/>
      <w:r>
        <w:rPr>
          <w:sz w:val="28"/>
          <w:szCs w:val="28"/>
        </w:rPr>
        <w:t>Pekah</w:t>
      </w:r>
      <w:proofErr w:type="spellEnd"/>
      <w:r>
        <w:rPr>
          <w:sz w:val="28"/>
          <w:szCs w:val="28"/>
        </w:rPr>
        <w:t xml:space="preserve"> (the Northern Kingdom) is allying with Aram and king </w:t>
      </w:r>
      <w:proofErr w:type="spellStart"/>
      <w:r>
        <w:rPr>
          <w:sz w:val="28"/>
          <w:szCs w:val="28"/>
        </w:rPr>
        <w:t>Rezin</w:t>
      </w:r>
      <w:proofErr w:type="spellEnd"/>
      <w:r>
        <w:rPr>
          <w:sz w:val="28"/>
          <w:szCs w:val="28"/>
        </w:rPr>
        <w:t xml:space="preserve"> (Syria) to attack Judah.   They are rebelling against Assyria.  This is the </w:t>
      </w:r>
      <w:proofErr w:type="spellStart"/>
      <w:r>
        <w:rPr>
          <w:sz w:val="28"/>
          <w:szCs w:val="28"/>
        </w:rPr>
        <w:t>Syro</w:t>
      </w:r>
      <w:proofErr w:type="spellEnd"/>
      <w:r>
        <w:rPr>
          <w:sz w:val="28"/>
          <w:szCs w:val="28"/>
        </w:rPr>
        <w:t>/Ephraimite war of 734 BC.</w:t>
      </w:r>
    </w:p>
    <w:p w14:paraId="690A0F7A" w14:textId="77777777" w:rsidR="00636614" w:rsidRDefault="00636614" w:rsidP="00636614">
      <w:pPr>
        <w:spacing w:after="0"/>
        <w:rPr>
          <w:sz w:val="28"/>
          <w:szCs w:val="28"/>
        </w:rPr>
      </w:pPr>
    </w:p>
    <w:p w14:paraId="4200BAB3" w14:textId="35B94D9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  A</w:t>
      </w:r>
      <w:proofErr w:type="gramEnd"/>
      <w:r>
        <w:rPr>
          <w:sz w:val="28"/>
          <w:szCs w:val="28"/>
        </w:rPr>
        <w:t xml:space="preserve"> scary situation for Judah.  What should they do?  Who should they turn to?</w:t>
      </w:r>
    </w:p>
    <w:p w14:paraId="20E2720C" w14:textId="2A3E082F" w:rsidR="002C36AA" w:rsidRDefault="002C36AA" w:rsidP="00636614">
      <w:pPr>
        <w:spacing w:after="0"/>
        <w:rPr>
          <w:sz w:val="28"/>
          <w:szCs w:val="28"/>
        </w:rPr>
      </w:pPr>
    </w:p>
    <w:p w14:paraId="28CCB40A" w14:textId="29CA6376" w:rsidR="002C36AA" w:rsidRDefault="002C36AA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Three choices:  Submit to Ephraim/Syria   Ally with Assyria    Trust God.</w:t>
      </w:r>
    </w:p>
    <w:p w14:paraId="31074DC7" w14:textId="77777777" w:rsidR="00636614" w:rsidRDefault="00636614" w:rsidP="00636614">
      <w:pPr>
        <w:spacing w:after="0"/>
        <w:rPr>
          <w:sz w:val="28"/>
          <w:szCs w:val="28"/>
        </w:rPr>
      </w:pPr>
    </w:p>
    <w:p w14:paraId="003FA297" w14:textId="1A7247B6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  God</w:t>
      </w:r>
      <w:proofErr w:type="gramEnd"/>
      <w:r>
        <w:rPr>
          <w:sz w:val="28"/>
          <w:szCs w:val="28"/>
        </w:rPr>
        <w:t xml:space="preserve"> had Isaiah name his son Shear-</w:t>
      </w:r>
      <w:proofErr w:type="spellStart"/>
      <w:r>
        <w:rPr>
          <w:sz w:val="28"/>
          <w:szCs w:val="28"/>
        </w:rPr>
        <w:t>Jashub</w:t>
      </w:r>
      <w:proofErr w:type="spellEnd"/>
      <w:r>
        <w:rPr>
          <w:sz w:val="28"/>
          <w:szCs w:val="28"/>
        </w:rPr>
        <w:t xml:space="preserve"> (a remnant will return)</w:t>
      </w:r>
    </w:p>
    <w:p w14:paraId="244D1F6C" w14:textId="05F9E7E8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God </w:t>
      </w:r>
      <w:r w:rsidR="00975059">
        <w:rPr>
          <w:sz w:val="28"/>
          <w:szCs w:val="28"/>
        </w:rPr>
        <w:t>s</w:t>
      </w:r>
      <w:r>
        <w:rPr>
          <w:sz w:val="28"/>
          <w:szCs w:val="28"/>
        </w:rPr>
        <w:t>ays I will protect you and a remnant will return.</w:t>
      </w:r>
    </w:p>
    <w:p w14:paraId="3DBB3E4A" w14:textId="77777777" w:rsidR="00636614" w:rsidRDefault="00636614" w:rsidP="00636614">
      <w:pPr>
        <w:spacing w:after="0"/>
        <w:rPr>
          <w:sz w:val="28"/>
          <w:szCs w:val="28"/>
        </w:rPr>
      </w:pPr>
    </w:p>
    <w:p w14:paraId="53516CC1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  This</w:t>
      </w:r>
      <w:proofErr w:type="gramEnd"/>
      <w:r>
        <w:rPr>
          <w:sz w:val="28"/>
          <w:szCs w:val="28"/>
        </w:rPr>
        <w:t xml:space="preserve"> is how we should react when things look really bad—when it feels like our enemies will overpower us.  </w:t>
      </w:r>
    </w:p>
    <w:p w14:paraId="75C61A14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-be careful.</w:t>
      </w:r>
    </w:p>
    <w:p w14:paraId="4BE355AB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-keep calm.</w:t>
      </w:r>
    </w:p>
    <w:p w14:paraId="6B5A6A3E" w14:textId="0D07C59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-do not be afraid or lose heart.  Trust in God.</w:t>
      </w:r>
    </w:p>
    <w:p w14:paraId="7E33D72B" w14:textId="2252C690" w:rsidR="004A574B" w:rsidRDefault="004A574B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Q: When under stress from things in the world, do you keep calm, or do you get afraid and lose heart?  How have you done with Covid?</w:t>
      </w:r>
    </w:p>
    <w:p w14:paraId="5C98418D" w14:textId="3903AF58" w:rsidR="004A574B" w:rsidRDefault="004A574B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about if you lost your job or were diagnosed with cancer or your child went off the rails, spiritually?</w:t>
      </w:r>
    </w:p>
    <w:p w14:paraId="57699128" w14:textId="07F28081" w:rsidR="004A574B" w:rsidRDefault="004A574B" w:rsidP="00636614">
      <w:pPr>
        <w:spacing w:after="0"/>
        <w:rPr>
          <w:sz w:val="28"/>
          <w:szCs w:val="28"/>
        </w:rPr>
      </w:pPr>
    </w:p>
    <w:p w14:paraId="6BFE2871" w14:textId="77777777" w:rsidR="00975059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975059">
        <w:rPr>
          <w:sz w:val="28"/>
          <w:szCs w:val="28"/>
        </w:rPr>
        <w:t>4,</w:t>
      </w:r>
      <w:proofErr w:type="gramStart"/>
      <w:r w:rsidR="00975059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Rezin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Remaliah’s</w:t>
      </w:r>
      <w:proofErr w:type="spellEnd"/>
      <w:r>
        <w:rPr>
          <w:sz w:val="28"/>
          <w:szCs w:val="28"/>
        </w:rPr>
        <w:t xml:space="preserve"> son (</w:t>
      </w:r>
      <w:proofErr w:type="spellStart"/>
      <w:r>
        <w:rPr>
          <w:sz w:val="28"/>
          <w:szCs w:val="28"/>
        </w:rPr>
        <w:t>Pekah</w:t>
      </w:r>
      <w:proofErr w:type="spellEnd"/>
      <w:r>
        <w:rPr>
          <w:sz w:val="28"/>
          <w:szCs w:val="28"/>
        </w:rPr>
        <w:t xml:space="preserve"> of </w:t>
      </w:r>
      <w:r w:rsidR="00975059">
        <w:rPr>
          <w:sz w:val="28"/>
          <w:szCs w:val="28"/>
        </w:rPr>
        <w:t>Israel)</w:t>
      </w:r>
      <w:r>
        <w:rPr>
          <w:sz w:val="28"/>
          <w:szCs w:val="28"/>
        </w:rPr>
        <w:t xml:space="preserve">.  Is there sarcasm here? Old what’s-his-name…) </w:t>
      </w:r>
    </w:p>
    <w:p w14:paraId="2BA87465" w14:textId="77777777" w:rsidR="00975059" w:rsidRDefault="00975059" w:rsidP="00636614">
      <w:pPr>
        <w:spacing w:after="0"/>
        <w:rPr>
          <w:sz w:val="28"/>
          <w:szCs w:val="28"/>
        </w:rPr>
      </w:pPr>
    </w:p>
    <w:p w14:paraId="06AAC6A9" w14:textId="163A9518" w:rsidR="00636614" w:rsidRDefault="00975059" w:rsidP="0063661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Rezin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Pekah</w:t>
      </w:r>
      <w:proofErr w:type="spellEnd"/>
      <w:r>
        <w:rPr>
          <w:sz w:val="28"/>
          <w:szCs w:val="28"/>
        </w:rPr>
        <w:t xml:space="preserve"> </w:t>
      </w:r>
      <w:r w:rsidR="00636614">
        <w:rPr>
          <w:sz w:val="28"/>
          <w:szCs w:val="28"/>
        </w:rPr>
        <w:t xml:space="preserve">are mere humans. [If you trust God] </w:t>
      </w:r>
      <w:r w:rsidR="00034E10">
        <w:rPr>
          <w:sz w:val="28"/>
          <w:szCs w:val="28"/>
        </w:rPr>
        <w:t xml:space="preserve">v. 7 </w:t>
      </w:r>
      <w:r w:rsidR="00636614">
        <w:rPr>
          <w:sz w:val="28"/>
          <w:szCs w:val="28"/>
        </w:rPr>
        <w:t>it will not happen.</w:t>
      </w:r>
    </w:p>
    <w:p w14:paraId="331E5628" w14:textId="2AC65E22" w:rsidR="00975059" w:rsidRDefault="00034E10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8  </w:t>
      </w:r>
      <w:r w:rsidR="00975059">
        <w:rPr>
          <w:sz w:val="28"/>
          <w:szCs w:val="28"/>
        </w:rPr>
        <w:t>Ephraim</w:t>
      </w:r>
      <w:proofErr w:type="gramEnd"/>
      <w:r w:rsidR="00975059">
        <w:rPr>
          <w:sz w:val="28"/>
          <w:szCs w:val="28"/>
        </w:rPr>
        <w:t xml:space="preserve"> will be shattered!   (</w:t>
      </w:r>
      <w:proofErr w:type="gramStart"/>
      <w:r w:rsidR="00975059">
        <w:rPr>
          <w:sz w:val="28"/>
          <w:szCs w:val="28"/>
        </w:rPr>
        <w:t>which</w:t>
      </w:r>
      <w:proofErr w:type="gramEnd"/>
      <w:r w:rsidR="00975059">
        <w:rPr>
          <w:sz w:val="28"/>
          <w:szCs w:val="28"/>
        </w:rPr>
        <w:t xml:space="preserve"> happened during Isaiah’s ministry)</w:t>
      </w:r>
    </w:p>
    <w:p w14:paraId="5EB25B7F" w14:textId="7B6D122A" w:rsidR="004A574B" w:rsidRDefault="004A574B" w:rsidP="00636614">
      <w:pPr>
        <w:spacing w:after="0"/>
        <w:rPr>
          <w:sz w:val="28"/>
          <w:szCs w:val="28"/>
        </w:rPr>
      </w:pPr>
    </w:p>
    <w:p w14:paraId="225EDF34" w14:textId="354B34D0" w:rsidR="004A574B" w:rsidRDefault="00353F3B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4A574B">
        <w:rPr>
          <w:sz w:val="28"/>
          <w:szCs w:val="28"/>
        </w:rPr>
        <w:t>he question for today:  Who do you trust?  Who do you depend on when the going gets tough?</w:t>
      </w:r>
    </w:p>
    <w:p w14:paraId="6093F7DE" w14:textId="77777777" w:rsidR="00636614" w:rsidRDefault="00636614" w:rsidP="00636614">
      <w:pPr>
        <w:spacing w:after="0"/>
        <w:rPr>
          <w:sz w:val="28"/>
          <w:szCs w:val="28"/>
        </w:rPr>
      </w:pPr>
    </w:p>
    <w:p w14:paraId="2798DB83" w14:textId="05FAF965" w:rsidR="00636614" w:rsidRDefault="00636614" w:rsidP="0063661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v.9  A</w:t>
      </w:r>
      <w:proofErr w:type="gramEnd"/>
      <w:r>
        <w:rPr>
          <w:sz w:val="28"/>
          <w:szCs w:val="28"/>
        </w:rPr>
        <w:t xml:space="preserve"> great quote. But… If you do not stand firm in your faith, you will not stand at all.</w:t>
      </w:r>
    </w:p>
    <w:p w14:paraId="2AC2D9FA" w14:textId="11044539" w:rsidR="004A574B" w:rsidRDefault="004A574B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Life will throw some “stuff” at you.  A course you cannot pass.  Non-Christians who are persecuting you or tempting you to drink or whatever…</w:t>
      </w:r>
    </w:p>
    <w:p w14:paraId="2E29FE97" w14:textId="77777777" w:rsidR="00636614" w:rsidRDefault="00636614" w:rsidP="00636614">
      <w:pPr>
        <w:spacing w:after="0"/>
        <w:rPr>
          <w:sz w:val="28"/>
          <w:szCs w:val="28"/>
        </w:rPr>
      </w:pPr>
    </w:p>
    <w:p w14:paraId="1C18C412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we said, the key message to humans of Isaiah is that we need to maintain faith and reliance on God.</w:t>
      </w:r>
    </w:p>
    <w:p w14:paraId="4CB5DFB6" w14:textId="6CC2BDDF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So, who will you rely on?  Assyria or God?  </w:t>
      </w:r>
      <w:r w:rsidR="004A574B">
        <w:rPr>
          <w:sz w:val="28"/>
          <w:szCs w:val="28"/>
        </w:rPr>
        <w:t xml:space="preserve"> Money, health, status, education or God?</w:t>
      </w:r>
    </w:p>
    <w:p w14:paraId="47BF8C32" w14:textId="77777777" w:rsidR="00975059" w:rsidRDefault="00975059" w:rsidP="00636614">
      <w:pPr>
        <w:spacing w:after="0"/>
        <w:rPr>
          <w:sz w:val="28"/>
          <w:szCs w:val="28"/>
        </w:rPr>
      </w:pPr>
    </w:p>
    <w:p w14:paraId="4F9CD95D" w14:textId="66EA5B5A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Isaiah 7:10-12.  Ahaz refuses to ask for a sign—a miracle from God.  Is this a good thing?  Should we ask for a </w:t>
      </w:r>
      <w:r w:rsidR="00B95536">
        <w:rPr>
          <w:sz w:val="28"/>
          <w:szCs w:val="28"/>
        </w:rPr>
        <w:t>miracle</w:t>
      </w:r>
      <w:r>
        <w:rPr>
          <w:sz w:val="28"/>
          <w:szCs w:val="28"/>
        </w:rPr>
        <w:t>?  Ahaz does not turn to God.</w:t>
      </w:r>
    </w:p>
    <w:p w14:paraId="4E14E34F" w14:textId="1261328E" w:rsidR="00B95536" w:rsidRDefault="00B95536" w:rsidP="00636614">
      <w:pPr>
        <w:spacing w:after="0"/>
        <w:rPr>
          <w:sz w:val="28"/>
          <w:szCs w:val="28"/>
        </w:rPr>
      </w:pPr>
    </w:p>
    <w:p w14:paraId="35DD37CB" w14:textId="5D125C66" w:rsidR="00B95536" w:rsidRDefault="00B95536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God: I want you to step out on faith and rely on me to get you through it.</w:t>
      </w:r>
    </w:p>
    <w:p w14:paraId="143DFD45" w14:textId="64931FAD" w:rsidR="00B95536" w:rsidRDefault="00B95536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Ahaz:  No, I plan on relying on Assyria.</w:t>
      </w:r>
    </w:p>
    <w:p w14:paraId="4F4BA884" w14:textId="77777777" w:rsidR="00636614" w:rsidRDefault="00636614" w:rsidP="00636614">
      <w:pPr>
        <w:spacing w:after="0"/>
        <w:rPr>
          <w:sz w:val="28"/>
          <w:szCs w:val="28"/>
        </w:rPr>
      </w:pPr>
    </w:p>
    <w:p w14:paraId="248CA0BA" w14:textId="246F9B1C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7:13-</w:t>
      </w:r>
      <w:proofErr w:type="gramStart"/>
      <w:r>
        <w:rPr>
          <w:sz w:val="28"/>
          <w:szCs w:val="28"/>
        </w:rPr>
        <w:t>17  God</w:t>
      </w:r>
      <w:proofErr w:type="gramEnd"/>
      <w:r>
        <w:rPr>
          <w:sz w:val="28"/>
          <w:szCs w:val="28"/>
        </w:rPr>
        <w:t xml:space="preserve"> says, “I will give you a sign,” alright…  But you, Ahaz, will not see that sign.</w:t>
      </w:r>
    </w:p>
    <w:p w14:paraId="689E43C8" w14:textId="1A9B3BDB" w:rsidR="00B95536" w:rsidRDefault="00B95536" w:rsidP="00636614">
      <w:pPr>
        <w:spacing w:after="0"/>
        <w:rPr>
          <w:sz w:val="28"/>
          <w:szCs w:val="28"/>
        </w:rPr>
      </w:pPr>
    </w:p>
    <w:p w14:paraId="5053FF20" w14:textId="56C693E5" w:rsidR="00B95536" w:rsidRDefault="00192589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14 </w:t>
      </w:r>
      <w:r w:rsidR="00B95536">
        <w:rPr>
          <w:sz w:val="28"/>
          <w:szCs w:val="28"/>
        </w:rPr>
        <w:t>“you” is not Ahaz.  It is us!</w:t>
      </w:r>
      <w:r w:rsidR="00016596">
        <w:rPr>
          <w:sz w:val="28"/>
          <w:szCs w:val="28"/>
        </w:rPr>
        <w:t xml:space="preserve">  How do I know this?</w:t>
      </w:r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is plural)</w:t>
      </w:r>
    </w:p>
    <w:p w14:paraId="41FED211" w14:textId="77777777" w:rsidR="00636614" w:rsidRDefault="00636614" w:rsidP="00636614">
      <w:pPr>
        <w:spacing w:after="0"/>
        <w:rPr>
          <w:sz w:val="28"/>
          <w:szCs w:val="28"/>
        </w:rPr>
      </w:pPr>
    </w:p>
    <w:p w14:paraId="67CDAF7D" w14:textId="7E3B4A48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14  The</w:t>
      </w:r>
      <w:proofErr w:type="gramEnd"/>
      <w:r>
        <w:rPr>
          <w:sz w:val="28"/>
          <w:szCs w:val="28"/>
        </w:rPr>
        <w:t xml:space="preserve"> sign?  The virgin (young maiden) will give birth to a son who will be God-with-us.    Jesus is called God-with-us in Matthew 1:22 and Matthew 28:20.</w:t>
      </w:r>
    </w:p>
    <w:p w14:paraId="439DAB29" w14:textId="12BC193E" w:rsidR="00016596" w:rsidRDefault="00016596" w:rsidP="00636614">
      <w:pPr>
        <w:spacing w:after="0"/>
        <w:rPr>
          <w:sz w:val="28"/>
          <w:szCs w:val="28"/>
        </w:rPr>
      </w:pPr>
    </w:p>
    <w:p w14:paraId="55210EBA" w14:textId="1103D0AB" w:rsidR="00016596" w:rsidRDefault="00016596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Surely Jesus will be with us always, until the end of the age.</w:t>
      </w:r>
    </w:p>
    <w:p w14:paraId="58D23C07" w14:textId="77777777" w:rsidR="00636614" w:rsidRDefault="00636614" w:rsidP="00636614">
      <w:pPr>
        <w:spacing w:after="0"/>
        <w:rPr>
          <w:sz w:val="28"/>
          <w:szCs w:val="28"/>
        </w:rPr>
      </w:pPr>
    </w:p>
    <w:p w14:paraId="1455CEC8" w14:textId="4FC50B0E" w:rsidR="00636614" w:rsidRDefault="00771346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[</w:t>
      </w:r>
      <w:r w:rsidR="00636614">
        <w:rPr>
          <w:sz w:val="28"/>
          <w:szCs w:val="28"/>
        </w:rPr>
        <w:t xml:space="preserve">Aside: The Hebrew word young maiden, </w:t>
      </w:r>
      <w:r w:rsidR="00636614">
        <w:rPr>
          <w:i/>
          <w:iCs/>
          <w:sz w:val="28"/>
          <w:szCs w:val="28"/>
        </w:rPr>
        <w:t xml:space="preserve">alma </w:t>
      </w:r>
      <w:r w:rsidR="00636614">
        <w:rPr>
          <w:sz w:val="28"/>
          <w:szCs w:val="28"/>
        </w:rPr>
        <w:t>is ambiguous.  It is not the word virgin, but it is never used of a married person in the Bible and the Septuagint has virgin, as only this would be a sign.  So, yes! This is a prophecy that the successor to Ahaz/David will be born of a virgin.</w:t>
      </w:r>
      <w:r>
        <w:rPr>
          <w:sz w:val="28"/>
          <w:szCs w:val="28"/>
        </w:rPr>
        <w:t>]</w:t>
      </w:r>
    </w:p>
    <w:p w14:paraId="3AEA9A42" w14:textId="77777777" w:rsidR="00636614" w:rsidRDefault="00636614" w:rsidP="00636614">
      <w:pPr>
        <w:spacing w:after="0"/>
        <w:rPr>
          <w:sz w:val="28"/>
          <w:szCs w:val="28"/>
        </w:rPr>
      </w:pPr>
    </w:p>
    <w:p w14:paraId="552CBA61" w14:textId="7777777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God-with-us.  Ahaz should have recognized this, but he did not look for the sign.  Instead, he trusted in Assyria.</w:t>
      </w:r>
    </w:p>
    <w:p w14:paraId="2FF7045D" w14:textId="77777777" w:rsidR="00636614" w:rsidRDefault="00636614" w:rsidP="00636614">
      <w:pPr>
        <w:spacing w:after="0"/>
        <w:rPr>
          <w:sz w:val="28"/>
          <w:szCs w:val="28"/>
        </w:rPr>
      </w:pPr>
    </w:p>
    <w:p w14:paraId="326F378E" w14:textId="1B249927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16  The</w:t>
      </w:r>
      <w:proofErr w:type="gramEnd"/>
      <w:r>
        <w:rPr>
          <w:sz w:val="28"/>
          <w:szCs w:val="28"/>
        </w:rPr>
        <w:t xml:space="preserve"> prophecy was fulfilled in Ahaz’ day, but not in a good way.  The son of Ahaz is Hezekiah.  722 BC (12 years later) The land of </w:t>
      </w:r>
      <w:proofErr w:type="spellStart"/>
      <w:r>
        <w:rPr>
          <w:sz w:val="28"/>
          <w:szCs w:val="28"/>
        </w:rPr>
        <w:t>Rezin</w:t>
      </w:r>
      <w:proofErr w:type="spellEnd"/>
      <w:r>
        <w:rPr>
          <w:sz w:val="28"/>
          <w:szCs w:val="28"/>
        </w:rPr>
        <w:t xml:space="preserve"> (Aram) and </w:t>
      </w:r>
      <w:proofErr w:type="spellStart"/>
      <w:r>
        <w:rPr>
          <w:sz w:val="28"/>
          <w:szCs w:val="28"/>
        </w:rPr>
        <w:t>Pekah</w:t>
      </w:r>
      <w:proofErr w:type="spellEnd"/>
      <w:r>
        <w:rPr>
          <w:sz w:val="28"/>
          <w:szCs w:val="28"/>
        </w:rPr>
        <w:t xml:space="preserve"> (Samaria/Ephraim/Israel/Northern Kingdom) were laid </w:t>
      </w:r>
      <w:proofErr w:type="gramStart"/>
      <w:r>
        <w:rPr>
          <w:sz w:val="28"/>
          <w:szCs w:val="28"/>
        </w:rPr>
        <w:t>waste  v.</w:t>
      </w:r>
      <w:proofErr w:type="gramEnd"/>
      <w:r>
        <w:rPr>
          <w:sz w:val="28"/>
          <w:szCs w:val="28"/>
        </w:rPr>
        <w:t xml:space="preserve"> 17  The Lord… will bring the king of Assyria.</w:t>
      </w:r>
    </w:p>
    <w:p w14:paraId="6614224A" w14:textId="2D7468C5" w:rsidR="00192589" w:rsidRDefault="00192589" w:rsidP="00636614">
      <w:pPr>
        <w:spacing w:after="0"/>
        <w:rPr>
          <w:sz w:val="28"/>
          <w:szCs w:val="28"/>
        </w:rPr>
      </w:pPr>
    </w:p>
    <w:p w14:paraId="65E41904" w14:textId="62EB2023" w:rsidR="00192589" w:rsidRDefault="00192589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message: Trust in me!!!   Like the Messiah, I will be with you!!!</w:t>
      </w:r>
    </w:p>
    <w:p w14:paraId="6FB31F45" w14:textId="77777777" w:rsidR="00636614" w:rsidRDefault="00636614" w:rsidP="00636614">
      <w:pPr>
        <w:spacing w:after="0"/>
        <w:rPr>
          <w:sz w:val="28"/>
          <w:szCs w:val="28"/>
        </w:rPr>
      </w:pPr>
    </w:p>
    <w:p w14:paraId="45C38E5B" w14:textId="7B3314FF" w:rsidR="00636614" w:rsidRDefault="00636614" w:rsidP="00636614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7:18-</w:t>
      </w:r>
      <w:proofErr w:type="gramStart"/>
      <w:r>
        <w:rPr>
          <w:sz w:val="28"/>
          <w:szCs w:val="28"/>
        </w:rPr>
        <w:t>25  This</w:t>
      </w:r>
      <w:proofErr w:type="gramEnd"/>
      <w:r>
        <w:rPr>
          <w:sz w:val="28"/>
          <w:szCs w:val="28"/>
        </w:rPr>
        <w:t xml:space="preserve"> is exactly what happened! The Lord whistled for bees from Assyria.  Assyria will come, will destroy Samaria and nearly destroy Judah.</w:t>
      </w:r>
    </w:p>
    <w:p w14:paraId="71B98314" w14:textId="74E68DA0" w:rsidR="00B95536" w:rsidRDefault="00B95536" w:rsidP="00636614">
      <w:pPr>
        <w:spacing w:after="0"/>
        <w:rPr>
          <w:sz w:val="28"/>
          <w:szCs w:val="28"/>
        </w:rPr>
      </w:pPr>
    </w:p>
    <w:p w14:paraId="250131E7" w14:textId="42203760" w:rsidR="0020625D" w:rsidRDefault="00B95536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get the message?</w:t>
      </w:r>
    </w:p>
    <w:p w14:paraId="39E433AD" w14:textId="77777777" w:rsidR="0020625D" w:rsidRDefault="0020625D" w:rsidP="0020625D">
      <w:pPr>
        <w:spacing w:after="0"/>
        <w:rPr>
          <w:sz w:val="28"/>
          <w:szCs w:val="28"/>
        </w:rPr>
      </w:pPr>
    </w:p>
    <w:p w14:paraId="029F35A4" w14:textId="3D2B8A06" w:rsidR="0020625D" w:rsidRPr="00215A23" w:rsidRDefault="0020625D" w:rsidP="00206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215A23">
        <w:rPr>
          <w:rStyle w:val="normaltextrun"/>
          <w:rFonts w:ascii="Calibri" w:hAnsi="Calibri" w:cs="Calibri"/>
          <w:sz w:val="28"/>
          <w:szCs w:val="28"/>
        </w:rPr>
        <w:t>Isaiah 9:1-</w:t>
      </w:r>
      <w:r w:rsidR="00192589">
        <w:rPr>
          <w:rStyle w:val="normaltextrun"/>
          <w:rFonts w:ascii="Calibri" w:hAnsi="Calibri" w:cs="Calibri"/>
          <w:sz w:val="28"/>
          <w:szCs w:val="28"/>
        </w:rPr>
        <w:t>7</w:t>
      </w:r>
      <w:r w:rsidRPr="00215A23">
        <w:rPr>
          <w:rStyle w:val="eop"/>
          <w:rFonts w:ascii="Calibri" w:hAnsi="Calibri" w:cs="Calibri"/>
          <w:sz w:val="28"/>
          <w:szCs w:val="28"/>
        </w:rPr>
        <w:t> </w:t>
      </w:r>
    </w:p>
    <w:p w14:paraId="3BBB387C" w14:textId="6FFCFB30" w:rsidR="0020625D" w:rsidRDefault="0020625D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gramStart"/>
      <w:r w:rsidRPr="00215A23">
        <w:rPr>
          <w:rStyle w:val="normaltextrun"/>
          <w:rFonts w:ascii="Calibri" w:hAnsi="Calibri" w:cs="Calibri"/>
          <w:sz w:val="28"/>
          <w:szCs w:val="28"/>
        </w:rPr>
        <w:t>Obviously</w:t>
      </w:r>
      <w:proofErr w:type="gramEnd"/>
      <w:r w:rsidRPr="00215A23">
        <w:rPr>
          <w:rStyle w:val="normaltextrun"/>
          <w:rFonts w:ascii="Calibri" w:hAnsi="Calibri" w:cs="Calibri"/>
          <w:sz w:val="28"/>
          <w:szCs w:val="28"/>
        </w:rPr>
        <w:t xml:space="preserve"> a prophecy of the Messiah, how does Jesus fulfil vs 1-2?</w:t>
      </w:r>
      <w:r w:rsidRPr="00215A23">
        <w:rPr>
          <w:rStyle w:val="eop"/>
          <w:rFonts w:ascii="Calibri" w:hAnsi="Calibri" w:cs="Calibri"/>
          <w:sz w:val="28"/>
          <w:szCs w:val="28"/>
        </w:rPr>
        <w:t> </w:t>
      </w:r>
      <w:r w:rsidR="00192589">
        <w:rPr>
          <w:rStyle w:val="eop"/>
          <w:rFonts w:ascii="Calibri" w:hAnsi="Calibri" w:cs="Calibri"/>
          <w:sz w:val="28"/>
          <w:szCs w:val="28"/>
        </w:rPr>
        <w:t xml:space="preserve"> (</w:t>
      </w:r>
      <w:proofErr w:type="gramStart"/>
      <w:r>
        <w:rPr>
          <w:rStyle w:val="eop"/>
          <w:rFonts w:ascii="Calibri" w:hAnsi="Calibri" w:cs="Calibri"/>
          <w:sz w:val="28"/>
          <w:szCs w:val="28"/>
        </w:rPr>
        <w:t>see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 xml:space="preserve"> the maps in the power point</w:t>
      </w:r>
      <w:r w:rsidR="00192589">
        <w:rPr>
          <w:rStyle w:val="eop"/>
          <w:rFonts w:ascii="Calibri" w:hAnsi="Calibri" w:cs="Calibri"/>
          <w:sz w:val="28"/>
          <w:szCs w:val="28"/>
        </w:rPr>
        <w:t>)</w:t>
      </w:r>
    </w:p>
    <w:p w14:paraId="1872BAFA" w14:textId="77777777" w:rsidR="0020625D" w:rsidRPr="00215A23" w:rsidRDefault="0020625D" w:rsidP="00206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47BB8B4" w14:textId="5279ED15" w:rsidR="0020625D" w:rsidRDefault="0020625D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15A23">
        <w:rPr>
          <w:rStyle w:val="normaltextrun"/>
          <w:rFonts w:ascii="Calibri" w:hAnsi="Calibri" w:cs="Calibri"/>
          <w:sz w:val="28"/>
          <w:szCs w:val="28"/>
        </w:rPr>
        <w:lastRenderedPageBreak/>
        <w:t>Isa 9:6-7</w:t>
      </w:r>
      <w:r w:rsidRPr="00215A23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 xml:space="preserve">  To us a child is born…   A messianic prophecy.  </w:t>
      </w:r>
      <w:r w:rsidR="00016596">
        <w:rPr>
          <w:rStyle w:val="eop"/>
          <w:rFonts w:ascii="Calibri" w:hAnsi="Calibri" w:cs="Calibri"/>
          <w:sz w:val="28"/>
          <w:szCs w:val="28"/>
        </w:rPr>
        <w:t xml:space="preserve">This is the same child of a virgin in Isaiah 7:14.   </w:t>
      </w:r>
      <w:r>
        <w:rPr>
          <w:rStyle w:val="eop"/>
          <w:rFonts w:ascii="Calibri" w:hAnsi="Calibri" w:cs="Calibri"/>
          <w:sz w:val="28"/>
          <w:szCs w:val="28"/>
        </w:rPr>
        <w:t>What will Messiah be like?</w:t>
      </w:r>
    </w:p>
    <w:p w14:paraId="2A892296" w14:textId="6A0093CE" w:rsidR="00016596" w:rsidRDefault="0001659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3333255" w14:textId="52B52AA5" w:rsidR="00016596" w:rsidRDefault="0001659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v. 6 He will be a Son.</w:t>
      </w:r>
    </w:p>
    <w:p w14:paraId="0B31F075" w14:textId="06C1A2B4" w:rsidR="00016596" w:rsidRDefault="0001659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v. </w:t>
      </w:r>
      <w:proofErr w:type="gramStart"/>
      <w:r>
        <w:rPr>
          <w:rStyle w:val="eop"/>
          <w:rFonts w:ascii="Calibri" w:hAnsi="Calibri" w:cs="Calibri"/>
          <w:sz w:val="28"/>
          <w:szCs w:val="28"/>
        </w:rPr>
        <w:t>6  He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 xml:space="preserve"> will be a governor, v. 7 He will reign on David’s throne (fulfilling 2 Sam 7:16 in which God promised that David would never fail to have a descendant on his throne)</w:t>
      </w:r>
    </w:p>
    <w:p w14:paraId="39ACB965" w14:textId="77777777" w:rsidR="008B4DAA" w:rsidRDefault="0001659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v. 6. He will be called Wonderful </w:t>
      </w:r>
      <w:proofErr w:type="spellStart"/>
      <w:r>
        <w:rPr>
          <w:rStyle w:val="eop"/>
          <w:rFonts w:ascii="Calibri" w:hAnsi="Calibri" w:cs="Calibri"/>
          <w:sz w:val="28"/>
          <w:szCs w:val="28"/>
        </w:rPr>
        <w:t>Couselor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 xml:space="preserve"> (the Holy Spirit), Might God (Jesus) and Everlasting Father.</w:t>
      </w:r>
      <w:r w:rsidR="008B4DAA">
        <w:rPr>
          <w:rStyle w:val="eop"/>
          <w:rFonts w:ascii="Calibri" w:hAnsi="Calibri" w:cs="Calibri"/>
          <w:sz w:val="28"/>
          <w:szCs w:val="28"/>
        </w:rPr>
        <w:t xml:space="preserve">  Here we see the trinity. </w:t>
      </w:r>
    </w:p>
    <w:p w14:paraId="4D8B9900" w14:textId="05A67282" w:rsidR="00016596" w:rsidRDefault="008B4DAA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He will be called Prince of Peace. </w:t>
      </w:r>
    </w:p>
    <w:p w14:paraId="7C64AA12" w14:textId="4358648D" w:rsidR="00016596" w:rsidRDefault="0001659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He will rule forever (no end)  </w:t>
      </w:r>
    </w:p>
    <w:p w14:paraId="31164B51" w14:textId="591D2B33" w:rsidR="008B4DAA" w:rsidRDefault="008B4DAA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His kingdom will be upheld by justice and righteousness.</w:t>
      </w:r>
    </w:p>
    <w:p w14:paraId="7635F077" w14:textId="0C672F90" w:rsidR="0020625D" w:rsidRDefault="0020625D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v. 7 Messiah/Jesus will reign on David’s throne.  </w:t>
      </w:r>
      <w:r w:rsidR="00192589">
        <w:rPr>
          <w:rStyle w:val="eop"/>
          <w:rFonts w:ascii="Calibri" w:hAnsi="Calibri" w:cs="Calibri"/>
          <w:sz w:val="28"/>
          <w:szCs w:val="28"/>
        </w:rPr>
        <w:t>(</w:t>
      </w:r>
      <w:r>
        <w:rPr>
          <w:rStyle w:val="eop"/>
          <w:rFonts w:ascii="Calibri" w:hAnsi="Calibri" w:cs="Calibri"/>
          <w:sz w:val="28"/>
          <w:szCs w:val="28"/>
        </w:rPr>
        <w:t>The promise</w:t>
      </w:r>
      <w:r w:rsidR="00192589">
        <w:rPr>
          <w:rStyle w:val="eop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 xml:space="preserve"> 2 Sam 7:16.</w:t>
      </w:r>
      <w:r w:rsidR="00192589">
        <w:rPr>
          <w:rStyle w:val="eop"/>
          <w:rFonts w:ascii="Calibri" w:hAnsi="Calibri" w:cs="Calibri"/>
          <w:sz w:val="28"/>
          <w:szCs w:val="28"/>
        </w:rPr>
        <w:t>)</w:t>
      </w:r>
    </w:p>
    <w:p w14:paraId="760E5A3E" w14:textId="1FA8EC52" w:rsidR="00B95536" w:rsidRDefault="00B9553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E7EB991" w14:textId="3F37EE42" w:rsidR="00B95536" w:rsidRPr="00B95536" w:rsidRDefault="00B95536" w:rsidP="002062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00B95536">
        <w:rPr>
          <w:rStyle w:val="eop"/>
          <w:rFonts w:ascii="Calibri" w:hAnsi="Calibri" w:cs="Calibri"/>
          <w:b/>
          <w:bCs/>
          <w:sz w:val="32"/>
          <w:szCs w:val="32"/>
        </w:rPr>
        <w:t>Isaiah 36-38 Faithful Hezekiah.</w:t>
      </w:r>
    </w:p>
    <w:p w14:paraId="1A37CA9A" w14:textId="7A6747F2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36:1-</w:t>
      </w:r>
      <w:proofErr w:type="gramStart"/>
      <w:r w:rsidR="002D38AB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The</w:t>
      </w:r>
      <w:proofErr w:type="gramEnd"/>
      <w:r>
        <w:rPr>
          <w:sz w:val="28"/>
          <w:szCs w:val="28"/>
        </w:rPr>
        <w:t xml:space="preserve"> 14</w:t>
      </w:r>
      <w:r w:rsidRPr="00DE00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of Hezekia</w:t>
      </w:r>
      <w:r w:rsidR="002D38AB">
        <w:rPr>
          <w:sz w:val="28"/>
          <w:szCs w:val="28"/>
        </w:rPr>
        <w:t>h</w:t>
      </w:r>
      <w:r>
        <w:rPr>
          <w:sz w:val="28"/>
          <w:szCs w:val="28"/>
        </w:rPr>
        <w:t xml:space="preserve"> 701 BC.</w:t>
      </w:r>
      <w:r w:rsidR="002B2359">
        <w:rPr>
          <w:sz w:val="28"/>
          <w:szCs w:val="28"/>
        </w:rPr>
        <w:t xml:space="preserve">  (</w:t>
      </w:r>
      <w:proofErr w:type="gramStart"/>
      <w:r w:rsidR="002B2359">
        <w:rPr>
          <w:sz w:val="28"/>
          <w:szCs w:val="28"/>
        </w:rPr>
        <w:t>about</w:t>
      </w:r>
      <w:proofErr w:type="gramEnd"/>
      <w:r w:rsidR="002B2359">
        <w:rPr>
          <w:sz w:val="28"/>
          <w:szCs w:val="28"/>
        </w:rPr>
        <w:t xml:space="preserve"> 35 years later)</w:t>
      </w:r>
    </w:p>
    <w:p w14:paraId="696426A6" w14:textId="77777777" w:rsidR="0020625D" w:rsidRDefault="0020625D" w:rsidP="0020625D">
      <w:pPr>
        <w:spacing w:after="0"/>
        <w:rPr>
          <w:sz w:val="28"/>
          <w:szCs w:val="28"/>
        </w:rPr>
      </w:pPr>
    </w:p>
    <w:p w14:paraId="422B8AB1" w14:textId="674004D9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Sennacherib took all the fortified cities of Judah, including the brutal destruction and captivity of </w:t>
      </w:r>
      <w:proofErr w:type="gramStart"/>
      <w:r>
        <w:rPr>
          <w:sz w:val="28"/>
          <w:szCs w:val="28"/>
        </w:rPr>
        <w:t>Lachish</w:t>
      </w:r>
      <w:r w:rsidR="002D38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192589">
        <w:rPr>
          <w:sz w:val="28"/>
          <w:szCs w:val="28"/>
        </w:rPr>
        <w:t xml:space="preserve">  (</w:t>
      </w:r>
      <w:proofErr w:type="gramStart"/>
      <w:r w:rsidR="00192589">
        <w:rPr>
          <w:sz w:val="28"/>
          <w:szCs w:val="28"/>
        </w:rPr>
        <w:t>see</w:t>
      </w:r>
      <w:proofErr w:type="gramEnd"/>
      <w:r w:rsidR="00192589">
        <w:rPr>
          <w:sz w:val="28"/>
          <w:szCs w:val="28"/>
        </w:rPr>
        <w:t xml:space="preserve"> the photos in the power point)</w:t>
      </w:r>
    </w:p>
    <w:p w14:paraId="1E06F571" w14:textId="0C02A627" w:rsidR="002B2359" w:rsidRDefault="002B2359" w:rsidP="0020625D">
      <w:pPr>
        <w:spacing w:after="0"/>
        <w:rPr>
          <w:sz w:val="28"/>
          <w:szCs w:val="28"/>
        </w:rPr>
      </w:pPr>
    </w:p>
    <w:p w14:paraId="5CACDF30" w14:textId="28B865BB" w:rsidR="002B2359" w:rsidRDefault="002B235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Ahaz, Hezekiah has 3 choices:  1. Submit to Assyria, 2. seek an alliance with Egypt or 3. rely on God.</w:t>
      </w:r>
    </w:p>
    <w:p w14:paraId="1B7480B8" w14:textId="77777777" w:rsidR="0020625D" w:rsidRDefault="0020625D" w:rsidP="0020625D">
      <w:pPr>
        <w:spacing w:after="0"/>
        <w:rPr>
          <w:sz w:val="28"/>
          <w:szCs w:val="28"/>
        </w:rPr>
      </w:pPr>
    </w:p>
    <w:p w14:paraId="5F7AD335" w14:textId="738B3A98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imagine that in this case, Sennacherib (or his field commander) will represent Satan.  What is Satan</w:t>
      </w:r>
      <w:r w:rsidR="002D38AB">
        <w:rPr>
          <w:sz w:val="28"/>
          <w:szCs w:val="28"/>
        </w:rPr>
        <w:t>’s strategy here</w:t>
      </w:r>
      <w:r>
        <w:rPr>
          <w:sz w:val="28"/>
          <w:szCs w:val="28"/>
        </w:rPr>
        <w:t>?   What are you tempted to feel right now?</w:t>
      </w:r>
    </w:p>
    <w:p w14:paraId="06057339" w14:textId="77777777" w:rsidR="0020625D" w:rsidRDefault="0020625D" w:rsidP="0020625D">
      <w:pPr>
        <w:spacing w:after="0"/>
        <w:rPr>
          <w:sz w:val="28"/>
          <w:szCs w:val="28"/>
        </w:rPr>
      </w:pPr>
    </w:p>
    <w:p w14:paraId="0B8FDB07" w14:textId="71204238" w:rsidR="002D38AB" w:rsidRDefault="002D38A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36:</w:t>
      </w:r>
      <w:r w:rsidR="00192589">
        <w:rPr>
          <w:sz w:val="28"/>
          <w:szCs w:val="28"/>
        </w:rPr>
        <w:t>4</w:t>
      </w:r>
      <w:r>
        <w:rPr>
          <w:sz w:val="28"/>
          <w:szCs w:val="28"/>
        </w:rPr>
        <w:t>-22</w:t>
      </w:r>
    </w:p>
    <w:p w14:paraId="780E4F22" w14:textId="77777777" w:rsidR="002D38AB" w:rsidRDefault="002D38AB" w:rsidP="0020625D">
      <w:pPr>
        <w:spacing w:after="0"/>
        <w:rPr>
          <w:sz w:val="28"/>
          <w:szCs w:val="28"/>
        </w:rPr>
      </w:pPr>
    </w:p>
    <w:p w14:paraId="1A21F274" w14:textId="3F53C3EB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Satan’s schemes.  Satan to you:  v. 5 On whom are you relying?</w:t>
      </w:r>
    </w:p>
    <w:p w14:paraId="235F0E14" w14:textId="7B4AE96B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6 Egypt is a splintered reed of a staff.</w:t>
      </w:r>
      <w:r w:rsidR="002D38AB">
        <w:rPr>
          <w:sz w:val="28"/>
          <w:szCs w:val="28"/>
        </w:rPr>
        <w:t xml:space="preserve">  Egypt is no help to you.</w:t>
      </w:r>
    </w:p>
    <w:p w14:paraId="3BBAD7AE" w14:textId="77777777" w:rsidR="002D38AB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7 On Jehovah?  I already took all your towns. </w:t>
      </w:r>
      <w:r w:rsidR="002D38AB">
        <w:rPr>
          <w:sz w:val="28"/>
          <w:szCs w:val="28"/>
        </w:rPr>
        <w:t>Face reality.  Look around you.  Do you really think God is in control?</w:t>
      </w:r>
    </w:p>
    <w:p w14:paraId="7EC49CCE" w14:textId="77777777" w:rsidR="002D38AB" w:rsidRDefault="002D38AB" w:rsidP="0020625D">
      <w:pPr>
        <w:spacing w:after="0"/>
        <w:rPr>
          <w:sz w:val="28"/>
          <w:szCs w:val="28"/>
        </w:rPr>
      </w:pPr>
    </w:p>
    <w:p w14:paraId="10ABE91D" w14:textId="6DF65E92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Don’t rely on Hezekiah.  He is a fanatic.  He even tore down your high places.</w:t>
      </w:r>
      <w:r w:rsidR="002D38AB">
        <w:rPr>
          <w:sz w:val="28"/>
          <w:szCs w:val="28"/>
        </w:rPr>
        <w:t xml:space="preserve">  Don’t listen to your preacher.  He is out of touch with the real world.</w:t>
      </w:r>
    </w:p>
    <w:p w14:paraId="1F9700E0" w14:textId="77777777" w:rsidR="002D38AB" w:rsidRDefault="002D38AB" w:rsidP="0020625D">
      <w:pPr>
        <w:spacing w:after="0"/>
        <w:rPr>
          <w:sz w:val="28"/>
          <w:szCs w:val="28"/>
        </w:rPr>
      </w:pPr>
    </w:p>
    <w:p w14:paraId="2E1ABAD4" w14:textId="7BC932A6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8 The world says, “Come, let’s bargain.  I’ll give you 2000 horses (if you can put riders on them, you pipsqueak nation)</w:t>
      </w:r>
      <w:r w:rsidR="002D38AB">
        <w:rPr>
          <w:sz w:val="28"/>
          <w:szCs w:val="28"/>
        </w:rPr>
        <w:t xml:space="preserve">.  Let’s reach a compromise.  You can go to church, be religious, as long as you continue to rely on the world for your true power and strength.  </w:t>
      </w:r>
      <w:r w:rsidR="002B2359">
        <w:rPr>
          <w:sz w:val="28"/>
          <w:szCs w:val="28"/>
        </w:rPr>
        <w:t xml:space="preserve">  I’ll give you a great position with benefits (but you will have to be out of town, not take care of your family and miss church)</w:t>
      </w:r>
    </w:p>
    <w:p w14:paraId="527E20D2" w14:textId="77777777" w:rsidR="0020625D" w:rsidRDefault="0020625D" w:rsidP="0020625D">
      <w:pPr>
        <w:spacing w:after="0"/>
        <w:rPr>
          <w:sz w:val="28"/>
          <w:szCs w:val="28"/>
        </w:rPr>
      </w:pPr>
    </w:p>
    <w:p w14:paraId="4BBDEEE8" w14:textId="742B0713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10 </w:t>
      </w:r>
      <w:r w:rsidR="002D38AB">
        <w:rPr>
          <w:sz w:val="28"/>
          <w:szCs w:val="28"/>
        </w:rPr>
        <w:t xml:space="preserve"> Satan</w:t>
      </w:r>
      <w:proofErr w:type="gramEnd"/>
      <w:r w:rsidR="002D38AB">
        <w:rPr>
          <w:sz w:val="28"/>
          <w:szCs w:val="28"/>
        </w:rPr>
        <w:t xml:space="preserve">:  </w:t>
      </w:r>
      <w:r>
        <w:rPr>
          <w:sz w:val="28"/>
          <w:szCs w:val="28"/>
        </w:rPr>
        <w:t>God told me to do this.</w:t>
      </w:r>
    </w:p>
    <w:p w14:paraId="31BB5A4A" w14:textId="7B83A26B" w:rsidR="002D38AB" w:rsidRDefault="002D38AB" w:rsidP="0020625D">
      <w:pPr>
        <w:spacing w:after="0"/>
        <w:rPr>
          <w:sz w:val="28"/>
          <w:szCs w:val="28"/>
        </w:rPr>
      </w:pPr>
    </w:p>
    <w:p w14:paraId="03FAE566" w14:textId="737BE459" w:rsidR="002D38AB" w:rsidRDefault="002D38A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11  Us</w:t>
      </w:r>
      <w:proofErr w:type="gramEnd"/>
      <w:r>
        <w:rPr>
          <w:sz w:val="28"/>
          <w:szCs w:val="28"/>
        </w:rPr>
        <w:t xml:space="preserve"> to Satan:  Please do not go after our young disciples.  (Satan does not agree)</w:t>
      </w:r>
    </w:p>
    <w:p w14:paraId="72F4279C" w14:textId="1BA0807D" w:rsidR="002D38AB" w:rsidRDefault="002D38AB" w:rsidP="0020625D">
      <w:pPr>
        <w:spacing w:after="0"/>
        <w:rPr>
          <w:sz w:val="28"/>
          <w:szCs w:val="28"/>
        </w:rPr>
      </w:pPr>
    </w:p>
    <w:p w14:paraId="776DF5C7" w14:textId="50A6A67F" w:rsidR="002D38AB" w:rsidRDefault="002D38A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14  Do</w:t>
      </w:r>
      <w:proofErr w:type="gramEnd"/>
      <w:r>
        <w:rPr>
          <w:sz w:val="28"/>
          <w:szCs w:val="28"/>
        </w:rPr>
        <w:t xml:space="preserve"> not rely on God for deliverance.  That is foolishness.  This is what your worldly friends say.</w:t>
      </w:r>
    </w:p>
    <w:p w14:paraId="50831338" w14:textId="77777777" w:rsidR="0020625D" w:rsidRDefault="0020625D" w:rsidP="0020625D">
      <w:pPr>
        <w:spacing w:after="0"/>
        <w:rPr>
          <w:sz w:val="28"/>
          <w:szCs w:val="28"/>
        </w:rPr>
      </w:pPr>
    </w:p>
    <w:p w14:paraId="4F853C7C" w14:textId="686A002F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16 This is what Satan says:  Make peace with me.  I will take care of you (but you will be my slave)</w:t>
      </w:r>
      <w:r w:rsidR="002B2359">
        <w:rPr>
          <w:sz w:val="28"/>
          <w:szCs w:val="28"/>
        </w:rPr>
        <w:t>.  Make compromises with the world.  It is what everyone does, even the “Christian” people.</w:t>
      </w:r>
    </w:p>
    <w:p w14:paraId="456E4587" w14:textId="77777777" w:rsidR="0020625D" w:rsidRDefault="0020625D" w:rsidP="0020625D">
      <w:pPr>
        <w:spacing w:after="0"/>
        <w:rPr>
          <w:sz w:val="28"/>
          <w:szCs w:val="28"/>
        </w:rPr>
      </w:pPr>
    </w:p>
    <w:p w14:paraId="326E15C6" w14:textId="2A6E71CB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 18-20 Have the other gods saved them?</w:t>
      </w:r>
      <w:r w:rsidR="00B25E19">
        <w:rPr>
          <w:sz w:val="28"/>
          <w:szCs w:val="28"/>
        </w:rPr>
        <w:t xml:space="preserve">  Christianity is not logical. Only weak people are Christians.</w:t>
      </w:r>
    </w:p>
    <w:p w14:paraId="6A103BF4" w14:textId="77777777" w:rsidR="00B25E19" w:rsidRDefault="00B25E19" w:rsidP="0020625D">
      <w:pPr>
        <w:spacing w:after="0"/>
        <w:rPr>
          <w:sz w:val="28"/>
          <w:szCs w:val="28"/>
        </w:rPr>
      </w:pPr>
    </w:p>
    <w:p w14:paraId="44461C94" w14:textId="0BD8FD39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20 A fatal error on the part of the field commander:  How can Jehovah deliver Jerusalem from my hand?</w:t>
      </w:r>
    </w:p>
    <w:p w14:paraId="1E7737AB" w14:textId="63BEDDB3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He is calling out God.  A bad choice.  The guy who did this was dead the next morning, by the way)</w:t>
      </w:r>
    </w:p>
    <w:p w14:paraId="50C336D3" w14:textId="77777777" w:rsidR="0020625D" w:rsidRDefault="0020625D" w:rsidP="0020625D">
      <w:pPr>
        <w:spacing w:after="0"/>
        <w:rPr>
          <w:sz w:val="28"/>
          <w:szCs w:val="28"/>
        </w:rPr>
      </w:pPr>
    </w:p>
    <w:p w14:paraId="6C1B2D6B" w14:textId="459608E1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21 (wisely) They refused to answer Satan.</w:t>
      </w:r>
      <w:r w:rsidR="00B25E19">
        <w:rPr>
          <w:sz w:val="28"/>
          <w:szCs w:val="28"/>
        </w:rPr>
        <w:t xml:space="preserve">  When Satan throws his junk at you, sometimes just keep your head down and do what is right.</w:t>
      </w:r>
    </w:p>
    <w:p w14:paraId="27DF789B" w14:textId="4322961E" w:rsidR="002B2359" w:rsidRDefault="002B2359" w:rsidP="0020625D">
      <w:pPr>
        <w:spacing w:after="0"/>
        <w:rPr>
          <w:sz w:val="28"/>
          <w:szCs w:val="28"/>
        </w:rPr>
      </w:pPr>
    </w:p>
    <w:p w14:paraId="20E5E580" w14:textId="2E8E316E" w:rsidR="002B2359" w:rsidRDefault="002B235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Do not engage in a debate with your worldly friends.  Just do the right thing and let your life speak for itself.</w:t>
      </w:r>
    </w:p>
    <w:p w14:paraId="69AA49DF" w14:textId="77777777" w:rsidR="0020625D" w:rsidRDefault="0020625D" w:rsidP="0020625D">
      <w:pPr>
        <w:spacing w:after="0"/>
        <w:rPr>
          <w:sz w:val="28"/>
          <w:szCs w:val="28"/>
        </w:rPr>
      </w:pPr>
    </w:p>
    <w:p w14:paraId="79A05C04" w14:textId="77777777" w:rsidR="003468C5" w:rsidRDefault="003468C5" w:rsidP="0020625D">
      <w:pPr>
        <w:spacing w:after="0"/>
        <w:rPr>
          <w:sz w:val="28"/>
          <w:szCs w:val="28"/>
        </w:rPr>
      </w:pPr>
    </w:p>
    <w:p w14:paraId="44E0CE59" w14:textId="17F6EBBC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37:1-20   Hezekiah’s faithful response.</w:t>
      </w:r>
    </w:p>
    <w:p w14:paraId="7F58FA1B" w14:textId="77777777" w:rsidR="0020625D" w:rsidRDefault="0020625D" w:rsidP="0020625D">
      <w:pPr>
        <w:spacing w:after="0"/>
        <w:rPr>
          <w:sz w:val="28"/>
          <w:szCs w:val="28"/>
        </w:rPr>
      </w:pPr>
    </w:p>
    <w:p w14:paraId="137FCC7B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 Is 37:1-</w:t>
      </w:r>
      <w:proofErr w:type="gramStart"/>
      <w:r>
        <w:rPr>
          <w:sz w:val="28"/>
          <w:szCs w:val="28"/>
        </w:rPr>
        <w:t>4  Hezekiah</w:t>
      </w:r>
      <w:proofErr w:type="gramEnd"/>
      <w:r>
        <w:rPr>
          <w:sz w:val="28"/>
          <w:szCs w:val="28"/>
        </w:rPr>
        <w:t xml:space="preserve"> sets a great example of how to trust in Jehovah:</w:t>
      </w:r>
    </w:p>
    <w:p w14:paraId="28D4491A" w14:textId="77777777" w:rsidR="0020625D" w:rsidRDefault="0020625D" w:rsidP="0020625D">
      <w:pPr>
        <w:spacing w:after="0"/>
        <w:rPr>
          <w:sz w:val="28"/>
          <w:szCs w:val="28"/>
        </w:rPr>
      </w:pPr>
    </w:p>
    <w:p w14:paraId="730529AF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 Hezekiah puts on sackcloth.  He humbles himself before God at the temple.</w:t>
      </w:r>
    </w:p>
    <w:p w14:paraId="281D041B" w14:textId="77777777" w:rsidR="0020625D" w:rsidRDefault="0020625D" w:rsidP="0020625D">
      <w:pPr>
        <w:spacing w:after="0"/>
        <w:rPr>
          <w:sz w:val="28"/>
          <w:szCs w:val="28"/>
        </w:rPr>
      </w:pPr>
    </w:p>
    <w:p w14:paraId="7C333814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2 He seeks the advice of his spiritual mentor, Isaiah.</w:t>
      </w:r>
    </w:p>
    <w:p w14:paraId="53FB40EA" w14:textId="77777777" w:rsidR="0020625D" w:rsidRDefault="0020625D" w:rsidP="0020625D">
      <w:pPr>
        <w:spacing w:after="0"/>
        <w:rPr>
          <w:sz w:val="28"/>
          <w:szCs w:val="28"/>
        </w:rPr>
      </w:pPr>
    </w:p>
    <w:p w14:paraId="68F62F57" w14:textId="4968CFC6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3 </w:t>
      </w:r>
      <w:r w:rsidRPr="00363A3B">
        <w:rPr>
          <w:sz w:val="28"/>
          <w:szCs w:val="28"/>
        </w:rPr>
        <w:t>Hezekiah</w:t>
      </w:r>
      <w:r>
        <w:rPr>
          <w:sz w:val="28"/>
          <w:szCs w:val="28"/>
        </w:rPr>
        <w:t xml:space="preserve"> repents and decides to rely on Jehovah, not</w:t>
      </w:r>
      <w:r w:rsidRPr="00363A3B">
        <w:rPr>
          <w:sz w:val="28"/>
          <w:szCs w:val="28"/>
        </w:rPr>
        <w:t xml:space="preserve"> on Egypt. </w:t>
      </w:r>
    </w:p>
    <w:p w14:paraId="54F7CD13" w14:textId="77777777" w:rsidR="003468C5" w:rsidRDefault="003468C5" w:rsidP="0020625D">
      <w:pPr>
        <w:spacing w:after="0"/>
        <w:rPr>
          <w:sz w:val="28"/>
          <w:szCs w:val="28"/>
        </w:rPr>
      </w:pPr>
    </w:p>
    <w:p w14:paraId="478310BF" w14:textId="532994E4" w:rsidR="0020625D" w:rsidRDefault="003468C5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4 </w:t>
      </w:r>
      <w:r w:rsidR="0020625D">
        <w:rPr>
          <w:sz w:val="28"/>
          <w:szCs w:val="28"/>
        </w:rPr>
        <w:t>Isaiah tells him to pray for the remnant in Jerusalem.  Great symbolism.</w:t>
      </w:r>
    </w:p>
    <w:p w14:paraId="0A2637B2" w14:textId="77777777" w:rsidR="0020625D" w:rsidRDefault="0020625D" w:rsidP="0020625D">
      <w:pPr>
        <w:spacing w:after="0"/>
        <w:rPr>
          <w:sz w:val="28"/>
          <w:szCs w:val="28"/>
        </w:rPr>
      </w:pPr>
    </w:p>
    <w:p w14:paraId="20CD997D" w14:textId="56D241DA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 37:14-20 Hezekiah’s prayer.</w:t>
      </w:r>
      <w:r w:rsidR="00B25E19">
        <w:rPr>
          <w:sz w:val="28"/>
          <w:szCs w:val="28"/>
        </w:rPr>
        <w:t xml:space="preserve">  A great example.</w:t>
      </w:r>
    </w:p>
    <w:p w14:paraId="0A860696" w14:textId="77777777" w:rsidR="0020625D" w:rsidRDefault="0020625D" w:rsidP="0020625D">
      <w:pPr>
        <w:spacing w:after="0"/>
        <w:rPr>
          <w:sz w:val="28"/>
          <w:szCs w:val="28"/>
        </w:rPr>
      </w:pPr>
    </w:p>
    <w:p w14:paraId="52B7687B" w14:textId="0323839C" w:rsidR="0020625D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16 You alone are God.</w:t>
      </w:r>
    </w:p>
    <w:p w14:paraId="047CB08C" w14:textId="42FC536D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17 Notice Isaiah’s boldness.  He calls boldly on God to intervene.</w:t>
      </w:r>
    </w:p>
    <w:p w14:paraId="65195D1A" w14:textId="2AFB3BA3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18-</w:t>
      </w:r>
      <w:proofErr w:type="gramStart"/>
      <w:r>
        <w:rPr>
          <w:sz w:val="28"/>
          <w:szCs w:val="28"/>
        </w:rPr>
        <w:t>19  Isaiah</w:t>
      </w:r>
      <w:proofErr w:type="gramEnd"/>
      <w:r>
        <w:rPr>
          <w:sz w:val="28"/>
          <w:szCs w:val="28"/>
        </w:rPr>
        <w:t xml:space="preserve"> is “real” with God about what is going on.  I am in trouble, God.  I am in debt, God.  I do not know how I will pass this test, God.  The person I am studying with has a hard heart, God.  </w:t>
      </w:r>
    </w:p>
    <w:p w14:paraId="032BAE7D" w14:textId="5B352328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20  But</w:t>
      </w:r>
      <w:proofErr w:type="gramEnd"/>
      <w:r>
        <w:rPr>
          <w:sz w:val="28"/>
          <w:szCs w:val="28"/>
        </w:rPr>
        <w:t xml:space="preserve"> he prays boldly, nevertheless.</w:t>
      </w:r>
    </w:p>
    <w:p w14:paraId="2092A301" w14:textId="34841F4D" w:rsidR="00B25E19" w:rsidRDefault="00B25E19" w:rsidP="0020625D">
      <w:pPr>
        <w:spacing w:after="0"/>
        <w:rPr>
          <w:sz w:val="28"/>
          <w:szCs w:val="28"/>
        </w:rPr>
      </w:pPr>
    </w:p>
    <w:p w14:paraId="4BB1A0D1" w14:textId="1720254E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37:21-25 God’s response.</w:t>
      </w:r>
    </w:p>
    <w:p w14:paraId="4743EAB1" w14:textId="034B7487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21  Because</w:t>
      </w:r>
      <w:proofErr w:type="gramEnd"/>
      <w:r>
        <w:rPr>
          <w:sz w:val="28"/>
          <w:szCs w:val="28"/>
        </w:rPr>
        <w:t xml:space="preserve"> you prayed this.   Amazing.  God had a different plan, but because of the prayer of a single faithful man, he changed the entire direction of the war!!!!</w:t>
      </w:r>
    </w:p>
    <w:p w14:paraId="00C1FE5E" w14:textId="75364590" w:rsidR="00B25E19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23  You</w:t>
      </w:r>
      <w:proofErr w:type="gramEnd"/>
      <w:r>
        <w:rPr>
          <w:sz w:val="28"/>
          <w:szCs w:val="28"/>
        </w:rPr>
        <w:t xml:space="preserve"> made a really big mistake, Sennacherib, when you decided to ridicule and blaspheme me!</w:t>
      </w:r>
    </w:p>
    <w:p w14:paraId="3E17A5AA" w14:textId="2C3B4A71" w:rsidR="00B25E19" w:rsidRDefault="00B25E19" w:rsidP="0020625D">
      <w:pPr>
        <w:spacing w:after="0"/>
        <w:rPr>
          <w:sz w:val="28"/>
          <w:szCs w:val="28"/>
        </w:rPr>
      </w:pPr>
    </w:p>
    <w:p w14:paraId="0F493228" w14:textId="06D15499" w:rsidR="00353F3B" w:rsidRDefault="00B25E19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Like Nebuchadnezzar in Daniel </w:t>
      </w:r>
      <w:proofErr w:type="gramStart"/>
      <w:r>
        <w:rPr>
          <w:sz w:val="28"/>
          <w:szCs w:val="28"/>
        </w:rPr>
        <w:t>4:</w:t>
      </w:r>
      <w:r w:rsidR="00353F3B">
        <w:rPr>
          <w:sz w:val="28"/>
          <w:szCs w:val="28"/>
        </w:rPr>
        <w:t>30  “</w:t>
      </w:r>
      <w:proofErr w:type="gramEnd"/>
      <w:r w:rsidR="00353F3B">
        <w:rPr>
          <w:sz w:val="28"/>
          <w:szCs w:val="28"/>
        </w:rPr>
        <w:t>Is this not the great Babylon I have built as the royal residence, by my majesty and for the glory of my majesty?”</w:t>
      </w:r>
    </w:p>
    <w:p w14:paraId="27A72296" w14:textId="51E6A663" w:rsidR="00353F3B" w:rsidRDefault="00353F3B" w:rsidP="0020625D">
      <w:pPr>
        <w:spacing w:after="0"/>
        <w:rPr>
          <w:sz w:val="28"/>
          <w:szCs w:val="28"/>
        </w:rPr>
      </w:pPr>
    </w:p>
    <w:p w14:paraId="188A1243" w14:textId="1C800C3D" w:rsidR="00353F3B" w:rsidRDefault="00353F3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this not a great Hope program that exists because of my hard work and dedication?</w:t>
      </w:r>
    </w:p>
    <w:p w14:paraId="2C4B1C10" w14:textId="38577062" w:rsidR="00353F3B" w:rsidRDefault="00353F3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 this not an awesome Bible group, the result of my hard work and spirituality?</w:t>
      </w:r>
    </w:p>
    <w:p w14:paraId="6130152B" w14:textId="77777777" w:rsidR="0020625D" w:rsidRDefault="0020625D" w:rsidP="0020625D">
      <w:pPr>
        <w:spacing w:after="0"/>
        <w:rPr>
          <w:sz w:val="28"/>
          <w:szCs w:val="28"/>
        </w:rPr>
      </w:pPr>
    </w:p>
    <w:p w14:paraId="0CA8EE56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God’s answer:  Read Isaiah 37:30-35   God rules the nations.</w:t>
      </w:r>
    </w:p>
    <w:p w14:paraId="47CC194E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In the third year…</w:t>
      </w:r>
    </w:p>
    <w:p w14:paraId="7BF3AAC9" w14:textId="7777777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-a remnant</w:t>
      </w:r>
    </w:p>
    <w:p w14:paraId="4DEBDEF9" w14:textId="4BF8720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-from Mt. Zion a band of survivors.</w:t>
      </w:r>
      <w:r w:rsidR="00353F3B">
        <w:rPr>
          <w:sz w:val="28"/>
          <w:szCs w:val="28"/>
        </w:rPr>
        <w:t xml:space="preserve">  We are that remnant, that band of survivors.</w:t>
      </w:r>
    </w:p>
    <w:p w14:paraId="153B45E5" w14:textId="1DF52362" w:rsidR="00353F3B" w:rsidRDefault="00353F3B" w:rsidP="0020625D">
      <w:pPr>
        <w:spacing w:after="0"/>
        <w:rPr>
          <w:sz w:val="28"/>
          <w:szCs w:val="28"/>
        </w:rPr>
      </w:pPr>
    </w:p>
    <w:p w14:paraId="605B1B20" w14:textId="73F9ABCD" w:rsidR="00353F3B" w:rsidRDefault="003468C5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35  </w:t>
      </w:r>
      <w:r w:rsidR="00353F3B">
        <w:rPr>
          <w:sz w:val="28"/>
          <w:szCs w:val="28"/>
        </w:rPr>
        <w:t>God</w:t>
      </w:r>
      <w:proofErr w:type="gramEnd"/>
      <w:r w:rsidR="00353F3B">
        <w:rPr>
          <w:sz w:val="28"/>
          <w:szCs w:val="28"/>
        </w:rPr>
        <w:t>: I will defend this city!!!  I will save it for my sake.</w:t>
      </w:r>
      <w:r>
        <w:rPr>
          <w:sz w:val="28"/>
          <w:szCs w:val="28"/>
        </w:rPr>
        <w:t xml:space="preserve">   </w:t>
      </w:r>
    </w:p>
    <w:p w14:paraId="4C40C7B7" w14:textId="6545A5A2" w:rsidR="003468C5" w:rsidRDefault="003468C5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Here is this week’s memory passage.</w:t>
      </w:r>
    </w:p>
    <w:p w14:paraId="4A0CD254" w14:textId="77777777" w:rsidR="00353F3B" w:rsidRDefault="00353F3B" w:rsidP="0020625D">
      <w:pPr>
        <w:spacing w:after="0"/>
        <w:rPr>
          <w:sz w:val="28"/>
          <w:szCs w:val="28"/>
        </w:rPr>
      </w:pPr>
    </w:p>
    <w:p w14:paraId="6398EEC7" w14:textId="4A13C687" w:rsidR="0020625D" w:rsidRDefault="0020625D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37:36</w:t>
      </w:r>
      <w:r w:rsidR="003468C5">
        <w:rPr>
          <w:sz w:val="28"/>
          <w:szCs w:val="28"/>
        </w:rPr>
        <w:t>-</w:t>
      </w:r>
      <w:proofErr w:type="gramStart"/>
      <w:r w:rsidR="003468C5">
        <w:rPr>
          <w:sz w:val="28"/>
          <w:szCs w:val="28"/>
        </w:rPr>
        <w:t>37</w:t>
      </w:r>
      <w:r>
        <w:rPr>
          <w:sz w:val="28"/>
          <w:szCs w:val="28"/>
        </w:rPr>
        <w:t xml:space="preserve">  God</w:t>
      </w:r>
      <w:proofErr w:type="gramEnd"/>
      <w:r>
        <w:rPr>
          <w:sz w:val="28"/>
          <w:szCs w:val="28"/>
        </w:rPr>
        <w:t xml:space="preserve"> vindicates the faith of Hezekiah</w:t>
      </w:r>
      <w:r w:rsidR="00353F3B">
        <w:rPr>
          <w:sz w:val="28"/>
          <w:szCs w:val="28"/>
        </w:rPr>
        <w:t>.  God rules the nations.</w:t>
      </w:r>
    </w:p>
    <w:p w14:paraId="41C56F43" w14:textId="4E4A2F29" w:rsidR="00353F3B" w:rsidRDefault="00353F3B" w:rsidP="0020625D">
      <w:pPr>
        <w:spacing w:after="0"/>
        <w:rPr>
          <w:sz w:val="28"/>
          <w:szCs w:val="28"/>
        </w:rPr>
      </w:pPr>
    </w:p>
    <w:p w14:paraId="0F001F39" w14:textId="548ADE22" w:rsidR="00353F3B" w:rsidRDefault="00353F3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14:paraId="6E78B363" w14:textId="668AF56B" w:rsidR="00353F3B" w:rsidRDefault="00353F3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not be like Ahaz who refused to seek a sign from God, but who instead sought help in a tough situation from the world.</w:t>
      </w:r>
    </w:p>
    <w:p w14:paraId="7BF5EE1F" w14:textId="24BD1CD1" w:rsidR="00353F3B" w:rsidRDefault="00353F3B" w:rsidP="0020625D">
      <w:pPr>
        <w:spacing w:after="0"/>
        <w:rPr>
          <w:sz w:val="28"/>
          <w:szCs w:val="28"/>
        </w:rPr>
      </w:pPr>
    </w:p>
    <w:p w14:paraId="060733A7" w14:textId="20FC7A1E" w:rsidR="00353F3B" w:rsidRDefault="00353F3B" w:rsidP="0020625D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be like Hezekiah who relied on God in spite of terrible and seemingly impossible circumstances.  God vindicated Hezekiah and he will vindicate you.</w:t>
      </w:r>
    </w:p>
    <w:p w14:paraId="7D0D2D85" w14:textId="77777777" w:rsidR="0020625D" w:rsidRDefault="0020625D" w:rsidP="0020625D">
      <w:pPr>
        <w:spacing w:after="0"/>
        <w:rPr>
          <w:sz w:val="28"/>
          <w:szCs w:val="28"/>
        </w:rPr>
      </w:pPr>
    </w:p>
    <w:sectPr w:rsidR="0020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3"/>
    <w:rsid w:val="00016596"/>
    <w:rsid w:val="00034E10"/>
    <w:rsid w:val="000C6DDA"/>
    <w:rsid w:val="001438F3"/>
    <w:rsid w:val="00192589"/>
    <w:rsid w:val="001D6B94"/>
    <w:rsid w:val="0020625D"/>
    <w:rsid w:val="00237761"/>
    <w:rsid w:val="002917FA"/>
    <w:rsid w:val="002B2359"/>
    <w:rsid w:val="002C36AA"/>
    <w:rsid w:val="002D38AB"/>
    <w:rsid w:val="002E16FA"/>
    <w:rsid w:val="003468C5"/>
    <w:rsid w:val="00353F3B"/>
    <w:rsid w:val="0048517A"/>
    <w:rsid w:val="00495455"/>
    <w:rsid w:val="004A574B"/>
    <w:rsid w:val="004F2AD4"/>
    <w:rsid w:val="004F6CBE"/>
    <w:rsid w:val="00565DAD"/>
    <w:rsid w:val="005C33A0"/>
    <w:rsid w:val="005E5712"/>
    <w:rsid w:val="005F2B75"/>
    <w:rsid w:val="0060291C"/>
    <w:rsid w:val="006260A9"/>
    <w:rsid w:val="00636614"/>
    <w:rsid w:val="006704A2"/>
    <w:rsid w:val="00771346"/>
    <w:rsid w:val="007F672C"/>
    <w:rsid w:val="008362A9"/>
    <w:rsid w:val="008B4DAA"/>
    <w:rsid w:val="00906592"/>
    <w:rsid w:val="00906AFD"/>
    <w:rsid w:val="00975059"/>
    <w:rsid w:val="009808EF"/>
    <w:rsid w:val="009F225B"/>
    <w:rsid w:val="00A22C37"/>
    <w:rsid w:val="00B25E19"/>
    <w:rsid w:val="00B3238B"/>
    <w:rsid w:val="00B95536"/>
    <w:rsid w:val="00C75F20"/>
    <w:rsid w:val="00CB3FBF"/>
    <w:rsid w:val="00D07A24"/>
    <w:rsid w:val="00D51A43"/>
    <w:rsid w:val="00DE2F3F"/>
    <w:rsid w:val="00E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280E"/>
  <w15:chartTrackingRefBased/>
  <w15:docId w15:val="{B0B0F702-261C-4C6A-B17B-F40B62EB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3F"/>
    <w:pPr>
      <w:ind w:left="720"/>
      <w:contextualSpacing/>
    </w:pPr>
  </w:style>
  <w:style w:type="paragraph" w:customStyle="1" w:styleId="paragraph">
    <w:name w:val="paragraph"/>
    <w:basedOn w:val="Normal"/>
    <w:rsid w:val="002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625D"/>
  </w:style>
  <w:style w:type="character" w:customStyle="1" w:styleId="eop">
    <w:name w:val="eop"/>
    <w:basedOn w:val="DefaultParagraphFont"/>
    <w:rsid w:val="0020625D"/>
  </w:style>
  <w:style w:type="character" w:customStyle="1" w:styleId="spellingerror">
    <w:name w:val="spellingerror"/>
    <w:basedOn w:val="DefaultParagraphFont"/>
    <w:rsid w:val="002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9</cp:revision>
  <cp:lastPrinted>2021-08-01T18:15:00Z</cp:lastPrinted>
  <dcterms:created xsi:type="dcterms:W3CDTF">2021-07-29T19:53:00Z</dcterms:created>
  <dcterms:modified xsi:type="dcterms:W3CDTF">2021-08-01T18:31:00Z</dcterms:modified>
</cp:coreProperties>
</file>