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7B7" w14:textId="282ADA8E" w:rsidR="00E835CE" w:rsidRDefault="002232DD" w:rsidP="00E42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Wisdom</w:t>
      </w:r>
      <w:r w:rsidR="00380557">
        <w:rPr>
          <w:b/>
          <w:bCs/>
          <w:sz w:val="32"/>
          <w:szCs w:val="32"/>
        </w:rPr>
        <w:t xml:space="preserve"> From Solomon</w:t>
      </w:r>
    </w:p>
    <w:p w14:paraId="41915B6E" w14:textId="6BFA5351" w:rsidR="00B91776" w:rsidRDefault="00B91776" w:rsidP="00E42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Sermon </w:t>
      </w:r>
      <w:r w:rsidR="002232DD">
        <w:rPr>
          <w:b/>
          <w:bCs/>
          <w:sz w:val="32"/>
          <w:szCs w:val="32"/>
        </w:rPr>
        <w:t xml:space="preserve">#2 </w:t>
      </w:r>
      <w:r>
        <w:rPr>
          <w:b/>
          <w:bCs/>
          <w:sz w:val="32"/>
          <w:szCs w:val="32"/>
        </w:rPr>
        <w:t>From Ecclesiastes</w:t>
      </w:r>
    </w:p>
    <w:p w14:paraId="4115467C" w14:textId="77777777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t>Ecclesiastes is wisdom literature.</w:t>
      </w:r>
    </w:p>
    <w:p w14:paraId="48833A7F" w14:textId="77777777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t>It is humans speaking to humans, mostly about human things.</w:t>
      </w:r>
    </w:p>
    <w:p w14:paraId="3CB416FE" w14:textId="38B31040" w:rsidR="00B91776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In our first lesson, Solomon asked the big questions:</w:t>
      </w:r>
    </w:p>
    <w:p w14:paraId="5F98FABD" w14:textId="097FA6D5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Why am I here?</w:t>
      </w:r>
    </w:p>
    <w:p w14:paraId="1492EBF2" w14:textId="122AF898" w:rsidR="000A0A57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What is my purpose in life?</w:t>
      </w:r>
      <w:r w:rsidR="00A97581">
        <w:rPr>
          <w:sz w:val="28"/>
          <w:szCs w:val="28"/>
        </w:rPr>
        <w:t xml:space="preserve">  What is the meaning of life?</w:t>
      </w:r>
    </w:p>
    <w:p w14:paraId="612B6DD4" w14:textId="14697013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Solomon, the wisest person to live before Jesus Christ, thought carefully about these things.</w:t>
      </w:r>
    </w:p>
    <w:p w14:paraId="1EB91263" w14:textId="5483EB6F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>Ecclesiastes 1:1-</w:t>
      </w:r>
      <w:proofErr w:type="gramStart"/>
      <w:r>
        <w:rPr>
          <w:sz w:val="28"/>
          <w:szCs w:val="28"/>
        </w:rPr>
        <w:t>11</w:t>
      </w:r>
      <w:r w:rsidR="00E15C1F">
        <w:rPr>
          <w:sz w:val="28"/>
          <w:szCs w:val="28"/>
        </w:rPr>
        <w:t xml:space="preserve">  Life</w:t>
      </w:r>
      <w:proofErr w:type="gramEnd"/>
      <w:r w:rsidR="00E15C1F">
        <w:rPr>
          <w:sz w:val="28"/>
          <w:szCs w:val="28"/>
        </w:rPr>
        <w:t xml:space="preserve"> under the sun.</w:t>
      </w:r>
      <w:r w:rsidR="00B5248A">
        <w:rPr>
          <w:sz w:val="28"/>
          <w:szCs w:val="28"/>
        </w:rPr>
        <w:t xml:space="preserve"> (v. 9)</w:t>
      </w:r>
    </w:p>
    <w:p w14:paraId="63EBE115" w14:textId="25FA2634" w:rsidR="002232DD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If this life is all there is….    Looking at life from a human perspective…</w:t>
      </w:r>
    </w:p>
    <w:p w14:paraId="12748BB6" w14:textId="6350E747" w:rsidR="002232DD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In view of the vastness of time</w:t>
      </w:r>
    </w:p>
    <w:p w14:paraId="5EAFCFFA" w14:textId="7F4BDAEA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Meaningless!!!   Chasing after the wind.</w:t>
      </w:r>
    </w:p>
    <w:p w14:paraId="1C1A35A7" w14:textId="45E6ACE8" w:rsidR="002232DD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There is nothing new under the sun.</w:t>
      </w:r>
    </w:p>
    <w:p w14:paraId="7835CAB8" w14:textId="4F941D4C" w:rsidR="00E42816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 xml:space="preserve">represent </w:t>
      </w:r>
      <w:r w:rsidR="0075656E">
        <w:rPr>
          <w:sz w:val="28"/>
          <w:szCs w:val="28"/>
        </w:rPr>
        <w:t xml:space="preserve"> 0.00000014</w:t>
      </w:r>
      <w:proofErr w:type="gramEnd"/>
      <w:r w:rsidR="0075656E">
        <w:rPr>
          <w:sz w:val="28"/>
          <w:szCs w:val="28"/>
        </w:rPr>
        <w:t>% of all people living today.</w:t>
      </w:r>
    </w:p>
    <w:p w14:paraId="590558CB" w14:textId="08FFAE9F" w:rsidR="0075656E" w:rsidRDefault="0075656E" w:rsidP="00E42816">
      <w:pPr>
        <w:rPr>
          <w:sz w:val="28"/>
          <w:szCs w:val="28"/>
        </w:rPr>
      </w:pPr>
      <w:r>
        <w:rPr>
          <w:sz w:val="28"/>
          <w:szCs w:val="28"/>
        </w:rPr>
        <w:t>Who will remember you 200 years from now?</w:t>
      </w:r>
    </w:p>
    <w:p w14:paraId="53DABD9C" w14:textId="259C9838" w:rsidR="00BA462E" w:rsidRDefault="00BA462E" w:rsidP="00E42816">
      <w:pPr>
        <w:rPr>
          <w:sz w:val="28"/>
          <w:szCs w:val="28"/>
        </w:rPr>
      </w:pPr>
      <w:r>
        <w:rPr>
          <w:sz w:val="28"/>
          <w:szCs w:val="28"/>
        </w:rPr>
        <w:t>In the big picture, if you really think about it: Meaningless!</w:t>
      </w:r>
    </w:p>
    <w:p w14:paraId="47932C01" w14:textId="4D25A7CE" w:rsidR="00EF496C" w:rsidRDefault="00EF496C" w:rsidP="00EF496C">
      <w:pPr>
        <w:rPr>
          <w:sz w:val="28"/>
          <w:szCs w:val="28"/>
        </w:rPr>
      </w:pPr>
      <w:r>
        <w:rPr>
          <w:sz w:val="28"/>
          <w:szCs w:val="28"/>
        </w:rPr>
        <w:t>Ecclesiasts 1:12-18</w:t>
      </w:r>
    </w:p>
    <w:p w14:paraId="6B2B6CD2" w14:textId="4F564CC4" w:rsidR="002232DD" w:rsidRDefault="002232DD" w:rsidP="00EF496C">
      <w:pPr>
        <w:rPr>
          <w:sz w:val="28"/>
          <w:szCs w:val="28"/>
        </w:rPr>
      </w:pPr>
      <w:r>
        <w:rPr>
          <w:sz w:val="28"/>
          <w:szCs w:val="28"/>
        </w:rPr>
        <w:t>What about gaining knowledge and wisdom?</w:t>
      </w:r>
    </w:p>
    <w:p w14:paraId="18C6FC96" w14:textId="782BEC03" w:rsidR="00E25A16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t>What is crooked cannot be straightened; what is lacking cannot be counted.</w:t>
      </w:r>
    </w:p>
    <w:p w14:paraId="480A2387" w14:textId="36FE8582" w:rsidR="00E25A16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In the big picture, </w:t>
      </w:r>
      <w:r w:rsidR="004453A3">
        <w:rPr>
          <w:sz w:val="28"/>
          <w:szCs w:val="28"/>
        </w:rPr>
        <w:t>the big human problems will never be solved.</w:t>
      </w:r>
    </w:p>
    <w:p w14:paraId="789BEA2D" w14:textId="2D78BBB9" w:rsidR="00790454" w:rsidRDefault="00790454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14, v. </w:t>
      </w:r>
      <w:proofErr w:type="gramStart"/>
      <w:r>
        <w:rPr>
          <w:sz w:val="28"/>
          <w:szCs w:val="28"/>
        </w:rPr>
        <w:t>17  It</w:t>
      </w:r>
      <w:proofErr w:type="gramEnd"/>
      <w:r>
        <w:rPr>
          <w:sz w:val="28"/>
          <w:szCs w:val="28"/>
        </w:rPr>
        <w:t xml:space="preserve"> is like chasing after the wind….</w:t>
      </w:r>
    </w:p>
    <w:p w14:paraId="1D913357" w14:textId="6083A15E" w:rsidR="004453A3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18  Besides</w:t>
      </w:r>
      <w:proofErr w:type="gramEnd"/>
      <w:r>
        <w:rPr>
          <w:sz w:val="28"/>
          <w:szCs w:val="28"/>
        </w:rPr>
        <w:t xml:space="preserve"> the more wisdom, the more grief.</w:t>
      </w:r>
    </w:p>
    <w:p w14:paraId="61C74CC3" w14:textId="03885239" w:rsidR="00E42816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“Wisdom is better than folly”</w:t>
      </w:r>
      <w:r w:rsidR="004453A3">
        <w:rPr>
          <w:sz w:val="28"/>
          <w:szCs w:val="28"/>
        </w:rPr>
        <w:t xml:space="preserve">, but </w:t>
      </w:r>
      <w:r>
        <w:rPr>
          <w:sz w:val="28"/>
          <w:szCs w:val="28"/>
        </w:rPr>
        <w:t>it</w:t>
      </w:r>
      <w:r w:rsidR="004453A3">
        <w:rPr>
          <w:sz w:val="28"/>
          <w:szCs w:val="28"/>
        </w:rPr>
        <w:t xml:space="preserve"> they </w:t>
      </w:r>
      <w:r w:rsidR="001A61D7">
        <w:rPr>
          <w:sz w:val="28"/>
          <w:szCs w:val="28"/>
        </w:rPr>
        <w:t>give ultimate meaning or purpose?</w:t>
      </w:r>
    </w:p>
    <w:p w14:paraId="1FC6F8D3" w14:textId="792BB1A2" w:rsidR="00BA462E" w:rsidRDefault="00BA462E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Solomon’s answer: </w:t>
      </w:r>
      <w:r w:rsidR="00A97581">
        <w:rPr>
          <w:sz w:val="28"/>
          <w:szCs w:val="28"/>
        </w:rPr>
        <w:t>the gaining of knowledge and college degrees: m</w:t>
      </w:r>
      <w:r>
        <w:rPr>
          <w:sz w:val="28"/>
          <w:szCs w:val="28"/>
        </w:rPr>
        <w:t>eaningless!</w:t>
      </w:r>
    </w:p>
    <w:p w14:paraId="7E20683B" w14:textId="529ED587" w:rsidR="002232DD" w:rsidRDefault="00E42816" w:rsidP="002232DD">
      <w:pPr>
        <w:rPr>
          <w:sz w:val="28"/>
          <w:szCs w:val="28"/>
        </w:rPr>
      </w:pPr>
      <w:r>
        <w:rPr>
          <w:sz w:val="28"/>
          <w:szCs w:val="28"/>
        </w:rPr>
        <w:t>Ecclesiastes 2:1-</w:t>
      </w:r>
      <w:r w:rsidR="00F248E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14:paraId="3C4BA5A1" w14:textId="2A327D68" w:rsidR="002232DD" w:rsidRDefault="002232DD" w:rsidP="002232DD">
      <w:pPr>
        <w:rPr>
          <w:sz w:val="28"/>
          <w:szCs w:val="28"/>
        </w:rPr>
      </w:pPr>
      <w:r>
        <w:rPr>
          <w:sz w:val="28"/>
          <w:szCs w:val="28"/>
        </w:rPr>
        <w:t>Well, at least we can have fun.   At least we can pursue pleasure</w:t>
      </w:r>
      <w:r w:rsidR="00380557">
        <w:rPr>
          <w:sz w:val="28"/>
          <w:szCs w:val="28"/>
        </w:rPr>
        <w:t>. That will give life meaning.</w:t>
      </w:r>
    </w:p>
    <w:p w14:paraId="0F605819" w14:textId="55C1E1F8" w:rsidR="002232DD" w:rsidRDefault="002232DD" w:rsidP="00E42816">
      <w:pPr>
        <w:rPr>
          <w:sz w:val="28"/>
          <w:szCs w:val="28"/>
        </w:rPr>
      </w:pPr>
      <w:r>
        <w:rPr>
          <w:sz w:val="28"/>
          <w:szCs w:val="28"/>
        </w:rPr>
        <w:t>Solomon:  No! Pleasure</w:t>
      </w:r>
      <w:r w:rsidR="00380557">
        <w:rPr>
          <w:sz w:val="28"/>
          <w:szCs w:val="28"/>
        </w:rPr>
        <w:t>, too,</w:t>
      </w:r>
      <w:r>
        <w:rPr>
          <w:sz w:val="28"/>
          <w:szCs w:val="28"/>
        </w:rPr>
        <w:t xml:space="preserve"> is meaningless.</w:t>
      </w:r>
    </w:p>
    <w:p w14:paraId="6F68AD8B" w14:textId="6AA25F37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>Solomon:  If pleasure could create meaning and value, I would know.</w:t>
      </w:r>
      <w:r w:rsidR="000C6893">
        <w:rPr>
          <w:sz w:val="28"/>
          <w:szCs w:val="28"/>
        </w:rPr>
        <w:t xml:space="preserve"> </w:t>
      </w:r>
      <w:r w:rsidR="00BA462E">
        <w:rPr>
          <w:sz w:val="28"/>
          <w:szCs w:val="28"/>
        </w:rPr>
        <w:t xml:space="preserve">I had more riches than anyone before me. </w:t>
      </w:r>
      <w:proofErr w:type="gramStart"/>
      <w:r w:rsidR="000C6893">
        <w:rPr>
          <w:sz w:val="28"/>
          <w:szCs w:val="28"/>
        </w:rPr>
        <w:t>(</w:t>
      </w:r>
      <w:proofErr w:type="gramEnd"/>
      <w:r w:rsidR="000C6893">
        <w:rPr>
          <w:sz w:val="28"/>
          <w:szCs w:val="28"/>
        </w:rPr>
        <w:t>300 wives, 700 concubines, fantastic wealth)</w:t>
      </w:r>
    </w:p>
    <w:p w14:paraId="13C310C6" w14:textId="69EF8FF4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Been there, done that.  </w:t>
      </w:r>
    </w:p>
    <w:p w14:paraId="1786EC27" w14:textId="091B961A" w:rsidR="00EA33C3" w:rsidRDefault="00EA33C3" w:rsidP="00EA33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Besides  Ecclesiastes</w:t>
      </w:r>
      <w:proofErr w:type="gramEnd"/>
      <w:r>
        <w:rPr>
          <w:sz w:val="28"/>
          <w:szCs w:val="28"/>
        </w:rPr>
        <w:t xml:space="preserve"> 5:10  Whoever loves money never has enough. Whoever loves wealth is never satisfied with their income.  This, too, is meaningless.</w:t>
      </w:r>
    </w:p>
    <w:p w14:paraId="3A5DD81E" w14:textId="26573806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OK. In view of time, life is meaningless.</w:t>
      </w:r>
    </w:p>
    <w:p w14:paraId="7B0D146B" w14:textId="2F5C2C2A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Wisdom and knowledge are meaningless.</w:t>
      </w:r>
    </w:p>
    <w:p w14:paraId="7E170824" w14:textId="455FE72F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The gathering of wealth, pleasure and fun are meaningless.</w:t>
      </w:r>
    </w:p>
    <w:p w14:paraId="0B34D3E3" w14:textId="25C3B926" w:rsidR="00EA33C3" w:rsidRDefault="00EA33C3" w:rsidP="00E428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fortunately, great life achievements</w:t>
      </w:r>
      <w:r w:rsidR="003F3365">
        <w:rPr>
          <w:sz w:val="28"/>
          <w:szCs w:val="28"/>
        </w:rPr>
        <w:t xml:space="preserve"> </w:t>
      </w:r>
      <w:r w:rsidR="00A97581">
        <w:rPr>
          <w:sz w:val="28"/>
          <w:szCs w:val="28"/>
        </w:rPr>
        <w:t>can</w:t>
      </w:r>
      <w:r>
        <w:rPr>
          <w:sz w:val="28"/>
          <w:szCs w:val="28"/>
        </w:rPr>
        <w:t xml:space="preserve"> give purpose and meaning to life!</w:t>
      </w:r>
    </w:p>
    <w:p w14:paraId="4829C515" w14:textId="716625D1" w:rsidR="00380557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>Ecclesiastes 2:12-23</w:t>
      </w:r>
    </w:p>
    <w:p w14:paraId="7BB0A2D3" w14:textId="5A1E63D7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>Work and accomplishments are meaningless.</w:t>
      </w:r>
    </w:p>
    <w:p w14:paraId="5AE9172E" w14:textId="057EEAB6" w:rsidR="003F3365" w:rsidRDefault="003F3365" w:rsidP="00E42816">
      <w:pPr>
        <w:rPr>
          <w:sz w:val="28"/>
          <w:szCs w:val="28"/>
        </w:rPr>
      </w:pPr>
      <w:r>
        <w:rPr>
          <w:sz w:val="28"/>
          <w:szCs w:val="28"/>
        </w:rPr>
        <w:t>And Solomon would know. He built the temple!!!!!! He built entire cities.</w:t>
      </w:r>
    </w:p>
    <w:p w14:paraId="7B9E98ED" w14:textId="2A46734D" w:rsidR="00E42816" w:rsidRDefault="00F248EC" w:rsidP="00F248EC">
      <w:pPr>
        <w:rPr>
          <w:sz w:val="28"/>
          <w:szCs w:val="28"/>
        </w:rPr>
      </w:pPr>
      <w:r>
        <w:rPr>
          <w:sz w:val="28"/>
          <w:szCs w:val="28"/>
        </w:rPr>
        <w:t>You spend 40 years saving for retirement, and then you die a week after you retire</w:t>
      </w:r>
      <w:r w:rsidR="00380557">
        <w:rPr>
          <w:sz w:val="28"/>
          <w:szCs w:val="28"/>
        </w:rPr>
        <w:t>, and your irresponsible children, who do not deserve it, get it all.</w:t>
      </w:r>
    </w:p>
    <w:p w14:paraId="75CD31F8" w14:textId="410A98C7" w:rsidR="00F22B2C" w:rsidRDefault="00F22B2C" w:rsidP="00F22B2C">
      <w:pPr>
        <w:rPr>
          <w:sz w:val="28"/>
          <w:szCs w:val="28"/>
        </w:rPr>
      </w:pPr>
      <w:r>
        <w:rPr>
          <w:sz w:val="28"/>
          <w:szCs w:val="28"/>
        </w:rPr>
        <w:t>What about religious accomplishments?   Phil 3:</w:t>
      </w:r>
      <w:r w:rsidR="00380557">
        <w:rPr>
          <w:sz w:val="28"/>
          <w:szCs w:val="28"/>
        </w:rPr>
        <w:t>4</w:t>
      </w:r>
      <w:r>
        <w:rPr>
          <w:sz w:val="28"/>
          <w:szCs w:val="28"/>
        </w:rPr>
        <w:t>-</w:t>
      </w:r>
      <w:proofErr w:type="gramStart"/>
      <w:r w:rsidR="00380557">
        <w:rPr>
          <w:sz w:val="28"/>
          <w:szCs w:val="28"/>
        </w:rPr>
        <w:t>9</w:t>
      </w:r>
      <w:r>
        <w:rPr>
          <w:sz w:val="28"/>
          <w:szCs w:val="28"/>
        </w:rPr>
        <w:t xml:space="preserve">  Meaningless</w:t>
      </w:r>
      <w:proofErr w:type="gramEnd"/>
      <w:r>
        <w:rPr>
          <w:sz w:val="28"/>
          <w:szCs w:val="28"/>
        </w:rPr>
        <w:t xml:space="preserve"> outside of Christ.</w:t>
      </w:r>
    </w:p>
    <w:p w14:paraId="75CBFFE3" w14:textId="2143AB26" w:rsidR="00790454" w:rsidRDefault="00F22B2C" w:rsidP="00F248EC">
      <w:pPr>
        <w:rPr>
          <w:sz w:val="28"/>
          <w:szCs w:val="28"/>
        </w:rPr>
      </w:pPr>
      <w:r>
        <w:rPr>
          <w:sz w:val="28"/>
          <w:szCs w:val="28"/>
        </w:rPr>
        <w:t xml:space="preserve">v. 8 garbage    v. 8   a loss.    </w:t>
      </w:r>
      <w:r w:rsidR="00F248EC">
        <w:rPr>
          <w:sz w:val="28"/>
          <w:szCs w:val="28"/>
        </w:rPr>
        <w:t>Meaningless.</w:t>
      </w:r>
    </w:p>
    <w:p w14:paraId="4A3BA232" w14:textId="013B8D50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Well, we are all now very depressed, Solomon.  So, is there any meaning in life at all?</w:t>
      </w:r>
    </w:p>
    <w:p w14:paraId="64A8E9E9" w14:textId="66DF058A" w:rsidR="00202336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Hold on.   We will get back to Ecclesiastes 12.</w:t>
      </w:r>
    </w:p>
    <w:p w14:paraId="72238D60" w14:textId="60A2A541" w:rsidR="00202336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Now, let’s look at some more wisdom from Solomon.</w:t>
      </w:r>
    </w:p>
    <w:p w14:paraId="5AAAAAE1" w14:textId="32B70749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sermon is snippets of wisdom—no clear outline.  It will go for the brain, not so much the heart.</w:t>
      </w:r>
    </w:p>
    <w:p w14:paraId="422F1C65" w14:textId="1D28BA31" w:rsidR="00A876ED" w:rsidRDefault="00A876ED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3:1-8   A time for everything…</w:t>
      </w:r>
    </w:p>
    <w:p w14:paraId="3E7BAC43" w14:textId="5E9C3975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The principle of balance.</w:t>
      </w:r>
    </w:p>
    <w:p w14:paraId="567CB148" w14:textId="021B4CEC" w:rsidR="00A876ED" w:rsidRDefault="00A876ED" w:rsidP="00E42816">
      <w:pPr>
        <w:rPr>
          <w:sz w:val="28"/>
          <w:szCs w:val="28"/>
        </w:rPr>
      </w:pPr>
      <w:r>
        <w:rPr>
          <w:sz w:val="28"/>
          <w:szCs w:val="28"/>
        </w:rPr>
        <w:t>A time to work and a time to rest.  As humans we need both.  Which are you better at?</w:t>
      </w:r>
    </w:p>
    <w:p w14:paraId="20D06762" w14:textId="481E5DF9" w:rsidR="00A876ED" w:rsidRDefault="00A876ED" w:rsidP="00E42816">
      <w:pPr>
        <w:rPr>
          <w:sz w:val="28"/>
          <w:szCs w:val="28"/>
        </w:rPr>
      </w:pPr>
      <w:r>
        <w:rPr>
          <w:sz w:val="28"/>
          <w:szCs w:val="28"/>
        </w:rPr>
        <w:t>A time to weep and mourn and a time to laugh and dance.  This is how God made us.  We need to accept and even embrace mourning as well as fun.</w:t>
      </w:r>
    </w:p>
    <w:p w14:paraId="5007E283" w14:textId="700A89BA" w:rsidR="00A876ED" w:rsidRDefault="00A876ED" w:rsidP="00E42816">
      <w:pPr>
        <w:rPr>
          <w:sz w:val="28"/>
          <w:szCs w:val="28"/>
        </w:rPr>
      </w:pPr>
      <w:r>
        <w:rPr>
          <w:sz w:val="28"/>
          <w:szCs w:val="28"/>
        </w:rPr>
        <w:t>Which are you better at?</w:t>
      </w:r>
    </w:p>
    <w:p w14:paraId="5F5292A3" w14:textId="29229CCA" w:rsidR="00A876ED" w:rsidRDefault="00A876ED" w:rsidP="00E42816">
      <w:pPr>
        <w:rPr>
          <w:sz w:val="28"/>
          <w:szCs w:val="28"/>
        </w:rPr>
      </w:pPr>
      <w:r>
        <w:rPr>
          <w:sz w:val="28"/>
          <w:szCs w:val="28"/>
        </w:rPr>
        <w:t>A time to embrace (show affection) and (believe it or not) a time withhold our affection.</w:t>
      </w:r>
      <w:r w:rsidR="00202336">
        <w:rPr>
          <w:sz w:val="28"/>
          <w:szCs w:val="28"/>
        </w:rPr>
        <w:t xml:space="preserve">  </w:t>
      </w:r>
    </w:p>
    <w:p w14:paraId="2FE5A8FB" w14:textId="644AE0EE" w:rsidR="00202336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A time to be careful and a time to throw caution to the wind.</w:t>
      </w:r>
    </w:p>
    <w:p w14:paraId="27A3F144" w14:textId="3C9C4A24" w:rsidR="00202336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Which are you better at?</w:t>
      </w:r>
    </w:p>
    <w:p w14:paraId="42079B7E" w14:textId="4E93DD9D" w:rsidR="00A876ED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6 A time to search for your car keys, and a time to give up and let them come to you.   Remember,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is humans talking to humans.</w:t>
      </w:r>
    </w:p>
    <w:p w14:paraId="19A9A947" w14:textId="52D52796" w:rsidR="00380557" w:rsidRDefault="00380557" w:rsidP="00E42816">
      <w:pPr>
        <w:rPr>
          <w:sz w:val="28"/>
          <w:szCs w:val="28"/>
        </w:rPr>
      </w:pPr>
      <w:r>
        <w:rPr>
          <w:sz w:val="28"/>
          <w:szCs w:val="28"/>
        </w:rPr>
        <w:t>A time to try to control things, and a time to let go of things…</w:t>
      </w:r>
    </w:p>
    <w:p w14:paraId="565C7D88" w14:textId="3103307B" w:rsidR="00202336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Which are you better at?</w:t>
      </w:r>
    </w:p>
    <w:p w14:paraId="361F2E8A" w14:textId="3CF08D70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v. 6 A time to keep and a time to throw away.  Q: Which are you better at?</w:t>
      </w:r>
    </w:p>
    <w:p w14:paraId="736ECF4F" w14:textId="2A5514A6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v. 7 Wisdom says there is a time to say something and a time to hold your peace.</w:t>
      </w:r>
    </w:p>
    <w:p w14:paraId="1D05E14C" w14:textId="3EDEC763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Others…</w:t>
      </w:r>
    </w:p>
    <w:p w14:paraId="239F70E6" w14:textId="26358B0D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v. 8 Might be controversial, but for humans…</w:t>
      </w:r>
    </w:p>
    <w:p w14:paraId="6F244797" w14:textId="48D49F55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A time to love and a time to hate.</w:t>
      </w:r>
    </w:p>
    <w:p w14:paraId="1FF156B9" w14:textId="3E624602" w:rsidR="00A525A2" w:rsidRDefault="00A525A2" w:rsidP="00E42816">
      <w:pPr>
        <w:rPr>
          <w:sz w:val="28"/>
          <w:szCs w:val="28"/>
        </w:rPr>
      </w:pPr>
      <w:r>
        <w:rPr>
          <w:sz w:val="28"/>
          <w:szCs w:val="28"/>
        </w:rPr>
        <w:t>A time to be angry and a time to forgive.</w:t>
      </w:r>
    </w:p>
    <w:p w14:paraId="3B6E9986" w14:textId="360D37B1" w:rsidR="00A876ED" w:rsidRDefault="00A876ED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="00A525A2">
        <w:rPr>
          <w:sz w:val="28"/>
          <w:szCs w:val="28"/>
        </w:rPr>
        <w:t xml:space="preserve">Elizabeth </w:t>
      </w:r>
      <w:proofErr w:type="spellStart"/>
      <w:r w:rsidR="00A525A2">
        <w:rPr>
          <w:sz w:val="28"/>
          <w:szCs w:val="28"/>
        </w:rPr>
        <w:t>Hlavata</w:t>
      </w:r>
      <w:proofErr w:type="spellEnd"/>
      <w:r w:rsidR="00A525A2">
        <w:rPr>
          <w:sz w:val="28"/>
          <w:szCs w:val="28"/>
        </w:rPr>
        <w:t xml:space="preserve"> and Marcella.  At their funeral….</w:t>
      </w:r>
    </w:p>
    <w:p w14:paraId="341E457D" w14:textId="5ACB190A" w:rsidR="000A197B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“Under the sun” (for humans), emotions must run their course.</w:t>
      </w:r>
    </w:p>
    <w:p w14:paraId="615225BC" w14:textId="4F3867BD" w:rsidR="000A197B" w:rsidRDefault="000A197B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Ecc</w:t>
      </w:r>
      <w:proofErr w:type="spellEnd"/>
      <w:r>
        <w:rPr>
          <w:sz w:val="28"/>
          <w:szCs w:val="28"/>
        </w:rPr>
        <w:t xml:space="preserve"> 3:10-11   Because we are in the image of God, “He has also set eternity in the human heart.</w:t>
      </w:r>
      <w:r w:rsidR="00202336">
        <w:rPr>
          <w:sz w:val="28"/>
          <w:szCs w:val="28"/>
        </w:rPr>
        <w:t>”</w:t>
      </w:r>
      <w:r>
        <w:rPr>
          <w:sz w:val="28"/>
          <w:szCs w:val="28"/>
        </w:rPr>
        <w:t xml:space="preserve">  We know that this life is not all there is.  We know that there is a greater purpose.</w:t>
      </w:r>
    </w:p>
    <w:p w14:paraId="6067C40B" w14:textId="4EFA4D3A" w:rsidR="000A197B" w:rsidRDefault="000A197B" w:rsidP="00E42816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yet</w:t>
      </w:r>
      <w:proofErr w:type="gramEnd"/>
      <w:r>
        <w:rPr>
          <w:sz w:val="28"/>
          <w:szCs w:val="28"/>
        </w:rPr>
        <w:t xml:space="preserve"> no one can fathom what God has done from beginning to end.”  God’s ways are and always will be a mystery to us.  We are infinite beings in a finite body.</w:t>
      </w:r>
    </w:p>
    <w:p w14:paraId="4B156AFC" w14:textId="1EB64A7C" w:rsidR="000A197B" w:rsidRDefault="000A197B" w:rsidP="00E42816">
      <w:pPr>
        <w:rPr>
          <w:sz w:val="28"/>
          <w:szCs w:val="28"/>
        </w:rPr>
      </w:pPr>
      <w:r>
        <w:rPr>
          <w:sz w:val="28"/>
          <w:szCs w:val="28"/>
        </w:rPr>
        <w:t>We soar to the highest heights when we hear Handel’s Messiah, but then we have dirt in our ears and bad breath.</w:t>
      </w:r>
    </w:p>
    <w:p w14:paraId="4202FFD2" w14:textId="773B9C09" w:rsidR="000A197B" w:rsidRDefault="00202336" w:rsidP="00E42816">
      <w:pPr>
        <w:rPr>
          <w:sz w:val="28"/>
          <w:szCs w:val="28"/>
        </w:rPr>
      </w:pPr>
      <w:r>
        <w:rPr>
          <w:sz w:val="28"/>
          <w:szCs w:val="28"/>
        </w:rPr>
        <w:t>This is life under the sun.</w:t>
      </w:r>
    </w:p>
    <w:p w14:paraId="44DE03D3" w14:textId="34166553" w:rsidR="00202336" w:rsidRDefault="00202336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3:16-17</w:t>
      </w:r>
    </w:p>
    <w:p w14:paraId="6F2DA467" w14:textId="7371804F" w:rsidR="000A197B" w:rsidRDefault="000A197B" w:rsidP="00E428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3:16  There</w:t>
      </w:r>
      <w:proofErr w:type="gramEnd"/>
      <w:r>
        <w:rPr>
          <w:sz w:val="28"/>
          <w:szCs w:val="28"/>
        </w:rPr>
        <w:t xml:space="preserve"> will be good and evil.  We can never escape that there is evil in this world.  We will not solve the world’s problems.</w:t>
      </w:r>
    </w:p>
    <w:p w14:paraId="64545986" w14:textId="526B2B55" w:rsidR="003F3365" w:rsidRDefault="003F3365" w:rsidP="00E42816">
      <w:pPr>
        <w:rPr>
          <w:sz w:val="28"/>
          <w:szCs w:val="28"/>
        </w:rPr>
      </w:pPr>
      <w:r>
        <w:rPr>
          <w:sz w:val="28"/>
          <w:szCs w:val="28"/>
        </w:rPr>
        <w:t>Life is not fair.</w:t>
      </w:r>
    </w:p>
    <w:p w14:paraId="56BCF352" w14:textId="71CF101F" w:rsidR="000A197B" w:rsidRDefault="000A197B" w:rsidP="00E42816">
      <w:pPr>
        <w:rPr>
          <w:sz w:val="28"/>
          <w:szCs w:val="28"/>
        </w:rPr>
      </w:pPr>
      <w:r>
        <w:rPr>
          <w:sz w:val="28"/>
          <w:szCs w:val="28"/>
        </w:rPr>
        <w:t>3:17 And God will judge all such things.</w:t>
      </w:r>
    </w:p>
    <w:p w14:paraId="2FAA5DA3" w14:textId="16CA3AE4" w:rsidR="000A197B" w:rsidRDefault="00202336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3:18-22</w:t>
      </w:r>
    </w:p>
    <w:p w14:paraId="7A49F338" w14:textId="02FF179F" w:rsidR="000A197B" w:rsidRDefault="000A197B" w:rsidP="00E42816">
      <w:pPr>
        <w:rPr>
          <w:sz w:val="28"/>
          <w:szCs w:val="28"/>
        </w:rPr>
      </w:pPr>
      <w:r>
        <w:rPr>
          <w:sz w:val="28"/>
          <w:szCs w:val="28"/>
        </w:rPr>
        <w:t>God puts eternity in our hearts</w:t>
      </w:r>
      <w:r w:rsidR="00A97581">
        <w:rPr>
          <w:sz w:val="28"/>
          <w:szCs w:val="28"/>
        </w:rPr>
        <w:t xml:space="preserve"> (</w:t>
      </w:r>
      <w:proofErr w:type="spellStart"/>
      <w:r w:rsidR="00A97581">
        <w:rPr>
          <w:sz w:val="28"/>
          <w:szCs w:val="28"/>
        </w:rPr>
        <w:t>Ecc</w:t>
      </w:r>
      <w:proofErr w:type="spellEnd"/>
      <w:r w:rsidR="00A97581">
        <w:rPr>
          <w:sz w:val="28"/>
          <w:szCs w:val="28"/>
        </w:rPr>
        <w:t xml:space="preserve"> 3:10)</w:t>
      </w:r>
      <w:r>
        <w:rPr>
          <w:sz w:val="28"/>
          <w:szCs w:val="28"/>
        </w:rPr>
        <w:t>, but</w:t>
      </w:r>
    </w:p>
    <w:p w14:paraId="16B7F8F3" w14:textId="6BECCE53" w:rsidR="000A197B" w:rsidRDefault="000A197B" w:rsidP="00E428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3:18  He</w:t>
      </w:r>
      <w:proofErr w:type="gramEnd"/>
      <w:r>
        <w:rPr>
          <w:sz w:val="28"/>
          <w:szCs w:val="28"/>
        </w:rPr>
        <w:t xml:space="preserve"> made us mortal.  In at least one sense, we are like animals.  We are born, we live and we die.</w:t>
      </w:r>
    </w:p>
    <w:p w14:paraId="76B44A2C" w14:textId="709AAAD0" w:rsidR="00651F78" w:rsidRDefault="00651F7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20  Dust</w:t>
      </w:r>
      <w:proofErr w:type="gramEnd"/>
      <w:r>
        <w:rPr>
          <w:sz w:val="28"/>
          <w:szCs w:val="28"/>
        </w:rPr>
        <w:t xml:space="preserve"> to dust….</w:t>
      </w:r>
    </w:p>
    <w:p w14:paraId="2A56B62C" w14:textId="36E8D64B" w:rsidR="00651F78" w:rsidRDefault="00651F7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21  (</w:t>
      </w:r>
      <w:proofErr w:type="gramEnd"/>
      <w:r>
        <w:rPr>
          <w:sz w:val="28"/>
          <w:szCs w:val="28"/>
        </w:rPr>
        <w:t xml:space="preserve">Speaking as a human only….)   Who really knows if our fate is different from that of the </w:t>
      </w:r>
      <w:proofErr w:type="gramStart"/>
      <w:r>
        <w:rPr>
          <w:sz w:val="28"/>
          <w:szCs w:val="28"/>
        </w:rPr>
        <w:t>animals.</w:t>
      </w:r>
      <w:proofErr w:type="gramEnd"/>
    </w:p>
    <w:p w14:paraId="19CB87C7" w14:textId="7D5AF999" w:rsidR="00651F78" w:rsidRDefault="00651F7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22  So</w:t>
      </w:r>
      <w:proofErr w:type="gramEnd"/>
      <w:r w:rsidR="00202336">
        <w:rPr>
          <w:sz w:val="28"/>
          <w:szCs w:val="28"/>
        </w:rPr>
        <w:t>, speaking humanly,</w:t>
      </w:r>
      <w:r>
        <w:rPr>
          <w:sz w:val="28"/>
          <w:szCs w:val="28"/>
        </w:rPr>
        <w:t xml:space="preserve"> enjoy your life while you can.</w:t>
      </w:r>
    </w:p>
    <w:p w14:paraId="26264BA2" w14:textId="379502BF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More wisdom from Solomon:</w:t>
      </w:r>
    </w:p>
    <w:p w14:paraId="6A97376B" w14:textId="0A3DB98C" w:rsidR="009A30CE" w:rsidRDefault="009A30CE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4:9-</w:t>
      </w:r>
      <w:proofErr w:type="gramStart"/>
      <w:r>
        <w:rPr>
          <w:sz w:val="28"/>
          <w:szCs w:val="28"/>
        </w:rPr>
        <w:t>12  Two</w:t>
      </w:r>
      <w:proofErr w:type="gramEnd"/>
      <w:r>
        <w:rPr>
          <w:sz w:val="28"/>
          <w:szCs w:val="28"/>
        </w:rPr>
        <w:t xml:space="preserve"> are better than one.</w:t>
      </w:r>
    </w:p>
    <w:p w14:paraId="7D03DED6" w14:textId="280A9686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Even in human terms, we need companionship.</w:t>
      </w:r>
    </w:p>
    <w:p w14:paraId="393D60D5" w14:textId="1EF91372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Applied to marriage?  Sure, </w:t>
      </w:r>
      <w:proofErr w:type="gramStart"/>
      <w:r>
        <w:rPr>
          <w:sz w:val="28"/>
          <w:szCs w:val="28"/>
        </w:rPr>
        <w:t>but..</w:t>
      </w:r>
      <w:proofErr w:type="gramEnd"/>
    </w:p>
    <w:p w14:paraId="546BC04C" w14:textId="0F39EC95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Seek close, intimate friendships.</w:t>
      </w:r>
    </w:p>
    <w:p w14:paraId="3C35BDFD" w14:textId="6C36EE3E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</w:t>
      </w:r>
      <w:proofErr w:type="gramStart"/>
      <w:r>
        <w:rPr>
          <w:sz w:val="28"/>
          <w:szCs w:val="28"/>
        </w:rPr>
        <w:t>12  Two</w:t>
      </w:r>
      <w:proofErr w:type="gramEnd"/>
      <w:r>
        <w:rPr>
          <w:sz w:val="28"/>
          <w:szCs w:val="28"/>
        </w:rPr>
        <w:t xml:space="preserve"> can defend themselves.  Look for people who will watch your back, and do the same for them.  </w:t>
      </w:r>
    </w:p>
    <w:p w14:paraId="125EB80A" w14:textId="5DB1788B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t>We need deep, lasting friendships.</w:t>
      </w:r>
    </w:p>
    <w:p w14:paraId="7C6A53BE" w14:textId="3E1B185D" w:rsidR="00A97581" w:rsidRDefault="00A97581" w:rsidP="00E42816">
      <w:pPr>
        <w:rPr>
          <w:sz w:val="28"/>
          <w:szCs w:val="28"/>
        </w:rPr>
      </w:pPr>
      <w:r>
        <w:rPr>
          <w:sz w:val="28"/>
          <w:szCs w:val="28"/>
        </w:rPr>
        <w:t>Are you that kind of person?</w:t>
      </w:r>
    </w:p>
    <w:p w14:paraId="639ABF4B" w14:textId="6E5938A8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v. 12 And remember that a cord of three strands is not easily broken.</w:t>
      </w:r>
    </w:p>
    <w:p w14:paraId="6FDF6D07" w14:textId="1A018B76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In human terms, close relationships give life some meaning, but if God is in there, that will be a fruitful relationship.</w:t>
      </w:r>
    </w:p>
    <w:p w14:paraId="11088389" w14:textId="2BE19B3F" w:rsidR="009A30CE" w:rsidRDefault="009A30CE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5:4-</w:t>
      </w:r>
      <w:proofErr w:type="gramStart"/>
      <w:r>
        <w:rPr>
          <w:sz w:val="28"/>
          <w:szCs w:val="28"/>
        </w:rPr>
        <w:t>7  Making</w:t>
      </w:r>
      <w:proofErr w:type="gramEnd"/>
      <w:r>
        <w:rPr>
          <w:sz w:val="28"/>
          <w:szCs w:val="28"/>
        </w:rPr>
        <w:t xml:space="preserve"> vows to God.</w:t>
      </w:r>
    </w:p>
    <w:p w14:paraId="090D7FF4" w14:textId="534D6F77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Let us make fewer vows, and let us keep those vows.</w:t>
      </w:r>
    </w:p>
    <w:p w14:paraId="5CB9FFAC" w14:textId="2A9B4A69" w:rsidR="00300C37" w:rsidRDefault="00300C37" w:rsidP="00E42816">
      <w:pPr>
        <w:rPr>
          <w:sz w:val="28"/>
          <w:szCs w:val="28"/>
        </w:rPr>
      </w:pPr>
      <w:r>
        <w:rPr>
          <w:sz w:val="28"/>
          <w:szCs w:val="28"/>
        </w:rPr>
        <w:t>He does not say not to make them, but to be careful doing so.</w:t>
      </w:r>
    </w:p>
    <w:p w14:paraId="7B2BE1E9" w14:textId="1809372A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>v. 4 God is not a fool</w:t>
      </w:r>
      <w:r w:rsidR="00300C37">
        <w:rPr>
          <w:sz w:val="28"/>
          <w:szCs w:val="28"/>
        </w:rPr>
        <w:t>. God cannot be mocked.  You make a promise to a person and hope they will forget it.  D</w:t>
      </w:r>
      <w:r>
        <w:rPr>
          <w:sz w:val="28"/>
          <w:szCs w:val="28"/>
        </w:rPr>
        <w:t xml:space="preserve">o not treat </w:t>
      </w:r>
      <w:r w:rsidR="00300C37">
        <w:rPr>
          <w:sz w:val="28"/>
          <w:szCs w:val="28"/>
        </w:rPr>
        <w:t>God</w:t>
      </w:r>
      <w:r>
        <w:rPr>
          <w:sz w:val="28"/>
          <w:szCs w:val="28"/>
        </w:rPr>
        <w:t xml:space="preserve"> that way.</w:t>
      </w:r>
    </w:p>
    <w:p w14:paraId="55E711BD" w14:textId="6939E99E" w:rsidR="009A30CE" w:rsidRDefault="009A30CE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Let us make </w:t>
      </w:r>
      <w:r w:rsidR="00300C37">
        <w:rPr>
          <w:sz w:val="28"/>
          <w:szCs w:val="28"/>
        </w:rPr>
        <w:t xml:space="preserve">few </w:t>
      </w:r>
      <w:r>
        <w:rPr>
          <w:sz w:val="28"/>
          <w:szCs w:val="28"/>
        </w:rPr>
        <w:t>resolutions, but fulfill those vows!!!</w:t>
      </w:r>
    </w:p>
    <w:p w14:paraId="6DC45226" w14:textId="5A81A926" w:rsidR="00300C37" w:rsidRDefault="00300C37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7:2  Mourning</w:t>
      </w:r>
      <w:proofErr w:type="gramEnd"/>
      <w:r>
        <w:rPr>
          <w:sz w:val="28"/>
          <w:szCs w:val="28"/>
        </w:rPr>
        <w:t xml:space="preserve"> is better than feasting.  Why?</w:t>
      </w:r>
    </w:p>
    <w:p w14:paraId="3B42FC7C" w14:textId="521DE5EC" w:rsidR="00300C37" w:rsidRDefault="00300C37" w:rsidP="00E42816">
      <w:pPr>
        <w:rPr>
          <w:sz w:val="28"/>
          <w:szCs w:val="28"/>
        </w:rPr>
      </w:pPr>
      <w:r>
        <w:rPr>
          <w:sz w:val="28"/>
          <w:szCs w:val="28"/>
        </w:rPr>
        <w:t>We learn from mourning, not from feasting.</w:t>
      </w:r>
    </w:p>
    <w:p w14:paraId="600A74B6" w14:textId="7888F1B2" w:rsidR="00300C37" w:rsidRDefault="00300C37" w:rsidP="00E42816">
      <w:pPr>
        <w:rPr>
          <w:sz w:val="28"/>
          <w:szCs w:val="28"/>
        </w:rPr>
      </w:pPr>
      <w:r>
        <w:rPr>
          <w:sz w:val="28"/>
          <w:szCs w:val="28"/>
        </w:rPr>
        <w:t>Go to funerals.</w:t>
      </w:r>
      <w:r w:rsidR="007775BF">
        <w:rPr>
          <w:sz w:val="28"/>
          <w:szCs w:val="28"/>
        </w:rPr>
        <w:t xml:space="preserve">  Do not pretend you will live forever.  Death causes us to evaluate our lives.</w:t>
      </w:r>
    </w:p>
    <w:p w14:paraId="38AD27BC" w14:textId="64B81034" w:rsidR="007775BF" w:rsidRDefault="007775BF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And besides, always remember this: 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5:15-</w:t>
      </w:r>
      <w:proofErr w:type="gramStart"/>
      <w:r>
        <w:rPr>
          <w:sz w:val="28"/>
          <w:szCs w:val="28"/>
        </w:rPr>
        <w:t>16  You</w:t>
      </w:r>
      <w:proofErr w:type="gramEnd"/>
      <w:r>
        <w:rPr>
          <w:sz w:val="28"/>
          <w:szCs w:val="28"/>
        </w:rPr>
        <w:t xml:space="preserve"> cannot take it with you.</w:t>
      </w:r>
    </w:p>
    <w:p w14:paraId="04527BDA" w14:textId="44B8B7A3" w:rsidR="007775BF" w:rsidRDefault="007775BF" w:rsidP="00E42816">
      <w:pPr>
        <w:rPr>
          <w:sz w:val="28"/>
          <w:szCs w:val="28"/>
        </w:rPr>
      </w:pPr>
      <w:r>
        <w:rPr>
          <w:sz w:val="28"/>
          <w:szCs w:val="28"/>
        </w:rPr>
        <w:t>v. 16 and if this life is all there is, then that is a grievous evil.</w:t>
      </w:r>
    </w:p>
    <w:p w14:paraId="3B55B058" w14:textId="1CE3D33A" w:rsidR="00A876ED" w:rsidRDefault="007775BF" w:rsidP="00E42816">
      <w:pPr>
        <w:rPr>
          <w:sz w:val="28"/>
          <w:szCs w:val="28"/>
        </w:rPr>
      </w:pPr>
      <w:r>
        <w:rPr>
          <w:sz w:val="28"/>
          <w:szCs w:val="28"/>
        </w:rPr>
        <w:t>So, Solomon, what is the final analysis?</w:t>
      </w:r>
    </w:p>
    <w:p w14:paraId="0B28A2D2" w14:textId="56539830" w:rsidR="00380557" w:rsidRDefault="007775BF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We already looked at </w:t>
      </w:r>
      <w:r w:rsidR="00380557">
        <w:rPr>
          <w:sz w:val="28"/>
          <w:szCs w:val="28"/>
        </w:rPr>
        <w:t>Ecclesiastes 12:8-14</w:t>
      </w:r>
    </w:p>
    <w:p w14:paraId="60023FD4" w14:textId="47451857" w:rsidR="007775BF" w:rsidRDefault="007775BF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But let us go back to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12:1-7.</w:t>
      </w:r>
    </w:p>
    <w:p w14:paraId="40C38B43" w14:textId="07BEB4A5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It is time for the young to pay attention.</w:t>
      </w:r>
    </w:p>
    <w:p w14:paraId="3A24E486" w14:textId="296FE89F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Remember the Creator while you are young.</w:t>
      </w:r>
    </w:p>
    <w:p w14:paraId="453BEBA3" w14:textId="52210D40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This weekend at the West Coast School of Missions was so encouraging!</w:t>
      </w:r>
    </w:p>
    <w:p w14:paraId="724D8E3B" w14:textId="52693700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You say “I am busy now.”  “I do not have time.”</w:t>
      </w:r>
    </w:p>
    <w:p w14:paraId="188EA372" w14:textId="54EA5416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“I have to study.”    “I have to take care of my career.”</w:t>
      </w:r>
    </w:p>
    <w:p w14:paraId="59517301" w14:textId="5AA948FE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No!!!!!!  Invest the time now.   It will pay dividends.</w:t>
      </w:r>
    </w:p>
    <w:p w14:paraId="2B62309C" w14:textId="453C4027" w:rsidR="0090237B" w:rsidRDefault="0090237B" w:rsidP="00380557">
      <w:pPr>
        <w:rPr>
          <w:sz w:val="28"/>
          <w:szCs w:val="28"/>
        </w:rPr>
      </w:pPr>
      <w:r>
        <w:rPr>
          <w:sz w:val="28"/>
          <w:szCs w:val="28"/>
        </w:rPr>
        <w:t>What better investment is there than in God, and all financial advisers will tell you, the earlier you start, the better!!!!!</w:t>
      </w:r>
    </w:p>
    <w:p w14:paraId="34EB9743" w14:textId="20616274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>You know what they say:  Better late than never.</w:t>
      </w:r>
    </w:p>
    <w:p w14:paraId="530AAE0B" w14:textId="791AEF10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True! But </w:t>
      </w:r>
    </w:p>
    <w:p w14:paraId="1952345F" w14:textId="7BE88084" w:rsidR="00BD7895" w:rsidRDefault="00BD7895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1. Way better early </w:t>
      </w:r>
      <w:r w:rsidR="00BA462E">
        <w:rPr>
          <w:sz w:val="28"/>
          <w:szCs w:val="28"/>
        </w:rPr>
        <w:t>than late!</w:t>
      </w:r>
    </w:p>
    <w:p w14:paraId="21973427" w14:textId="537C2A56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12:2-</w:t>
      </w:r>
      <w:proofErr w:type="gramStart"/>
      <w:r>
        <w:rPr>
          <w:sz w:val="28"/>
          <w:szCs w:val="28"/>
        </w:rPr>
        <w:t>5  It</w:t>
      </w:r>
      <w:proofErr w:type="gramEnd"/>
      <w:r>
        <w:rPr>
          <w:sz w:val="28"/>
          <w:szCs w:val="28"/>
        </w:rPr>
        <w:t xml:space="preserve"> does not get easier.</w:t>
      </w:r>
    </w:p>
    <w:p w14:paraId="16E3984E" w14:textId="2AC5A874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12:6-</w:t>
      </w:r>
      <w:proofErr w:type="gramStart"/>
      <w:r>
        <w:rPr>
          <w:sz w:val="28"/>
          <w:szCs w:val="28"/>
        </w:rPr>
        <w:t>7  And</w:t>
      </w:r>
      <w:proofErr w:type="gramEnd"/>
      <w:r>
        <w:rPr>
          <w:sz w:val="28"/>
          <w:szCs w:val="28"/>
        </w:rPr>
        <w:t xml:space="preserve"> who knows when he or she will die.</w:t>
      </w:r>
    </w:p>
    <w:p w14:paraId="194BBC94" w14:textId="04DFDC98" w:rsidR="00BA462E" w:rsidRDefault="0090237B" w:rsidP="00380557">
      <w:pPr>
        <w:rPr>
          <w:sz w:val="28"/>
          <w:szCs w:val="28"/>
        </w:rPr>
      </w:pPr>
      <w:r>
        <w:rPr>
          <w:sz w:val="28"/>
          <w:szCs w:val="28"/>
        </w:rPr>
        <w:t>Young people take note!</w:t>
      </w:r>
    </w:p>
    <w:p w14:paraId="6DBBDB25" w14:textId="1BC41D48" w:rsidR="00BD7895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So, let’s look at Solomon’s conclusion once again</w:t>
      </w:r>
    </w:p>
    <w:p w14:paraId="4DA40C8D" w14:textId="540C54DF" w:rsidR="00BA462E" w:rsidRDefault="00BA462E" w:rsidP="00380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12:8-14</w:t>
      </w:r>
    </w:p>
    <w:p w14:paraId="7820D18A" w14:textId="798505A4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(I am including v. 8 in his final conclusion.</w:t>
      </w:r>
    </w:p>
    <w:p w14:paraId="7F3659B0" w14:textId="24826238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If this life</w:t>
      </w:r>
      <w:r w:rsidR="0090237B">
        <w:rPr>
          <w:sz w:val="28"/>
          <w:szCs w:val="28"/>
        </w:rPr>
        <w:t xml:space="preserve"> “under the sun”</w:t>
      </w:r>
      <w:r>
        <w:rPr>
          <w:sz w:val="28"/>
          <w:szCs w:val="28"/>
        </w:rPr>
        <w:t xml:space="preserve"> is all there is.</w:t>
      </w:r>
    </w:p>
    <w:p w14:paraId="517B5C76" w14:textId="62DB561D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If, when you die,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are “dead like Rover, dead all over,” then</w:t>
      </w:r>
    </w:p>
    <w:p w14:paraId="13838236" w14:textId="3427B49F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v. 8 Meaningless, Meaningless!!!</w:t>
      </w:r>
    </w:p>
    <w:p w14:paraId="2AF34C8A" w14:textId="77777777" w:rsidR="00380557" w:rsidRDefault="00380557" w:rsidP="00380557">
      <w:pPr>
        <w:rPr>
          <w:sz w:val="28"/>
          <w:szCs w:val="28"/>
        </w:rPr>
      </w:pPr>
      <w:r>
        <w:rPr>
          <w:sz w:val="28"/>
          <w:szCs w:val="28"/>
        </w:rPr>
        <w:t>Q: What, then, gives life meaning?</w:t>
      </w:r>
    </w:p>
    <w:p w14:paraId="52CC07B9" w14:textId="08A647EA" w:rsidR="00380557" w:rsidRDefault="00380557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13  Now</w:t>
      </w:r>
      <w:proofErr w:type="gramEnd"/>
      <w:r>
        <w:rPr>
          <w:sz w:val="28"/>
          <w:szCs w:val="28"/>
        </w:rPr>
        <w:t xml:space="preserve"> all has been heard; here is the conclusion of the matter: Fear God and keep his commandments, for the is the entire duty of mankind.</w:t>
      </w:r>
    </w:p>
    <w:p w14:paraId="6E21A0F0" w14:textId="5574AF3F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Folks, Life under the sun is NOT all there is.</w:t>
      </w:r>
    </w:p>
    <w:p w14:paraId="7873F8EC" w14:textId="1E7595A0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There is a purpose and meaning in life.</w:t>
      </w:r>
    </w:p>
    <w:p w14:paraId="1FF9F02C" w14:textId="7FC65DD2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God gives meaning to everything.</w:t>
      </w:r>
    </w:p>
    <w:p w14:paraId="780A3952" w14:textId="0BA9B7DF" w:rsidR="00BA462E" w:rsidRDefault="00BA462E" w:rsidP="00380557">
      <w:pPr>
        <w:rPr>
          <w:sz w:val="28"/>
          <w:szCs w:val="28"/>
        </w:rPr>
      </w:pPr>
      <w:r>
        <w:rPr>
          <w:sz w:val="28"/>
          <w:szCs w:val="28"/>
        </w:rPr>
        <w:t>In God, even the smallest thing has meaning</w:t>
      </w:r>
    </w:p>
    <w:p w14:paraId="785129E2" w14:textId="77777777" w:rsidR="00380557" w:rsidRDefault="00380557" w:rsidP="00380557">
      <w:pPr>
        <w:rPr>
          <w:sz w:val="28"/>
          <w:szCs w:val="28"/>
        </w:rPr>
      </w:pPr>
      <w:r>
        <w:rPr>
          <w:sz w:val="28"/>
          <w:szCs w:val="28"/>
        </w:rPr>
        <w:t>Put God into the equation and the math is completely different.</w:t>
      </w:r>
    </w:p>
    <w:p w14:paraId="5CC0AF99" w14:textId="77777777" w:rsidR="00380557" w:rsidRDefault="00380557" w:rsidP="00380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Anything with eternal consequences has great meaning.  Fearing and serving God gives meaning.  Helping people to be saved has meaning.</w:t>
      </w:r>
    </w:p>
    <w:p w14:paraId="671D5B05" w14:textId="746A3B2F" w:rsidR="00380557" w:rsidRDefault="00380557" w:rsidP="00380557">
      <w:pPr>
        <w:rPr>
          <w:sz w:val="28"/>
          <w:szCs w:val="28"/>
        </w:rPr>
      </w:pPr>
      <w:r>
        <w:rPr>
          <w:sz w:val="28"/>
          <w:szCs w:val="28"/>
        </w:rPr>
        <w:t xml:space="preserve">Conclusion: The things that are “meaningless” according to Solomon are given meaning if they are used toward eternal ends.  </w:t>
      </w:r>
    </w:p>
    <w:p w14:paraId="2A6D7C14" w14:textId="22E125CD" w:rsidR="003F3365" w:rsidRDefault="003F3365" w:rsidP="00380557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14:paraId="3273FA52" w14:textId="63855B0D" w:rsidR="003F3365" w:rsidRDefault="003F3365" w:rsidP="00380557">
      <w:pPr>
        <w:rPr>
          <w:sz w:val="28"/>
          <w:szCs w:val="28"/>
        </w:rPr>
      </w:pPr>
      <w:r>
        <w:rPr>
          <w:sz w:val="28"/>
          <w:szCs w:val="28"/>
        </w:rPr>
        <w:t>Solomon tells us to find balance in the way we live our lives.</w:t>
      </w:r>
    </w:p>
    <w:p w14:paraId="0E02F74A" w14:textId="0A185CB5" w:rsidR="003F3365" w:rsidRDefault="003F3365" w:rsidP="00380557">
      <w:pPr>
        <w:rPr>
          <w:sz w:val="28"/>
          <w:szCs w:val="28"/>
        </w:rPr>
      </w:pPr>
      <w:r>
        <w:rPr>
          <w:sz w:val="28"/>
          <w:szCs w:val="28"/>
        </w:rPr>
        <w:t>He tells us life is not fair, but God will bring all into judgment.</w:t>
      </w:r>
    </w:p>
    <w:p w14:paraId="63A9411A" w14:textId="02959960" w:rsidR="003F3365" w:rsidRDefault="003F3365" w:rsidP="00380557">
      <w:pPr>
        <w:rPr>
          <w:sz w:val="28"/>
          <w:szCs w:val="28"/>
        </w:rPr>
      </w:pPr>
      <w:r>
        <w:rPr>
          <w:sz w:val="28"/>
          <w:szCs w:val="28"/>
        </w:rPr>
        <w:t>He tells us “Two are better than one” Seek deep, intimate, meaningful relationships, and be sure to bring God into those relationships.</w:t>
      </w:r>
    </w:p>
    <w:p w14:paraId="40299852" w14:textId="280E8308" w:rsidR="003F3365" w:rsidRDefault="003F3365" w:rsidP="00380557">
      <w:pPr>
        <w:rPr>
          <w:sz w:val="28"/>
          <w:szCs w:val="28"/>
        </w:rPr>
      </w:pPr>
      <w:r>
        <w:rPr>
          <w:sz w:val="28"/>
          <w:szCs w:val="28"/>
        </w:rPr>
        <w:t>He tells us</w:t>
      </w:r>
      <w:r w:rsidR="009C7A96">
        <w:rPr>
          <w:sz w:val="28"/>
          <w:szCs w:val="28"/>
        </w:rPr>
        <w:t xml:space="preserve"> to make decisions and resolutions and vows to God, but to do so judiciously, and ALWAYS keep the vows we make to God.</w:t>
      </w:r>
    </w:p>
    <w:p w14:paraId="4FC58D44" w14:textId="71193ED3" w:rsidR="009C7A96" w:rsidRDefault="009C7A96" w:rsidP="00380557">
      <w:pPr>
        <w:rPr>
          <w:sz w:val="28"/>
          <w:szCs w:val="28"/>
        </w:rPr>
      </w:pPr>
      <w:r>
        <w:rPr>
          <w:sz w:val="28"/>
          <w:szCs w:val="28"/>
        </w:rPr>
        <w:t>He tells us to not avoid thinking about our mortality</w:t>
      </w:r>
    </w:p>
    <w:p w14:paraId="708C1C16" w14:textId="44D9E38E" w:rsidR="009C7A96" w:rsidRDefault="009C7A96" w:rsidP="00380557">
      <w:pPr>
        <w:rPr>
          <w:sz w:val="28"/>
          <w:szCs w:val="28"/>
        </w:rPr>
      </w:pPr>
      <w:r>
        <w:rPr>
          <w:sz w:val="28"/>
          <w:szCs w:val="28"/>
        </w:rPr>
        <w:t>But then he tells us the final thing.</w:t>
      </w:r>
    </w:p>
    <w:p w14:paraId="75FB9F8A" w14:textId="16C75C17" w:rsidR="009C7A96" w:rsidRDefault="009C7A96" w:rsidP="00380557">
      <w:pPr>
        <w:rPr>
          <w:sz w:val="28"/>
          <w:szCs w:val="28"/>
        </w:rPr>
      </w:pPr>
      <w:r>
        <w:rPr>
          <w:sz w:val="28"/>
          <w:szCs w:val="28"/>
        </w:rPr>
        <w:t>It is God who gives meaning to the “Meaningless” life under the Sun.</w:t>
      </w:r>
    </w:p>
    <w:p w14:paraId="79249CEB" w14:textId="6ECA444B" w:rsidR="009C7A96" w:rsidRDefault="009C7A96" w:rsidP="00380557">
      <w:pPr>
        <w:rPr>
          <w:sz w:val="28"/>
          <w:szCs w:val="28"/>
        </w:rPr>
      </w:pPr>
      <w:r>
        <w:rPr>
          <w:sz w:val="28"/>
          <w:szCs w:val="28"/>
        </w:rPr>
        <w:t>In God, and in God alone, work, pleasure, wisdom, accomplishments and even relationships find ultimate meaning.</w:t>
      </w:r>
    </w:p>
    <w:p w14:paraId="60AAD37A" w14:textId="30063422" w:rsidR="009C7A96" w:rsidRDefault="009C7A96" w:rsidP="00380557">
      <w:pPr>
        <w:rPr>
          <w:sz w:val="28"/>
          <w:szCs w:val="28"/>
        </w:rPr>
      </w:pPr>
      <w:r>
        <w:rPr>
          <w:sz w:val="28"/>
          <w:szCs w:val="28"/>
        </w:rPr>
        <w:t>So, remember your Creator in the days of your youth!</w:t>
      </w:r>
    </w:p>
    <w:sectPr w:rsidR="009C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16"/>
    <w:rsid w:val="00002D55"/>
    <w:rsid w:val="00004BE8"/>
    <w:rsid w:val="00035F7C"/>
    <w:rsid w:val="000A0A57"/>
    <w:rsid w:val="000A197B"/>
    <w:rsid w:val="000C6893"/>
    <w:rsid w:val="000D6851"/>
    <w:rsid w:val="000E1DF9"/>
    <w:rsid w:val="000F25F1"/>
    <w:rsid w:val="001A61D7"/>
    <w:rsid w:val="00202336"/>
    <w:rsid w:val="002232DD"/>
    <w:rsid w:val="002D2EDF"/>
    <w:rsid w:val="00300C37"/>
    <w:rsid w:val="00380557"/>
    <w:rsid w:val="003F3365"/>
    <w:rsid w:val="004453A3"/>
    <w:rsid w:val="00511DF8"/>
    <w:rsid w:val="00576010"/>
    <w:rsid w:val="005809FD"/>
    <w:rsid w:val="00606511"/>
    <w:rsid w:val="00651F78"/>
    <w:rsid w:val="00674E7E"/>
    <w:rsid w:val="00696769"/>
    <w:rsid w:val="0075656E"/>
    <w:rsid w:val="00767CDE"/>
    <w:rsid w:val="007775BF"/>
    <w:rsid w:val="00790454"/>
    <w:rsid w:val="0090237B"/>
    <w:rsid w:val="00976B8E"/>
    <w:rsid w:val="00992B49"/>
    <w:rsid w:val="009A30CE"/>
    <w:rsid w:val="009A34EB"/>
    <w:rsid w:val="009C7A96"/>
    <w:rsid w:val="00A525A2"/>
    <w:rsid w:val="00A876ED"/>
    <w:rsid w:val="00A97581"/>
    <w:rsid w:val="00AB113C"/>
    <w:rsid w:val="00B5248A"/>
    <w:rsid w:val="00B91776"/>
    <w:rsid w:val="00BA462E"/>
    <w:rsid w:val="00BD7895"/>
    <w:rsid w:val="00BF4441"/>
    <w:rsid w:val="00DB0617"/>
    <w:rsid w:val="00E15C1F"/>
    <w:rsid w:val="00E25A16"/>
    <w:rsid w:val="00E41F11"/>
    <w:rsid w:val="00E42816"/>
    <w:rsid w:val="00E743BA"/>
    <w:rsid w:val="00E835CE"/>
    <w:rsid w:val="00EA33C3"/>
    <w:rsid w:val="00EF496C"/>
    <w:rsid w:val="00F22B2C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F53B"/>
  <w15:chartTrackingRefBased/>
  <w15:docId w15:val="{22BE0377-AF06-45A6-AA2D-7C2890F1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6</cp:revision>
  <cp:lastPrinted>2022-02-20T17:33:00Z</cp:lastPrinted>
  <dcterms:created xsi:type="dcterms:W3CDTF">2022-02-20T16:25:00Z</dcterms:created>
  <dcterms:modified xsi:type="dcterms:W3CDTF">2022-02-20T19:12:00Z</dcterms:modified>
</cp:coreProperties>
</file>