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522F" w14:textId="649D8FF1" w:rsidR="009E1C63" w:rsidRPr="009E1C63" w:rsidRDefault="00AD3A2E" w:rsidP="009E1C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Christ the Veil is Removed</w:t>
      </w:r>
    </w:p>
    <w:p w14:paraId="0D42988C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What is the word or phrase used most often to describe a saved person in the New Testament?</w:t>
      </w:r>
    </w:p>
    <w:p w14:paraId="4EE2E429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Christian? Redeemed? Saved? Disciple? Born again? Forgiven?</w:t>
      </w:r>
    </w:p>
    <w:p w14:paraId="7157E6A9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No! It is In Christ.</w:t>
      </w:r>
    </w:p>
    <w:p w14:paraId="5438E591" w14:textId="77777777" w:rsidR="00AD3A2E" w:rsidRPr="002B60C0" w:rsidRDefault="00AD3A2E" w:rsidP="00AD3A2E">
      <w:pPr>
        <w:rPr>
          <w:sz w:val="28"/>
          <w:szCs w:val="28"/>
        </w:rPr>
      </w:pPr>
      <w:r w:rsidRPr="002B60C0">
        <w:rPr>
          <w:sz w:val="28"/>
          <w:szCs w:val="28"/>
        </w:rPr>
        <w:t>In Christ, In Him, In the Lord 164 times in Paul alone.</w:t>
      </w:r>
    </w:p>
    <w:p w14:paraId="25CBD567" w14:textId="77777777" w:rsidR="00AD3A2E" w:rsidRDefault="00AD3A2E" w:rsidP="00AD3A2E">
      <w:pPr>
        <w:rPr>
          <w:sz w:val="28"/>
          <w:szCs w:val="28"/>
        </w:rPr>
      </w:pPr>
      <w:r w:rsidRPr="00A712D6">
        <w:rPr>
          <w:sz w:val="28"/>
          <w:szCs w:val="28"/>
        </w:rPr>
        <w:t>Philippians</w:t>
      </w:r>
      <w:proofErr w:type="gramStart"/>
      <w:r w:rsidRPr="00A712D6">
        <w:rPr>
          <w:sz w:val="28"/>
          <w:szCs w:val="28"/>
        </w:rPr>
        <w:t xml:space="preserve">2:1  </w:t>
      </w:r>
      <w:r w:rsidRPr="00147730">
        <w:rPr>
          <w:b/>
          <w:sz w:val="28"/>
          <w:szCs w:val="28"/>
        </w:rPr>
        <w:t>Encouragement</w:t>
      </w:r>
      <w:proofErr w:type="gramEnd"/>
      <w:r w:rsidRPr="00A712D6">
        <w:rPr>
          <w:sz w:val="28"/>
          <w:szCs w:val="28"/>
        </w:rPr>
        <w:t xml:space="preserve"> in Christ.</w:t>
      </w:r>
      <w:r>
        <w:rPr>
          <w:sz w:val="28"/>
          <w:szCs w:val="28"/>
        </w:rPr>
        <w:t xml:space="preserve"> </w:t>
      </w:r>
    </w:p>
    <w:p w14:paraId="17C68F36" w14:textId="77777777" w:rsidR="00AD3A2E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>Coll 1:</w:t>
      </w:r>
      <w:r>
        <w:rPr>
          <w:sz w:val="28"/>
          <w:szCs w:val="28"/>
        </w:rPr>
        <w:t>13-14</w:t>
      </w:r>
      <w:r w:rsidRPr="00E674D9">
        <w:rPr>
          <w:sz w:val="28"/>
          <w:szCs w:val="28"/>
        </w:rPr>
        <w:t xml:space="preserve"> </w:t>
      </w:r>
      <w:r>
        <w:rPr>
          <w:sz w:val="28"/>
          <w:szCs w:val="28"/>
        </w:rPr>
        <w:t>Redeemed in Christ</w:t>
      </w:r>
    </w:p>
    <w:p w14:paraId="3770C656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 xml:space="preserve">Gal </w:t>
      </w:r>
      <w:proofErr w:type="gramStart"/>
      <w:r>
        <w:rPr>
          <w:sz w:val="28"/>
          <w:szCs w:val="28"/>
        </w:rPr>
        <w:t>3:26  C</w:t>
      </w:r>
      <w:r w:rsidRPr="00147730">
        <w:rPr>
          <w:b/>
          <w:sz w:val="28"/>
          <w:szCs w:val="28"/>
        </w:rPr>
        <w:t>hildren</w:t>
      </w:r>
      <w:proofErr w:type="gramEnd"/>
      <w:r w:rsidRPr="00147730">
        <w:rPr>
          <w:b/>
          <w:sz w:val="28"/>
          <w:szCs w:val="28"/>
        </w:rPr>
        <w:t xml:space="preserve"> of God</w:t>
      </w:r>
      <w:r>
        <w:rPr>
          <w:sz w:val="28"/>
          <w:szCs w:val="28"/>
        </w:rPr>
        <w:t xml:space="preserve"> in Christ.</w:t>
      </w:r>
    </w:p>
    <w:p w14:paraId="47DB05B1" w14:textId="77777777" w:rsidR="00AD3A2E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Colossians </w:t>
      </w:r>
      <w:proofErr w:type="gramStart"/>
      <w:r w:rsidRPr="00E674D9">
        <w:rPr>
          <w:sz w:val="28"/>
          <w:szCs w:val="28"/>
        </w:rPr>
        <w:t xml:space="preserve">2:10  </w:t>
      </w:r>
      <w:r w:rsidRPr="00CA4417">
        <w:rPr>
          <w:b/>
          <w:sz w:val="28"/>
          <w:szCs w:val="28"/>
        </w:rPr>
        <w:t>fullness</w:t>
      </w:r>
      <w:proofErr w:type="gramEnd"/>
      <w:r>
        <w:rPr>
          <w:sz w:val="28"/>
          <w:szCs w:val="28"/>
        </w:rPr>
        <w:t xml:space="preserve"> of God in Christ</w:t>
      </w:r>
    </w:p>
    <w:p w14:paraId="38762873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Ephesians </w:t>
      </w:r>
      <w:proofErr w:type="gramStart"/>
      <w:r w:rsidRPr="00E674D9">
        <w:rPr>
          <w:sz w:val="28"/>
          <w:szCs w:val="28"/>
        </w:rPr>
        <w:t xml:space="preserve">1:3  </w:t>
      </w:r>
      <w:r w:rsidRPr="00CA4417">
        <w:rPr>
          <w:b/>
          <w:sz w:val="28"/>
          <w:szCs w:val="28"/>
        </w:rPr>
        <w:t>every</w:t>
      </w:r>
      <w:proofErr w:type="gramEnd"/>
      <w:r w:rsidRPr="00CA4417">
        <w:rPr>
          <w:b/>
          <w:sz w:val="28"/>
          <w:szCs w:val="28"/>
        </w:rPr>
        <w:t xml:space="preserve"> spiritual blessing</w:t>
      </w:r>
      <w:r>
        <w:rPr>
          <w:b/>
          <w:sz w:val="28"/>
          <w:szCs w:val="28"/>
        </w:rPr>
        <w:t xml:space="preserve"> in Christ</w:t>
      </w:r>
      <w:r>
        <w:rPr>
          <w:sz w:val="28"/>
          <w:szCs w:val="28"/>
        </w:rPr>
        <w:t xml:space="preserve"> </w:t>
      </w:r>
    </w:p>
    <w:p w14:paraId="27FA92C1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Ephesians 1:4, </w:t>
      </w:r>
      <w:proofErr w:type="gramStart"/>
      <w:r w:rsidRPr="00E674D9">
        <w:rPr>
          <w:sz w:val="28"/>
          <w:szCs w:val="28"/>
        </w:rPr>
        <w:t xml:space="preserve">11  </w:t>
      </w:r>
      <w:r w:rsidRPr="007F76C9">
        <w:rPr>
          <w:b/>
          <w:sz w:val="28"/>
          <w:szCs w:val="28"/>
        </w:rPr>
        <w:t>chosen</w:t>
      </w:r>
      <w:proofErr w:type="gramEnd"/>
      <w:r w:rsidRPr="00E674D9">
        <w:rPr>
          <w:sz w:val="28"/>
          <w:szCs w:val="28"/>
        </w:rPr>
        <w:t xml:space="preserve"> </w:t>
      </w:r>
      <w:r>
        <w:rPr>
          <w:sz w:val="28"/>
          <w:szCs w:val="28"/>
        </w:rPr>
        <w:t>“For he has chosen us in Him before the creation of the world to be holy and blameless in his sight.”</w:t>
      </w:r>
    </w:p>
    <w:p w14:paraId="52DCBAD2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1 Corinthians </w:t>
      </w:r>
      <w:proofErr w:type="gramStart"/>
      <w:r w:rsidRPr="00E674D9">
        <w:rPr>
          <w:sz w:val="28"/>
          <w:szCs w:val="28"/>
        </w:rPr>
        <w:t>15:22  we</w:t>
      </w:r>
      <w:proofErr w:type="gramEnd"/>
      <w:r>
        <w:rPr>
          <w:sz w:val="28"/>
          <w:szCs w:val="28"/>
        </w:rPr>
        <w:t xml:space="preserve"> are made alive in Christ.</w:t>
      </w:r>
    </w:p>
    <w:p w14:paraId="78F7F9C7" w14:textId="77777777" w:rsidR="00AD3A2E" w:rsidRPr="00E674D9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2 Corinthians 5:21 Made righteous in Christ.</w:t>
      </w:r>
    </w:p>
    <w:p w14:paraId="5C365249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Romans </w:t>
      </w:r>
      <w:proofErr w:type="gramStart"/>
      <w:r w:rsidRPr="00E674D9">
        <w:rPr>
          <w:sz w:val="28"/>
          <w:szCs w:val="28"/>
        </w:rPr>
        <w:t>6:23  have</w:t>
      </w:r>
      <w:proofErr w:type="gramEnd"/>
      <w:r w:rsidRPr="00E674D9">
        <w:rPr>
          <w:sz w:val="28"/>
          <w:szCs w:val="28"/>
        </w:rPr>
        <w:t xml:space="preserve"> eternal life</w:t>
      </w:r>
      <w:r>
        <w:rPr>
          <w:sz w:val="28"/>
          <w:szCs w:val="28"/>
        </w:rPr>
        <w:t xml:space="preserve"> in Christ Jesus  </w:t>
      </w:r>
    </w:p>
    <w:p w14:paraId="2AFF9243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Romans 8:38-39 </w:t>
      </w:r>
      <w:r w:rsidRPr="00252974">
        <w:rPr>
          <w:b/>
          <w:sz w:val="28"/>
          <w:szCs w:val="28"/>
        </w:rPr>
        <w:t>secure love of God</w:t>
      </w:r>
      <w:r>
        <w:rPr>
          <w:sz w:val="28"/>
          <w:szCs w:val="28"/>
        </w:rPr>
        <w:t xml:space="preserve"> in Christ.</w:t>
      </w:r>
    </w:p>
    <w:p w14:paraId="299AE2B7" w14:textId="77777777" w:rsidR="00AD3A2E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2 Corinthians </w:t>
      </w:r>
      <w:proofErr w:type="gramStart"/>
      <w:r w:rsidRPr="00E674D9">
        <w:rPr>
          <w:sz w:val="28"/>
          <w:szCs w:val="28"/>
        </w:rPr>
        <w:t>5:17  a</w:t>
      </w:r>
      <w:proofErr w:type="gramEnd"/>
      <w:r w:rsidRPr="00E674D9">
        <w:rPr>
          <w:sz w:val="28"/>
          <w:szCs w:val="28"/>
        </w:rPr>
        <w:t xml:space="preserve"> new creation</w:t>
      </w:r>
      <w:r>
        <w:rPr>
          <w:sz w:val="28"/>
          <w:szCs w:val="28"/>
        </w:rPr>
        <w:t xml:space="preserve"> in Christ.   “If anyone is in Christ, they are a new creation. Behold, the old has gone, the new has come.</w:t>
      </w:r>
    </w:p>
    <w:p w14:paraId="35F8602C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 xml:space="preserve">Romans 8:1 no condemnation in Christ.  “Therefore, there is now </w:t>
      </w:r>
      <w:r w:rsidRPr="001460EF">
        <w:rPr>
          <w:b/>
          <w:sz w:val="28"/>
          <w:szCs w:val="28"/>
        </w:rPr>
        <w:t>no condemnation for those who are in Christ Jesus</w:t>
      </w:r>
      <w:r>
        <w:rPr>
          <w:sz w:val="28"/>
          <w:szCs w:val="28"/>
        </w:rPr>
        <w:t>.</w:t>
      </w:r>
    </w:p>
    <w:p w14:paraId="148E3BB9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How and when do we come into Christ? Galatians 3:26 All of you were baptized into Christ have clothed yourselves with Christ.</w:t>
      </w:r>
    </w:p>
    <w:p w14:paraId="6EFD8EB8" w14:textId="2F95E37A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But this morning I want to talk about just one aspect of what we have in Christ,</w:t>
      </w:r>
    </w:p>
    <w:p w14:paraId="691F118C" w14:textId="105919FD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2 Cor 3:7-11</w:t>
      </w:r>
      <w:r w:rsidR="009E1C63">
        <w:rPr>
          <w:sz w:val="28"/>
          <w:szCs w:val="28"/>
        </w:rPr>
        <w:t xml:space="preserve">   </w:t>
      </w:r>
      <w:r>
        <w:rPr>
          <w:sz w:val="28"/>
          <w:szCs w:val="28"/>
        </w:rPr>
        <w:t>The old covenant is “the ministry that brought death.”</w:t>
      </w:r>
    </w:p>
    <w:p w14:paraId="42158A05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Why?  Romans 7:13   It made sin utterly sinful.</w:t>
      </w:r>
    </w:p>
    <w:p w14:paraId="4F5CAD5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made us realize what great trouble we were in.</w:t>
      </w:r>
    </w:p>
    <w:p w14:paraId="3172E66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It brought about ceremonial cleanness.</w:t>
      </w:r>
    </w:p>
    <w:p w14:paraId="1FFDEAAA" w14:textId="77777777" w:rsidR="00C45FDC" w:rsidRDefault="00C45FDC" w:rsidP="00C45F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it was glorious.</w:t>
      </w:r>
    </w:p>
    <w:p w14:paraId="6B204F2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What does glorious/glory mean.</w:t>
      </w:r>
    </w:p>
    <w:p w14:paraId="51896B60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English: magnificent, wonderful, worthy of great praise.</w:t>
      </w:r>
    </w:p>
    <w:p w14:paraId="1FE9246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Hebrew:  Shining forth—emitting great light</w:t>
      </w:r>
    </w:p>
    <w:p w14:paraId="4E267E26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And Moses’ ministry was truly glorious!!!!  Literally!!!</w:t>
      </w:r>
    </w:p>
    <w:p w14:paraId="35C265E0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He had to wear a veil.</w:t>
      </w:r>
    </w:p>
    <w:p w14:paraId="7DCB15B1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 xml:space="preserve">When the temple was </w:t>
      </w:r>
      <w:proofErr w:type="gramStart"/>
      <w:r>
        <w:rPr>
          <w:sz w:val="28"/>
          <w:szCs w:val="28"/>
        </w:rPr>
        <w:t>consecrated</w:t>
      </w:r>
      <w:proofErr w:type="gramEnd"/>
      <w:r>
        <w:rPr>
          <w:sz w:val="28"/>
          <w:szCs w:val="28"/>
        </w:rPr>
        <w:t xml:space="preserve"> the priests came running out because of the glory of the Lord.  (1 Kings 8:10 the glory of the Lord filled the temple)</w:t>
      </w:r>
    </w:p>
    <w:p w14:paraId="730C26E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But the ministry of Christ—the New Covenant is far more glorious.</w:t>
      </w:r>
    </w:p>
    <w:p w14:paraId="09C94339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9  It</w:t>
      </w:r>
      <w:proofErr w:type="gramEnd"/>
      <w:r>
        <w:rPr>
          <w:sz w:val="28"/>
          <w:szCs w:val="28"/>
        </w:rPr>
        <w:t xml:space="preserve"> brings righteousness.</w:t>
      </w:r>
    </w:p>
    <w:p w14:paraId="09249ABB" w14:textId="1AF3B62A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v. 11 It lasts.</w:t>
      </w:r>
    </w:p>
    <w:p w14:paraId="7CF472DE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2 Cor 3:12-18</w:t>
      </w:r>
    </w:p>
    <w:p w14:paraId="48E79F57" w14:textId="7C5459BD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12  Because</w:t>
      </w:r>
      <w:proofErr w:type="gramEnd"/>
      <w:r>
        <w:rPr>
          <w:sz w:val="28"/>
          <w:szCs w:val="28"/>
        </w:rPr>
        <w:t xml:space="preserve"> we have this hope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 are very bold.</w:t>
      </w:r>
    </w:p>
    <w:p w14:paraId="78D8ADA2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What hope?  The hope of glorification.  The hope of a glorification like that of Moses, only greater.</w:t>
      </w:r>
    </w:p>
    <w:p w14:paraId="2B8A28AC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Q: Would you say that you are very bold?</w:t>
      </w:r>
    </w:p>
    <w:p w14:paraId="6E471C0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v. 14, 16 In Christ the veil is removed!!!!  In Christ you can finally see.</w:t>
      </w:r>
    </w:p>
    <w:p w14:paraId="390B5F09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Q: Can you remember when God removed the veil?</w:t>
      </w:r>
    </w:p>
    <w:p w14:paraId="0449A720" w14:textId="2A4F9C45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16  This</w:t>
      </w:r>
      <w:proofErr w:type="gramEnd"/>
      <w:r>
        <w:rPr>
          <w:sz w:val="28"/>
          <w:szCs w:val="28"/>
        </w:rPr>
        <w:t xml:space="preserve"> happens when we receive the Holy Spirit at baptism</w:t>
      </w:r>
      <w:r w:rsidR="00F72BC7">
        <w:rPr>
          <w:sz w:val="28"/>
          <w:szCs w:val="28"/>
        </w:rPr>
        <w:t>.</w:t>
      </w:r>
    </w:p>
    <w:p w14:paraId="276B69F0" w14:textId="7E3A39CA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t>Illustration:</w:t>
      </w:r>
    </w:p>
    <w:p w14:paraId="1AC7FBC9" w14:textId="53C56C11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t>Have you ever gone hiking at night?  Even gone trail-running at night?</w:t>
      </w:r>
    </w:p>
    <w:p w14:paraId="57CFAD1A" w14:textId="1CB859CF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t>Illustration:</w:t>
      </w:r>
    </w:p>
    <w:p w14:paraId="675A2C3E" w14:textId="74310FA5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t>When I got glasses in the 4</w:t>
      </w:r>
      <w:r w:rsidRPr="00F72B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grade, it is like a veil had been removed.</w:t>
      </w:r>
    </w:p>
    <w:p w14:paraId="189D3BB6" w14:textId="6E9DA436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Here is the main passage for to</w:t>
      </w:r>
      <w:r w:rsidR="00B32FF0">
        <w:rPr>
          <w:sz w:val="28"/>
          <w:szCs w:val="28"/>
        </w:rPr>
        <w:t>day</w:t>
      </w:r>
      <w:r>
        <w:rPr>
          <w:sz w:val="28"/>
          <w:szCs w:val="28"/>
        </w:rPr>
        <w:t>—the real take-home lesson:</w:t>
      </w:r>
    </w:p>
    <w:p w14:paraId="63087AB9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 xml:space="preserve">2 Cor </w:t>
      </w:r>
      <w:proofErr w:type="gramStart"/>
      <w:r>
        <w:rPr>
          <w:sz w:val="28"/>
          <w:szCs w:val="28"/>
        </w:rPr>
        <w:t>3:16  Having</w:t>
      </w:r>
      <w:proofErr w:type="gramEnd"/>
      <w:r>
        <w:rPr>
          <w:sz w:val="28"/>
          <w:szCs w:val="28"/>
        </w:rPr>
        <w:t xml:space="preserve"> the veil removed is not the goal.  The goal is spiritual transformation.  The goal is convergence.  The goal is glorification!!!</w:t>
      </w:r>
    </w:p>
    <w:p w14:paraId="5759019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And we all, who with unveiled faces contemplate/reflect the Lord’s glory, are being transformed into his image with ever-increasing glory.</w:t>
      </w:r>
    </w:p>
    <w:p w14:paraId="0C9EFDC3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It is both.  We contemplate, then we reflect, then we contemplate, then we reflect, then we contemplate, then we reflect.</w:t>
      </w:r>
    </w:p>
    <w:p w14:paraId="4A79D7A3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Q: Is this happening in your life?</w:t>
      </w:r>
    </w:p>
    <w:p w14:paraId="3F52721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What is the key:  Contemplating!!!</w:t>
      </w:r>
    </w:p>
    <w:p w14:paraId="58EFA915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Get the vision:  Transformed into his image with ever-increasing glory.</w:t>
      </w:r>
    </w:p>
    <w:p w14:paraId="7D36647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The goal of the Christian life is not just salvation.  It is Transformation</w:t>
      </w:r>
    </w:p>
    <w:p w14:paraId="2AB92144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So, let us contemplate so that we can reflect.</w:t>
      </w:r>
    </w:p>
    <w:p w14:paraId="141944CF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Justification (veil removed)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Sanctification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Glorification.</w:t>
      </w:r>
    </w:p>
    <w:p w14:paraId="580D3EEB" w14:textId="77777777" w:rsidR="009E1C63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4:1-6   </w:t>
      </w:r>
      <w:r w:rsidR="009E1C63">
        <w:rPr>
          <w:sz w:val="32"/>
          <w:szCs w:val="32"/>
        </w:rPr>
        <w:t xml:space="preserve">We have this ministry of showing the glory of Christ to the world.  </w:t>
      </w:r>
    </w:p>
    <w:p w14:paraId="3E1FD1A7" w14:textId="77777777" w:rsidR="009E1C63" w:rsidRDefault="009E1C63" w:rsidP="00686B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Therefore</w:t>
      </w:r>
      <w:proofErr w:type="gramEnd"/>
      <w:r>
        <w:rPr>
          <w:sz w:val="32"/>
          <w:szCs w:val="32"/>
        </w:rPr>
        <w:t xml:space="preserve"> we do not lose heart.</w:t>
      </w:r>
    </w:p>
    <w:p w14:paraId="6C79E8AD" w14:textId="77777777" w:rsidR="009E1C63" w:rsidRDefault="009E1C63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Have you ever “lost heart”?  Have you ever felt it was too hard?  Have you ever contemplated packing it in, or seriously backing off on your </w:t>
      </w:r>
      <w:proofErr w:type="gramStart"/>
      <w:r>
        <w:rPr>
          <w:sz w:val="32"/>
          <w:szCs w:val="32"/>
        </w:rPr>
        <w:t>Christian  commitment</w:t>
      </w:r>
      <w:proofErr w:type="gramEnd"/>
      <w:r>
        <w:rPr>
          <w:sz w:val="32"/>
          <w:szCs w:val="32"/>
        </w:rPr>
        <w:t>?</w:t>
      </w:r>
    </w:p>
    <w:p w14:paraId="1F6273A9" w14:textId="77777777" w:rsidR="00431C93" w:rsidRDefault="009E1C63" w:rsidP="00686B06">
      <w:pPr>
        <w:rPr>
          <w:sz w:val="32"/>
          <w:szCs w:val="32"/>
        </w:rPr>
      </w:pPr>
      <w:r>
        <w:rPr>
          <w:sz w:val="32"/>
          <w:szCs w:val="32"/>
        </w:rPr>
        <w:t>Was Paul ever tempted to lose heart?   Yes!</w:t>
      </w:r>
    </w:p>
    <w:p w14:paraId="617FAFCE" w14:textId="62A2FF00" w:rsidR="00431C93" w:rsidRDefault="00431C93" w:rsidP="00431C93">
      <w:pPr>
        <w:rPr>
          <w:sz w:val="32"/>
          <w:szCs w:val="32"/>
        </w:rPr>
      </w:pPr>
      <w:r>
        <w:rPr>
          <w:sz w:val="32"/>
          <w:szCs w:val="32"/>
        </w:rPr>
        <w:t xml:space="preserve">So, why did he not lose heart?  Because he had this ministry of the gospel from God.  </w:t>
      </w:r>
    </w:p>
    <w:p w14:paraId="221D9A10" w14:textId="44ABA95D" w:rsidR="00103F3E" w:rsidRDefault="00103F3E" w:rsidP="00431C93">
      <w:pPr>
        <w:rPr>
          <w:sz w:val="32"/>
          <w:szCs w:val="32"/>
        </w:rPr>
      </w:pPr>
      <w:r>
        <w:rPr>
          <w:sz w:val="32"/>
          <w:szCs w:val="32"/>
        </w:rPr>
        <w:t>I am making a difference.  Eternity is at stake.  This is important!</w:t>
      </w:r>
    </w:p>
    <w:p w14:paraId="7A8864FF" w14:textId="5AD1EAD8" w:rsidR="00686B06" w:rsidRDefault="00431C93" w:rsidP="00431C93">
      <w:pPr>
        <w:rPr>
          <w:sz w:val="32"/>
          <w:szCs w:val="32"/>
        </w:rPr>
      </w:pPr>
      <w:r>
        <w:rPr>
          <w:sz w:val="32"/>
          <w:szCs w:val="32"/>
        </w:rPr>
        <w:t>So, what should we do?</w:t>
      </w:r>
    </w:p>
    <w:p w14:paraId="5D9791CE" w14:textId="56430075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03F3E">
        <w:rPr>
          <w:sz w:val="32"/>
          <w:szCs w:val="32"/>
        </w:rPr>
        <w:t xml:space="preserve">v. 2 </w:t>
      </w:r>
      <w:r>
        <w:rPr>
          <w:sz w:val="32"/>
          <w:szCs w:val="32"/>
        </w:rPr>
        <w:t>Set forth the truth plainly.</w:t>
      </w:r>
    </w:p>
    <w:p w14:paraId="1AC17FC1" w14:textId="1A7524F0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03F3E">
        <w:rPr>
          <w:sz w:val="32"/>
          <w:szCs w:val="32"/>
        </w:rPr>
        <w:t xml:space="preserve">v. 2 </w:t>
      </w:r>
      <w:r>
        <w:rPr>
          <w:sz w:val="32"/>
          <w:szCs w:val="32"/>
        </w:rPr>
        <w:t>Commend ourselves to everyone’s conscience.</w:t>
      </w:r>
    </w:p>
    <w:p w14:paraId="0C4EC284" w14:textId="552049DB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Have you commended your life to people’s </w:t>
      </w:r>
      <w:proofErr w:type="gramStart"/>
      <w:r>
        <w:rPr>
          <w:sz w:val="32"/>
          <w:szCs w:val="32"/>
        </w:rPr>
        <w:t>conscience.</w:t>
      </w:r>
      <w:proofErr w:type="gramEnd"/>
      <w:r>
        <w:rPr>
          <w:sz w:val="32"/>
          <w:szCs w:val="32"/>
        </w:rPr>
        <w:t xml:space="preserve">  I have chosen the gospel.  I have given my life to Christ.  It is working.</w:t>
      </w:r>
    </w:p>
    <w:p w14:paraId="44890CA8" w14:textId="31849E9D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3 Will everyone listen? </w:t>
      </w:r>
      <w:r w:rsidR="00431C93">
        <w:rPr>
          <w:sz w:val="32"/>
          <w:szCs w:val="32"/>
        </w:rPr>
        <w:t xml:space="preserve">  No.  Their minds are still veiled.</w:t>
      </w:r>
    </w:p>
    <w:p w14:paraId="47C5BABC" w14:textId="4B6B3A2C" w:rsidR="00431C93" w:rsidRDefault="00431C93" w:rsidP="00686B06">
      <w:pPr>
        <w:rPr>
          <w:sz w:val="32"/>
          <w:szCs w:val="32"/>
        </w:rPr>
      </w:pPr>
      <w:r>
        <w:rPr>
          <w:sz w:val="32"/>
          <w:szCs w:val="32"/>
        </w:rPr>
        <w:t>What is the content of this truth that we set forth plainly?</w:t>
      </w:r>
      <w:r>
        <w:rPr>
          <w:sz w:val="32"/>
          <w:szCs w:val="32"/>
        </w:rPr>
        <w:br/>
        <w:t>1. Jesus as Lord.</w:t>
      </w:r>
    </w:p>
    <w:p w14:paraId="6BA38971" w14:textId="3F9831FE" w:rsidR="00431C93" w:rsidRDefault="00431C93" w:rsidP="00686B06">
      <w:pPr>
        <w:rPr>
          <w:sz w:val="32"/>
          <w:szCs w:val="32"/>
        </w:rPr>
      </w:pPr>
      <w:r>
        <w:rPr>
          <w:sz w:val="32"/>
          <w:szCs w:val="32"/>
        </w:rPr>
        <w:t>2. Ourselves as servants for Jesus’ sake.  How do we preach that?</w:t>
      </w:r>
    </w:p>
    <w:p w14:paraId="6481B42A" w14:textId="77777777" w:rsidR="00BE5D35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4:7-12 </w:t>
      </w:r>
    </w:p>
    <w:p w14:paraId="59E30FDE" w14:textId="70C6C710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We are mere </w:t>
      </w:r>
      <w:r w:rsidR="00686B06">
        <w:rPr>
          <w:sz w:val="32"/>
          <w:szCs w:val="32"/>
        </w:rPr>
        <w:t>“jars of clay</w:t>
      </w:r>
      <w:r>
        <w:rPr>
          <w:sz w:val="32"/>
          <w:szCs w:val="32"/>
        </w:rPr>
        <w:t>.</w:t>
      </w:r>
      <w:r w:rsidR="00686B06">
        <w:rPr>
          <w:sz w:val="32"/>
          <w:szCs w:val="32"/>
        </w:rPr>
        <w:t>”</w:t>
      </w:r>
      <w:r>
        <w:rPr>
          <w:sz w:val="32"/>
          <w:szCs w:val="32"/>
        </w:rPr>
        <w:t xml:space="preserve">   We are mortal humans</w:t>
      </w:r>
    </w:p>
    <w:p w14:paraId="76E4A797" w14:textId="61D00D65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10 </w:t>
      </w:r>
      <w:r w:rsidR="00686B06">
        <w:rPr>
          <w:sz w:val="32"/>
          <w:szCs w:val="32"/>
        </w:rPr>
        <w:t>we “carry around in our body the death of Jesus</w:t>
      </w:r>
      <w:r>
        <w:rPr>
          <w:sz w:val="32"/>
          <w:szCs w:val="32"/>
        </w:rPr>
        <w:t>.”</w:t>
      </w:r>
    </w:p>
    <w:p w14:paraId="10194283" w14:textId="77777777" w:rsidR="00C67FB8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Our lives—changed by </w:t>
      </w:r>
      <w:r w:rsidR="00C67FB8">
        <w:rPr>
          <w:sz w:val="32"/>
          <w:szCs w:val="32"/>
        </w:rPr>
        <w:t>Christ—demonstrates what it means to die with Christ.  Paul: “I die daily.”</w:t>
      </w:r>
    </w:p>
    <w:p w14:paraId="492EFA08" w14:textId="34694279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Our lifestyle of sacrifice for Christ demonstrates the life-giving nature of being a Christian.</w:t>
      </w:r>
    </w:p>
    <w:p w14:paraId="4527FEA3" w14:textId="6F26AADD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v. 12 “Death is at work in us.”  People can see this, and so life can be at work in them.</w:t>
      </w:r>
    </w:p>
    <w:p w14:paraId="1AB313B3" w14:textId="77777777" w:rsidR="00C67FB8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4:13-18  </w:t>
      </w:r>
    </w:p>
    <w:p w14:paraId="4D4806BA" w14:textId="7E63E169" w:rsidR="00686B06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86B06">
        <w:rPr>
          <w:sz w:val="32"/>
          <w:szCs w:val="32"/>
        </w:rPr>
        <w:t>he ultimate result of the transformation done by Christ</w:t>
      </w:r>
      <w:r>
        <w:rPr>
          <w:sz w:val="32"/>
          <w:szCs w:val="32"/>
        </w:rPr>
        <w:t xml:space="preserve"> is this:</w:t>
      </w:r>
    </w:p>
    <w:p w14:paraId="2FCC5AA1" w14:textId="77777777" w:rsidR="00C67FB8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ab/>
        <w:t>v. 13 We speak</w:t>
      </w:r>
      <w:r w:rsidR="00C67FB8">
        <w:rPr>
          <w:sz w:val="32"/>
          <w:szCs w:val="32"/>
        </w:rPr>
        <w:t>.</w:t>
      </w:r>
    </w:p>
    <w:p w14:paraId="77326D94" w14:textId="77777777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Have you been speaking?  To whom?  About what?</w:t>
      </w:r>
    </w:p>
    <w:p w14:paraId="5AE7DB54" w14:textId="42270E54" w:rsidR="00686B06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If the veil has been lifted, then you ought to speak about Christ.</w:t>
      </w:r>
      <w:r w:rsidR="00686B06">
        <w:rPr>
          <w:sz w:val="32"/>
          <w:szCs w:val="32"/>
        </w:rPr>
        <w:t xml:space="preserve">   </w:t>
      </w:r>
    </w:p>
    <w:p w14:paraId="0BD61264" w14:textId="3B2488A4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16 </w:t>
      </w:r>
      <w:r w:rsidR="0092544F">
        <w:rPr>
          <w:sz w:val="32"/>
          <w:szCs w:val="32"/>
        </w:rPr>
        <w:t>So, w</w:t>
      </w:r>
      <w:r>
        <w:rPr>
          <w:sz w:val="32"/>
          <w:szCs w:val="32"/>
        </w:rPr>
        <w:t>e do not lose heart</w:t>
      </w:r>
      <w:r w:rsidR="0092544F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14:paraId="2E8C36E2" w14:textId="2445B553" w:rsidR="00686B06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>We do not lose our motivation and zeal.</w:t>
      </w:r>
      <w:r w:rsidR="00686B06">
        <w:rPr>
          <w:sz w:val="32"/>
          <w:szCs w:val="32"/>
        </w:rPr>
        <w:t xml:space="preserve">  Have you lost heart?</w:t>
      </w:r>
    </w:p>
    <w:p w14:paraId="7E688D40" w14:textId="77777777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 do not lose heart because</w:t>
      </w:r>
    </w:p>
    <w:p w14:paraId="6FFE031C" w14:textId="5FB21A81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1. v. </w:t>
      </w:r>
      <w:proofErr w:type="gramStart"/>
      <w:r>
        <w:rPr>
          <w:sz w:val="32"/>
          <w:szCs w:val="32"/>
        </w:rPr>
        <w:t>14  We</w:t>
      </w:r>
      <w:proofErr w:type="gramEnd"/>
      <w:r>
        <w:rPr>
          <w:sz w:val="32"/>
          <w:szCs w:val="32"/>
        </w:rPr>
        <w:t xml:space="preserve"> know that God will raise us with Jesus.</w:t>
      </w:r>
    </w:p>
    <w:p w14:paraId="66563767" w14:textId="324DDA72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 2. v. 15 God’s grace is reaching more and more people.</w:t>
      </w:r>
    </w:p>
    <w:p w14:paraId="4292E3E1" w14:textId="3273FA92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16 </w:t>
      </w:r>
      <w:r w:rsidR="0092544F">
        <w:rPr>
          <w:sz w:val="32"/>
          <w:szCs w:val="32"/>
        </w:rPr>
        <w:t>Young people may not recognize this, but trust me, we are wasting away on the outside.</w:t>
      </w:r>
    </w:p>
    <w:p w14:paraId="183D14B8" w14:textId="64208DDC" w:rsidR="00686B06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>v. 17</w:t>
      </w:r>
      <w:r w:rsidR="00686B06">
        <w:rPr>
          <w:sz w:val="32"/>
          <w:szCs w:val="32"/>
        </w:rPr>
        <w:t xml:space="preserve"> Has everyday life gotten you down at all lately? Health concerns, financial issues, things needing to be done…</w:t>
      </w:r>
    </w:p>
    <w:p w14:paraId="7A50927C" w14:textId="794B7329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16 Are you being renewed every day?  Many believers are not!  It goes back to 2 Cor 3:18   Are you being transformed by contemplating the Lord’s glory?</w:t>
      </w:r>
    </w:p>
    <w:p w14:paraId="4A760FB7" w14:textId="77777777" w:rsidR="00A37C81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How do we avoid losing heart?  </w:t>
      </w:r>
    </w:p>
    <w:p w14:paraId="2AB9D8EC" w14:textId="77777777" w:rsidR="00A37C81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Fix our eyes on what is unseen.  </w:t>
      </w:r>
    </w:p>
    <w:p w14:paraId="00108F5E" w14:textId="2D79F668" w:rsidR="00686B06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We fix our eyes on the fact that God will raise us with Christ and present us to himself.  </w:t>
      </w:r>
      <w:r w:rsidR="00686B06">
        <w:rPr>
          <w:sz w:val="32"/>
          <w:szCs w:val="32"/>
        </w:rPr>
        <w:t>(</w:t>
      </w:r>
      <w:proofErr w:type="gramStart"/>
      <w:r w:rsidR="00686B06">
        <w:rPr>
          <w:sz w:val="32"/>
          <w:szCs w:val="32"/>
        </w:rPr>
        <w:t>reference</w:t>
      </w:r>
      <w:proofErr w:type="gramEnd"/>
      <w:r w:rsidR="00686B06">
        <w:rPr>
          <w:sz w:val="32"/>
          <w:szCs w:val="32"/>
        </w:rPr>
        <w:t xml:space="preserve"> Hebrews 11:1 Faith is belief in things unseen)</w:t>
      </w:r>
    </w:p>
    <w:p w14:paraId="1658C76B" w14:textId="1FF43535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2 Cor 5:1-</w:t>
      </w:r>
      <w:proofErr w:type="gramStart"/>
      <w:r>
        <w:rPr>
          <w:sz w:val="32"/>
          <w:szCs w:val="32"/>
        </w:rPr>
        <w:t>10</w:t>
      </w:r>
      <w:r w:rsidR="002B3530">
        <w:rPr>
          <w:sz w:val="32"/>
          <w:szCs w:val="32"/>
        </w:rPr>
        <w:t xml:space="preserve">  And</w:t>
      </w:r>
      <w:proofErr w:type="gramEnd"/>
      <w:r w:rsidR="002B3530">
        <w:rPr>
          <w:sz w:val="32"/>
          <w:szCs w:val="32"/>
        </w:rPr>
        <w:t xml:space="preserve"> thus the title:  The Power of Knowing</w:t>
      </w:r>
    </w:p>
    <w:p w14:paraId="66E7052C" w14:textId="27CB0A00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10 know     v. 5 guarantee   v. 6 </w:t>
      </w:r>
      <w:proofErr w:type="gramStart"/>
      <w:r>
        <w:rPr>
          <w:sz w:val="32"/>
          <w:szCs w:val="32"/>
        </w:rPr>
        <w:t>confident  v.</w:t>
      </w:r>
      <w:proofErr w:type="gramEnd"/>
      <w:r>
        <w:rPr>
          <w:sz w:val="32"/>
          <w:szCs w:val="32"/>
        </w:rPr>
        <w:t xml:space="preserve"> 7 live by faith.  v. 7 confident</w:t>
      </w:r>
    </w:p>
    <w:p w14:paraId="47BE6469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Paul says we KNOW we have an eternal house in heaven.  This is one of those “unseen” things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2 Cor 4:18.</w:t>
      </w:r>
    </w:p>
    <w:p w14:paraId="6E1EE855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How confident are you in your future in heaven?  Why do you believe that?</w:t>
      </w:r>
    </w:p>
    <w:p w14:paraId="32C3FD11" w14:textId="03B52E3C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t>v. 2, 4 Meanwhile we groan.  In our physical nature, we groan.  We long for something better.</w:t>
      </w:r>
    </w:p>
    <w:p w14:paraId="23D03624" w14:textId="47A3799A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v. 4 We don’t want to be “unclothed.”  </w:t>
      </w:r>
      <w:r w:rsidR="00686B06">
        <w:rPr>
          <w:sz w:val="32"/>
          <w:szCs w:val="32"/>
        </w:rPr>
        <w:t>(</w:t>
      </w:r>
      <w:proofErr w:type="gramStart"/>
      <w:r w:rsidR="00686B06">
        <w:rPr>
          <w:sz w:val="32"/>
          <w:szCs w:val="32"/>
        </w:rPr>
        <w:t>being</w:t>
      </w:r>
      <w:proofErr w:type="gramEnd"/>
      <w:r w:rsidR="00686B06">
        <w:rPr>
          <w:sz w:val="32"/>
          <w:szCs w:val="32"/>
        </w:rPr>
        <w:t xml:space="preserve"> dead but not having a home and an new, immortal, heavenly body)</w:t>
      </w:r>
    </w:p>
    <w:p w14:paraId="657CD2E6" w14:textId="40015523" w:rsidR="00E6379F" w:rsidRDefault="00E6379F" w:rsidP="00686B06">
      <w:pPr>
        <w:rPr>
          <w:sz w:val="32"/>
          <w:szCs w:val="32"/>
        </w:rPr>
      </w:pPr>
      <w:r>
        <w:rPr>
          <w:sz w:val="32"/>
          <w:szCs w:val="32"/>
        </w:rPr>
        <w:t>v. 4 We want to be clothed with our future immortal bodies.</w:t>
      </w:r>
    </w:p>
    <w:p w14:paraId="05B9C911" w14:textId="7C0CCB26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5</w:t>
      </w:r>
      <w:r w:rsidR="00E6379F">
        <w:rPr>
          <w:sz w:val="32"/>
          <w:szCs w:val="32"/>
        </w:rPr>
        <w:t xml:space="preserve">  We</w:t>
      </w:r>
      <w:proofErr w:type="gramEnd"/>
      <w:r w:rsidR="00E6379F">
        <w:rPr>
          <w:sz w:val="32"/>
          <w:szCs w:val="32"/>
        </w:rPr>
        <w:t xml:space="preserve"> can be confident because the Holy Spirit is a deposit guaranteeing that we will have a new, resurrected body.</w:t>
      </w:r>
    </w:p>
    <w:p w14:paraId="43633750" w14:textId="68AC284F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7 Can you confidently say that you live by faith, not by sight?  Why?</w:t>
      </w:r>
    </w:p>
    <w:p w14:paraId="504DE35C" w14:textId="48E07A06" w:rsidR="00686B06" w:rsidRDefault="00E6379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8 </w:t>
      </w:r>
      <w:r w:rsidR="00686B06">
        <w:rPr>
          <w:sz w:val="32"/>
          <w:szCs w:val="32"/>
        </w:rPr>
        <w:t xml:space="preserve"> Can</w:t>
      </w:r>
      <w:proofErr w:type="gramEnd"/>
      <w:r w:rsidR="00686B06">
        <w:rPr>
          <w:sz w:val="32"/>
          <w:szCs w:val="32"/>
        </w:rPr>
        <w:t xml:space="preserve"> you confidently say that you are looking forward to your physical death?</w:t>
      </w:r>
    </w:p>
    <w:p w14:paraId="57181E75" w14:textId="4EA7BDCA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9  </w:t>
      </w:r>
      <w:r w:rsidR="00E6379F">
        <w:rPr>
          <w:sz w:val="32"/>
          <w:szCs w:val="32"/>
        </w:rPr>
        <w:t>Because</w:t>
      </w:r>
      <w:proofErr w:type="gramEnd"/>
      <w:r w:rsidR="00E6379F">
        <w:rPr>
          <w:sz w:val="32"/>
          <w:szCs w:val="32"/>
        </w:rPr>
        <w:t xml:space="preserve"> we are confident of our future—because we Know we have a building from God—we make it our goal to please him.</w:t>
      </w:r>
    </w:p>
    <w:p w14:paraId="535546C5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2 Cor 5:11-15</w:t>
      </w:r>
    </w:p>
    <w:p w14:paraId="0988CC5C" w14:textId="5E37E25C" w:rsidR="00686B06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It is odd that Paul talks about knowing, guaranteeing, confidence, but then he talks about fear.</w:t>
      </w:r>
    </w:p>
    <w:p w14:paraId="20F3CB80" w14:textId="68103DC5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We know that we will be clothed, but we fear, not for ourselves, but for others.  We do the fearing that they do not do.</w:t>
      </w:r>
    </w:p>
    <w:p w14:paraId="218BF698" w14:textId="4B466A03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So, what do we do about this?  </w:t>
      </w:r>
    </w:p>
    <w:p w14:paraId="675DDDB0" w14:textId="1C709DB8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v. We try to persuade people.  We do not just throw it out there.  We appeal to their consciences.</w:t>
      </w:r>
    </w:p>
    <w:p w14:paraId="64DE1BCA" w14:textId="4AE43088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13 </w:t>
      </w:r>
      <w:r w:rsidR="00D02E1D">
        <w:rPr>
          <w:sz w:val="32"/>
          <w:szCs w:val="32"/>
        </w:rPr>
        <w:t xml:space="preserve">Paul was so determined to be persuasive that some said he was </w:t>
      </w:r>
      <w:r>
        <w:rPr>
          <w:sz w:val="32"/>
          <w:szCs w:val="32"/>
        </w:rPr>
        <w:t>“out of his mind</w:t>
      </w:r>
      <w:r w:rsidR="00D02E1D">
        <w:rPr>
          <w:sz w:val="32"/>
          <w:szCs w:val="32"/>
        </w:rPr>
        <w:t>.”</w:t>
      </w:r>
    </w:p>
    <w:p w14:paraId="2F26BB48" w14:textId="2383C75B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Have you been so persuasive to people that some think you are out of your </w:t>
      </w:r>
      <w:proofErr w:type="gramStart"/>
      <w:r>
        <w:rPr>
          <w:sz w:val="32"/>
          <w:szCs w:val="32"/>
        </w:rPr>
        <w:t>mind.</w:t>
      </w:r>
      <w:proofErr w:type="gramEnd"/>
    </w:p>
    <w:p w14:paraId="37DD1170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14  Why</w:t>
      </w:r>
      <w:proofErr w:type="gramEnd"/>
      <w:r>
        <w:rPr>
          <w:sz w:val="32"/>
          <w:szCs w:val="32"/>
        </w:rPr>
        <w:t xml:space="preserve"> was Paul “out of his mind?”</w:t>
      </w:r>
    </w:p>
    <w:p w14:paraId="01EA15AB" w14:textId="77777777" w:rsidR="00D02E1D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Q: What does Christ’s love compel us to do in this context? </w:t>
      </w:r>
    </w:p>
    <w:p w14:paraId="4311661C" w14:textId="77777777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86B06">
        <w:rPr>
          <w:sz w:val="32"/>
          <w:szCs w:val="32"/>
        </w:rPr>
        <w:t xml:space="preserve">persuade people (v. 11) </w:t>
      </w:r>
    </w:p>
    <w:p w14:paraId="36F2D599" w14:textId="7A739C30" w:rsidR="00686B06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="00686B06">
        <w:rPr>
          <w:sz w:val="32"/>
          <w:szCs w:val="32"/>
        </w:rPr>
        <w:t>speak (4:13)</w:t>
      </w:r>
    </w:p>
    <w:p w14:paraId="403BD566" w14:textId="2F561C44" w:rsidR="00103F3E" w:rsidRDefault="00103F3E" w:rsidP="00686B06">
      <w:pPr>
        <w:rPr>
          <w:sz w:val="32"/>
          <w:szCs w:val="32"/>
        </w:rPr>
      </w:pPr>
      <w:r>
        <w:rPr>
          <w:sz w:val="32"/>
          <w:szCs w:val="32"/>
        </w:rPr>
        <w:t>Q: Are you convinced that Christ died for you?  Then you should be compelled to speak and to persuade.</w:t>
      </w:r>
    </w:p>
    <w:p w14:paraId="18B54E68" w14:textId="4006C712" w:rsidR="00177B36" w:rsidRDefault="00177B36"/>
    <w:sectPr w:rsidR="0017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6"/>
    <w:rsid w:val="00103F3E"/>
    <w:rsid w:val="00177B36"/>
    <w:rsid w:val="002B3530"/>
    <w:rsid w:val="00431C93"/>
    <w:rsid w:val="00686B06"/>
    <w:rsid w:val="0092544F"/>
    <w:rsid w:val="009E1C63"/>
    <w:rsid w:val="00A37C81"/>
    <w:rsid w:val="00AD3A2E"/>
    <w:rsid w:val="00B32FF0"/>
    <w:rsid w:val="00BE5D35"/>
    <w:rsid w:val="00C45FDC"/>
    <w:rsid w:val="00C67FB8"/>
    <w:rsid w:val="00D02E1D"/>
    <w:rsid w:val="00E6379F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049B"/>
  <w15:chartTrackingRefBased/>
  <w15:docId w15:val="{DC9F42A8-5DF4-4DA5-BB88-2800FEC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3</cp:revision>
  <dcterms:created xsi:type="dcterms:W3CDTF">2022-04-21T23:22:00Z</dcterms:created>
  <dcterms:modified xsi:type="dcterms:W3CDTF">2022-04-21T23:25:00Z</dcterms:modified>
</cp:coreProperties>
</file>