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26A82" w14:textId="20FB693B" w:rsidR="00D52BDA" w:rsidRDefault="00D52BDA" w:rsidP="00AA0B80">
      <w:pPr>
        <w:spacing w:after="0"/>
        <w:jc w:val="center"/>
        <w:rPr>
          <w:b/>
          <w:sz w:val="32"/>
          <w:szCs w:val="32"/>
        </w:rPr>
      </w:pPr>
      <w:r w:rsidRPr="001C79B2">
        <w:rPr>
          <w:b/>
          <w:sz w:val="32"/>
          <w:szCs w:val="32"/>
        </w:rPr>
        <w:t>Ezekiel</w:t>
      </w:r>
      <w:r w:rsidR="00635C0F">
        <w:rPr>
          <w:b/>
          <w:sz w:val="32"/>
          <w:szCs w:val="32"/>
        </w:rPr>
        <w:t xml:space="preserve"> Sermon </w:t>
      </w:r>
      <w:r w:rsidR="00DE71EC">
        <w:rPr>
          <w:b/>
          <w:sz w:val="32"/>
          <w:szCs w:val="32"/>
        </w:rPr>
        <w:t>#</w:t>
      </w:r>
      <w:r w:rsidR="00495BB4">
        <w:rPr>
          <w:b/>
          <w:sz w:val="32"/>
          <w:szCs w:val="32"/>
        </w:rPr>
        <w:t>5</w:t>
      </w:r>
    </w:p>
    <w:p w14:paraId="4F005A29" w14:textId="759C1D59" w:rsidR="00056714" w:rsidRPr="001C79B2" w:rsidRDefault="00134530" w:rsidP="00AA0B80">
      <w:pPr>
        <w:spacing w:after="0"/>
        <w:jc w:val="center"/>
        <w:rPr>
          <w:b/>
          <w:sz w:val="32"/>
          <w:szCs w:val="32"/>
        </w:rPr>
      </w:pPr>
      <w:r>
        <w:rPr>
          <w:b/>
          <w:sz w:val="32"/>
          <w:szCs w:val="32"/>
        </w:rPr>
        <w:t>God’s Remnant</w:t>
      </w:r>
    </w:p>
    <w:p w14:paraId="3C5CE0E2" w14:textId="77777777" w:rsidR="00B37D41" w:rsidRPr="00433A23" w:rsidRDefault="00B37D41" w:rsidP="00CF6960">
      <w:pPr>
        <w:spacing w:after="0"/>
        <w:rPr>
          <w:sz w:val="16"/>
          <w:szCs w:val="16"/>
        </w:rPr>
      </w:pPr>
    </w:p>
    <w:p w14:paraId="54373CB3" w14:textId="77777777" w:rsidR="00056714" w:rsidRPr="00635C0F" w:rsidRDefault="00056714" w:rsidP="00056714">
      <w:pPr>
        <w:spacing w:after="0"/>
        <w:rPr>
          <w:b/>
          <w:sz w:val="28"/>
          <w:szCs w:val="28"/>
        </w:rPr>
      </w:pPr>
      <w:r w:rsidRPr="00635C0F">
        <w:rPr>
          <w:b/>
          <w:sz w:val="28"/>
          <w:szCs w:val="28"/>
        </w:rPr>
        <w:t>Themes in Ezekiel:</w:t>
      </w:r>
    </w:p>
    <w:p w14:paraId="6620757E" w14:textId="39E6D169" w:rsidR="00056714" w:rsidRPr="00635C0F" w:rsidRDefault="00056714" w:rsidP="00056714">
      <w:pPr>
        <w:spacing w:after="0"/>
        <w:rPr>
          <w:sz w:val="28"/>
          <w:szCs w:val="28"/>
        </w:rPr>
      </w:pPr>
      <w:r w:rsidRPr="00635C0F">
        <w:rPr>
          <w:sz w:val="28"/>
          <w:szCs w:val="28"/>
        </w:rPr>
        <w:t xml:space="preserve">1. The sovereignty/glory of God.   </w:t>
      </w:r>
    </w:p>
    <w:p w14:paraId="3C5F83E9" w14:textId="77777777" w:rsidR="008B747F" w:rsidRDefault="008B747F" w:rsidP="00056714">
      <w:pPr>
        <w:spacing w:after="0"/>
        <w:rPr>
          <w:sz w:val="28"/>
          <w:szCs w:val="28"/>
        </w:rPr>
      </w:pPr>
    </w:p>
    <w:p w14:paraId="1FD0BC1A" w14:textId="66FC8C46" w:rsidR="00056714" w:rsidRPr="00635C0F" w:rsidRDefault="00056714" w:rsidP="00056714">
      <w:pPr>
        <w:spacing w:after="0"/>
        <w:rPr>
          <w:sz w:val="28"/>
          <w:szCs w:val="28"/>
        </w:rPr>
      </w:pPr>
      <w:r w:rsidRPr="00635C0F">
        <w:rPr>
          <w:sz w:val="28"/>
          <w:szCs w:val="28"/>
        </w:rPr>
        <w:t xml:space="preserve">2. The utter sinfulness of human beings.  </w:t>
      </w:r>
    </w:p>
    <w:p w14:paraId="25CCEED0" w14:textId="77777777" w:rsidR="00056714" w:rsidRPr="00635C0F" w:rsidRDefault="00056714" w:rsidP="00056714">
      <w:pPr>
        <w:spacing w:after="0"/>
        <w:rPr>
          <w:sz w:val="28"/>
          <w:szCs w:val="28"/>
        </w:rPr>
      </w:pPr>
    </w:p>
    <w:p w14:paraId="7E1C346E" w14:textId="0B9EC718" w:rsidR="00B70262" w:rsidRDefault="00056714" w:rsidP="00056714">
      <w:pPr>
        <w:spacing w:after="0"/>
        <w:rPr>
          <w:sz w:val="28"/>
          <w:szCs w:val="28"/>
        </w:rPr>
      </w:pPr>
      <w:r w:rsidRPr="00635C0F">
        <w:rPr>
          <w:sz w:val="28"/>
          <w:szCs w:val="28"/>
        </w:rPr>
        <w:t xml:space="preserve">3. The inescapability (and justice) of God’s judgment.  </w:t>
      </w:r>
    </w:p>
    <w:p w14:paraId="0B253415" w14:textId="77777777" w:rsidR="00056714" w:rsidRPr="00635C0F" w:rsidRDefault="00056714" w:rsidP="00056714">
      <w:pPr>
        <w:spacing w:after="0"/>
        <w:rPr>
          <w:sz w:val="28"/>
          <w:szCs w:val="28"/>
        </w:rPr>
      </w:pPr>
    </w:p>
    <w:p w14:paraId="2D4BB324" w14:textId="1ED087AA" w:rsidR="00056714" w:rsidRDefault="00056714" w:rsidP="00056714">
      <w:pPr>
        <w:spacing w:after="0"/>
        <w:rPr>
          <w:sz w:val="28"/>
          <w:szCs w:val="28"/>
        </w:rPr>
      </w:pPr>
      <w:r w:rsidRPr="00635C0F">
        <w:rPr>
          <w:sz w:val="28"/>
          <w:szCs w:val="28"/>
        </w:rPr>
        <w:t>4. The return of the King and the restoration of God’s remnant to glory</w:t>
      </w:r>
      <w:r w:rsidR="00E2791B">
        <w:rPr>
          <w:sz w:val="28"/>
          <w:szCs w:val="28"/>
        </w:rPr>
        <w:t>. This is the theme of Ezek 34-48.</w:t>
      </w:r>
    </w:p>
    <w:p w14:paraId="40F153BC" w14:textId="05261803" w:rsidR="00E2791B" w:rsidRDefault="00E2791B" w:rsidP="00056714">
      <w:pPr>
        <w:spacing w:after="0"/>
        <w:rPr>
          <w:sz w:val="28"/>
          <w:szCs w:val="28"/>
        </w:rPr>
      </w:pPr>
    </w:p>
    <w:p w14:paraId="36428AE6" w14:textId="627EC9D8" w:rsidR="0008734F" w:rsidRPr="00A179C5" w:rsidRDefault="00E2791B" w:rsidP="00A179C5">
      <w:pPr>
        <w:spacing w:after="0"/>
        <w:rPr>
          <w:sz w:val="32"/>
          <w:szCs w:val="32"/>
        </w:rPr>
      </w:pPr>
      <w:r>
        <w:rPr>
          <w:sz w:val="28"/>
          <w:szCs w:val="28"/>
        </w:rPr>
        <w:t>So far:</w:t>
      </w:r>
      <w:r w:rsidR="008B747F">
        <w:rPr>
          <w:sz w:val="28"/>
          <w:szCs w:val="28"/>
        </w:rPr>
        <w:t xml:space="preserve">    </w:t>
      </w:r>
      <w:r w:rsidR="00B4185E" w:rsidRPr="00495BB4">
        <w:rPr>
          <w:b/>
          <w:bCs/>
          <w:sz w:val="32"/>
          <w:szCs w:val="32"/>
        </w:rPr>
        <w:t>I Ezekiel commissioned</w:t>
      </w:r>
      <w:r w:rsidRPr="00495BB4">
        <w:rPr>
          <w:b/>
          <w:bCs/>
          <w:sz w:val="32"/>
          <w:szCs w:val="32"/>
        </w:rPr>
        <w:t xml:space="preserve"> as the Watchman of Judah.</w:t>
      </w:r>
    </w:p>
    <w:p w14:paraId="3882C3AB" w14:textId="768C4120" w:rsidR="00B4185E" w:rsidRPr="003E0EC3" w:rsidRDefault="00B4185E" w:rsidP="00CF6960">
      <w:pPr>
        <w:spacing w:after="0"/>
        <w:rPr>
          <w:b/>
          <w:bCs/>
          <w:sz w:val="32"/>
          <w:szCs w:val="32"/>
        </w:rPr>
      </w:pPr>
      <w:r w:rsidRPr="003E0EC3">
        <w:rPr>
          <w:b/>
          <w:bCs/>
          <w:sz w:val="32"/>
          <w:szCs w:val="32"/>
        </w:rPr>
        <w:t xml:space="preserve">II </w:t>
      </w:r>
      <w:r w:rsidR="00706106">
        <w:rPr>
          <w:b/>
          <w:bCs/>
          <w:sz w:val="32"/>
          <w:szCs w:val="32"/>
        </w:rPr>
        <w:t xml:space="preserve"> Powerful Symbols: </w:t>
      </w:r>
      <w:r w:rsidRPr="003E0EC3">
        <w:rPr>
          <w:b/>
          <w:bCs/>
          <w:sz w:val="32"/>
          <w:szCs w:val="32"/>
        </w:rPr>
        <w:t>God is coming in judgment on his people because of their sin.</w:t>
      </w:r>
    </w:p>
    <w:p w14:paraId="2001F7E8" w14:textId="77777777" w:rsidR="00B4185E" w:rsidRPr="003E0EC3" w:rsidRDefault="00B4185E" w:rsidP="00CF6960">
      <w:pPr>
        <w:spacing w:after="0"/>
        <w:rPr>
          <w:b/>
          <w:bCs/>
          <w:sz w:val="32"/>
          <w:szCs w:val="32"/>
        </w:rPr>
      </w:pPr>
      <w:r w:rsidRPr="003E0EC3">
        <w:rPr>
          <w:b/>
          <w:bCs/>
          <w:sz w:val="32"/>
          <w:szCs w:val="32"/>
        </w:rPr>
        <w:t xml:space="preserve">III. Ezek 18  God’s Justice. </w:t>
      </w:r>
    </w:p>
    <w:p w14:paraId="2512257E" w14:textId="77777777" w:rsidR="00E2791B" w:rsidRDefault="00E2791B" w:rsidP="00E2791B">
      <w:pPr>
        <w:spacing w:after="0"/>
        <w:rPr>
          <w:b/>
          <w:bCs/>
          <w:sz w:val="32"/>
          <w:szCs w:val="32"/>
        </w:rPr>
      </w:pPr>
      <w:r w:rsidRPr="003E0EC3">
        <w:rPr>
          <w:b/>
          <w:bCs/>
          <w:sz w:val="32"/>
          <w:szCs w:val="32"/>
        </w:rPr>
        <w:t xml:space="preserve">IV.  </w:t>
      </w:r>
      <w:r>
        <w:rPr>
          <w:b/>
          <w:bCs/>
          <w:sz w:val="32"/>
          <w:szCs w:val="32"/>
        </w:rPr>
        <w:t xml:space="preserve">Ch 19-24 </w:t>
      </w:r>
      <w:r w:rsidRPr="003E0EC3">
        <w:rPr>
          <w:b/>
          <w:bCs/>
          <w:sz w:val="32"/>
          <w:szCs w:val="32"/>
        </w:rPr>
        <w:t>The End of the Road</w:t>
      </w:r>
    </w:p>
    <w:p w14:paraId="54C901D9" w14:textId="3E58B647" w:rsidR="00B4185E" w:rsidRDefault="00B4185E" w:rsidP="008938AE">
      <w:pPr>
        <w:spacing w:after="0"/>
        <w:rPr>
          <w:sz w:val="28"/>
          <w:szCs w:val="28"/>
        </w:rPr>
      </w:pPr>
    </w:p>
    <w:p w14:paraId="3E4495DF" w14:textId="3E82A9D4" w:rsidR="00B4185E" w:rsidRDefault="00C45B3E" w:rsidP="00B4185E">
      <w:pPr>
        <w:spacing w:after="0"/>
        <w:rPr>
          <w:b/>
          <w:bCs/>
          <w:sz w:val="32"/>
          <w:szCs w:val="32"/>
        </w:rPr>
      </w:pPr>
      <w:r w:rsidRPr="00C45B3E">
        <w:rPr>
          <w:b/>
          <w:bCs/>
          <w:sz w:val="32"/>
          <w:szCs w:val="32"/>
        </w:rPr>
        <w:t>V.</w:t>
      </w:r>
      <w:r>
        <w:rPr>
          <w:b/>
          <w:bCs/>
          <w:sz w:val="32"/>
          <w:szCs w:val="32"/>
        </w:rPr>
        <w:t xml:space="preserve"> Ch 34-</w:t>
      </w:r>
      <w:r w:rsidR="0039158D">
        <w:rPr>
          <w:b/>
          <w:bCs/>
          <w:sz w:val="32"/>
          <w:szCs w:val="32"/>
        </w:rPr>
        <w:t>36</w:t>
      </w:r>
      <w:r>
        <w:rPr>
          <w:b/>
          <w:bCs/>
          <w:sz w:val="32"/>
          <w:szCs w:val="32"/>
        </w:rPr>
        <w:t xml:space="preserve">  The Messiah is coming.  </w:t>
      </w:r>
      <w:r w:rsidRPr="00C45B3E">
        <w:rPr>
          <w:b/>
          <w:bCs/>
          <w:sz w:val="32"/>
          <w:szCs w:val="32"/>
        </w:rPr>
        <w:t xml:space="preserve"> </w:t>
      </w:r>
      <w:r>
        <w:rPr>
          <w:b/>
          <w:bCs/>
          <w:sz w:val="32"/>
          <w:szCs w:val="32"/>
        </w:rPr>
        <w:t xml:space="preserve">God Will </w:t>
      </w:r>
      <w:r w:rsidR="00A179C5">
        <w:rPr>
          <w:b/>
          <w:bCs/>
          <w:sz w:val="32"/>
          <w:szCs w:val="32"/>
        </w:rPr>
        <w:t>Call</w:t>
      </w:r>
      <w:r>
        <w:rPr>
          <w:b/>
          <w:bCs/>
          <w:sz w:val="32"/>
          <w:szCs w:val="32"/>
        </w:rPr>
        <w:t xml:space="preserve"> a</w:t>
      </w:r>
      <w:r w:rsidRPr="00C45B3E">
        <w:rPr>
          <w:b/>
          <w:bCs/>
          <w:sz w:val="32"/>
          <w:szCs w:val="32"/>
        </w:rPr>
        <w:t xml:space="preserve"> Remnant</w:t>
      </w:r>
      <w:r>
        <w:rPr>
          <w:b/>
          <w:bCs/>
          <w:sz w:val="32"/>
          <w:szCs w:val="32"/>
        </w:rPr>
        <w:t>.</w:t>
      </w:r>
    </w:p>
    <w:p w14:paraId="4EA7005E" w14:textId="77777777" w:rsidR="00A34BFD" w:rsidRPr="00A15460" w:rsidRDefault="00A34BFD" w:rsidP="00B4185E">
      <w:pPr>
        <w:spacing w:after="0"/>
        <w:rPr>
          <w:b/>
          <w:bCs/>
          <w:sz w:val="24"/>
          <w:szCs w:val="24"/>
        </w:rPr>
      </w:pPr>
    </w:p>
    <w:p w14:paraId="298BAC66" w14:textId="77777777" w:rsidR="002A2C0D" w:rsidRDefault="002A2C0D" w:rsidP="002A2C0D">
      <w:pPr>
        <w:spacing w:after="0"/>
        <w:rPr>
          <w:sz w:val="28"/>
          <w:szCs w:val="28"/>
        </w:rPr>
      </w:pPr>
      <w:r w:rsidRPr="00B4185E">
        <w:rPr>
          <w:sz w:val="28"/>
          <w:szCs w:val="28"/>
        </w:rPr>
        <w:t>Now that the working of God’s wrath is complete, the rest of the book will be a comfort.   Ezekiel preaches good news.   A remnant will repent, return, be restored and the City will be rebuilt!</w:t>
      </w:r>
    </w:p>
    <w:p w14:paraId="5FA9D54B" w14:textId="77777777" w:rsidR="002A2C0D" w:rsidRPr="00B4185E" w:rsidRDefault="002A2C0D" w:rsidP="002A2C0D">
      <w:pPr>
        <w:spacing w:after="0"/>
        <w:rPr>
          <w:sz w:val="28"/>
          <w:szCs w:val="28"/>
        </w:rPr>
      </w:pPr>
    </w:p>
    <w:p w14:paraId="11687FF5" w14:textId="77777777" w:rsidR="002A2C0D" w:rsidRDefault="002A2C0D" w:rsidP="002A2C0D">
      <w:pPr>
        <w:spacing w:after="0"/>
        <w:rPr>
          <w:sz w:val="28"/>
          <w:szCs w:val="28"/>
        </w:rPr>
      </w:pPr>
      <w:r w:rsidRPr="00B4185E">
        <w:rPr>
          <w:sz w:val="28"/>
          <w:szCs w:val="28"/>
        </w:rPr>
        <w:t>This was all prophesied in Deut 30:1-6</w:t>
      </w:r>
    </w:p>
    <w:p w14:paraId="562E2545" w14:textId="77777777" w:rsidR="00A15460" w:rsidRDefault="00A15460" w:rsidP="00A15460">
      <w:pPr>
        <w:spacing w:after="0"/>
        <w:rPr>
          <w:sz w:val="28"/>
          <w:szCs w:val="28"/>
        </w:rPr>
      </w:pPr>
      <w:r>
        <w:rPr>
          <w:sz w:val="28"/>
          <w:szCs w:val="28"/>
        </w:rPr>
        <w:t>v. 4  Some of us were banished from God to the most distant land under the heavens.</w:t>
      </w:r>
    </w:p>
    <w:p w14:paraId="43589C23" w14:textId="77777777" w:rsidR="00A15460" w:rsidRPr="00B4185E" w:rsidRDefault="00A15460" w:rsidP="00A15460">
      <w:pPr>
        <w:spacing w:after="0"/>
        <w:rPr>
          <w:sz w:val="28"/>
          <w:szCs w:val="28"/>
        </w:rPr>
      </w:pPr>
      <w:r>
        <w:rPr>
          <w:sz w:val="28"/>
          <w:szCs w:val="28"/>
        </w:rPr>
        <w:t>God can still bring you back into a relationship with him.  There is hope as long as you are alive!</w:t>
      </w:r>
    </w:p>
    <w:p w14:paraId="396ABCE9" w14:textId="77777777" w:rsidR="00A15460" w:rsidRPr="00B4185E" w:rsidRDefault="00A15460" w:rsidP="00A15460">
      <w:pPr>
        <w:spacing w:after="0"/>
        <w:rPr>
          <w:sz w:val="28"/>
          <w:szCs w:val="28"/>
        </w:rPr>
      </w:pPr>
    </w:p>
    <w:p w14:paraId="4EDE1A73" w14:textId="78A27FDE" w:rsidR="00A15460" w:rsidRDefault="00A15460" w:rsidP="00A15460">
      <w:pPr>
        <w:spacing w:after="0"/>
        <w:rPr>
          <w:sz w:val="28"/>
          <w:szCs w:val="28"/>
        </w:rPr>
      </w:pPr>
      <w:r w:rsidRPr="00B4185E">
        <w:rPr>
          <w:sz w:val="28"/>
          <w:szCs w:val="28"/>
        </w:rPr>
        <w:t>There is double (and even triple) prophecy here</w:t>
      </w:r>
      <w:r>
        <w:rPr>
          <w:sz w:val="28"/>
          <w:szCs w:val="28"/>
        </w:rPr>
        <w:t>:</w:t>
      </w:r>
    </w:p>
    <w:p w14:paraId="39A98585" w14:textId="77777777" w:rsidR="00A15460" w:rsidRDefault="00A15460" w:rsidP="00A15460">
      <w:pPr>
        <w:spacing w:after="0"/>
        <w:rPr>
          <w:sz w:val="28"/>
          <w:szCs w:val="28"/>
        </w:rPr>
      </w:pPr>
    </w:p>
    <w:p w14:paraId="37740DB1" w14:textId="77777777" w:rsidR="00A15460" w:rsidRDefault="00A15460" w:rsidP="00A15460">
      <w:pPr>
        <w:spacing w:after="0"/>
        <w:rPr>
          <w:sz w:val="28"/>
          <w:szCs w:val="28"/>
        </w:rPr>
      </w:pPr>
      <w:r>
        <w:rPr>
          <w:sz w:val="28"/>
          <w:szCs w:val="28"/>
        </w:rPr>
        <w:t>1.T</w:t>
      </w:r>
      <w:r w:rsidRPr="00B4185E">
        <w:rPr>
          <w:sz w:val="28"/>
          <w:szCs w:val="28"/>
        </w:rPr>
        <w:t xml:space="preserve">he restoration </w:t>
      </w:r>
      <w:r>
        <w:rPr>
          <w:sz w:val="28"/>
          <w:szCs w:val="28"/>
        </w:rPr>
        <w:t>of Judah to Jerusalem under</w:t>
      </w:r>
      <w:r w:rsidRPr="00B4185E">
        <w:rPr>
          <w:sz w:val="28"/>
          <w:szCs w:val="28"/>
        </w:rPr>
        <w:t xml:space="preserve"> Cyrus</w:t>
      </w:r>
      <w:r>
        <w:rPr>
          <w:sz w:val="28"/>
          <w:szCs w:val="28"/>
        </w:rPr>
        <w:t>.</w:t>
      </w:r>
    </w:p>
    <w:p w14:paraId="7A3E18FD" w14:textId="77777777" w:rsidR="00A15460" w:rsidRDefault="00A15460" w:rsidP="00A15460">
      <w:pPr>
        <w:spacing w:after="0"/>
        <w:rPr>
          <w:sz w:val="28"/>
          <w:szCs w:val="28"/>
        </w:rPr>
      </w:pPr>
      <w:r>
        <w:rPr>
          <w:sz w:val="28"/>
          <w:szCs w:val="28"/>
        </w:rPr>
        <w:t>2. T</w:t>
      </w:r>
      <w:r w:rsidRPr="00B4185E">
        <w:rPr>
          <w:sz w:val="28"/>
          <w:szCs w:val="28"/>
        </w:rPr>
        <w:t xml:space="preserve">he restoration </w:t>
      </w:r>
      <w:r>
        <w:rPr>
          <w:sz w:val="28"/>
          <w:szCs w:val="28"/>
        </w:rPr>
        <w:t xml:space="preserve">of God’s kingdom </w:t>
      </w:r>
      <w:r w:rsidRPr="00B4185E">
        <w:rPr>
          <w:sz w:val="28"/>
          <w:szCs w:val="28"/>
        </w:rPr>
        <w:t>under the Messiah</w:t>
      </w:r>
      <w:r>
        <w:rPr>
          <w:sz w:val="28"/>
          <w:szCs w:val="28"/>
        </w:rPr>
        <w:t>.</w:t>
      </w:r>
    </w:p>
    <w:p w14:paraId="3B518C02" w14:textId="77777777" w:rsidR="00A15460" w:rsidRPr="00B4185E" w:rsidRDefault="00A15460" w:rsidP="00A15460">
      <w:pPr>
        <w:spacing w:after="0"/>
        <w:rPr>
          <w:sz w:val="28"/>
          <w:szCs w:val="28"/>
        </w:rPr>
      </w:pPr>
      <w:r>
        <w:rPr>
          <w:sz w:val="28"/>
          <w:szCs w:val="28"/>
        </w:rPr>
        <w:t>3. The final restoration of God’s people in the ultimate Messianic kingdom (heaven).</w:t>
      </w:r>
    </w:p>
    <w:p w14:paraId="76B58E54" w14:textId="77777777" w:rsidR="002A2C0D" w:rsidRPr="00B4185E" w:rsidRDefault="002A2C0D" w:rsidP="002A2C0D">
      <w:pPr>
        <w:spacing w:after="0"/>
        <w:rPr>
          <w:sz w:val="28"/>
          <w:szCs w:val="28"/>
        </w:rPr>
      </w:pPr>
    </w:p>
    <w:p w14:paraId="2E221305" w14:textId="77777777" w:rsidR="002A2C0D" w:rsidRPr="002059D0" w:rsidRDefault="002A2C0D" w:rsidP="002A2C0D">
      <w:pPr>
        <w:spacing w:after="0"/>
        <w:rPr>
          <w:b/>
          <w:bCs/>
          <w:sz w:val="32"/>
          <w:szCs w:val="32"/>
        </w:rPr>
      </w:pPr>
      <w:r w:rsidRPr="002059D0">
        <w:rPr>
          <w:b/>
          <w:bCs/>
          <w:sz w:val="32"/>
          <w:szCs w:val="32"/>
        </w:rPr>
        <w:t>Ezekiel 34 Shepherds, sheep and the Good Shepherd.</w:t>
      </w:r>
    </w:p>
    <w:p w14:paraId="6C406CDF" w14:textId="77777777" w:rsidR="002A2C0D" w:rsidRPr="00B4185E" w:rsidRDefault="002A2C0D" w:rsidP="002A2C0D">
      <w:pPr>
        <w:spacing w:after="0"/>
        <w:rPr>
          <w:sz w:val="28"/>
          <w:szCs w:val="28"/>
        </w:rPr>
      </w:pPr>
    </w:p>
    <w:p w14:paraId="38361946" w14:textId="77777777" w:rsidR="002059D0" w:rsidRDefault="002059D0" w:rsidP="002059D0">
      <w:pPr>
        <w:spacing w:after="0"/>
        <w:rPr>
          <w:sz w:val="28"/>
          <w:szCs w:val="28"/>
        </w:rPr>
      </w:pPr>
      <w:r>
        <w:rPr>
          <w:sz w:val="28"/>
          <w:szCs w:val="28"/>
        </w:rPr>
        <w:t>B</w:t>
      </w:r>
      <w:r w:rsidRPr="00B4185E">
        <w:rPr>
          <w:sz w:val="28"/>
          <w:szCs w:val="28"/>
        </w:rPr>
        <w:t>ad leadership</w:t>
      </w:r>
      <w:r>
        <w:rPr>
          <w:sz w:val="28"/>
          <w:szCs w:val="28"/>
        </w:rPr>
        <w:t>/shepherding</w:t>
      </w:r>
      <w:r w:rsidRPr="00B4185E">
        <w:rPr>
          <w:sz w:val="28"/>
          <w:szCs w:val="28"/>
        </w:rPr>
        <w:t xml:space="preserve"> is condemned, </w:t>
      </w:r>
    </w:p>
    <w:p w14:paraId="0E745EC9" w14:textId="77777777" w:rsidR="002059D0" w:rsidRDefault="002059D0" w:rsidP="002059D0">
      <w:pPr>
        <w:spacing w:after="0"/>
        <w:rPr>
          <w:sz w:val="28"/>
          <w:szCs w:val="28"/>
        </w:rPr>
      </w:pPr>
      <w:r>
        <w:rPr>
          <w:sz w:val="28"/>
          <w:szCs w:val="28"/>
        </w:rPr>
        <w:t>G</w:t>
      </w:r>
      <w:r w:rsidRPr="00B4185E">
        <w:rPr>
          <w:sz w:val="28"/>
          <w:szCs w:val="28"/>
        </w:rPr>
        <w:t>odly leadership</w:t>
      </w:r>
      <w:r>
        <w:rPr>
          <w:sz w:val="28"/>
          <w:szCs w:val="28"/>
        </w:rPr>
        <w:t>/shepherding</w:t>
      </w:r>
      <w:r w:rsidRPr="00B4185E">
        <w:rPr>
          <w:sz w:val="28"/>
          <w:szCs w:val="28"/>
        </w:rPr>
        <w:t xml:space="preserve"> is described </w:t>
      </w:r>
    </w:p>
    <w:p w14:paraId="2165077C" w14:textId="79D9197F" w:rsidR="002059D0" w:rsidRPr="00B4185E" w:rsidRDefault="002059D0" w:rsidP="002059D0">
      <w:pPr>
        <w:spacing w:after="0"/>
        <w:rPr>
          <w:sz w:val="28"/>
          <w:szCs w:val="28"/>
        </w:rPr>
      </w:pPr>
      <w:r>
        <w:rPr>
          <w:sz w:val="28"/>
          <w:szCs w:val="28"/>
        </w:rPr>
        <w:t>A</w:t>
      </w:r>
      <w:r w:rsidRPr="00B4185E">
        <w:rPr>
          <w:sz w:val="28"/>
          <w:szCs w:val="28"/>
        </w:rPr>
        <w:t xml:space="preserve"> future perfect leader</w:t>
      </w:r>
      <w:r>
        <w:rPr>
          <w:sz w:val="28"/>
          <w:szCs w:val="28"/>
        </w:rPr>
        <w:t>/shepherd</w:t>
      </w:r>
      <w:r w:rsidRPr="00B4185E">
        <w:rPr>
          <w:sz w:val="28"/>
          <w:szCs w:val="28"/>
        </w:rPr>
        <w:t xml:space="preserve"> is prophesied.  Jesus Christ, the “good shepherd </w:t>
      </w:r>
    </w:p>
    <w:p w14:paraId="3BDCD7F2" w14:textId="77777777" w:rsidR="002059D0" w:rsidRDefault="002059D0" w:rsidP="002059D0">
      <w:pPr>
        <w:spacing w:after="0"/>
        <w:rPr>
          <w:sz w:val="28"/>
          <w:szCs w:val="28"/>
        </w:rPr>
      </w:pPr>
    </w:p>
    <w:p w14:paraId="225525B9" w14:textId="77777777" w:rsidR="002059D0" w:rsidRPr="00B4185E" w:rsidRDefault="002059D0" w:rsidP="002059D0">
      <w:pPr>
        <w:spacing w:after="0"/>
        <w:rPr>
          <w:sz w:val="28"/>
          <w:szCs w:val="28"/>
        </w:rPr>
      </w:pPr>
      <w:r>
        <w:rPr>
          <w:sz w:val="28"/>
          <w:szCs w:val="28"/>
        </w:rPr>
        <w:t>Ezek 34:1-6</w:t>
      </w:r>
    </w:p>
    <w:p w14:paraId="3794F6A2" w14:textId="77777777" w:rsidR="002059D0" w:rsidRPr="00B4185E" w:rsidRDefault="002059D0" w:rsidP="002059D0">
      <w:pPr>
        <w:spacing w:after="0"/>
        <w:rPr>
          <w:sz w:val="28"/>
          <w:szCs w:val="28"/>
        </w:rPr>
      </w:pPr>
      <w:r w:rsidRPr="00B4185E">
        <w:rPr>
          <w:sz w:val="28"/>
          <w:szCs w:val="28"/>
        </w:rPr>
        <w:t xml:space="preserve">What is the job of the shepherd? </w:t>
      </w:r>
    </w:p>
    <w:p w14:paraId="3330EE64" w14:textId="77777777" w:rsidR="007A56A1" w:rsidRDefault="002059D0" w:rsidP="002059D0">
      <w:pPr>
        <w:spacing w:after="0"/>
        <w:rPr>
          <w:sz w:val="28"/>
          <w:szCs w:val="28"/>
        </w:rPr>
      </w:pPr>
      <w:r w:rsidRPr="00B4185E">
        <w:rPr>
          <w:sz w:val="28"/>
          <w:szCs w:val="28"/>
        </w:rPr>
        <w:t xml:space="preserve">1. Ezek 34:2  To take care of the flock.  </w:t>
      </w:r>
      <w:r w:rsidR="007A56A1">
        <w:rPr>
          <w:sz w:val="28"/>
          <w:szCs w:val="28"/>
        </w:rPr>
        <w:t>Make sure they are fed.  Keep enemies away.</w:t>
      </w:r>
    </w:p>
    <w:p w14:paraId="64FB1F59" w14:textId="77777777" w:rsidR="00956CE7" w:rsidRDefault="00956CE7" w:rsidP="002059D0">
      <w:pPr>
        <w:spacing w:after="0"/>
        <w:rPr>
          <w:sz w:val="28"/>
          <w:szCs w:val="28"/>
        </w:rPr>
      </w:pPr>
    </w:p>
    <w:p w14:paraId="68C6892E" w14:textId="7ED8F9FB" w:rsidR="002059D0" w:rsidRPr="00B4185E" w:rsidRDefault="002059D0" w:rsidP="002059D0">
      <w:pPr>
        <w:spacing w:after="0"/>
        <w:rPr>
          <w:sz w:val="28"/>
          <w:szCs w:val="28"/>
        </w:rPr>
      </w:pPr>
      <w:r w:rsidRPr="00B4185E">
        <w:rPr>
          <w:sz w:val="28"/>
          <w:szCs w:val="28"/>
        </w:rPr>
        <w:t>NOT to take care of yourself!  They had taken advantage of their position as shepherd and had used the sheep.</w:t>
      </w:r>
    </w:p>
    <w:p w14:paraId="0BD2479C" w14:textId="77777777" w:rsidR="00137400" w:rsidRDefault="00137400" w:rsidP="002059D0">
      <w:pPr>
        <w:spacing w:after="0"/>
        <w:rPr>
          <w:sz w:val="28"/>
          <w:szCs w:val="28"/>
        </w:rPr>
      </w:pPr>
    </w:p>
    <w:p w14:paraId="23898BDE" w14:textId="067D3120" w:rsidR="002059D0" w:rsidRDefault="002059D0" w:rsidP="002059D0">
      <w:pPr>
        <w:spacing w:after="0"/>
        <w:rPr>
          <w:sz w:val="28"/>
          <w:szCs w:val="28"/>
        </w:rPr>
      </w:pPr>
      <w:r w:rsidRPr="00B4185E">
        <w:rPr>
          <w:sz w:val="28"/>
          <w:szCs w:val="28"/>
        </w:rPr>
        <w:t>2.  34:4 Take care of the weak.   One key measure of a Jesus church is how the shepherds care for the weak</w:t>
      </w:r>
      <w:r>
        <w:rPr>
          <w:sz w:val="28"/>
          <w:szCs w:val="28"/>
        </w:rPr>
        <w:t xml:space="preserve"> (as opposed to the “sharp”)</w:t>
      </w:r>
    </w:p>
    <w:p w14:paraId="712BF224" w14:textId="77777777" w:rsidR="000D1EAC" w:rsidRPr="00B4185E" w:rsidRDefault="000D1EAC" w:rsidP="002059D0">
      <w:pPr>
        <w:spacing w:after="0"/>
        <w:rPr>
          <w:sz w:val="28"/>
          <w:szCs w:val="28"/>
        </w:rPr>
      </w:pPr>
    </w:p>
    <w:p w14:paraId="7AA6D971" w14:textId="70354D36" w:rsidR="002059D0" w:rsidRDefault="002059D0" w:rsidP="000D1EAC">
      <w:pPr>
        <w:spacing w:after="0"/>
        <w:rPr>
          <w:sz w:val="28"/>
          <w:szCs w:val="28"/>
        </w:rPr>
      </w:pPr>
      <w:r w:rsidRPr="00B4185E">
        <w:rPr>
          <w:sz w:val="28"/>
          <w:szCs w:val="28"/>
        </w:rPr>
        <w:t>3. 34:4  Bring back the strays.</w:t>
      </w:r>
      <w:r w:rsidR="000D1EAC">
        <w:rPr>
          <w:sz w:val="28"/>
          <w:szCs w:val="28"/>
        </w:rPr>
        <w:t xml:space="preserve">   Bringing back those who have strayed is hard work and it can get messy. But…</w:t>
      </w:r>
    </w:p>
    <w:p w14:paraId="0CDB612C" w14:textId="77777777" w:rsidR="00A961CA" w:rsidRDefault="00A961CA" w:rsidP="000D1EAC">
      <w:pPr>
        <w:spacing w:after="0"/>
        <w:rPr>
          <w:sz w:val="28"/>
          <w:szCs w:val="28"/>
        </w:rPr>
      </w:pPr>
    </w:p>
    <w:p w14:paraId="39EB81E3" w14:textId="02FC1C34" w:rsidR="00A961CA" w:rsidRDefault="00A961CA" w:rsidP="000D1EAC">
      <w:pPr>
        <w:spacing w:after="0"/>
        <w:rPr>
          <w:sz w:val="28"/>
          <w:szCs w:val="28"/>
        </w:rPr>
      </w:pPr>
      <w:r>
        <w:rPr>
          <w:sz w:val="28"/>
          <w:szCs w:val="28"/>
        </w:rPr>
        <w:t>4. 34:4  To bring in the lost.  Have you been involved in helping people to be saved?  The good shepherd takes care of the sheep, first and foremost, but he is also out looking for new sheep.</w:t>
      </w:r>
    </w:p>
    <w:p w14:paraId="6DF0BBDC" w14:textId="77777777" w:rsidR="002059D0" w:rsidRDefault="002059D0" w:rsidP="002059D0">
      <w:pPr>
        <w:spacing w:after="0"/>
        <w:rPr>
          <w:sz w:val="28"/>
          <w:szCs w:val="28"/>
        </w:rPr>
      </w:pPr>
    </w:p>
    <w:p w14:paraId="4763D1D8" w14:textId="77777777" w:rsidR="002059D0" w:rsidRDefault="002059D0" w:rsidP="002059D0">
      <w:pPr>
        <w:spacing w:after="0"/>
        <w:rPr>
          <w:sz w:val="28"/>
          <w:szCs w:val="28"/>
        </w:rPr>
      </w:pPr>
      <w:r>
        <w:rPr>
          <w:sz w:val="28"/>
          <w:szCs w:val="28"/>
        </w:rPr>
        <w:t>This has been my goal, personally, since I came here and it is my goal for 2023.</w:t>
      </w:r>
    </w:p>
    <w:p w14:paraId="747F1593" w14:textId="410A0B53" w:rsidR="00205118" w:rsidRDefault="00205118" w:rsidP="002059D0">
      <w:pPr>
        <w:spacing w:after="0"/>
        <w:rPr>
          <w:sz w:val="28"/>
          <w:szCs w:val="28"/>
        </w:rPr>
      </w:pPr>
      <w:r>
        <w:rPr>
          <w:sz w:val="28"/>
          <w:szCs w:val="28"/>
        </w:rPr>
        <w:t>My goal:  20 members by the end of 2023.  Can that happen?</w:t>
      </w:r>
    </w:p>
    <w:p w14:paraId="5B762D19" w14:textId="77777777" w:rsidR="002059D0" w:rsidRDefault="002059D0" w:rsidP="002059D0">
      <w:pPr>
        <w:spacing w:after="0"/>
        <w:rPr>
          <w:sz w:val="28"/>
          <w:szCs w:val="28"/>
        </w:rPr>
      </w:pPr>
    </w:p>
    <w:p w14:paraId="5FAD0BEB" w14:textId="77777777" w:rsidR="002059D0" w:rsidRDefault="002059D0" w:rsidP="002059D0">
      <w:pPr>
        <w:spacing w:after="0"/>
        <w:rPr>
          <w:sz w:val="28"/>
          <w:szCs w:val="28"/>
        </w:rPr>
      </w:pPr>
      <w:r>
        <w:rPr>
          <w:sz w:val="28"/>
          <w:szCs w:val="28"/>
        </w:rPr>
        <w:t>Q: Who will you take care of?</w:t>
      </w:r>
    </w:p>
    <w:p w14:paraId="13A88FA3" w14:textId="46E60BD6" w:rsidR="000D5C34" w:rsidRDefault="000D5C34" w:rsidP="002059D0">
      <w:pPr>
        <w:spacing w:after="0"/>
        <w:rPr>
          <w:sz w:val="28"/>
          <w:szCs w:val="28"/>
        </w:rPr>
      </w:pPr>
      <w:r>
        <w:rPr>
          <w:sz w:val="28"/>
          <w:szCs w:val="28"/>
        </w:rPr>
        <w:t xml:space="preserve">Q: Are you willing to hang out with the “weak?” </w:t>
      </w:r>
    </w:p>
    <w:p w14:paraId="0CAF2F89" w14:textId="77777777" w:rsidR="002059D0" w:rsidRDefault="002059D0" w:rsidP="002059D0">
      <w:pPr>
        <w:spacing w:after="0"/>
        <w:rPr>
          <w:sz w:val="28"/>
          <w:szCs w:val="28"/>
        </w:rPr>
      </w:pPr>
      <w:r>
        <w:rPr>
          <w:sz w:val="28"/>
          <w:szCs w:val="28"/>
        </w:rPr>
        <w:t>Q: What stray will you bring back this year?</w:t>
      </w:r>
    </w:p>
    <w:p w14:paraId="5856C75B" w14:textId="5DCAE421" w:rsidR="00EE5FE8" w:rsidRDefault="00EE5FE8" w:rsidP="002059D0">
      <w:pPr>
        <w:spacing w:after="0"/>
        <w:rPr>
          <w:sz w:val="28"/>
          <w:szCs w:val="28"/>
        </w:rPr>
      </w:pPr>
      <w:r>
        <w:rPr>
          <w:sz w:val="28"/>
          <w:szCs w:val="28"/>
        </w:rPr>
        <w:t>Q: Do you have a vision to bring in the lost this year as well?</w:t>
      </w:r>
    </w:p>
    <w:p w14:paraId="37BF433B" w14:textId="3DBA5ECB" w:rsidR="002059D0" w:rsidRPr="00B4185E" w:rsidRDefault="002059D0" w:rsidP="002059D0">
      <w:pPr>
        <w:spacing w:after="0"/>
        <w:rPr>
          <w:sz w:val="28"/>
          <w:szCs w:val="28"/>
        </w:rPr>
      </w:pPr>
    </w:p>
    <w:p w14:paraId="215FB16A" w14:textId="77777777" w:rsidR="002059D0" w:rsidRDefault="002059D0" w:rsidP="002059D0">
      <w:pPr>
        <w:spacing w:after="0"/>
        <w:rPr>
          <w:sz w:val="28"/>
          <w:szCs w:val="28"/>
        </w:rPr>
      </w:pPr>
      <w:r w:rsidRPr="00B4185E">
        <w:rPr>
          <w:sz w:val="28"/>
          <w:szCs w:val="28"/>
        </w:rPr>
        <w:t xml:space="preserve">The worst possible charge against a shepherd:  </w:t>
      </w:r>
      <w:r>
        <w:rPr>
          <w:sz w:val="28"/>
          <w:szCs w:val="28"/>
        </w:rPr>
        <w:t xml:space="preserve">v. 4 </w:t>
      </w:r>
      <w:r w:rsidRPr="00B4185E">
        <w:rPr>
          <w:sz w:val="28"/>
          <w:szCs w:val="28"/>
        </w:rPr>
        <w:t>You have treated them harshly and brutally.  The result of bad shepherding:  The sheep are scattered.</w:t>
      </w:r>
    </w:p>
    <w:p w14:paraId="6F25ED05" w14:textId="77777777" w:rsidR="002059D0" w:rsidRDefault="002059D0" w:rsidP="002059D0">
      <w:pPr>
        <w:spacing w:after="0"/>
        <w:rPr>
          <w:sz w:val="28"/>
          <w:szCs w:val="28"/>
        </w:rPr>
      </w:pPr>
    </w:p>
    <w:p w14:paraId="1D02DDE4" w14:textId="69790E40" w:rsidR="002059D0" w:rsidRDefault="002059D0" w:rsidP="002059D0">
      <w:pPr>
        <w:spacing w:after="0"/>
        <w:rPr>
          <w:sz w:val="28"/>
          <w:szCs w:val="28"/>
        </w:rPr>
      </w:pPr>
      <w:r>
        <w:rPr>
          <w:sz w:val="28"/>
          <w:szCs w:val="28"/>
        </w:rPr>
        <w:t>Sheep can be annoying.  Young Christians create problems.</w:t>
      </w:r>
      <w:r w:rsidR="009871CD">
        <w:rPr>
          <w:sz w:val="28"/>
          <w:szCs w:val="28"/>
        </w:rPr>
        <w:t xml:space="preserve">  They need their spiritual messes cleaned up.</w:t>
      </w:r>
    </w:p>
    <w:p w14:paraId="476FCCF8" w14:textId="77777777" w:rsidR="00E615CA" w:rsidRDefault="00E615CA" w:rsidP="002059D0">
      <w:pPr>
        <w:spacing w:after="0"/>
        <w:rPr>
          <w:sz w:val="28"/>
          <w:szCs w:val="28"/>
        </w:rPr>
      </w:pPr>
    </w:p>
    <w:p w14:paraId="3D9580F8" w14:textId="3EEA9B31" w:rsidR="00E615CA" w:rsidRDefault="00E615CA" w:rsidP="002059D0">
      <w:pPr>
        <w:spacing w:after="0"/>
        <w:rPr>
          <w:sz w:val="28"/>
          <w:szCs w:val="28"/>
        </w:rPr>
      </w:pPr>
      <w:r>
        <w:rPr>
          <w:sz w:val="28"/>
          <w:szCs w:val="28"/>
        </w:rPr>
        <w:t>You have been impatient with them.  You have “called them out” when they needed help and comfort.</w:t>
      </w:r>
    </w:p>
    <w:p w14:paraId="323B500B" w14:textId="59593CEB" w:rsidR="00E615CA" w:rsidRDefault="00E615CA" w:rsidP="002059D0">
      <w:pPr>
        <w:spacing w:after="0"/>
        <w:rPr>
          <w:sz w:val="28"/>
          <w:szCs w:val="28"/>
        </w:rPr>
      </w:pPr>
      <w:r>
        <w:rPr>
          <w:sz w:val="28"/>
          <w:szCs w:val="28"/>
        </w:rPr>
        <w:t>Teach first.</w:t>
      </w:r>
    </w:p>
    <w:p w14:paraId="6A255585" w14:textId="414869E6" w:rsidR="00E615CA" w:rsidRDefault="00E615CA" w:rsidP="002059D0">
      <w:pPr>
        <w:spacing w:after="0"/>
        <w:rPr>
          <w:sz w:val="28"/>
          <w:szCs w:val="28"/>
        </w:rPr>
      </w:pPr>
      <w:r>
        <w:rPr>
          <w:sz w:val="28"/>
          <w:szCs w:val="28"/>
        </w:rPr>
        <w:t>Then admonish.</w:t>
      </w:r>
    </w:p>
    <w:p w14:paraId="0D700C5C" w14:textId="775BDBBC" w:rsidR="00E615CA" w:rsidRDefault="00E615CA" w:rsidP="002059D0">
      <w:pPr>
        <w:spacing w:after="0"/>
        <w:rPr>
          <w:sz w:val="28"/>
          <w:szCs w:val="28"/>
        </w:rPr>
      </w:pPr>
      <w:r>
        <w:rPr>
          <w:sz w:val="28"/>
          <w:szCs w:val="28"/>
        </w:rPr>
        <w:t>Then, and only then, rebuke.</w:t>
      </w:r>
    </w:p>
    <w:p w14:paraId="6CF41A43" w14:textId="77777777" w:rsidR="009871CD" w:rsidRDefault="009871CD" w:rsidP="002059D0">
      <w:pPr>
        <w:spacing w:after="0"/>
        <w:rPr>
          <w:sz w:val="28"/>
          <w:szCs w:val="28"/>
        </w:rPr>
      </w:pPr>
    </w:p>
    <w:p w14:paraId="0202A9DB" w14:textId="4C0FD7D6" w:rsidR="009871CD" w:rsidRDefault="009871CD" w:rsidP="002059D0">
      <w:pPr>
        <w:spacing w:after="0"/>
        <w:rPr>
          <w:sz w:val="28"/>
          <w:szCs w:val="28"/>
        </w:rPr>
      </w:pPr>
      <w:r>
        <w:rPr>
          <w:sz w:val="28"/>
          <w:szCs w:val="28"/>
        </w:rPr>
        <w:t xml:space="preserve">v. </w:t>
      </w:r>
      <w:r w:rsidR="00FA26B7">
        <w:rPr>
          <w:sz w:val="28"/>
          <w:szCs w:val="28"/>
        </w:rPr>
        <w:t xml:space="preserve">5-6  </w:t>
      </w:r>
      <w:r>
        <w:rPr>
          <w:sz w:val="28"/>
          <w:szCs w:val="28"/>
        </w:rPr>
        <w:t>Result:  the sheep are scattered.  This is exactly what was happening at this time, as Jerusalem had been destroyed.</w:t>
      </w:r>
    </w:p>
    <w:p w14:paraId="1C62D496" w14:textId="77777777" w:rsidR="00564ABB" w:rsidRDefault="00564ABB" w:rsidP="002059D0">
      <w:pPr>
        <w:spacing w:after="0"/>
        <w:rPr>
          <w:sz w:val="28"/>
          <w:szCs w:val="28"/>
        </w:rPr>
      </w:pPr>
    </w:p>
    <w:p w14:paraId="1E110E42" w14:textId="291B2E4A" w:rsidR="00564ABB" w:rsidRPr="00B4185E" w:rsidRDefault="00564ABB" w:rsidP="002059D0">
      <w:pPr>
        <w:spacing w:after="0"/>
        <w:rPr>
          <w:sz w:val="28"/>
          <w:szCs w:val="28"/>
        </w:rPr>
      </w:pPr>
      <w:r>
        <w:rPr>
          <w:sz w:val="28"/>
          <w:szCs w:val="28"/>
        </w:rPr>
        <w:t>May this never be with us!!!</w:t>
      </w:r>
    </w:p>
    <w:p w14:paraId="0129B5F5" w14:textId="77777777" w:rsidR="002059D0" w:rsidRDefault="002059D0" w:rsidP="002A2C0D">
      <w:pPr>
        <w:spacing w:after="0"/>
        <w:rPr>
          <w:sz w:val="28"/>
          <w:szCs w:val="28"/>
        </w:rPr>
      </w:pPr>
    </w:p>
    <w:p w14:paraId="7843CDCF" w14:textId="77777777" w:rsidR="002A2C0D" w:rsidRPr="00B4185E" w:rsidRDefault="002A2C0D" w:rsidP="002A2C0D">
      <w:pPr>
        <w:spacing w:after="0"/>
        <w:rPr>
          <w:sz w:val="28"/>
          <w:szCs w:val="28"/>
        </w:rPr>
      </w:pPr>
      <w:r w:rsidRPr="00B4185E">
        <w:rPr>
          <w:sz w:val="28"/>
          <w:szCs w:val="28"/>
        </w:rPr>
        <w:t xml:space="preserve">Ezek 34:7-10  God’s response to bad shepherds.   </w:t>
      </w:r>
    </w:p>
    <w:p w14:paraId="5C3B63A7" w14:textId="77777777" w:rsidR="002A2C0D" w:rsidRPr="00B4185E" w:rsidRDefault="002A2C0D" w:rsidP="002A2C0D">
      <w:pPr>
        <w:spacing w:after="0"/>
        <w:rPr>
          <w:sz w:val="28"/>
          <w:szCs w:val="28"/>
        </w:rPr>
      </w:pPr>
      <w:r w:rsidRPr="00B4185E">
        <w:rPr>
          <w:sz w:val="28"/>
          <w:szCs w:val="28"/>
        </w:rPr>
        <w:t>v. 10  1. I will hold you accountable.</w:t>
      </w:r>
    </w:p>
    <w:p w14:paraId="6D6AD568" w14:textId="77777777" w:rsidR="002A2C0D" w:rsidRPr="00B4185E" w:rsidRDefault="002A2C0D" w:rsidP="002A2C0D">
      <w:pPr>
        <w:spacing w:after="0"/>
        <w:rPr>
          <w:sz w:val="28"/>
          <w:szCs w:val="28"/>
        </w:rPr>
      </w:pPr>
      <w:r w:rsidRPr="00B4185E">
        <w:rPr>
          <w:sz w:val="28"/>
          <w:szCs w:val="28"/>
        </w:rPr>
        <w:t>2. I will remove you from leading the flock.    I will rescue my flock from you.  May it never be that God has to rescue his flock from us.</w:t>
      </w:r>
    </w:p>
    <w:p w14:paraId="3689EB85" w14:textId="77777777" w:rsidR="002A2C0D" w:rsidRPr="00B4185E" w:rsidRDefault="002A2C0D" w:rsidP="002A2C0D">
      <w:pPr>
        <w:spacing w:after="0"/>
        <w:rPr>
          <w:sz w:val="28"/>
          <w:szCs w:val="28"/>
        </w:rPr>
      </w:pPr>
    </w:p>
    <w:p w14:paraId="641D2727" w14:textId="77777777" w:rsidR="002A2C0D" w:rsidRDefault="002A2C0D" w:rsidP="002A2C0D">
      <w:pPr>
        <w:spacing w:after="0"/>
        <w:rPr>
          <w:sz w:val="28"/>
          <w:szCs w:val="28"/>
        </w:rPr>
      </w:pPr>
      <w:r w:rsidRPr="00B4185E">
        <w:rPr>
          <w:sz w:val="28"/>
          <w:szCs w:val="28"/>
        </w:rPr>
        <w:t>34:11-</w:t>
      </w:r>
      <w:r>
        <w:rPr>
          <w:sz w:val="28"/>
          <w:szCs w:val="28"/>
        </w:rPr>
        <w:t>16</w:t>
      </w:r>
      <w:r w:rsidRPr="00B4185E">
        <w:rPr>
          <w:sz w:val="28"/>
          <w:szCs w:val="28"/>
        </w:rPr>
        <w:t xml:space="preserve">  God:  If the shepherds will not do it, then I will shepherd my sheep</w:t>
      </w:r>
      <w:r>
        <w:rPr>
          <w:sz w:val="28"/>
          <w:szCs w:val="28"/>
        </w:rPr>
        <w:t>, and I will create a remnant.</w:t>
      </w:r>
    </w:p>
    <w:p w14:paraId="4D73FB34" w14:textId="77777777" w:rsidR="002A2C0D" w:rsidRDefault="002A2C0D" w:rsidP="002A2C0D">
      <w:pPr>
        <w:spacing w:after="0"/>
        <w:rPr>
          <w:sz w:val="28"/>
          <w:szCs w:val="28"/>
        </w:rPr>
      </w:pPr>
      <w:r>
        <w:rPr>
          <w:sz w:val="28"/>
          <w:szCs w:val="28"/>
        </w:rPr>
        <w:t>This is a double prophecy about Judah and about the Church.</w:t>
      </w:r>
    </w:p>
    <w:p w14:paraId="001F3B71" w14:textId="6A003015" w:rsidR="00E464BB" w:rsidRDefault="00E464BB" w:rsidP="002A2C0D">
      <w:pPr>
        <w:spacing w:after="0"/>
        <w:rPr>
          <w:sz w:val="28"/>
          <w:szCs w:val="28"/>
        </w:rPr>
      </w:pPr>
      <w:r>
        <w:rPr>
          <w:sz w:val="28"/>
          <w:szCs w:val="28"/>
        </w:rPr>
        <w:t>This is exactly what God did for Judah through Cyrus the Persian.</w:t>
      </w:r>
    </w:p>
    <w:p w14:paraId="5A303D25" w14:textId="77777777" w:rsidR="008F659D" w:rsidRDefault="008F659D" w:rsidP="002A2C0D">
      <w:pPr>
        <w:spacing w:after="0"/>
        <w:rPr>
          <w:sz w:val="28"/>
          <w:szCs w:val="28"/>
        </w:rPr>
      </w:pPr>
    </w:p>
    <w:p w14:paraId="3391C988" w14:textId="41E6412D" w:rsidR="008F659D" w:rsidRDefault="008F659D" w:rsidP="002A2C0D">
      <w:pPr>
        <w:spacing w:after="0"/>
        <w:rPr>
          <w:sz w:val="28"/>
          <w:szCs w:val="28"/>
        </w:rPr>
      </w:pPr>
      <w:r>
        <w:rPr>
          <w:sz w:val="28"/>
          <w:szCs w:val="28"/>
        </w:rPr>
        <w:lastRenderedPageBreak/>
        <w:t>v. 13  I will gather them from Amazon, from UC Merced, from Atwater, from Merced College and even from Planada.</w:t>
      </w:r>
    </w:p>
    <w:p w14:paraId="1DCF5942" w14:textId="77777777" w:rsidR="008F659D" w:rsidRDefault="008F659D" w:rsidP="002A2C0D">
      <w:pPr>
        <w:spacing w:after="0"/>
        <w:rPr>
          <w:sz w:val="28"/>
          <w:szCs w:val="28"/>
        </w:rPr>
      </w:pPr>
    </w:p>
    <w:p w14:paraId="7578D347" w14:textId="77777777" w:rsidR="002A2C0D" w:rsidRDefault="002A2C0D" w:rsidP="002A2C0D">
      <w:pPr>
        <w:spacing w:after="0"/>
        <w:rPr>
          <w:sz w:val="28"/>
          <w:szCs w:val="28"/>
        </w:rPr>
      </w:pPr>
      <w:r>
        <w:rPr>
          <w:sz w:val="28"/>
          <w:szCs w:val="28"/>
        </w:rPr>
        <w:t>v. 16  Hopefully you are not the “sleek and the strong.”</w:t>
      </w:r>
    </w:p>
    <w:p w14:paraId="374E3F62" w14:textId="77777777" w:rsidR="002A2C0D" w:rsidRPr="00B4185E" w:rsidRDefault="002A2C0D" w:rsidP="002A2C0D">
      <w:pPr>
        <w:spacing w:after="0"/>
        <w:rPr>
          <w:sz w:val="28"/>
          <w:szCs w:val="28"/>
        </w:rPr>
      </w:pPr>
    </w:p>
    <w:p w14:paraId="4FE25E5A" w14:textId="77777777" w:rsidR="002A2C0D" w:rsidRDefault="002A2C0D" w:rsidP="002A2C0D">
      <w:pPr>
        <w:spacing w:after="0"/>
        <w:rPr>
          <w:sz w:val="28"/>
          <w:szCs w:val="28"/>
        </w:rPr>
      </w:pPr>
      <w:r w:rsidRPr="00B4185E">
        <w:rPr>
          <w:sz w:val="28"/>
          <w:szCs w:val="28"/>
        </w:rPr>
        <w:t>34:1</w:t>
      </w:r>
      <w:r>
        <w:rPr>
          <w:sz w:val="28"/>
          <w:szCs w:val="28"/>
        </w:rPr>
        <w:t>7</w:t>
      </w:r>
      <w:r w:rsidRPr="00B4185E">
        <w:rPr>
          <w:sz w:val="28"/>
          <w:szCs w:val="28"/>
        </w:rPr>
        <w:t>-2</w:t>
      </w:r>
      <w:r>
        <w:rPr>
          <w:sz w:val="28"/>
          <w:szCs w:val="28"/>
        </w:rPr>
        <w:t>1</w:t>
      </w:r>
      <w:r w:rsidRPr="00B4185E">
        <w:rPr>
          <w:sz w:val="28"/>
          <w:szCs w:val="28"/>
        </w:rPr>
        <w:t xml:space="preserve">  The sheep are not completely without responsibility. </w:t>
      </w:r>
      <w:r>
        <w:rPr>
          <w:sz w:val="28"/>
          <w:szCs w:val="28"/>
        </w:rPr>
        <w:t>Do not blame it on bad leadership.</w:t>
      </w:r>
    </w:p>
    <w:p w14:paraId="3A4A9509" w14:textId="77777777" w:rsidR="002A2C0D" w:rsidRDefault="002A2C0D" w:rsidP="002A2C0D">
      <w:pPr>
        <w:spacing w:after="0"/>
        <w:rPr>
          <w:sz w:val="28"/>
          <w:szCs w:val="28"/>
        </w:rPr>
      </w:pPr>
      <w:r w:rsidRPr="00B4185E">
        <w:rPr>
          <w:sz w:val="28"/>
          <w:szCs w:val="28"/>
        </w:rPr>
        <w:t xml:space="preserve"> Do not muddy the water—keeping the best for yourselves.   Do not make of yourself a “fat sheep.”</w:t>
      </w:r>
      <w:r>
        <w:rPr>
          <w:sz w:val="28"/>
          <w:szCs w:val="28"/>
        </w:rPr>
        <w:t xml:space="preserve"> (v. 20)</w:t>
      </w:r>
    </w:p>
    <w:p w14:paraId="5A445B27" w14:textId="77777777" w:rsidR="002A2C0D" w:rsidRDefault="002A2C0D" w:rsidP="002A2C0D">
      <w:pPr>
        <w:spacing w:after="0"/>
        <w:rPr>
          <w:sz w:val="28"/>
          <w:szCs w:val="28"/>
        </w:rPr>
      </w:pPr>
    </w:p>
    <w:p w14:paraId="0B69BBB1" w14:textId="77777777" w:rsidR="002A2C0D" w:rsidRDefault="002A2C0D" w:rsidP="002A2C0D">
      <w:pPr>
        <w:spacing w:after="0"/>
        <w:rPr>
          <w:sz w:val="28"/>
          <w:szCs w:val="28"/>
        </w:rPr>
      </w:pPr>
      <w:r>
        <w:rPr>
          <w:sz w:val="28"/>
          <w:szCs w:val="28"/>
        </w:rPr>
        <w:t>Q:  Have you muddied the waters (v. 18) for other Christians by your actions?</w:t>
      </w:r>
    </w:p>
    <w:p w14:paraId="72522494" w14:textId="77777777" w:rsidR="002A2C0D" w:rsidRDefault="002A2C0D" w:rsidP="002A2C0D">
      <w:pPr>
        <w:spacing w:after="0"/>
        <w:rPr>
          <w:sz w:val="28"/>
          <w:szCs w:val="28"/>
        </w:rPr>
      </w:pPr>
    </w:p>
    <w:p w14:paraId="54523335" w14:textId="77777777" w:rsidR="002A2C0D" w:rsidRDefault="002A2C0D" w:rsidP="002A2C0D">
      <w:pPr>
        <w:spacing w:after="0"/>
        <w:rPr>
          <w:sz w:val="28"/>
          <w:szCs w:val="28"/>
        </w:rPr>
      </w:pPr>
      <w:r>
        <w:rPr>
          <w:sz w:val="28"/>
          <w:szCs w:val="28"/>
        </w:rPr>
        <w:t>Q: Are you a “fat sheep.” (v. 20)  Do you take care of yourself first and others come in a distant second?</w:t>
      </w:r>
    </w:p>
    <w:p w14:paraId="16F8C28A" w14:textId="77777777" w:rsidR="00BE0CA1" w:rsidRDefault="00BE0CA1" w:rsidP="002A2C0D">
      <w:pPr>
        <w:spacing w:after="0"/>
        <w:rPr>
          <w:sz w:val="28"/>
          <w:szCs w:val="28"/>
        </w:rPr>
      </w:pPr>
    </w:p>
    <w:p w14:paraId="5979BE3D" w14:textId="30C81D52" w:rsidR="00BE0CA1" w:rsidRPr="00B4185E" w:rsidRDefault="00BE0CA1" w:rsidP="002A2C0D">
      <w:pPr>
        <w:spacing w:after="0"/>
        <w:rPr>
          <w:sz w:val="28"/>
          <w:szCs w:val="28"/>
        </w:rPr>
      </w:pPr>
      <w:r>
        <w:rPr>
          <w:sz w:val="28"/>
          <w:szCs w:val="28"/>
        </w:rPr>
        <w:t>Have you shoved the other sheep aside so you could get the good grass?</w:t>
      </w:r>
    </w:p>
    <w:p w14:paraId="70835264" w14:textId="77777777" w:rsidR="002A2C0D" w:rsidRPr="00B4185E" w:rsidRDefault="002A2C0D" w:rsidP="002A2C0D">
      <w:pPr>
        <w:spacing w:after="0"/>
        <w:rPr>
          <w:sz w:val="28"/>
          <w:szCs w:val="28"/>
        </w:rPr>
      </w:pPr>
    </w:p>
    <w:p w14:paraId="5DE53A93" w14:textId="0D51D641" w:rsidR="00186EE6" w:rsidRPr="00B4185E" w:rsidRDefault="002A2C0D" w:rsidP="00186EE6">
      <w:pPr>
        <w:spacing w:after="0"/>
        <w:rPr>
          <w:sz w:val="28"/>
          <w:szCs w:val="28"/>
        </w:rPr>
      </w:pPr>
      <w:r w:rsidRPr="00B4185E">
        <w:rPr>
          <w:sz w:val="28"/>
          <w:szCs w:val="28"/>
        </w:rPr>
        <w:t>34:2</w:t>
      </w:r>
      <w:r>
        <w:rPr>
          <w:sz w:val="28"/>
          <w:szCs w:val="28"/>
        </w:rPr>
        <w:t>2-31</w:t>
      </w:r>
      <w:r w:rsidRPr="00B4185E">
        <w:rPr>
          <w:sz w:val="28"/>
          <w:szCs w:val="28"/>
        </w:rPr>
        <w:t xml:space="preserve">    God’s shepherd—the Messiah—is coming!   </w:t>
      </w:r>
      <w:r>
        <w:rPr>
          <w:sz w:val="28"/>
          <w:szCs w:val="28"/>
        </w:rPr>
        <w:t>(</w:t>
      </w:r>
      <w:r w:rsidRPr="00B4185E">
        <w:rPr>
          <w:sz w:val="28"/>
          <w:szCs w:val="28"/>
        </w:rPr>
        <w:t>John 10</w:t>
      </w:r>
      <w:r>
        <w:rPr>
          <w:sz w:val="28"/>
          <w:szCs w:val="28"/>
        </w:rPr>
        <w:t>:14 I AM the Good Shepherd)</w:t>
      </w:r>
      <w:r w:rsidRPr="00B4185E">
        <w:rPr>
          <w:sz w:val="28"/>
          <w:szCs w:val="28"/>
        </w:rPr>
        <w:t>.  Jesus the branch of Jesse, David will tend them!!!</w:t>
      </w:r>
      <w:r w:rsidR="00186EE6">
        <w:rPr>
          <w:sz w:val="28"/>
          <w:szCs w:val="28"/>
        </w:rPr>
        <w:t xml:space="preserve">  </w:t>
      </w:r>
      <w:r w:rsidR="00186EE6" w:rsidRPr="00B4185E">
        <w:rPr>
          <w:sz w:val="28"/>
          <w:szCs w:val="28"/>
        </w:rPr>
        <w:t xml:space="preserve">John 10:11-18  </w:t>
      </w:r>
      <w:r w:rsidR="00186EE6">
        <w:rPr>
          <w:sz w:val="28"/>
          <w:szCs w:val="28"/>
        </w:rPr>
        <w:t xml:space="preserve">v. 14 I AM the good shepherd.  </w:t>
      </w:r>
      <w:r w:rsidR="00186EE6" w:rsidRPr="00B4185E">
        <w:rPr>
          <w:sz w:val="28"/>
          <w:szCs w:val="28"/>
        </w:rPr>
        <w:t>What is a good shepherd?  One who lays down his life for his sheep. (John 10:18)</w:t>
      </w:r>
    </w:p>
    <w:p w14:paraId="78FCB3DF" w14:textId="3E04F3B1" w:rsidR="002A2C0D" w:rsidRPr="00B4185E" w:rsidRDefault="002A2C0D" w:rsidP="002A2C0D">
      <w:pPr>
        <w:spacing w:after="0"/>
        <w:rPr>
          <w:sz w:val="28"/>
          <w:szCs w:val="28"/>
        </w:rPr>
      </w:pPr>
    </w:p>
    <w:p w14:paraId="118D616F" w14:textId="77777777" w:rsidR="002A2C0D" w:rsidRPr="00B4185E" w:rsidRDefault="002A2C0D" w:rsidP="002A2C0D">
      <w:pPr>
        <w:spacing w:after="0"/>
        <w:rPr>
          <w:sz w:val="28"/>
          <w:szCs w:val="28"/>
        </w:rPr>
      </w:pPr>
      <w:r w:rsidRPr="00B4185E">
        <w:rPr>
          <w:sz w:val="28"/>
          <w:szCs w:val="28"/>
        </w:rPr>
        <w:t>v. 26 Showers of blessing!</w:t>
      </w:r>
    </w:p>
    <w:p w14:paraId="77DF96B1" w14:textId="77777777" w:rsidR="002A2C0D" w:rsidRPr="00B4185E" w:rsidRDefault="002A2C0D" w:rsidP="002A2C0D">
      <w:pPr>
        <w:spacing w:after="0"/>
        <w:rPr>
          <w:sz w:val="28"/>
          <w:szCs w:val="28"/>
        </w:rPr>
      </w:pPr>
      <w:r w:rsidRPr="00B4185E">
        <w:rPr>
          <w:sz w:val="28"/>
          <w:szCs w:val="28"/>
        </w:rPr>
        <w:t>v. 27 Much fruit!   Security.   Freedom (John 8 31f)</w:t>
      </w:r>
    </w:p>
    <w:p w14:paraId="57A50D6B" w14:textId="77777777" w:rsidR="002A2C0D" w:rsidRPr="00B4185E" w:rsidRDefault="002A2C0D" w:rsidP="002A2C0D">
      <w:pPr>
        <w:spacing w:after="0"/>
        <w:rPr>
          <w:sz w:val="28"/>
          <w:szCs w:val="28"/>
        </w:rPr>
      </w:pPr>
      <w:r w:rsidRPr="00B4185E">
        <w:rPr>
          <w:sz w:val="28"/>
          <w:szCs w:val="28"/>
        </w:rPr>
        <w:t>v. 28  Living without fear (1 Jn 4:18 perfect love drives out fear)</w:t>
      </w:r>
    </w:p>
    <w:p w14:paraId="7200AB4B" w14:textId="77777777" w:rsidR="002A2C0D" w:rsidRDefault="002A2C0D" w:rsidP="002A2C0D">
      <w:pPr>
        <w:spacing w:after="0"/>
        <w:rPr>
          <w:sz w:val="28"/>
          <w:szCs w:val="28"/>
        </w:rPr>
      </w:pPr>
      <w:r w:rsidRPr="00B4185E">
        <w:rPr>
          <w:sz w:val="28"/>
          <w:szCs w:val="28"/>
        </w:rPr>
        <w:t>v. 29   Spiritual food.   He will give us the bread of life.  No longer will we hunger.  Life to the full  John 10:10</w:t>
      </w:r>
    </w:p>
    <w:p w14:paraId="1EB84BE4" w14:textId="77777777" w:rsidR="002A2C0D" w:rsidRDefault="002A2C0D" w:rsidP="002A2C0D">
      <w:pPr>
        <w:spacing w:after="0"/>
        <w:rPr>
          <w:sz w:val="28"/>
          <w:szCs w:val="28"/>
        </w:rPr>
      </w:pPr>
    </w:p>
    <w:p w14:paraId="4811EBE2" w14:textId="4A53FBC1" w:rsidR="002A2C0D" w:rsidRPr="00B4185E" w:rsidRDefault="002A2C0D" w:rsidP="002A2C0D">
      <w:pPr>
        <w:spacing w:after="0"/>
        <w:rPr>
          <w:sz w:val="28"/>
          <w:szCs w:val="28"/>
        </w:rPr>
      </w:pPr>
      <w:r w:rsidRPr="00B4185E">
        <w:rPr>
          <w:sz w:val="28"/>
          <w:szCs w:val="28"/>
        </w:rPr>
        <w:t>Ezekiel 36 The mountain of the Lord</w:t>
      </w:r>
      <w:r w:rsidR="00D17AF6">
        <w:rPr>
          <w:sz w:val="28"/>
          <w:szCs w:val="28"/>
        </w:rPr>
        <w:t>:  God is calling a remnant back to Him.</w:t>
      </w:r>
    </w:p>
    <w:p w14:paraId="72932327" w14:textId="77777777" w:rsidR="002A2C0D" w:rsidRPr="00B4185E" w:rsidRDefault="002A2C0D" w:rsidP="002A2C0D">
      <w:pPr>
        <w:spacing w:after="0"/>
        <w:rPr>
          <w:sz w:val="28"/>
          <w:szCs w:val="28"/>
        </w:rPr>
      </w:pPr>
    </w:p>
    <w:p w14:paraId="11B87825" w14:textId="77777777" w:rsidR="002A2C0D" w:rsidRDefault="002A2C0D" w:rsidP="002A2C0D">
      <w:pPr>
        <w:spacing w:after="0"/>
        <w:rPr>
          <w:sz w:val="28"/>
          <w:szCs w:val="28"/>
        </w:rPr>
      </w:pPr>
      <w:r w:rsidRPr="00B4185E">
        <w:rPr>
          <w:sz w:val="28"/>
          <w:szCs w:val="28"/>
        </w:rPr>
        <w:t>36:22</w:t>
      </w:r>
      <w:r>
        <w:rPr>
          <w:sz w:val="28"/>
          <w:szCs w:val="28"/>
        </w:rPr>
        <w:t>-23</w:t>
      </w:r>
      <w:r w:rsidRPr="00B4185E">
        <w:rPr>
          <w:sz w:val="28"/>
          <w:szCs w:val="28"/>
        </w:rPr>
        <w:t xml:space="preserve">  It is not for your sake that I do this.    It is for my holy name and for my holiness.</w:t>
      </w:r>
      <w:r>
        <w:rPr>
          <w:sz w:val="28"/>
          <w:szCs w:val="28"/>
        </w:rPr>
        <w:t xml:space="preserve">    </w:t>
      </w:r>
      <w:r w:rsidRPr="00B4185E">
        <w:rPr>
          <w:sz w:val="28"/>
          <w:szCs w:val="28"/>
        </w:rPr>
        <w:t xml:space="preserve">We need to remember this.   Reminds of Deut 7:7-9  </w:t>
      </w:r>
    </w:p>
    <w:p w14:paraId="6CE5E959" w14:textId="77777777" w:rsidR="002A2C0D" w:rsidRDefault="002A2C0D" w:rsidP="002A2C0D">
      <w:pPr>
        <w:spacing w:after="0"/>
        <w:rPr>
          <w:sz w:val="28"/>
          <w:szCs w:val="28"/>
        </w:rPr>
      </w:pPr>
    </w:p>
    <w:p w14:paraId="4B35E73A" w14:textId="2A84762D" w:rsidR="002A2C0D" w:rsidRPr="00B4185E" w:rsidRDefault="002A2C0D" w:rsidP="002A2C0D">
      <w:pPr>
        <w:spacing w:after="0"/>
        <w:rPr>
          <w:sz w:val="28"/>
          <w:szCs w:val="28"/>
        </w:rPr>
      </w:pPr>
      <w:r>
        <w:rPr>
          <w:sz w:val="28"/>
          <w:szCs w:val="28"/>
        </w:rPr>
        <w:lastRenderedPageBreak/>
        <w:t>At one time you were Oholah or perhaps even Oholibah.</w:t>
      </w:r>
      <w:r w:rsidR="002558ED">
        <w:rPr>
          <w:sz w:val="28"/>
          <w:szCs w:val="28"/>
        </w:rPr>
        <w:t xml:space="preserve">  But I will make you a people of God again.</w:t>
      </w:r>
    </w:p>
    <w:p w14:paraId="6DF48B7C" w14:textId="77777777" w:rsidR="002A2C0D" w:rsidRPr="00B4185E" w:rsidRDefault="002A2C0D" w:rsidP="002A2C0D">
      <w:pPr>
        <w:spacing w:after="0"/>
        <w:rPr>
          <w:sz w:val="28"/>
          <w:szCs w:val="28"/>
        </w:rPr>
      </w:pPr>
    </w:p>
    <w:p w14:paraId="59981812" w14:textId="77777777" w:rsidR="002A2C0D" w:rsidRPr="00B4185E" w:rsidRDefault="002A2C0D" w:rsidP="002A2C0D">
      <w:pPr>
        <w:spacing w:after="0"/>
        <w:rPr>
          <w:sz w:val="28"/>
          <w:szCs w:val="28"/>
        </w:rPr>
      </w:pPr>
      <w:r w:rsidRPr="00B4185E">
        <w:rPr>
          <w:sz w:val="28"/>
          <w:szCs w:val="28"/>
        </w:rPr>
        <w:t>36:24</w:t>
      </w:r>
      <w:r>
        <w:rPr>
          <w:sz w:val="28"/>
          <w:szCs w:val="28"/>
        </w:rPr>
        <w:t>-32</w:t>
      </w:r>
      <w:r w:rsidRPr="00B4185E">
        <w:rPr>
          <w:sz w:val="28"/>
          <w:szCs w:val="28"/>
        </w:rPr>
        <w:t xml:space="preserve">  You will be a remnant devoted to me.     A prophecy of the New Covenant.</w:t>
      </w:r>
    </w:p>
    <w:p w14:paraId="3AE0467A" w14:textId="77777777" w:rsidR="002A2C0D" w:rsidRPr="00B4185E" w:rsidRDefault="002A2C0D" w:rsidP="002A2C0D">
      <w:pPr>
        <w:spacing w:after="0"/>
        <w:rPr>
          <w:sz w:val="28"/>
          <w:szCs w:val="28"/>
        </w:rPr>
      </w:pPr>
      <w:r w:rsidRPr="00B4185E">
        <w:rPr>
          <w:sz w:val="28"/>
          <w:szCs w:val="28"/>
        </w:rPr>
        <w:t>-from all nations 24</w:t>
      </w:r>
    </w:p>
    <w:p w14:paraId="48FC8B4A" w14:textId="77777777" w:rsidR="002A2C0D" w:rsidRPr="00B4185E" w:rsidRDefault="002A2C0D" w:rsidP="002A2C0D">
      <w:pPr>
        <w:spacing w:after="0"/>
        <w:rPr>
          <w:sz w:val="28"/>
          <w:szCs w:val="28"/>
        </w:rPr>
      </w:pPr>
      <w:r w:rsidRPr="00B4185E">
        <w:rPr>
          <w:sz w:val="28"/>
          <w:szCs w:val="28"/>
        </w:rPr>
        <w:t>-cleansed with water   25</w:t>
      </w:r>
    </w:p>
    <w:p w14:paraId="1B786EFA" w14:textId="77777777" w:rsidR="002A2C0D" w:rsidRPr="00B4185E" w:rsidRDefault="002A2C0D" w:rsidP="002A2C0D">
      <w:pPr>
        <w:spacing w:after="0"/>
        <w:rPr>
          <w:sz w:val="28"/>
          <w:szCs w:val="28"/>
        </w:rPr>
      </w:pPr>
      <w:r w:rsidRPr="00B4185E">
        <w:rPr>
          <w:sz w:val="28"/>
          <w:szCs w:val="28"/>
        </w:rPr>
        <w:t>-a new heart and a new spirit   (born again)   26</w:t>
      </w:r>
    </w:p>
    <w:p w14:paraId="76461F2B" w14:textId="77777777" w:rsidR="002A2C0D" w:rsidRDefault="002A2C0D" w:rsidP="002A2C0D">
      <w:pPr>
        <w:spacing w:after="0"/>
        <w:rPr>
          <w:sz w:val="28"/>
          <w:szCs w:val="28"/>
        </w:rPr>
      </w:pPr>
      <w:r w:rsidRPr="00B4185E">
        <w:rPr>
          <w:sz w:val="28"/>
          <w:szCs w:val="28"/>
        </w:rPr>
        <w:t>-receive the Holy Spirit   27</w:t>
      </w:r>
    </w:p>
    <w:p w14:paraId="7B26B738" w14:textId="77777777" w:rsidR="002A2C0D" w:rsidRPr="00CD3F4A" w:rsidRDefault="002A2C0D" w:rsidP="002A2C0D">
      <w:pPr>
        <w:spacing w:after="0"/>
        <w:rPr>
          <w:sz w:val="28"/>
          <w:szCs w:val="28"/>
        </w:rPr>
      </w:pPr>
    </w:p>
    <w:p w14:paraId="174FD043" w14:textId="77777777" w:rsidR="002A2C0D" w:rsidRPr="00CD3F4A" w:rsidRDefault="002A2C0D" w:rsidP="002A2C0D">
      <w:pPr>
        <w:spacing w:after="0"/>
        <w:rPr>
          <w:sz w:val="28"/>
          <w:szCs w:val="28"/>
        </w:rPr>
      </w:pPr>
      <w:r w:rsidRPr="00CD3F4A">
        <w:rPr>
          <w:sz w:val="28"/>
          <w:szCs w:val="28"/>
        </w:rPr>
        <w:t>No wonder Jesus challenged Nicodemus that he should have known this was coming. (John 3:10)</w:t>
      </w:r>
    </w:p>
    <w:p w14:paraId="6BF569FC" w14:textId="77777777" w:rsidR="002A2C0D" w:rsidRPr="00B4185E" w:rsidRDefault="002A2C0D" w:rsidP="002A2C0D">
      <w:pPr>
        <w:spacing w:after="0"/>
        <w:rPr>
          <w:sz w:val="28"/>
          <w:szCs w:val="28"/>
        </w:rPr>
      </w:pPr>
    </w:p>
    <w:p w14:paraId="40EFEBF9" w14:textId="77777777" w:rsidR="002A2C0D" w:rsidRPr="00B4185E" w:rsidRDefault="002A2C0D" w:rsidP="002A2C0D">
      <w:pPr>
        <w:spacing w:after="0"/>
        <w:rPr>
          <w:sz w:val="28"/>
          <w:szCs w:val="28"/>
        </w:rPr>
      </w:pPr>
      <w:r w:rsidRPr="00B4185E">
        <w:rPr>
          <w:sz w:val="28"/>
          <w:szCs w:val="28"/>
        </w:rPr>
        <w:t>-blessing</w:t>
      </w:r>
      <w:r>
        <w:rPr>
          <w:sz w:val="28"/>
          <w:szCs w:val="28"/>
        </w:rPr>
        <w:t>s</w:t>
      </w:r>
      <w:r w:rsidRPr="00B4185E">
        <w:rPr>
          <w:sz w:val="28"/>
          <w:szCs w:val="28"/>
        </w:rPr>
        <w:t xml:space="preserve">  (physical rather than spiritual because this is the Old Testament)  29-30</w:t>
      </w:r>
    </w:p>
    <w:p w14:paraId="4F3C7A03" w14:textId="733B063F" w:rsidR="002A2C0D" w:rsidRDefault="002A2C0D" w:rsidP="002A2C0D">
      <w:pPr>
        <w:spacing w:after="0"/>
        <w:rPr>
          <w:sz w:val="28"/>
          <w:szCs w:val="28"/>
        </w:rPr>
      </w:pPr>
      <w:r w:rsidRPr="00B4185E">
        <w:rPr>
          <w:sz w:val="28"/>
          <w:szCs w:val="28"/>
        </w:rPr>
        <w:t>-</w:t>
      </w:r>
      <w:r>
        <w:rPr>
          <w:sz w:val="28"/>
          <w:szCs w:val="28"/>
        </w:rPr>
        <w:t xml:space="preserve">be ashamed and </w:t>
      </w:r>
      <w:r w:rsidRPr="00B4185E">
        <w:rPr>
          <w:sz w:val="28"/>
          <w:szCs w:val="28"/>
        </w:rPr>
        <w:t>repent   31</w:t>
      </w:r>
      <w:r w:rsidR="003A5C00">
        <w:rPr>
          <w:sz w:val="28"/>
          <w:szCs w:val="28"/>
        </w:rPr>
        <w:t xml:space="preserve">   (reminds of Acts 2:36 God has made this Jesus whom you crucified…)</w:t>
      </w:r>
    </w:p>
    <w:p w14:paraId="5E2194AA" w14:textId="77777777" w:rsidR="002A2C0D" w:rsidRPr="00B4185E" w:rsidRDefault="002A2C0D" w:rsidP="002A2C0D">
      <w:pPr>
        <w:spacing w:after="0"/>
        <w:rPr>
          <w:sz w:val="28"/>
          <w:szCs w:val="28"/>
        </w:rPr>
      </w:pPr>
    </w:p>
    <w:p w14:paraId="467360B8" w14:textId="071228FD" w:rsidR="002A2C0D" w:rsidRDefault="002A2C0D" w:rsidP="002A2C0D">
      <w:pPr>
        <w:spacing w:after="0"/>
        <w:rPr>
          <w:sz w:val="28"/>
          <w:szCs w:val="28"/>
        </w:rPr>
      </w:pPr>
      <w:r w:rsidRPr="00B4185E">
        <w:rPr>
          <w:sz w:val="28"/>
          <w:szCs w:val="28"/>
        </w:rPr>
        <w:t>-   v. 32 But remember I am not doing this because you were doing so awesome.</w:t>
      </w:r>
      <w:r>
        <w:rPr>
          <w:sz w:val="28"/>
          <w:szCs w:val="28"/>
        </w:rPr>
        <w:t xml:space="preserve">  Note: he says this twice for a reason.</w:t>
      </w:r>
    </w:p>
    <w:p w14:paraId="53525A78" w14:textId="77777777" w:rsidR="002A2C0D" w:rsidRDefault="002A2C0D" w:rsidP="002A2C0D">
      <w:pPr>
        <w:spacing w:after="0"/>
        <w:rPr>
          <w:sz w:val="28"/>
          <w:szCs w:val="28"/>
        </w:rPr>
      </w:pPr>
    </w:p>
    <w:p w14:paraId="19658F74" w14:textId="77777777" w:rsidR="002A2C0D" w:rsidRDefault="002A2C0D" w:rsidP="002A2C0D">
      <w:pPr>
        <w:spacing w:after="0"/>
        <w:rPr>
          <w:sz w:val="28"/>
          <w:szCs w:val="28"/>
        </w:rPr>
      </w:pPr>
      <w:r>
        <w:rPr>
          <w:sz w:val="28"/>
          <w:szCs w:val="28"/>
        </w:rPr>
        <w:t>Ezek 36:</w:t>
      </w:r>
      <w:r w:rsidRPr="00B4185E">
        <w:rPr>
          <w:sz w:val="28"/>
          <w:szCs w:val="28"/>
        </w:rPr>
        <w:t>33</w:t>
      </w:r>
      <w:r>
        <w:rPr>
          <w:sz w:val="28"/>
          <w:szCs w:val="28"/>
        </w:rPr>
        <w:t>-38  God calls a remnant.</w:t>
      </w:r>
      <w:r w:rsidRPr="00B4185E">
        <w:rPr>
          <w:sz w:val="28"/>
          <w:szCs w:val="28"/>
        </w:rPr>
        <w:t xml:space="preserve">    </w:t>
      </w:r>
    </w:p>
    <w:p w14:paraId="683D1128" w14:textId="77777777" w:rsidR="002A2C0D" w:rsidRDefault="002A2C0D" w:rsidP="002A2C0D">
      <w:pPr>
        <w:spacing w:after="0"/>
        <w:rPr>
          <w:sz w:val="28"/>
          <w:szCs w:val="28"/>
        </w:rPr>
      </w:pPr>
    </w:p>
    <w:p w14:paraId="09C81855" w14:textId="77777777" w:rsidR="002A2C0D" w:rsidRDefault="002A2C0D" w:rsidP="002A2C0D">
      <w:pPr>
        <w:spacing w:after="0"/>
        <w:rPr>
          <w:sz w:val="28"/>
          <w:szCs w:val="28"/>
        </w:rPr>
      </w:pPr>
      <w:r>
        <w:rPr>
          <w:sz w:val="28"/>
          <w:szCs w:val="28"/>
        </w:rPr>
        <w:t>Your ruins will be rebuilt.  This is your life in Christ.</w:t>
      </w:r>
    </w:p>
    <w:p w14:paraId="5C5A1E76" w14:textId="77777777" w:rsidR="002A2C0D" w:rsidRDefault="002A2C0D" w:rsidP="002A2C0D">
      <w:pPr>
        <w:spacing w:after="0"/>
        <w:rPr>
          <w:sz w:val="28"/>
          <w:szCs w:val="28"/>
        </w:rPr>
      </w:pPr>
    </w:p>
    <w:p w14:paraId="084F8DCE" w14:textId="77777777" w:rsidR="002A2C0D" w:rsidRDefault="002A2C0D" w:rsidP="002A2C0D">
      <w:pPr>
        <w:spacing w:after="0"/>
        <w:rPr>
          <w:sz w:val="28"/>
          <w:szCs w:val="28"/>
        </w:rPr>
      </w:pPr>
      <w:r>
        <w:rPr>
          <w:sz w:val="28"/>
          <w:szCs w:val="28"/>
        </w:rPr>
        <w:t>Your life was ruins before God came into it.</w:t>
      </w:r>
    </w:p>
    <w:p w14:paraId="7E3CCA09" w14:textId="77777777" w:rsidR="00D01C5C" w:rsidRDefault="002A2C0D" w:rsidP="002A2C0D">
      <w:pPr>
        <w:spacing w:after="0"/>
        <w:rPr>
          <w:sz w:val="28"/>
          <w:szCs w:val="28"/>
        </w:rPr>
      </w:pPr>
      <w:r w:rsidRPr="00B4185E">
        <w:rPr>
          <w:sz w:val="28"/>
          <w:szCs w:val="28"/>
        </w:rPr>
        <w:t xml:space="preserve"> </w:t>
      </w:r>
    </w:p>
    <w:p w14:paraId="6EFFD1C1" w14:textId="260DE5FC" w:rsidR="002A2C0D" w:rsidRDefault="002A2C0D" w:rsidP="002A2C0D">
      <w:pPr>
        <w:spacing w:after="0"/>
        <w:rPr>
          <w:sz w:val="28"/>
          <w:szCs w:val="28"/>
        </w:rPr>
      </w:pPr>
      <w:r w:rsidRPr="00B4185E">
        <w:rPr>
          <w:sz w:val="28"/>
          <w:szCs w:val="28"/>
        </w:rPr>
        <w:t>…like the garden of Eden v. 35    Symbolic of being in the Kingdom of God.</w:t>
      </w:r>
    </w:p>
    <w:p w14:paraId="46DAB1F2" w14:textId="7B4B7B55" w:rsidR="00D01C5C" w:rsidRDefault="00D01C5C" w:rsidP="002A2C0D">
      <w:pPr>
        <w:spacing w:after="0"/>
        <w:rPr>
          <w:sz w:val="28"/>
          <w:szCs w:val="28"/>
        </w:rPr>
      </w:pPr>
      <w:r>
        <w:rPr>
          <w:sz w:val="28"/>
          <w:szCs w:val="28"/>
        </w:rPr>
        <w:t>This is how the story ends.   We end up back in the Garden of Eden.</w:t>
      </w:r>
    </w:p>
    <w:p w14:paraId="21F50426" w14:textId="77777777" w:rsidR="009049E9" w:rsidRDefault="009049E9" w:rsidP="002A2C0D">
      <w:pPr>
        <w:spacing w:after="0"/>
        <w:rPr>
          <w:sz w:val="28"/>
          <w:szCs w:val="28"/>
        </w:rPr>
      </w:pPr>
    </w:p>
    <w:p w14:paraId="36602216" w14:textId="18F09213" w:rsidR="009049E9" w:rsidRDefault="009049E9" w:rsidP="002A2C0D">
      <w:pPr>
        <w:spacing w:after="0"/>
        <w:rPr>
          <w:sz w:val="28"/>
          <w:szCs w:val="28"/>
        </w:rPr>
      </w:pPr>
      <w:r>
        <w:rPr>
          <w:sz w:val="28"/>
          <w:szCs w:val="28"/>
        </w:rPr>
        <w:t>v. 37-38  God’s vision for your life:</w:t>
      </w:r>
    </w:p>
    <w:p w14:paraId="5FB9BBF1" w14:textId="1F29A83C" w:rsidR="009049E9" w:rsidRDefault="009049E9" w:rsidP="002A2C0D">
      <w:pPr>
        <w:spacing w:after="0"/>
        <w:rPr>
          <w:sz w:val="28"/>
          <w:szCs w:val="28"/>
        </w:rPr>
      </w:pPr>
      <w:r>
        <w:rPr>
          <w:sz w:val="28"/>
          <w:szCs w:val="28"/>
        </w:rPr>
        <w:t>You will be numerous here in Merced.</w:t>
      </w:r>
    </w:p>
    <w:p w14:paraId="3B999CFD" w14:textId="233F67BB" w:rsidR="009049E9" w:rsidRDefault="009049E9" w:rsidP="002A2C0D">
      <w:pPr>
        <w:spacing w:after="0"/>
        <w:rPr>
          <w:sz w:val="28"/>
          <w:szCs w:val="28"/>
        </w:rPr>
      </w:pPr>
      <w:r>
        <w:rPr>
          <w:sz w:val="28"/>
          <w:szCs w:val="28"/>
        </w:rPr>
        <w:t>Our church will be filled with flocks of people!!!  Get the vision.</w:t>
      </w:r>
    </w:p>
    <w:p w14:paraId="4EB57C7C" w14:textId="6BF573C6" w:rsidR="00D17AF6" w:rsidRDefault="00D17AF6" w:rsidP="002A2C0D">
      <w:pPr>
        <w:spacing w:after="0"/>
        <w:rPr>
          <w:sz w:val="28"/>
          <w:szCs w:val="28"/>
        </w:rPr>
      </w:pPr>
    </w:p>
    <w:p w14:paraId="00C820C0" w14:textId="61C9FE2A" w:rsidR="00A34BFD" w:rsidRDefault="00D17AF6" w:rsidP="00B4185E">
      <w:pPr>
        <w:spacing w:after="0"/>
        <w:rPr>
          <w:b/>
          <w:bCs/>
          <w:sz w:val="32"/>
          <w:szCs w:val="32"/>
        </w:rPr>
      </w:pPr>
      <w:r>
        <w:rPr>
          <w:b/>
          <w:bCs/>
          <w:sz w:val="32"/>
          <w:szCs w:val="32"/>
        </w:rPr>
        <w:lastRenderedPageBreak/>
        <w:t>Finish: Isaiah 65:</w:t>
      </w:r>
      <w:r w:rsidR="00E86648">
        <w:rPr>
          <w:b/>
          <w:bCs/>
          <w:sz w:val="32"/>
          <w:szCs w:val="32"/>
        </w:rPr>
        <w:t>19-25</w:t>
      </w:r>
    </w:p>
    <w:p w14:paraId="49015EBD" w14:textId="77777777" w:rsidR="00B8612B" w:rsidRDefault="00B8612B" w:rsidP="00B4185E">
      <w:pPr>
        <w:spacing w:after="0"/>
        <w:rPr>
          <w:sz w:val="32"/>
          <w:szCs w:val="32"/>
        </w:rPr>
      </w:pPr>
    </w:p>
    <w:p w14:paraId="3624B871" w14:textId="3F2D5421" w:rsidR="00B8612B" w:rsidRPr="00B8612B" w:rsidRDefault="00B8612B" w:rsidP="00B4185E">
      <w:pPr>
        <w:spacing w:after="0"/>
        <w:rPr>
          <w:sz w:val="32"/>
          <w:szCs w:val="32"/>
        </w:rPr>
      </w:pPr>
      <w:r w:rsidRPr="00B8612B">
        <w:rPr>
          <w:sz w:val="32"/>
          <w:szCs w:val="32"/>
        </w:rPr>
        <w:t>Summary:</w:t>
      </w:r>
    </w:p>
    <w:p w14:paraId="6EAFA358" w14:textId="3422EBCB" w:rsidR="00B8612B" w:rsidRDefault="00B8612B" w:rsidP="00B4185E">
      <w:pPr>
        <w:spacing w:after="0"/>
        <w:rPr>
          <w:sz w:val="32"/>
          <w:szCs w:val="32"/>
        </w:rPr>
      </w:pPr>
      <w:r>
        <w:rPr>
          <w:sz w:val="32"/>
          <w:szCs w:val="32"/>
        </w:rPr>
        <w:t>God wants us to be good shepherds.</w:t>
      </w:r>
    </w:p>
    <w:p w14:paraId="6F53DF12" w14:textId="77777777" w:rsidR="00B8612B" w:rsidRDefault="00B8612B" w:rsidP="00B4185E">
      <w:pPr>
        <w:spacing w:after="0"/>
        <w:rPr>
          <w:sz w:val="32"/>
          <w:szCs w:val="32"/>
        </w:rPr>
      </w:pPr>
    </w:p>
    <w:p w14:paraId="77D4C237" w14:textId="72635BFC" w:rsidR="00B8612B" w:rsidRDefault="00B8612B" w:rsidP="00B4185E">
      <w:pPr>
        <w:spacing w:after="0"/>
        <w:rPr>
          <w:sz w:val="32"/>
          <w:szCs w:val="32"/>
        </w:rPr>
      </w:pPr>
      <w:r>
        <w:rPr>
          <w:sz w:val="32"/>
          <w:szCs w:val="32"/>
        </w:rPr>
        <w:t>But whether we are or not, either way, God is sending a Good shepherd to take care of his flocks.  If we will not help the weak, bring in the strays and seek the lost, then God will find other shepherds.</w:t>
      </w:r>
    </w:p>
    <w:p w14:paraId="13005578" w14:textId="77777777" w:rsidR="00B8612B" w:rsidRDefault="00B8612B" w:rsidP="00B4185E">
      <w:pPr>
        <w:spacing w:after="0"/>
        <w:rPr>
          <w:sz w:val="32"/>
          <w:szCs w:val="32"/>
        </w:rPr>
      </w:pPr>
    </w:p>
    <w:p w14:paraId="1BDEC9ED" w14:textId="5E184ACF" w:rsidR="00B8612B" w:rsidRDefault="00B8612B" w:rsidP="00B4185E">
      <w:pPr>
        <w:spacing w:after="0"/>
        <w:rPr>
          <w:sz w:val="32"/>
          <w:szCs w:val="32"/>
        </w:rPr>
      </w:pPr>
      <w:r>
        <w:rPr>
          <w:sz w:val="32"/>
          <w:szCs w:val="32"/>
        </w:rPr>
        <w:t xml:space="preserve">God is establishing his remnant.  </w:t>
      </w:r>
    </w:p>
    <w:p w14:paraId="04CEF729" w14:textId="77777777" w:rsidR="00B8612B" w:rsidRDefault="00B8612B" w:rsidP="00B4185E">
      <w:pPr>
        <w:spacing w:after="0"/>
        <w:rPr>
          <w:sz w:val="32"/>
          <w:szCs w:val="32"/>
        </w:rPr>
      </w:pPr>
    </w:p>
    <w:p w14:paraId="177CE518" w14:textId="6426CA57" w:rsidR="00B8612B" w:rsidRPr="00B8612B" w:rsidRDefault="00B8612B" w:rsidP="00B4185E">
      <w:pPr>
        <w:spacing w:after="0"/>
        <w:rPr>
          <w:sz w:val="32"/>
          <w:szCs w:val="32"/>
        </w:rPr>
      </w:pPr>
      <w:r>
        <w:rPr>
          <w:sz w:val="32"/>
          <w:szCs w:val="32"/>
        </w:rPr>
        <w:t>With his Messiah, he will lead them back to the new Garden of Eden.</w:t>
      </w:r>
    </w:p>
    <w:sectPr w:rsidR="00B8612B" w:rsidRPr="00B861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F7519" w14:textId="77777777" w:rsidR="00A555CE" w:rsidRDefault="00A555CE" w:rsidP="00654263">
      <w:pPr>
        <w:spacing w:after="0" w:line="240" w:lineRule="auto"/>
      </w:pPr>
      <w:r>
        <w:separator/>
      </w:r>
    </w:p>
  </w:endnote>
  <w:endnote w:type="continuationSeparator" w:id="0">
    <w:p w14:paraId="65BE8172" w14:textId="77777777" w:rsidR="00A555CE" w:rsidRDefault="00A555CE" w:rsidP="0065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94384" w14:textId="77777777" w:rsidR="00A555CE" w:rsidRDefault="00A555CE" w:rsidP="00654263">
      <w:pPr>
        <w:spacing w:after="0" w:line="240" w:lineRule="auto"/>
      </w:pPr>
      <w:r>
        <w:separator/>
      </w:r>
    </w:p>
  </w:footnote>
  <w:footnote w:type="continuationSeparator" w:id="0">
    <w:p w14:paraId="2D302388" w14:textId="77777777" w:rsidR="00A555CE" w:rsidRDefault="00A555CE" w:rsidP="00654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B2A89"/>
    <w:multiLevelType w:val="hybridMultilevel"/>
    <w:tmpl w:val="091CF20E"/>
    <w:lvl w:ilvl="0" w:tplc="C58ACED0">
      <w:start w:val="1"/>
      <w:numFmt w:val="upperRoman"/>
      <w:lvlText w:val="%1."/>
      <w:lvlJc w:val="right"/>
      <w:pPr>
        <w:tabs>
          <w:tab w:val="num" w:pos="720"/>
        </w:tabs>
        <w:ind w:left="720" w:hanging="360"/>
      </w:pPr>
    </w:lvl>
    <w:lvl w:ilvl="1" w:tplc="B1CC9030" w:tentative="1">
      <w:start w:val="1"/>
      <w:numFmt w:val="upperRoman"/>
      <w:lvlText w:val="%2."/>
      <w:lvlJc w:val="right"/>
      <w:pPr>
        <w:tabs>
          <w:tab w:val="num" w:pos="1440"/>
        </w:tabs>
        <w:ind w:left="1440" w:hanging="360"/>
      </w:pPr>
    </w:lvl>
    <w:lvl w:ilvl="2" w:tplc="033A3914" w:tentative="1">
      <w:start w:val="1"/>
      <w:numFmt w:val="upperRoman"/>
      <w:lvlText w:val="%3."/>
      <w:lvlJc w:val="right"/>
      <w:pPr>
        <w:tabs>
          <w:tab w:val="num" w:pos="2160"/>
        </w:tabs>
        <w:ind w:left="2160" w:hanging="360"/>
      </w:pPr>
    </w:lvl>
    <w:lvl w:ilvl="3" w:tplc="47F62B64" w:tentative="1">
      <w:start w:val="1"/>
      <w:numFmt w:val="upperRoman"/>
      <w:lvlText w:val="%4."/>
      <w:lvlJc w:val="right"/>
      <w:pPr>
        <w:tabs>
          <w:tab w:val="num" w:pos="2880"/>
        </w:tabs>
        <w:ind w:left="2880" w:hanging="360"/>
      </w:pPr>
    </w:lvl>
    <w:lvl w:ilvl="4" w:tplc="01A46EDC" w:tentative="1">
      <w:start w:val="1"/>
      <w:numFmt w:val="upperRoman"/>
      <w:lvlText w:val="%5."/>
      <w:lvlJc w:val="right"/>
      <w:pPr>
        <w:tabs>
          <w:tab w:val="num" w:pos="3600"/>
        </w:tabs>
        <w:ind w:left="3600" w:hanging="360"/>
      </w:pPr>
    </w:lvl>
    <w:lvl w:ilvl="5" w:tplc="6220C680" w:tentative="1">
      <w:start w:val="1"/>
      <w:numFmt w:val="upperRoman"/>
      <w:lvlText w:val="%6."/>
      <w:lvlJc w:val="right"/>
      <w:pPr>
        <w:tabs>
          <w:tab w:val="num" w:pos="4320"/>
        </w:tabs>
        <w:ind w:left="4320" w:hanging="360"/>
      </w:pPr>
    </w:lvl>
    <w:lvl w:ilvl="6" w:tplc="9B302BF6" w:tentative="1">
      <w:start w:val="1"/>
      <w:numFmt w:val="upperRoman"/>
      <w:lvlText w:val="%7."/>
      <w:lvlJc w:val="right"/>
      <w:pPr>
        <w:tabs>
          <w:tab w:val="num" w:pos="5040"/>
        </w:tabs>
        <w:ind w:left="5040" w:hanging="360"/>
      </w:pPr>
    </w:lvl>
    <w:lvl w:ilvl="7" w:tplc="C58E8956" w:tentative="1">
      <w:start w:val="1"/>
      <w:numFmt w:val="upperRoman"/>
      <w:lvlText w:val="%8."/>
      <w:lvlJc w:val="right"/>
      <w:pPr>
        <w:tabs>
          <w:tab w:val="num" w:pos="5760"/>
        </w:tabs>
        <w:ind w:left="5760" w:hanging="360"/>
      </w:pPr>
    </w:lvl>
    <w:lvl w:ilvl="8" w:tplc="5134949E" w:tentative="1">
      <w:start w:val="1"/>
      <w:numFmt w:val="upperRoman"/>
      <w:lvlText w:val="%9."/>
      <w:lvlJc w:val="right"/>
      <w:pPr>
        <w:tabs>
          <w:tab w:val="num" w:pos="6480"/>
        </w:tabs>
        <w:ind w:left="6480" w:hanging="360"/>
      </w:pPr>
    </w:lvl>
  </w:abstractNum>
  <w:abstractNum w:abstractNumId="1" w15:restartNumberingAfterBreak="0">
    <w:nsid w:val="196313D6"/>
    <w:multiLevelType w:val="hybridMultilevel"/>
    <w:tmpl w:val="355C8A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E9115E"/>
    <w:multiLevelType w:val="hybridMultilevel"/>
    <w:tmpl w:val="C2D61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35796"/>
    <w:multiLevelType w:val="hybridMultilevel"/>
    <w:tmpl w:val="81A63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22B2A"/>
    <w:multiLevelType w:val="hybridMultilevel"/>
    <w:tmpl w:val="D13EB0B0"/>
    <w:lvl w:ilvl="0" w:tplc="A02C31F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65B75E3C"/>
    <w:multiLevelType w:val="hybridMultilevel"/>
    <w:tmpl w:val="86BAF74C"/>
    <w:lvl w:ilvl="0" w:tplc="CFF2EEF4">
      <w:start w:val="24"/>
      <w:numFmt w:val="decimal"/>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35D0F50"/>
    <w:multiLevelType w:val="hybridMultilevel"/>
    <w:tmpl w:val="AF04A3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6059D5"/>
    <w:multiLevelType w:val="hybridMultilevel"/>
    <w:tmpl w:val="771026B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606111298">
    <w:abstractNumId w:val="6"/>
  </w:num>
  <w:num w:numId="2" w16cid:durableId="427433191">
    <w:abstractNumId w:val="2"/>
  </w:num>
  <w:num w:numId="3" w16cid:durableId="7426766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60143367">
    <w:abstractNumId w:val="1"/>
  </w:num>
  <w:num w:numId="5" w16cid:durableId="2048488789">
    <w:abstractNumId w:val="4"/>
  </w:num>
  <w:num w:numId="6" w16cid:durableId="1535072723">
    <w:abstractNumId w:val="5"/>
  </w:num>
  <w:num w:numId="7" w16cid:durableId="923761445">
    <w:abstractNumId w:val="0"/>
  </w:num>
  <w:num w:numId="8" w16cid:durableId="18419697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960"/>
    <w:rsid w:val="00000C50"/>
    <w:rsid w:val="00007E0F"/>
    <w:rsid w:val="000179F9"/>
    <w:rsid w:val="00022878"/>
    <w:rsid w:val="0003108B"/>
    <w:rsid w:val="0003475F"/>
    <w:rsid w:val="00034CC4"/>
    <w:rsid w:val="00054F26"/>
    <w:rsid w:val="00056714"/>
    <w:rsid w:val="00061F9E"/>
    <w:rsid w:val="00066481"/>
    <w:rsid w:val="00066884"/>
    <w:rsid w:val="00074CB3"/>
    <w:rsid w:val="00080A2B"/>
    <w:rsid w:val="00084BFF"/>
    <w:rsid w:val="0008734F"/>
    <w:rsid w:val="00092A19"/>
    <w:rsid w:val="00096E34"/>
    <w:rsid w:val="000A1A92"/>
    <w:rsid w:val="000A2E50"/>
    <w:rsid w:val="000A3911"/>
    <w:rsid w:val="000A519C"/>
    <w:rsid w:val="000B30AF"/>
    <w:rsid w:val="000C7653"/>
    <w:rsid w:val="000D11AB"/>
    <w:rsid w:val="000D1EAC"/>
    <w:rsid w:val="000D3D5A"/>
    <w:rsid w:val="000D5C34"/>
    <w:rsid w:val="000D79D1"/>
    <w:rsid w:val="000E18E6"/>
    <w:rsid w:val="000E3288"/>
    <w:rsid w:val="000E5B60"/>
    <w:rsid w:val="000F289D"/>
    <w:rsid w:val="000F7DD3"/>
    <w:rsid w:val="00105840"/>
    <w:rsid w:val="00111269"/>
    <w:rsid w:val="00115145"/>
    <w:rsid w:val="00115C24"/>
    <w:rsid w:val="001162DD"/>
    <w:rsid w:val="00122DA1"/>
    <w:rsid w:val="001237D0"/>
    <w:rsid w:val="00127415"/>
    <w:rsid w:val="00127A10"/>
    <w:rsid w:val="00134530"/>
    <w:rsid w:val="001350B4"/>
    <w:rsid w:val="00137400"/>
    <w:rsid w:val="00140BDF"/>
    <w:rsid w:val="00141186"/>
    <w:rsid w:val="00141B0A"/>
    <w:rsid w:val="001516B5"/>
    <w:rsid w:val="00161BAE"/>
    <w:rsid w:val="00173DF7"/>
    <w:rsid w:val="001750AC"/>
    <w:rsid w:val="0018362A"/>
    <w:rsid w:val="00185081"/>
    <w:rsid w:val="00186EE6"/>
    <w:rsid w:val="00190961"/>
    <w:rsid w:val="00191CD4"/>
    <w:rsid w:val="00197CD5"/>
    <w:rsid w:val="001B16E3"/>
    <w:rsid w:val="001B6BB5"/>
    <w:rsid w:val="001C7770"/>
    <w:rsid w:val="001C79B2"/>
    <w:rsid w:val="001D3036"/>
    <w:rsid w:val="001D43D0"/>
    <w:rsid w:val="001D5E40"/>
    <w:rsid w:val="001E091E"/>
    <w:rsid w:val="001E1253"/>
    <w:rsid w:val="001E49CD"/>
    <w:rsid w:val="001F6AF7"/>
    <w:rsid w:val="00205118"/>
    <w:rsid w:val="002059D0"/>
    <w:rsid w:val="00210749"/>
    <w:rsid w:val="00214829"/>
    <w:rsid w:val="0021526B"/>
    <w:rsid w:val="00232AA4"/>
    <w:rsid w:val="00234BCF"/>
    <w:rsid w:val="00237664"/>
    <w:rsid w:val="00242FE9"/>
    <w:rsid w:val="00251D8E"/>
    <w:rsid w:val="00252E10"/>
    <w:rsid w:val="002558ED"/>
    <w:rsid w:val="00262F84"/>
    <w:rsid w:val="002657CB"/>
    <w:rsid w:val="0026684A"/>
    <w:rsid w:val="002670CA"/>
    <w:rsid w:val="00275E96"/>
    <w:rsid w:val="0028225D"/>
    <w:rsid w:val="0028547E"/>
    <w:rsid w:val="00286987"/>
    <w:rsid w:val="00291E2A"/>
    <w:rsid w:val="002A2C0D"/>
    <w:rsid w:val="002A317C"/>
    <w:rsid w:val="002C4AE8"/>
    <w:rsid w:val="002E2A1B"/>
    <w:rsid w:val="002F58D3"/>
    <w:rsid w:val="0030074B"/>
    <w:rsid w:val="00316310"/>
    <w:rsid w:val="00335792"/>
    <w:rsid w:val="003413D7"/>
    <w:rsid w:val="003431F5"/>
    <w:rsid w:val="0034638A"/>
    <w:rsid w:val="00350344"/>
    <w:rsid w:val="00350E9E"/>
    <w:rsid w:val="00360698"/>
    <w:rsid w:val="00367531"/>
    <w:rsid w:val="003676EF"/>
    <w:rsid w:val="003745FE"/>
    <w:rsid w:val="003764D9"/>
    <w:rsid w:val="00376876"/>
    <w:rsid w:val="0039158D"/>
    <w:rsid w:val="003950A4"/>
    <w:rsid w:val="00395FF1"/>
    <w:rsid w:val="003A2C6F"/>
    <w:rsid w:val="003A5C00"/>
    <w:rsid w:val="003A6CC0"/>
    <w:rsid w:val="003B0BC3"/>
    <w:rsid w:val="003B1032"/>
    <w:rsid w:val="003B22B9"/>
    <w:rsid w:val="003B4B30"/>
    <w:rsid w:val="003B5772"/>
    <w:rsid w:val="003B5B3E"/>
    <w:rsid w:val="003C4C73"/>
    <w:rsid w:val="003D3E52"/>
    <w:rsid w:val="003E0EC3"/>
    <w:rsid w:val="003E40AC"/>
    <w:rsid w:val="003E536D"/>
    <w:rsid w:val="003E59B6"/>
    <w:rsid w:val="00402CF4"/>
    <w:rsid w:val="00403241"/>
    <w:rsid w:val="00404B64"/>
    <w:rsid w:val="004061BE"/>
    <w:rsid w:val="0041530A"/>
    <w:rsid w:val="00420C42"/>
    <w:rsid w:val="004226A6"/>
    <w:rsid w:val="004242BD"/>
    <w:rsid w:val="00426BC4"/>
    <w:rsid w:val="004322DA"/>
    <w:rsid w:val="0043289B"/>
    <w:rsid w:val="00433A23"/>
    <w:rsid w:val="0043549F"/>
    <w:rsid w:val="0044707E"/>
    <w:rsid w:val="00455662"/>
    <w:rsid w:val="00471E9A"/>
    <w:rsid w:val="00472201"/>
    <w:rsid w:val="00472CCB"/>
    <w:rsid w:val="00473CBF"/>
    <w:rsid w:val="0047780C"/>
    <w:rsid w:val="0048191E"/>
    <w:rsid w:val="00494AA6"/>
    <w:rsid w:val="004953CF"/>
    <w:rsid w:val="00495BB4"/>
    <w:rsid w:val="00497006"/>
    <w:rsid w:val="004A082D"/>
    <w:rsid w:val="004A11FF"/>
    <w:rsid w:val="004A7A10"/>
    <w:rsid w:val="004B1581"/>
    <w:rsid w:val="004B1899"/>
    <w:rsid w:val="004F3624"/>
    <w:rsid w:val="004F7A4D"/>
    <w:rsid w:val="00527D55"/>
    <w:rsid w:val="00530410"/>
    <w:rsid w:val="00531EEE"/>
    <w:rsid w:val="00534BCE"/>
    <w:rsid w:val="00537D2F"/>
    <w:rsid w:val="00545358"/>
    <w:rsid w:val="00546338"/>
    <w:rsid w:val="00557687"/>
    <w:rsid w:val="00561342"/>
    <w:rsid w:val="00564ABB"/>
    <w:rsid w:val="00570172"/>
    <w:rsid w:val="00572C81"/>
    <w:rsid w:val="00584BB2"/>
    <w:rsid w:val="00585545"/>
    <w:rsid w:val="00587E3E"/>
    <w:rsid w:val="00594221"/>
    <w:rsid w:val="005A71F7"/>
    <w:rsid w:val="005B20DD"/>
    <w:rsid w:val="005B662E"/>
    <w:rsid w:val="005C6DB5"/>
    <w:rsid w:val="005D027B"/>
    <w:rsid w:val="005D21A7"/>
    <w:rsid w:val="005D3A82"/>
    <w:rsid w:val="005D5E51"/>
    <w:rsid w:val="005D7D2C"/>
    <w:rsid w:val="005E2AE8"/>
    <w:rsid w:val="00622E4C"/>
    <w:rsid w:val="00626A17"/>
    <w:rsid w:val="006324A2"/>
    <w:rsid w:val="00635C0F"/>
    <w:rsid w:val="00636885"/>
    <w:rsid w:val="006372CC"/>
    <w:rsid w:val="00646852"/>
    <w:rsid w:val="00653798"/>
    <w:rsid w:val="00654263"/>
    <w:rsid w:val="00654972"/>
    <w:rsid w:val="00656374"/>
    <w:rsid w:val="00656517"/>
    <w:rsid w:val="00665BAD"/>
    <w:rsid w:val="00670BDB"/>
    <w:rsid w:val="00672E70"/>
    <w:rsid w:val="00676088"/>
    <w:rsid w:val="0068424F"/>
    <w:rsid w:val="00685A49"/>
    <w:rsid w:val="006874D4"/>
    <w:rsid w:val="00691135"/>
    <w:rsid w:val="006966EA"/>
    <w:rsid w:val="0069754A"/>
    <w:rsid w:val="006A7161"/>
    <w:rsid w:val="006B08F8"/>
    <w:rsid w:val="006B1E11"/>
    <w:rsid w:val="006B6EE9"/>
    <w:rsid w:val="006C0BC9"/>
    <w:rsid w:val="006C75BB"/>
    <w:rsid w:val="006D521C"/>
    <w:rsid w:val="006E462F"/>
    <w:rsid w:val="0070070F"/>
    <w:rsid w:val="00706106"/>
    <w:rsid w:val="007071F5"/>
    <w:rsid w:val="00707EA1"/>
    <w:rsid w:val="00710ADE"/>
    <w:rsid w:val="00711CCA"/>
    <w:rsid w:val="00716377"/>
    <w:rsid w:val="007221ED"/>
    <w:rsid w:val="0073058D"/>
    <w:rsid w:val="00733DB2"/>
    <w:rsid w:val="00735911"/>
    <w:rsid w:val="0073756C"/>
    <w:rsid w:val="00750E14"/>
    <w:rsid w:val="007518F7"/>
    <w:rsid w:val="00751C69"/>
    <w:rsid w:val="0075321B"/>
    <w:rsid w:val="00754402"/>
    <w:rsid w:val="00763F37"/>
    <w:rsid w:val="007645AA"/>
    <w:rsid w:val="00773D4C"/>
    <w:rsid w:val="0078505F"/>
    <w:rsid w:val="00787BDF"/>
    <w:rsid w:val="007900A8"/>
    <w:rsid w:val="00796970"/>
    <w:rsid w:val="00796E02"/>
    <w:rsid w:val="007A3DCB"/>
    <w:rsid w:val="007A4A05"/>
    <w:rsid w:val="007A56A1"/>
    <w:rsid w:val="007A6A4E"/>
    <w:rsid w:val="007B4555"/>
    <w:rsid w:val="007C300E"/>
    <w:rsid w:val="007D4DBF"/>
    <w:rsid w:val="007E1E06"/>
    <w:rsid w:val="007E4464"/>
    <w:rsid w:val="007F0A1C"/>
    <w:rsid w:val="00803328"/>
    <w:rsid w:val="00803511"/>
    <w:rsid w:val="00807366"/>
    <w:rsid w:val="008150C4"/>
    <w:rsid w:val="00815E18"/>
    <w:rsid w:val="00815FB2"/>
    <w:rsid w:val="00821703"/>
    <w:rsid w:val="00823709"/>
    <w:rsid w:val="008238CF"/>
    <w:rsid w:val="008259C1"/>
    <w:rsid w:val="00827E77"/>
    <w:rsid w:val="00831FF6"/>
    <w:rsid w:val="008363E8"/>
    <w:rsid w:val="00836EE7"/>
    <w:rsid w:val="00837972"/>
    <w:rsid w:val="00843497"/>
    <w:rsid w:val="00843D97"/>
    <w:rsid w:val="00845933"/>
    <w:rsid w:val="0084621F"/>
    <w:rsid w:val="00852DB6"/>
    <w:rsid w:val="00854B8C"/>
    <w:rsid w:val="00860239"/>
    <w:rsid w:val="00864569"/>
    <w:rsid w:val="00864F89"/>
    <w:rsid w:val="00866E91"/>
    <w:rsid w:val="008729F0"/>
    <w:rsid w:val="00884333"/>
    <w:rsid w:val="00886144"/>
    <w:rsid w:val="008938AE"/>
    <w:rsid w:val="008A0B97"/>
    <w:rsid w:val="008A7A64"/>
    <w:rsid w:val="008B528C"/>
    <w:rsid w:val="008B71D1"/>
    <w:rsid w:val="008B747F"/>
    <w:rsid w:val="008C29F9"/>
    <w:rsid w:val="008C6EB3"/>
    <w:rsid w:val="008D0F45"/>
    <w:rsid w:val="008D4DD2"/>
    <w:rsid w:val="008F194F"/>
    <w:rsid w:val="008F4A1A"/>
    <w:rsid w:val="008F4CEF"/>
    <w:rsid w:val="008F659D"/>
    <w:rsid w:val="008F7255"/>
    <w:rsid w:val="009049E9"/>
    <w:rsid w:val="00905BD6"/>
    <w:rsid w:val="00906AA9"/>
    <w:rsid w:val="00912BDA"/>
    <w:rsid w:val="00913317"/>
    <w:rsid w:val="009136E5"/>
    <w:rsid w:val="00913C32"/>
    <w:rsid w:val="00916B16"/>
    <w:rsid w:val="00920879"/>
    <w:rsid w:val="00921AD7"/>
    <w:rsid w:val="00923893"/>
    <w:rsid w:val="00923947"/>
    <w:rsid w:val="00924682"/>
    <w:rsid w:val="00926F36"/>
    <w:rsid w:val="00933150"/>
    <w:rsid w:val="0093578B"/>
    <w:rsid w:val="00952B69"/>
    <w:rsid w:val="00954A12"/>
    <w:rsid w:val="0095687F"/>
    <w:rsid w:val="00956CE7"/>
    <w:rsid w:val="00971070"/>
    <w:rsid w:val="00971D58"/>
    <w:rsid w:val="00977141"/>
    <w:rsid w:val="00977997"/>
    <w:rsid w:val="009807F2"/>
    <w:rsid w:val="009871CD"/>
    <w:rsid w:val="00987DEB"/>
    <w:rsid w:val="0099456A"/>
    <w:rsid w:val="009A0270"/>
    <w:rsid w:val="009A3BBC"/>
    <w:rsid w:val="009B08D5"/>
    <w:rsid w:val="009B5EA0"/>
    <w:rsid w:val="009B7733"/>
    <w:rsid w:val="009C0AC7"/>
    <w:rsid w:val="009C426F"/>
    <w:rsid w:val="009C5160"/>
    <w:rsid w:val="009D0098"/>
    <w:rsid w:val="009D086F"/>
    <w:rsid w:val="009D1EC8"/>
    <w:rsid w:val="009D2998"/>
    <w:rsid w:val="009D475C"/>
    <w:rsid w:val="009D7063"/>
    <w:rsid w:val="009E4A51"/>
    <w:rsid w:val="009E5606"/>
    <w:rsid w:val="009E6A93"/>
    <w:rsid w:val="009F5BAE"/>
    <w:rsid w:val="00A04B0D"/>
    <w:rsid w:val="00A07732"/>
    <w:rsid w:val="00A15460"/>
    <w:rsid w:val="00A179C5"/>
    <w:rsid w:val="00A274D0"/>
    <w:rsid w:val="00A279D6"/>
    <w:rsid w:val="00A31545"/>
    <w:rsid w:val="00A336FA"/>
    <w:rsid w:val="00A34BFD"/>
    <w:rsid w:val="00A34D72"/>
    <w:rsid w:val="00A43FA4"/>
    <w:rsid w:val="00A555CE"/>
    <w:rsid w:val="00A56AC9"/>
    <w:rsid w:val="00A57281"/>
    <w:rsid w:val="00A62399"/>
    <w:rsid w:val="00A659B6"/>
    <w:rsid w:val="00A67034"/>
    <w:rsid w:val="00A6720A"/>
    <w:rsid w:val="00A753C9"/>
    <w:rsid w:val="00A75401"/>
    <w:rsid w:val="00A83C0E"/>
    <w:rsid w:val="00A918AE"/>
    <w:rsid w:val="00A92807"/>
    <w:rsid w:val="00A94CBB"/>
    <w:rsid w:val="00A961CA"/>
    <w:rsid w:val="00AA0B80"/>
    <w:rsid w:val="00AA7934"/>
    <w:rsid w:val="00AB1A20"/>
    <w:rsid w:val="00AC34BC"/>
    <w:rsid w:val="00AC46D7"/>
    <w:rsid w:val="00AC5BEE"/>
    <w:rsid w:val="00AD38FB"/>
    <w:rsid w:val="00AF0F6E"/>
    <w:rsid w:val="00AF1D66"/>
    <w:rsid w:val="00AF68D3"/>
    <w:rsid w:val="00B02766"/>
    <w:rsid w:val="00B0672B"/>
    <w:rsid w:val="00B0680B"/>
    <w:rsid w:val="00B123A6"/>
    <w:rsid w:val="00B33A44"/>
    <w:rsid w:val="00B33F49"/>
    <w:rsid w:val="00B34E2A"/>
    <w:rsid w:val="00B36E53"/>
    <w:rsid w:val="00B375E9"/>
    <w:rsid w:val="00B37D41"/>
    <w:rsid w:val="00B4185E"/>
    <w:rsid w:val="00B42DAA"/>
    <w:rsid w:val="00B4794A"/>
    <w:rsid w:val="00B60AE7"/>
    <w:rsid w:val="00B70262"/>
    <w:rsid w:val="00B71849"/>
    <w:rsid w:val="00B74159"/>
    <w:rsid w:val="00B8392D"/>
    <w:rsid w:val="00B8612B"/>
    <w:rsid w:val="00B87E8B"/>
    <w:rsid w:val="00B94367"/>
    <w:rsid w:val="00BA0750"/>
    <w:rsid w:val="00BA4B9D"/>
    <w:rsid w:val="00BA5AA0"/>
    <w:rsid w:val="00BA6DCC"/>
    <w:rsid w:val="00BB2C6E"/>
    <w:rsid w:val="00BC1510"/>
    <w:rsid w:val="00BC732D"/>
    <w:rsid w:val="00BD01C8"/>
    <w:rsid w:val="00BD0463"/>
    <w:rsid w:val="00BD3B6B"/>
    <w:rsid w:val="00BE0CA1"/>
    <w:rsid w:val="00BF192D"/>
    <w:rsid w:val="00C01EEA"/>
    <w:rsid w:val="00C14B77"/>
    <w:rsid w:val="00C17B0A"/>
    <w:rsid w:val="00C24417"/>
    <w:rsid w:val="00C31DD8"/>
    <w:rsid w:val="00C45B3E"/>
    <w:rsid w:val="00C5121F"/>
    <w:rsid w:val="00C713EA"/>
    <w:rsid w:val="00C72620"/>
    <w:rsid w:val="00C81A97"/>
    <w:rsid w:val="00C846CE"/>
    <w:rsid w:val="00C852C9"/>
    <w:rsid w:val="00CA1B23"/>
    <w:rsid w:val="00CA7B0E"/>
    <w:rsid w:val="00CB0675"/>
    <w:rsid w:val="00CB6BA9"/>
    <w:rsid w:val="00CC051D"/>
    <w:rsid w:val="00CC3C93"/>
    <w:rsid w:val="00CC6BEB"/>
    <w:rsid w:val="00CD1D20"/>
    <w:rsid w:val="00CD3F4A"/>
    <w:rsid w:val="00CD67AF"/>
    <w:rsid w:val="00CD733F"/>
    <w:rsid w:val="00CE1EF0"/>
    <w:rsid w:val="00CE3081"/>
    <w:rsid w:val="00CF3527"/>
    <w:rsid w:val="00CF4B3D"/>
    <w:rsid w:val="00CF5EE8"/>
    <w:rsid w:val="00CF6960"/>
    <w:rsid w:val="00D01C5C"/>
    <w:rsid w:val="00D13EB2"/>
    <w:rsid w:val="00D17AF6"/>
    <w:rsid w:val="00D23B03"/>
    <w:rsid w:val="00D31521"/>
    <w:rsid w:val="00D35BAD"/>
    <w:rsid w:val="00D35F5F"/>
    <w:rsid w:val="00D413E8"/>
    <w:rsid w:val="00D43418"/>
    <w:rsid w:val="00D458EF"/>
    <w:rsid w:val="00D4654C"/>
    <w:rsid w:val="00D52033"/>
    <w:rsid w:val="00D52BDA"/>
    <w:rsid w:val="00D530E4"/>
    <w:rsid w:val="00D55883"/>
    <w:rsid w:val="00D6087F"/>
    <w:rsid w:val="00D62684"/>
    <w:rsid w:val="00D634E4"/>
    <w:rsid w:val="00D649C1"/>
    <w:rsid w:val="00D72385"/>
    <w:rsid w:val="00D73265"/>
    <w:rsid w:val="00D75535"/>
    <w:rsid w:val="00D76176"/>
    <w:rsid w:val="00D8747B"/>
    <w:rsid w:val="00D87BA0"/>
    <w:rsid w:val="00DA0EE5"/>
    <w:rsid w:val="00DA1479"/>
    <w:rsid w:val="00DA27E6"/>
    <w:rsid w:val="00DA2D8E"/>
    <w:rsid w:val="00DA57CF"/>
    <w:rsid w:val="00DA6404"/>
    <w:rsid w:val="00DB2604"/>
    <w:rsid w:val="00DB6DFD"/>
    <w:rsid w:val="00DC0156"/>
    <w:rsid w:val="00DC180F"/>
    <w:rsid w:val="00DC6BB1"/>
    <w:rsid w:val="00DC7BE6"/>
    <w:rsid w:val="00DD1093"/>
    <w:rsid w:val="00DE028B"/>
    <w:rsid w:val="00DE1F67"/>
    <w:rsid w:val="00DE6C16"/>
    <w:rsid w:val="00DE71EC"/>
    <w:rsid w:val="00DF27AF"/>
    <w:rsid w:val="00E02999"/>
    <w:rsid w:val="00E03057"/>
    <w:rsid w:val="00E0644D"/>
    <w:rsid w:val="00E06C4B"/>
    <w:rsid w:val="00E10B94"/>
    <w:rsid w:val="00E159CF"/>
    <w:rsid w:val="00E20077"/>
    <w:rsid w:val="00E203D7"/>
    <w:rsid w:val="00E23609"/>
    <w:rsid w:val="00E236D1"/>
    <w:rsid w:val="00E276AB"/>
    <w:rsid w:val="00E2791B"/>
    <w:rsid w:val="00E36145"/>
    <w:rsid w:val="00E4323F"/>
    <w:rsid w:val="00E4567C"/>
    <w:rsid w:val="00E464BB"/>
    <w:rsid w:val="00E51F35"/>
    <w:rsid w:val="00E615CA"/>
    <w:rsid w:val="00E651E0"/>
    <w:rsid w:val="00E71AD3"/>
    <w:rsid w:val="00E77DB3"/>
    <w:rsid w:val="00E820A0"/>
    <w:rsid w:val="00E843A8"/>
    <w:rsid w:val="00E8623B"/>
    <w:rsid w:val="00E862AB"/>
    <w:rsid w:val="00E86648"/>
    <w:rsid w:val="00E90234"/>
    <w:rsid w:val="00E955A8"/>
    <w:rsid w:val="00E97B32"/>
    <w:rsid w:val="00EB3012"/>
    <w:rsid w:val="00EB4E39"/>
    <w:rsid w:val="00EB6333"/>
    <w:rsid w:val="00EC041D"/>
    <w:rsid w:val="00EC3431"/>
    <w:rsid w:val="00ED20E1"/>
    <w:rsid w:val="00ED76C2"/>
    <w:rsid w:val="00EE142C"/>
    <w:rsid w:val="00EE17E5"/>
    <w:rsid w:val="00EE5FE8"/>
    <w:rsid w:val="00F01209"/>
    <w:rsid w:val="00F10049"/>
    <w:rsid w:val="00F1150B"/>
    <w:rsid w:val="00F16431"/>
    <w:rsid w:val="00F23E1A"/>
    <w:rsid w:val="00F250ED"/>
    <w:rsid w:val="00F26154"/>
    <w:rsid w:val="00F41B06"/>
    <w:rsid w:val="00F45B54"/>
    <w:rsid w:val="00F462F2"/>
    <w:rsid w:val="00F50CE6"/>
    <w:rsid w:val="00F540AC"/>
    <w:rsid w:val="00F5687B"/>
    <w:rsid w:val="00F62C04"/>
    <w:rsid w:val="00F63CE9"/>
    <w:rsid w:val="00F6635A"/>
    <w:rsid w:val="00F82817"/>
    <w:rsid w:val="00F83F93"/>
    <w:rsid w:val="00F85655"/>
    <w:rsid w:val="00F86521"/>
    <w:rsid w:val="00F86D49"/>
    <w:rsid w:val="00F87FAB"/>
    <w:rsid w:val="00F91AC7"/>
    <w:rsid w:val="00F973BF"/>
    <w:rsid w:val="00F978E1"/>
    <w:rsid w:val="00FA26B7"/>
    <w:rsid w:val="00FA5480"/>
    <w:rsid w:val="00FB21DE"/>
    <w:rsid w:val="00FB4970"/>
    <w:rsid w:val="00FC1EBA"/>
    <w:rsid w:val="00FC2744"/>
    <w:rsid w:val="00FD77A3"/>
    <w:rsid w:val="00FE0BC9"/>
    <w:rsid w:val="00FE5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4D2A0"/>
  <w15:docId w15:val="{7A3C96A4-EF1A-4CB9-9821-FAA584D3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A51"/>
    <w:pPr>
      <w:ind w:left="720"/>
      <w:contextualSpacing/>
    </w:pPr>
  </w:style>
  <w:style w:type="paragraph" w:styleId="Header">
    <w:name w:val="header"/>
    <w:basedOn w:val="Normal"/>
    <w:link w:val="HeaderChar"/>
    <w:uiPriority w:val="99"/>
    <w:unhideWhenUsed/>
    <w:rsid w:val="00654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263"/>
  </w:style>
  <w:style w:type="paragraph" w:styleId="Footer">
    <w:name w:val="footer"/>
    <w:basedOn w:val="Normal"/>
    <w:link w:val="FooterChar"/>
    <w:uiPriority w:val="99"/>
    <w:unhideWhenUsed/>
    <w:rsid w:val="00654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263"/>
  </w:style>
  <w:style w:type="paragraph" w:styleId="BalloonText">
    <w:name w:val="Balloon Text"/>
    <w:basedOn w:val="Normal"/>
    <w:link w:val="BalloonTextChar"/>
    <w:uiPriority w:val="99"/>
    <w:semiHidden/>
    <w:unhideWhenUsed/>
    <w:rsid w:val="00066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4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14171">
      <w:bodyDiv w:val="1"/>
      <w:marLeft w:val="0"/>
      <w:marRight w:val="0"/>
      <w:marTop w:val="0"/>
      <w:marBottom w:val="0"/>
      <w:divBdr>
        <w:top w:val="none" w:sz="0" w:space="0" w:color="auto"/>
        <w:left w:val="none" w:sz="0" w:space="0" w:color="auto"/>
        <w:bottom w:val="none" w:sz="0" w:space="0" w:color="auto"/>
        <w:right w:val="none" w:sz="0" w:space="0" w:color="auto"/>
      </w:divBdr>
      <w:divsChild>
        <w:div w:id="295070873">
          <w:marLeft w:val="907"/>
          <w:marRight w:val="0"/>
          <w:marTop w:val="115"/>
          <w:marBottom w:val="0"/>
          <w:divBdr>
            <w:top w:val="none" w:sz="0" w:space="0" w:color="auto"/>
            <w:left w:val="none" w:sz="0" w:space="0" w:color="auto"/>
            <w:bottom w:val="none" w:sz="0" w:space="0" w:color="auto"/>
            <w:right w:val="none" w:sz="0" w:space="0" w:color="auto"/>
          </w:divBdr>
        </w:div>
        <w:div w:id="916210059">
          <w:marLeft w:val="907"/>
          <w:marRight w:val="0"/>
          <w:marTop w:val="115"/>
          <w:marBottom w:val="0"/>
          <w:divBdr>
            <w:top w:val="none" w:sz="0" w:space="0" w:color="auto"/>
            <w:left w:val="none" w:sz="0" w:space="0" w:color="auto"/>
            <w:bottom w:val="none" w:sz="0" w:space="0" w:color="auto"/>
            <w:right w:val="none" w:sz="0" w:space="0" w:color="auto"/>
          </w:divBdr>
        </w:div>
        <w:div w:id="1223835872">
          <w:marLeft w:val="907"/>
          <w:marRight w:val="0"/>
          <w:marTop w:val="115"/>
          <w:marBottom w:val="0"/>
          <w:divBdr>
            <w:top w:val="none" w:sz="0" w:space="0" w:color="auto"/>
            <w:left w:val="none" w:sz="0" w:space="0" w:color="auto"/>
            <w:bottom w:val="none" w:sz="0" w:space="0" w:color="auto"/>
            <w:right w:val="none" w:sz="0" w:space="0" w:color="auto"/>
          </w:divBdr>
        </w:div>
        <w:div w:id="964967857">
          <w:marLeft w:val="907"/>
          <w:marRight w:val="0"/>
          <w:marTop w:val="115"/>
          <w:marBottom w:val="0"/>
          <w:divBdr>
            <w:top w:val="none" w:sz="0" w:space="0" w:color="auto"/>
            <w:left w:val="none" w:sz="0" w:space="0" w:color="auto"/>
            <w:bottom w:val="none" w:sz="0" w:space="0" w:color="auto"/>
            <w:right w:val="none" w:sz="0" w:space="0" w:color="auto"/>
          </w:divBdr>
        </w:div>
        <w:div w:id="137378370">
          <w:marLeft w:val="907"/>
          <w:marRight w:val="0"/>
          <w:marTop w:val="115"/>
          <w:marBottom w:val="0"/>
          <w:divBdr>
            <w:top w:val="none" w:sz="0" w:space="0" w:color="auto"/>
            <w:left w:val="none" w:sz="0" w:space="0" w:color="auto"/>
            <w:bottom w:val="none" w:sz="0" w:space="0" w:color="auto"/>
            <w:right w:val="none" w:sz="0" w:space="0" w:color="auto"/>
          </w:divBdr>
        </w:div>
      </w:divsChild>
    </w:div>
    <w:div w:id="1352144419">
      <w:bodyDiv w:val="1"/>
      <w:marLeft w:val="0"/>
      <w:marRight w:val="0"/>
      <w:marTop w:val="0"/>
      <w:marBottom w:val="0"/>
      <w:divBdr>
        <w:top w:val="none" w:sz="0" w:space="0" w:color="auto"/>
        <w:left w:val="none" w:sz="0" w:space="0" w:color="auto"/>
        <w:bottom w:val="none" w:sz="0" w:space="0" w:color="auto"/>
        <w:right w:val="none" w:sz="0" w:space="0" w:color="auto"/>
      </w:divBdr>
    </w:div>
    <w:div w:id="1469592286">
      <w:bodyDiv w:val="1"/>
      <w:marLeft w:val="0"/>
      <w:marRight w:val="0"/>
      <w:marTop w:val="0"/>
      <w:marBottom w:val="0"/>
      <w:divBdr>
        <w:top w:val="none" w:sz="0" w:space="0" w:color="auto"/>
        <w:left w:val="none" w:sz="0" w:space="0" w:color="auto"/>
        <w:bottom w:val="none" w:sz="0" w:space="0" w:color="auto"/>
        <w:right w:val="none" w:sz="0" w:space="0" w:color="auto"/>
      </w:divBdr>
    </w:div>
    <w:div w:id="1769083426">
      <w:bodyDiv w:val="1"/>
      <w:marLeft w:val="0"/>
      <w:marRight w:val="0"/>
      <w:marTop w:val="0"/>
      <w:marBottom w:val="0"/>
      <w:divBdr>
        <w:top w:val="none" w:sz="0" w:space="0" w:color="auto"/>
        <w:left w:val="none" w:sz="0" w:space="0" w:color="auto"/>
        <w:bottom w:val="none" w:sz="0" w:space="0" w:color="auto"/>
        <w:right w:val="none" w:sz="0" w:space="0" w:color="auto"/>
      </w:divBdr>
      <w:divsChild>
        <w:div w:id="1573545428">
          <w:marLeft w:val="547"/>
          <w:marRight w:val="0"/>
          <w:marTop w:val="115"/>
          <w:marBottom w:val="0"/>
          <w:divBdr>
            <w:top w:val="none" w:sz="0" w:space="0" w:color="auto"/>
            <w:left w:val="none" w:sz="0" w:space="0" w:color="auto"/>
            <w:bottom w:val="none" w:sz="0" w:space="0" w:color="auto"/>
            <w:right w:val="none" w:sz="0" w:space="0" w:color="auto"/>
          </w:divBdr>
        </w:div>
        <w:div w:id="2035645685">
          <w:marLeft w:val="1166"/>
          <w:marRight w:val="0"/>
          <w:marTop w:val="96"/>
          <w:marBottom w:val="0"/>
          <w:divBdr>
            <w:top w:val="none" w:sz="0" w:space="0" w:color="auto"/>
            <w:left w:val="none" w:sz="0" w:space="0" w:color="auto"/>
            <w:bottom w:val="none" w:sz="0" w:space="0" w:color="auto"/>
            <w:right w:val="none" w:sz="0" w:space="0" w:color="auto"/>
          </w:divBdr>
        </w:div>
        <w:div w:id="1537424798">
          <w:marLeft w:val="1166"/>
          <w:marRight w:val="0"/>
          <w:marTop w:val="96"/>
          <w:marBottom w:val="0"/>
          <w:divBdr>
            <w:top w:val="none" w:sz="0" w:space="0" w:color="auto"/>
            <w:left w:val="none" w:sz="0" w:space="0" w:color="auto"/>
            <w:bottom w:val="none" w:sz="0" w:space="0" w:color="auto"/>
            <w:right w:val="none" w:sz="0" w:space="0" w:color="auto"/>
          </w:divBdr>
        </w:div>
        <w:div w:id="747001733">
          <w:marLeft w:val="1166"/>
          <w:marRight w:val="0"/>
          <w:marTop w:val="96"/>
          <w:marBottom w:val="0"/>
          <w:divBdr>
            <w:top w:val="none" w:sz="0" w:space="0" w:color="auto"/>
            <w:left w:val="none" w:sz="0" w:space="0" w:color="auto"/>
            <w:bottom w:val="none" w:sz="0" w:space="0" w:color="auto"/>
            <w:right w:val="none" w:sz="0" w:space="0" w:color="auto"/>
          </w:divBdr>
        </w:div>
        <w:div w:id="348609666">
          <w:marLeft w:val="1166"/>
          <w:marRight w:val="0"/>
          <w:marTop w:val="96"/>
          <w:marBottom w:val="0"/>
          <w:divBdr>
            <w:top w:val="none" w:sz="0" w:space="0" w:color="auto"/>
            <w:left w:val="none" w:sz="0" w:space="0" w:color="auto"/>
            <w:bottom w:val="none" w:sz="0" w:space="0" w:color="auto"/>
            <w:right w:val="none" w:sz="0" w:space="0" w:color="auto"/>
          </w:divBdr>
        </w:div>
        <w:div w:id="256526115">
          <w:marLeft w:val="1166"/>
          <w:marRight w:val="0"/>
          <w:marTop w:val="96"/>
          <w:marBottom w:val="0"/>
          <w:divBdr>
            <w:top w:val="none" w:sz="0" w:space="0" w:color="auto"/>
            <w:left w:val="none" w:sz="0" w:space="0" w:color="auto"/>
            <w:bottom w:val="none" w:sz="0" w:space="0" w:color="auto"/>
            <w:right w:val="none" w:sz="0" w:space="0" w:color="auto"/>
          </w:divBdr>
        </w:div>
        <w:div w:id="1981113986">
          <w:marLeft w:val="1166"/>
          <w:marRight w:val="0"/>
          <w:marTop w:val="96"/>
          <w:marBottom w:val="0"/>
          <w:divBdr>
            <w:top w:val="none" w:sz="0" w:space="0" w:color="auto"/>
            <w:left w:val="none" w:sz="0" w:space="0" w:color="auto"/>
            <w:bottom w:val="none" w:sz="0" w:space="0" w:color="auto"/>
            <w:right w:val="none" w:sz="0" w:space="0" w:color="auto"/>
          </w:divBdr>
        </w:div>
        <w:div w:id="339088598">
          <w:marLeft w:val="1166"/>
          <w:marRight w:val="0"/>
          <w:marTop w:val="96"/>
          <w:marBottom w:val="0"/>
          <w:divBdr>
            <w:top w:val="none" w:sz="0" w:space="0" w:color="auto"/>
            <w:left w:val="none" w:sz="0" w:space="0" w:color="auto"/>
            <w:bottom w:val="none" w:sz="0" w:space="0" w:color="auto"/>
            <w:right w:val="none" w:sz="0" w:space="0" w:color="auto"/>
          </w:divBdr>
        </w:div>
      </w:divsChild>
    </w:div>
    <w:div w:id="199691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5</cp:revision>
  <cp:lastPrinted>2023-03-26T15:27:00Z</cp:lastPrinted>
  <dcterms:created xsi:type="dcterms:W3CDTF">2023-03-26T15:27:00Z</dcterms:created>
  <dcterms:modified xsi:type="dcterms:W3CDTF">2023-03-26T15:48:00Z</dcterms:modified>
</cp:coreProperties>
</file>