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3792E" w14:textId="533CFA54" w:rsidR="000B71EC" w:rsidRDefault="00060729" w:rsidP="00985B71">
      <w:pPr>
        <w:spacing w:after="0"/>
        <w:jc w:val="center"/>
        <w:rPr>
          <w:b/>
          <w:sz w:val="32"/>
          <w:szCs w:val="32"/>
        </w:rPr>
      </w:pPr>
      <w:r>
        <w:rPr>
          <w:b/>
          <w:sz w:val="32"/>
          <w:szCs w:val="32"/>
        </w:rPr>
        <w:t xml:space="preserve">Repent, </w:t>
      </w:r>
      <w:r w:rsidR="000B71EC">
        <w:rPr>
          <w:b/>
          <w:sz w:val="32"/>
          <w:szCs w:val="32"/>
        </w:rPr>
        <w:t>Return, Restore Rebuild</w:t>
      </w:r>
    </w:p>
    <w:p w14:paraId="6A23BB81" w14:textId="62FF8B15" w:rsidR="002B2A0A" w:rsidRDefault="002B2A0A" w:rsidP="000B71EC">
      <w:pPr>
        <w:spacing w:after="0"/>
        <w:jc w:val="center"/>
        <w:rPr>
          <w:b/>
          <w:sz w:val="32"/>
          <w:szCs w:val="32"/>
        </w:rPr>
      </w:pPr>
      <w:r>
        <w:rPr>
          <w:b/>
          <w:sz w:val="32"/>
          <w:szCs w:val="32"/>
        </w:rPr>
        <w:t>Sermon #</w:t>
      </w:r>
      <w:r w:rsidR="004F6D54">
        <w:rPr>
          <w:b/>
          <w:sz w:val="32"/>
          <w:szCs w:val="32"/>
        </w:rPr>
        <w:t>3</w:t>
      </w:r>
    </w:p>
    <w:p w14:paraId="062CB341" w14:textId="77777777" w:rsidR="000B71EC" w:rsidRDefault="000B71EC" w:rsidP="000B71EC">
      <w:pPr>
        <w:spacing w:after="0"/>
        <w:rPr>
          <w:sz w:val="24"/>
          <w:szCs w:val="24"/>
        </w:rPr>
      </w:pPr>
    </w:p>
    <w:p w14:paraId="7BE57A69" w14:textId="77777777" w:rsidR="00643D45" w:rsidRPr="00F04DA3" w:rsidRDefault="00643D45" w:rsidP="000B71EC">
      <w:pPr>
        <w:spacing w:after="0"/>
        <w:rPr>
          <w:sz w:val="28"/>
          <w:szCs w:val="28"/>
        </w:rPr>
      </w:pPr>
      <w:r w:rsidRPr="00F04DA3">
        <w:rPr>
          <w:sz w:val="28"/>
          <w:szCs w:val="28"/>
        </w:rPr>
        <w:t>Here was your situation:</w:t>
      </w:r>
    </w:p>
    <w:p w14:paraId="6D58A49E" w14:textId="77777777" w:rsidR="00643D45" w:rsidRPr="00F04DA3" w:rsidRDefault="00643D45" w:rsidP="000B71EC">
      <w:pPr>
        <w:spacing w:after="0"/>
        <w:rPr>
          <w:sz w:val="28"/>
          <w:szCs w:val="28"/>
        </w:rPr>
      </w:pPr>
      <w:r w:rsidRPr="00F04DA3">
        <w:rPr>
          <w:sz w:val="28"/>
          <w:szCs w:val="28"/>
        </w:rPr>
        <w:t>You were enslaved, in prison, captured, lost</w:t>
      </w:r>
    </w:p>
    <w:p w14:paraId="7CB02234" w14:textId="77777777" w:rsidR="00643D45" w:rsidRPr="00F04DA3" w:rsidRDefault="00643D45" w:rsidP="000B71EC">
      <w:pPr>
        <w:spacing w:after="0"/>
        <w:rPr>
          <w:sz w:val="28"/>
          <w:szCs w:val="28"/>
        </w:rPr>
      </w:pPr>
    </w:p>
    <w:p w14:paraId="0C1D18CF" w14:textId="77777777" w:rsidR="00643D45" w:rsidRPr="00F04DA3" w:rsidRDefault="00643D45" w:rsidP="000B71EC">
      <w:pPr>
        <w:spacing w:after="0"/>
        <w:rPr>
          <w:sz w:val="28"/>
          <w:szCs w:val="28"/>
        </w:rPr>
      </w:pPr>
      <w:r w:rsidRPr="00F04DA3">
        <w:rPr>
          <w:sz w:val="28"/>
          <w:szCs w:val="28"/>
        </w:rPr>
        <w:t>How did you get here?</w:t>
      </w:r>
    </w:p>
    <w:p w14:paraId="534D70AD" w14:textId="77777777" w:rsidR="00643D45" w:rsidRPr="00F04DA3" w:rsidRDefault="00643D45" w:rsidP="000B71EC">
      <w:pPr>
        <w:spacing w:after="0"/>
        <w:rPr>
          <w:sz w:val="28"/>
          <w:szCs w:val="28"/>
        </w:rPr>
      </w:pPr>
    </w:p>
    <w:p w14:paraId="5CE86E85" w14:textId="77777777" w:rsidR="00643D45" w:rsidRPr="00F04DA3" w:rsidRDefault="00643D45" w:rsidP="000B71EC">
      <w:pPr>
        <w:spacing w:after="0"/>
        <w:rPr>
          <w:sz w:val="28"/>
          <w:szCs w:val="28"/>
        </w:rPr>
      </w:pPr>
      <w:r w:rsidRPr="00F04DA3">
        <w:rPr>
          <w:sz w:val="28"/>
          <w:szCs w:val="28"/>
        </w:rPr>
        <w:t>You rebelled/were disobedient</w:t>
      </w:r>
    </w:p>
    <w:p w14:paraId="5BE4BDB4" w14:textId="77777777" w:rsidR="00643D45" w:rsidRPr="00F04DA3" w:rsidRDefault="00643D45" w:rsidP="000B71EC">
      <w:pPr>
        <w:spacing w:after="0"/>
        <w:rPr>
          <w:sz w:val="28"/>
          <w:szCs w:val="28"/>
        </w:rPr>
      </w:pPr>
      <w:r w:rsidRPr="00F04DA3">
        <w:rPr>
          <w:sz w:val="28"/>
          <w:szCs w:val="28"/>
        </w:rPr>
        <w:t>You went after other gods</w:t>
      </w:r>
    </w:p>
    <w:p w14:paraId="714E96FA" w14:textId="77777777" w:rsidR="00643D45" w:rsidRPr="00F04DA3" w:rsidRDefault="00643D45" w:rsidP="000B71EC">
      <w:pPr>
        <w:spacing w:after="0"/>
        <w:rPr>
          <w:sz w:val="28"/>
          <w:szCs w:val="28"/>
        </w:rPr>
      </w:pPr>
      <w:r w:rsidRPr="00F04DA3">
        <w:rPr>
          <w:sz w:val="28"/>
          <w:szCs w:val="28"/>
        </w:rPr>
        <w:t>You said that what God has for you is not enough.</w:t>
      </w:r>
    </w:p>
    <w:p w14:paraId="6F02E6EF" w14:textId="77777777" w:rsidR="00643D45" w:rsidRPr="00F04DA3" w:rsidRDefault="00643D45" w:rsidP="000B71EC">
      <w:pPr>
        <w:spacing w:after="0"/>
        <w:rPr>
          <w:sz w:val="28"/>
          <w:szCs w:val="28"/>
        </w:rPr>
      </w:pPr>
    </w:p>
    <w:p w14:paraId="5D62513D" w14:textId="77777777" w:rsidR="00643D45" w:rsidRPr="00F04DA3" w:rsidRDefault="00643D45" w:rsidP="000B71EC">
      <w:pPr>
        <w:spacing w:after="0"/>
        <w:rPr>
          <w:sz w:val="28"/>
          <w:szCs w:val="28"/>
        </w:rPr>
      </w:pPr>
      <w:r w:rsidRPr="00F04DA3">
        <w:rPr>
          <w:sz w:val="28"/>
          <w:szCs w:val="28"/>
        </w:rPr>
        <w:t xml:space="preserve">What is the solution?  </w:t>
      </w:r>
    </w:p>
    <w:p w14:paraId="0ED9185D" w14:textId="708BCAC9" w:rsidR="00643D45" w:rsidRPr="00F04DA3" w:rsidRDefault="00643D45" w:rsidP="000B71EC">
      <w:pPr>
        <w:spacing w:after="0"/>
        <w:rPr>
          <w:sz w:val="28"/>
          <w:szCs w:val="28"/>
        </w:rPr>
      </w:pPr>
      <w:r w:rsidRPr="00F04DA3">
        <w:rPr>
          <w:sz w:val="28"/>
          <w:szCs w:val="28"/>
        </w:rPr>
        <w:t xml:space="preserve">You need to </w:t>
      </w:r>
      <w:r w:rsidR="002B031C">
        <w:rPr>
          <w:sz w:val="28"/>
          <w:szCs w:val="28"/>
        </w:rPr>
        <w:t xml:space="preserve">first to </w:t>
      </w:r>
      <w:r w:rsidRPr="00F04DA3">
        <w:rPr>
          <w:sz w:val="28"/>
          <w:szCs w:val="28"/>
        </w:rPr>
        <w:t xml:space="preserve">Repent and </w:t>
      </w:r>
      <w:r w:rsidR="002B031C">
        <w:rPr>
          <w:sz w:val="28"/>
          <w:szCs w:val="28"/>
        </w:rPr>
        <w:t xml:space="preserve">then to </w:t>
      </w:r>
      <w:r w:rsidRPr="00F04DA3">
        <w:rPr>
          <w:sz w:val="28"/>
          <w:szCs w:val="28"/>
        </w:rPr>
        <w:t>Return</w:t>
      </w:r>
    </w:p>
    <w:p w14:paraId="39885352" w14:textId="77777777" w:rsidR="00643D45" w:rsidRPr="00F04DA3" w:rsidRDefault="00643D45" w:rsidP="000B71EC">
      <w:pPr>
        <w:spacing w:after="0"/>
        <w:rPr>
          <w:sz w:val="28"/>
          <w:szCs w:val="28"/>
        </w:rPr>
      </w:pPr>
    </w:p>
    <w:p w14:paraId="3DF138B8" w14:textId="77777777" w:rsidR="00643D45" w:rsidRPr="00F04DA3" w:rsidRDefault="00643D45" w:rsidP="000B71EC">
      <w:pPr>
        <w:spacing w:after="0"/>
        <w:rPr>
          <w:sz w:val="28"/>
          <w:szCs w:val="28"/>
        </w:rPr>
      </w:pPr>
      <w:r w:rsidRPr="00F04DA3">
        <w:rPr>
          <w:sz w:val="28"/>
          <w:szCs w:val="28"/>
        </w:rPr>
        <w:t xml:space="preserve">So that God can </w:t>
      </w:r>
    </w:p>
    <w:p w14:paraId="7BC3266A" w14:textId="79567DB1" w:rsidR="00643D45" w:rsidRPr="00F04DA3" w:rsidRDefault="00643D45" w:rsidP="000B71EC">
      <w:pPr>
        <w:spacing w:after="0"/>
        <w:rPr>
          <w:sz w:val="28"/>
          <w:szCs w:val="28"/>
        </w:rPr>
      </w:pPr>
      <w:r w:rsidRPr="00F04DA3">
        <w:rPr>
          <w:sz w:val="28"/>
          <w:szCs w:val="28"/>
        </w:rPr>
        <w:t>Restore</w:t>
      </w:r>
      <w:r w:rsidR="00967EB5" w:rsidRPr="00F04DA3">
        <w:rPr>
          <w:sz w:val="28"/>
          <w:szCs w:val="28"/>
        </w:rPr>
        <w:t xml:space="preserve"> you to him</w:t>
      </w:r>
      <w:r w:rsidRPr="00F04DA3">
        <w:rPr>
          <w:sz w:val="28"/>
          <w:szCs w:val="28"/>
        </w:rPr>
        <w:t xml:space="preserve"> and Rebuild</w:t>
      </w:r>
      <w:r w:rsidR="00967EB5" w:rsidRPr="00F04DA3">
        <w:rPr>
          <w:sz w:val="28"/>
          <w:szCs w:val="28"/>
        </w:rPr>
        <w:t xml:space="preserve"> your life</w:t>
      </w:r>
      <w:r w:rsidRPr="00F04DA3">
        <w:rPr>
          <w:sz w:val="28"/>
          <w:szCs w:val="28"/>
        </w:rPr>
        <w:t>.</w:t>
      </w:r>
    </w:p>
    <w:p w14:paraId="08A5984A" w14:textId="77777777" w:rsidR="00643D45" w:rsidRPr="00F04DA3" w:rsidRDefault="00643D45" w:rsidP="000B71EC">
      <w:pPr>
        <w:spacing w:after="0"/>
        <w:rPr>
          <w:sz w:val="28"/>
          <w:szCs w:val="28"/>
        </w:rPr>
      </w:pPr>
    </w:p>
    <w:p w14:paraId="53CFF206" w14:textId="77777777" w:rsidR="00643D45" w:rsidRPr="00F04DA3" w:rsidRDefault="00643D45" w:rsidP="000B71EC">
      <w:pPr>
        <w:spacing w:after="0"/>
        <w:rPr>
          <w:sz w:val="28"/>
          <w:szCs w:val="28"/>
        </w:rPr>
      </w:pPr>
      <w:r w:rsidRPr="00F04DA3">
        <w:rPr>
          <w:sz w:val="28"/>
          <w:szCs w:val="28"/>
        </w:rPr>
        <w:t>Who is this story about?</w:t>
      </w:r>
    </w:p>
    <w:p w14:paraId="6B84B149" w14:textId="77777777" w:rsidR="00643D45" w:rsidRPr="00F04DA3" w:rsidRDefault="00643D45" w:rsidP="000B71EC">
      <w:pPr>
        <w:spacing w:after="0"/>
        <w:rPr>
          <w:sz w:val="28"/>
          <w:szCs w:val="28"/>
        </w:rPr>
      </w:pPr>
    </w:p>
    <w:p w14:paraId="5C9226F1" w14:textId="77777777" w:rsidR="00643D45" w:rsidRPr="00F04DA3" w:rsidRDefault="00643D45" w:rsidP="000B71EC">
      <w:pPr>
        <w:spacing w:after="0"/>
        <w:rPr>
          <w:sz w:val="28"/>
          <w:szCs w:val="28"/>
        </w:rPr>
      </w:pPr>
      <w:r w:rsidRPr="00F04DA3">
        <w:rPr>
          <w:sz w:val="28"/>
          <w:szCs w:val="28"/>
        </w:rPr>
        <w:t>It is about God’s people</w:t>
      </w:r>
    </w:p>
    <w:p w14:paraId="6DECDB44" w14:textId="77777777" w:rsidR="00643D45" w:rsidRPr="00F04DA3" w:rsidRDefault="00643D45" w:rsidP="000B71EC">
      <w:pPr>
        <w:spacing w:after="0"/>
        <w:rPr>
          <w:sz w:val="28"/>
          <w:szCs w:val="28"/>
        </w:rPr>
      </w:pPr>
      <w:r w:rsidRPr="00F04DA3">
        <w:rPr>
          <w:sz w:val="28"/>
          <w:szCs w:val="28"/>
        </w:rPr>
        <w:t>It is about Judah</w:t>
      </w:r>
    </w:p>
    <w:p w14:paraId="32A4B93D" w14:textId="77777777" w:rsidR="00643D45" w:rsidRPr="00F04DA3" w:rsidRDefault="00643D45" w:rsidP="000B71EC">
      <w:pPr>
        <w:spacing w:after="0"/>
        <w:rPr>
          <w:sz w:val="28"/>
          <w:szCs w:val="28"/>
        </w:rPr>
      </w:pPr>
      <w:r w:rsidRPr="00F04DA3">
        <w:rPr>
          <w:sz w:val="28"/>
          <w:szCs w:val="28"/>
        </w:rPr>
        <w:t>It is about each of us individually</w:t>
      </w:r>
    </w:p>
    <w:p w14:paraId="7463249C" w14:textId="77777777" w:rsidR="00643D45" w:rsidRPr="00F04DA3" w:rsidRDefault="00643D45" w:rsidP="000B71EC">
      <w:pPr>
        <w:spacing w:after="0"/>
        <w:rPr>
          <w:sz w:val="28"/>
          <w:szCs w:val="28"/>
        </w:rPr>
      </w:pPr>
      <w:r w:rsidRPr="00F04DA3">
        <w:rPr>
          <w:sz w:val="28"/>
          <w:szCs w:val="28"/>
        </w:rPr>
        <w:t>It is about the Church</w:t>
      </w:r>
    </w:p>
    <w:p w14:paraId="1A807181" w14:textId="77777777" w:rsidR="00643D45" w:rsidRPr="00F04DA3" w:rsidRDefault="00643D45" w:rsidP="000B71EC">
      <w:pPr>
        <w:spacing w:after="0"/>
        <w:rPr>
          <w:sz w:val="28"/>
          <w:szCs w:val="28"/>
        </w:rPr>
      </w:pPr>
      <w:r w:rsidRPr="00F04DA3">
        <w:rPr>
          <w:sz w:val="28"/>
          <w:szCs w:val="28"/>
        </w:rPr>
        <w:t>It is about any individual church</w:t>
      </w:r>
    </w:p>
    <w:p w14:paraId="4C8F2D04" w14:textId="77777777" w:rsidR="00643D45" w:rsidRPr="00F04DA3" w:rsidRDefault="00643D45" w:rsidP="000B71EC">
      <w:pPr>
        <w:spacing w:after="0"/>
        <w:rPr>
          <w:sz w:val="28"/>
          <w:szCs w:val="28"/>
        </w:rPr>
      </w:pPr>
    </w:p>
    <w:p w14:paraId="0FF7F64D" w14:textId="1938BB14" w:rsidR="00D517F0" w:rsidRPr="00F04DA3" w:rsidRDefault="00D517F0" w:rsidP="00643D45">
      <w:pPr>
        <w:spacing w:after="0"/>
        <w:rPr>
          <w:sz w:val="28"/>
          <w:szCs w:val="28"/>
        </w:rPr>
      </w:pPr>
      <w:r w:rsidRPr="00F04DA3">
        <w:rPr>
          <w:sz w:val="28"/>
          <w:szCs w:val="28"/>
        </w:rPr>
        <w:t>Outline of RRRR:</w:t>
      </w:r>
    </w:p>
    <w:p w14:paraId="781F507D" w14:textId="77777777" w:rsidR="00D517F0" w:rsidRPr="00F04DA3" w:rsidRDefault="00D517F0" w:rsidP="00643D45">
      <w:pPr>
        <w:spacing w:after="0"/>
        <w:rPr>
          <w:sz w:val="28"/>
          <w:szCs w:val="28"/>
        </w:rPr>
      </w:pPr>
    </w:p>
    <w:p w14:paraId="46028699" w14:textId="2BEEFF33" w:rsidR="00D517F0" w:rsidRPr="00F04DA3" w:rsidRDefault="00D517F0" w:rsidP="00643D45">
      <w:pPr>
        <w:spacing w:after="0"/>
        <w:rPr>
          <w:sz w:val="28"/>
          <w:szCs w:val="28"/>
        </w:rPr>
      </w:pPr>
      <w:r w:rsidRPr="00F04DA3">
        <w:rPr>
          <w:sz w:val="28"/>
          <w:szCs w:val="28"/>
        </w:rPr>
        <w:t>I. Historical Background: Deuteronomy, Jeremiah and Ezekiel</w:t>
      </w:r>
    </w:p>
    <w:p w14:paraId="2BF67E2B" w14:textId="03592376" w:rsidR="00D517F0" w:rsidRPr="00F04DA3" w:rsidRDefault="00D517F0" w:rsidP="00AE7CCA">
      <w:pPr>
        <w:tabs>
          <w:tab w:val="left" w:pos="5051"/>
        </w:tabs>
        <w:spacing w:after="0"/>
        <w:rPr>
          <w:sz w:val="28"/>
          <w:szCs w:val="28"/>
        </w:rPr>
      </w:pPr>
      <w:r w:rsidRPr="00F04DA3">
        <w:rPr>
          <w:sz w:val="28"/>
          <w:szCs w:val="28"/>
        </w:rPr>
        <w:t>II. Ezra</w:t>
      </w:r>
      <w:r w:rsidR="004E405F" w:rsidRPr="00F04DA3">
        <w:rPr>
          <w:sz w:val="28"/>
          <w:szCs w:val="28"/>
        </w:rPr>
        <w:t xml:space="preserve"> Part I </w:t>
      </w:r>
      <w:r w:rsidR="008D3D23" w:rsidRPr="00F04DA3">
        <w:rPr>
          <w:sz w:val="28"/>
          <w:szCs w:val="28"/>
        </w:rPr>
        <w:t xml:space="preserve"> </w:t>
      </w:r>
      <w:r w:rsidR="00892E9E" w:rsidRPr="00F04DA3">
        <w:rPr>
          <w:sz w:val="28"/>
          <w:szCs w:val="28"/>
        </w:rPr>
        <w:t xml:space="preserve">God Uses </w:t>
      </w:r>
      <w:r w:rsidR="008D3D23" w:rsidRPr="00F04DA3">
        <w:rPr>
          <w:sz w:val="28"/>
          <w:szCs w:val="28"/>
        </w:rPr>
        <w:t>Cyrus and Dariu</w:t>
      </w:r>
      <w:r w:rsidR="00AE7CCA">
        <w:rPr>
          <w:sz w:val="28"/>
          <w:szCs w:val="28"/>
        </w:rPr>
        <w:t xml:space="preserve">s </w:t>
      </w:r>
      <w:r w:rsidR="00615D44">
        <w:rPr>
          <w:sz w:val="28"/>
          <w:szCs w:val="28"/>
        </w:rPr>
        <w:t>Return and Rebuild</w:t>
      </w:r>
    </w:p>
    <w:p w14:paraId="425B57B6" w14:textId="7DB8C2F4" w:rsidR="008D3D23" w:rsidRPr="00F04DA3" w:rsidRDefault="008D3D23" w:rsidP="00643D45">
      <w:pPr>
        <w:spacing w:after="0"/>
        <w:rPr>
          <w:sz w:val="28"/>
          <w:szCs w:val="28"/>
        </w:rPr>
      </w:pPr>
      <w:r w:rsidRPr="00F04DA3">
        <w:rPr>
          <w:sz w:val="28"/>
          <w:szCs w:val="28"/>
        </w:rPr>
        <w:t>III. Haggai</w:t>
      </w:r>
      <w:r w:rsidR="003B0E6B" w:rsidRPr="00F04DA3">
        <w:rPr>
          <w:sz w:val="28"/>
          <w:szCs w:val="28"/>
        </w:rPr>
        <w:t xml:space="preserve">  Repent and Rebuild</w:t>
      </w:r>
    </w:p>
    <w:p w14:paraId="08D4891F" w14:textId="53DBF0BC" w:rsidR="008D3D23" w:rsidRPr="00F04DA3" w:rsidRDefault="008D3D23" w:rsidP="00643D45">
      <w:pPr>
        <w:spacing w:after="0"/>
        <w:rPr>
          <w:sz w:val="28"/>
          <w:szCs w:val="28"/>
        </w:rPr>
      </w:pPr>
      <w:r w:rsidRPr="00F04DA3">
        <w:rPr>
          <w:sz w:val="28"/>
          <w:szCs w:val="28"/>
        </w:rPr>
        <w:t>IV. Zechariah</w:t>
      </w:r>
      <w:r w:rsidR="00604C0E" w:rsidRPr="00F04DA3">
        <w:rPr>
          <w:sz w:val="28"/>
          <w:szCs w:val="28"/>
        </w:rPr>
        <w:t xml:space="preserve"> Repent, Return, Restore, Rebuild</w:t>
      </w:r>
    </w:p>
    <w:p w14:paraId="67AAB29F" w14:textId="09FBB1C1" w:rsidR="008D3D23" w:rsidRPr="00F04DA3" w:rsidRDefault="008D3D23" w:rsidP="00643D45">
      <w:pPr>
        <w:spacing w:after="0"/>
        <w:rPr>
          <w:sz w:val="28"/>
          <w:szCs w:val="28"/>
        </w:rPr>
      </w:pPr>
      <w:r w:rsidRPr="00F04DA3">
        <w:rPr>
          <w:sz w:val="28"/>
          <w:szCs w:val="28"/>
        </w:rPr>
        <w:lastRenderedPageBreak/>
        <w:t>V. Esther</w:t>
      </w:r>
    </w:p>
    <w:p w14:paraId="60AB118F" w14:textId="350F5BD8" w:rsidR="008D3D23" w:rsidRPr="00F04DA3" w:rsidRDefault="008D3D23" w:rsidP="00643D45">
      <w:pPr>
        <w:spacing w:after="0"/>
        <w:rPr>
          <w:sz w:val="28"/>
          <w:szCs w:val="28"/>
        </w:rPr>
      </w:pPr>
      <w:r w:rsidRPr="00F04DA3">
        <w:rPr>
          <w:sz w:val="28"/>
          <w:szCs w:val="28"/>
        </w:rPr>
        <w:t>VI. Ezra Part II</w:t>
      </w:r>
      <w:r w:rsidR="00892E9E" w:rsidRPr="00F04DA3">
        <w:rPr>
          <w:sz w:val="28"/>
          <w:szCs w:val="28"/>
        </w:rPr>
        <w:t xml:space="preserve"> God Uses Artaxerxes</w:t>
      </w:r>
      <w:r w:rsidR="00615D44">
        <w:rPr>
          <w:sz w:val="28"/>
          <w:szCs w:val="28"/>
        </w:rPr>
        <w:t xml:space="preserve">   Return, Resotore, Rebuild </w:t>
      </w:r>
    </w:p>
    <w:p w14:paraId="6DA9FE5C" w14:textId="3C7D3641" w:rsidR="008D3D23" w:rsidRPr="00F04DA3" w:rsidRDefault="008D3D23" w:rsidP="00643D45">
      <w:pPr>
        <w:spacing w:after="0"/>
        <w:rPr>
          <w:sz w:val="28"/>
          <w:szCs w:val="28"/>
        </w:rPr>
      </w:pPr>
      <w:r w:rsidRPr="00F04DA3">
        <w:rPr>
          <w:sz w:val="28"/>
          <w:szCs w:val="28"/>
        </w:rPr>
        <w:t>VII. Nehemiah</w:t>
      </w:r>
      <w:r w:rsidR="003B0E6B" w:rsidRPr="00F04DA3">
        <w:rPr>
          <w:sz w:val="28"/>
          <w:szCs w:val="28"/>
        </w:rPr>
        <w:t xml:space="preserve">  Return </w:t>
      </w:r>
      <w:r w:rsidR="00326AA3">
        <w:rPr>
          <w:sz w:val="28"/>
          <w:szCs w:val="28"/>
        </w:rPr>
        <w:t xml:space="preserve">Restore </w:t>
      </w:r>
      <w:r w:rsidR="003B0E6B" w:rsidRPr="00F04DA3">
        <w:rPr>
          <w:sz w:val="28"/>
          <w:szCs w:val="28"/>
        </w:rPr>
        <w:t>and Rebuild</w:t>
      </w:r>
    </w:p>
    <w:p w14:paraId="756790C5" w14:textId="3BD42B49" w:rsidR="008D3D23" w:rsidRPr="00F04DA3" w:rsidRDefault="008D3D23" w:rsidP="00643D45">
      <w:pPr>
        <w:spacing w:after="0"/>
        <w:rPr>
          <w:sz w:val="28"/>
          <w:szCs w:val="28"/>
        </w:rPr>
      </w:pPr>
      <w:r w:rsidRPr="00F04DA3">
        <w:rPr>
          <w:sz w:val="28"/>
          <w:szCs w:val="28"/>
        </w:rPr>
        <w:t>VIII. Malachi</w:t>
      </w:r>
      <w:r w:rsidR="00604C0E" w:rsidRPr="00F04DA3">
        <w:rPr>
          <w:sz w:val="28"/>
          <w:szCs w:val="28"/>
        </w:rPr>
        <w:t xml:space="preserve">  Repent and Restore</w:t>
      </w:r>
    </w:p>
    <w:p w14:paraId="5C561C46" w14:textId="77777777" w:rsidR="00C11976" w:rsidRPr="00F04DA3" w:rsidRDefault="00C11976" w:rsidP="000B71EC">
      <w:pPr>
        <w:spacing w:after="0"/>
        <w:rPr>
          <w:sz w:val="28"/>
          <w:szCs w:val="28"/>
        </w:rPr>
      </w:pPr>
    </w:p>
    <w:p w14:paraId="6E878ECE" w14:textId="77777777" w:rsidR="00C11976" w:rsidRPr="00F04DA3" w:rsidRDefault="00C11976" w:rsidP="000B71EC">
      <w:pPr>
        <w:spacing w:after="0"/>
        <w:rPr>
          <w:sz w:val="28"/>
          <w:szCs w:val="28"/>
        </w:rPr>
      </w:pPr>
      <w:r w:rsidRPr="00F04DA3">
        <w:rPr>
          <w:sz w:val="28"/>
          <w:szCs w:val="28"/>
        </w:rPr>
        <w:t>Deut 30:1-10     This is the theme of the post-exilic books.</w:t>
      </w:r>
    </w:p>
    <w:p w14:paraId="617E6BD2" w14:textId="77777777" w:rsidR="00C343E9" w:rsidRPr="00F04DA3" w:rsidRDefault="00C343E9" w:rsidP="000B71EC">
      <w:pPr>
        <w:spacing w:after="0"/>
        <w:rPr>
          <w:sz w:val="28"/>
          <w:szCs w:val="28"/>
        </w:rPr>
      </w:pPr>
    </w:p>
    <w:p w14:paraId="49FB4236" w14:textId="77777777" w:rsidR="00C343E9" w:rsidRPr="00F04DA3" w:rsidRDefault="00C343E9" w:rsidP="000B71EC">
      <w:pPr>
        <w:spacing w:after="0"/>
        <w:rPr>
          <w:sz w:val="28"/>
          <w:szCs w:val="28"/>
        </w:rPr>
      </w:pPr>
      <w:r w:rsidRPr="00F04DA3">
        <w:rPr>
          <w:rStyle w:val="chapternum"/>
          <w:rFonts w:ascii="Arial" w:hAnsi="Arial" w:cs="Arial"/>
          <w:b/>
          <w:bCs/>
          <w:color w:val="000000"/>
          <w:sz w:val="28"/>
          <w:szCs w:val="28"/>
          <w:shd w:val="clear" w:color="auto" w:fill="FFFFFF"/>
        </w:rPr>
        <w:t>30 </w:t>
      </w:r>
      <w:r w:rsidRPr="00F04DA3">
        <w:rPr>
          <w:rStyle w:val="text"/>
          <w:rFonts w:ascii="Verdana" w:hAnsi="Verdana"/>
          <w:color w:val="000000"/>
          <w:sz w:val="28"/>
          <w:szCs w:val="28"/>
          <w:shd w:val="clear" w:color="auto" w:fill="FFFFFF"/>
        </w:rPr>
        <w:t>When all these blessings and curses</w:t>
      </w:r>
      <w:r w:rsidRPr="00F04DA3">
        <w:rPr>
          <w:rStyle w:val="apple-converted-space"/>
          <w:rFonts w:ascii="Verdana" w:hAnsi="Verdana"/>
          <w:color w:val="000000"/>
          <w:sz w:val="28"/>
          <w:szCs w:val="28"/>
          <w:shd w:val="clear" w:color="auto" w:fill="FFFFFF"/>
        </w:rPr>
        <w:t> </w:t>
      </w:r>
      <w:r w:rsidRPr="00F04DA3">
        <w:rPr>
          <w:rStyle w:val="text"/>
          <w:rFonts w:ascii="Verdana" w:hAnsi="Verdana"/>
          <w:color w:val="000000"/>
          <w:sz w:val="28"/>
          <w:szCs w:val="28"/>
          <w:shd w:val="clear" w:color="auto" w:fill="FFFFFF"/>
        </w:rPr>
        <w:t>I have set before you come on you and you take them to heart wherever the</w:t>
      </w:r>
      <w:r w:rsidRPr="00F04DA3">
        <w:rPr>
          <w:rStyle w:val="apple-converted-space"/>
          <w:rFonts w:ascii="Verdana" w:hAnsi="Verdana"/>
          <w:color w:val="000000"/>
          <w:sz w:val="28"/>
          <w:szCs w:val="28"/>
          <w:shd w:val="clear" w:color="auto" w:fill="FFFFFF"/>
        </w:rPr>
        <w:t> </w:t>
      </w:r>
      <w:r w:rsidRPr="00F04DA3">
        <w:rPr>
          <w:rStyle w:val="small-caps"/>
          <w:rFonts w:ascii="Verdana" w:hAnsi="Verdana"/>
          <w:smallCaps/>
          <w:color w:val="000000"/>
          <w:sz w:val="28"/>
          <w:szCs w:val="28"/>
          <w:shd w:val="clear" w:color="auto" w:fill="FFFFFF"/>
        </w:rPr>
        <w:t>Lord</w:t>
      </w:r>
      <w:r w:rsidRPr="00F04DA3">
        <w:rPr>
          <w:rStyle w:val="apple-converted-space"/>
          <w:rFonts w:ascii="Verdana" w:hAnsi="Verdana"/>
          <w:color w:val="000000"/>
          <w:sz w:val="28"/>
          <w:szCs w:val="28"/>
          <w:shd w:val="clear" w:color="auto" w:fill="FFFFFF"/>
        </w:rPr>
        <w:t> </w:t>
      </w:r>
      <w:r w:rsidRPr="00F04DA3">
        <w:rPr>
          <w:rStyle w:val="text"/>
          <w:rFonts w:ascii="Verdana" w:hAnsi="Verdana"/>
          <w:color w:val="000000"/>
          <w:sz w:val="28"/>
          <w:szCs w:val="28"/>
          <w:shd w:val="clear" w:color="auto" w:fill="FFFFFF"/>
        </w:rPr>
        <w:t>your God disperses you among the nations,</w:t>
      </w:r>
      <w:r w:rsidRPr="00F04DA3">
        <w:rPr>
          <w:rStyle w:val="apple-converted-space"/>
          <w:rFonts w:ascii="Verdana" w:hAnsi="Verdana"/>
          <w:color w:val="000000"/>
          <w:sz w:val="28"/>
          <w:szCs w:val="28"/>
          <w:shd w:val="clear" w:color="auto" w:fill="FFFFFF"/>
        </w:rPr>
        <w:t> </w:t>
      </w:r>
      <w:r w:rsidRPr="00F04DA3">
        <w:rPr>
          <w:rStyle w:val="text"/>
          <w:rFonts w:ascii="Arial" w:hAnsi="Arial" w:cs="Arial"/>
          <w:b/>
          <w:bCs/>
          <w:color w:val="000000"/>
          <w:sz w:val="28"/>
          <w:szCs w:val="28"/>
          <w:shd w:val="clear" w:color="auto" w:fill="FFFFFF"/>
          <w:vertAlign w:val="superscript"/>
        </w:rPr>
        <w:t>2 </w:t>
      </w:r>
      <w:r w:rsidRPr="00F04DA3">
        <w:rPr>
          <w:rStyle w:val="text"/>
          <w:rFonts w:ascii="Verdana" w:hAnsi="Verdana"/>
          <w:color w:val="000000"/>
          <w:sz w:val="28"/>
          <w:szCs w:val="28"/>
          <w:shd w:val="clear" w:color="auto" w:fill="FFFFFF"/>
        </w:rPr>
        <w:t>and when you and your children return</w:t>
      </w:r>
      <w:r w:rsidRPr="00F04DA3">
        <w:rPr>
          <w:rStyle w:val="apple-converted-space"/>
          <w:rFonts w:ascii="Verdana" w:hAnsi="Verdana"/>
          <w:color w:val="000000"/>
          <w:sz w:val="28"/>
          <w:szCs w:val="28"/>
          <w:shd w:val="clear" w:color="auto" w:fill="FFFFFF"/>
        </w:rPr>
        <w:t> </w:t>
      </w:r>
      <w:r w:rsidRPr="00F04DA3">
        <w:rPr>
          <w:rStyle w:val="text"/>
          <w:rFonts w:ascii="Verdana" w:hAnsi="Verdana"/>
          <w:color w:val="000000"/>
          <w:sz w:val="28"/>
          <w:szCs w:val="28"/>
          <w:shd w:val="clear" w:color="auto" w:fill="FFFFFF"/>
        </w:rPr>
        <w:t>to the</w:t>
      </w:r>
      <w:r w:rsidRPr="00F04DA3">
        <w:rPr>
          <w:rStyle w:val="apple-converted-space"/>
          <w:rFonts w:ascii="Verdana" w:hAnsi="Verdana"/>
          <w:color w:val="000000"/>
          <w:sz w:val="28"/>
          <w:szCs w:val="28"/>
          <w:shd w:val="clear" w:color="auto" w:fill="FFFFFF"/>
        </w:rPr>
        <w:t> </w:t>
      </w:r>
      <w:r w:rsidRPr="00F04DA3">
        <w:rPr>
          <w:rStyle w:val="small-caps"/>
          <w:rFonts w:ascii="Verdana" w:hAnsi="Verdana"/>
          <w:smallCaps/>
          <w:color w:val="000000"/>
          <w:sz w:val="28"/>
          <w:szCs w:val="28"/>
          <w:shd w:val="clear" w:color="auto" w:fill="FFFFFF"/>
        </w:rPr>
        <w:t>Lord</w:t>
      </w:r>
      <w:r w:rsidRPr="00F04DA3">
        <w:rPr>
          <w:rStyle w:val="apple-converted-space"/>
          <w:rFonts w:ascii="Verdana" w:hAnsi="Verdana"/>
          <w:color w:val="000000"/>
          <w:sz w:val="28"/>
          <w:szCs w:val="28"/>
          <w:shd w:val="clear" w:color="auto" w:fill="FFFFFF"/>
        </w:rPr>
        <w:t> </w:t>
      </w:r>
      <w:r w:rsidRPr="00F04DA3">
        <w:rPr>
          <w:rStyle w:val="text"/>
          <w:rFonts w:ascii="Verdana" w:hAnsi="Verdana"/>
          <w:color w:val="000000"/>
          <w:sz w:val="28"/>
          <w:szCs w:val="28"/>
          <w:shd w:val="clear" w:color="auto" w:fill="FFFFFF"/>
        </w:rPr>
        <w:t>your God and obey him with all your heart</w:t>
      </w:r>
      <w:r w:rsidRPr="00F04DA3">
        <w:rPr>
          <w:rStyle w:val="apple-converted-space"/>
          <w:rFonts w:ascii="Verdana" w:hAnsi="Verdana"/>
          <w:color w:val="000000"/>
          <w:sz w:val="28"/>
          <w:szCs w:val="28"/>
          <w:shd w:val="clear" w:color="auto" w:fill="FFFFFF"/>
        </w:rPr>
        <w:t> </w:t>
      </w:r>
      <w:r w:rsidRPr="00F04DA3">
        <w:rPr>
          <w:rStyle w:val="text"/>
          <w:rFonts w:ascii="Verdana" w:hAnsi="Verdana"/>
          <w:color w:val="000000"/>
          <w:sz w:val="28"/>
          <w:szCs w:val="28"/>
          <w:shd w:val="clear" w:color="auto" w:fill="FFFFFF"/>
        </w:rPr>
        <w:t>and with all your soul according to everything I command you today,</w:t>
      </w:r>
      <w:r w:rsidRPr="00F04DA3">
        <w:rPr>
          <w:rStyle w:val="apple-converted-space"/>
          <w:rFonts w:ascii="Verdana" w:hAnsi="Verdana"/>
          <w:color w:val="000000"/>
          <w:sz w:val="28"/>
          <w:szCs w:val="28"/>
          <w:shd w:val="clear" w:color="auto" w:fill="FFFFFF"/>
        </w:rPr>
        <w:t> </w:t>
      </w:r>
      <w:r w:rsidRPr="00F04DA3">
        <w:rPr>
          <w:rStyle w:val="text"/>
          <w:rFonts w:ascii="Arial" w:hAnsi="Arial" w:cs="Arial"/>
          <w:b/>
          <w:bCs/>
          <w:color w:val="000000"/>
          <w:sz w:val="28"/>
          <w:szCs w:val="28"/>
          <w:shd w:val="clear" w:color="auto" w:fill="FFFFFF"/>
          <w:vertAlign w:val="superscript"/>
        </w:rPr>
        <w:t>3 </w:t>
      </w:r>
      <w:r w:rsidRPr="00F04DA3">
        <w:rPr>
          <w:rStyle w:val="text"/>
          <w:rFonts w:ascii="Verdana" w:hAnsi="Verdana"/>
          <w:color w:val="000000"/>
          <w:sz w:val="28"/>
          <w:szCs w:val="28"/>
          <w:shd w:val="clear" w:color="auto" w:fill="FFFFFF"/>
        </w:rPr>
        <w:t>then the</w:t>
      </w:r>
      <w:r w:rsidRPr="00F04DA3">
        <w:rPr>
          <w:rStyle w:val="apple-converted-space"/>
          <w:rFonts w:ascii="Verdana" w:hAnsi="Verdana"/>
          <w:color w:val="000000"/>
          <w:sz w:val="28"/>
          <w:szCs w:val="28"/>
          <w:shd w:val="clear" w:color="auto" w:fill="FFFFFF"/>
        </w:rPr>
        <w:t> </w:t>
      </w:r>
      <w:r w:rsidRPr="00F04DA3">
        <w:rPr>
          <w:rStyle w:val="small-caps"/>
          <w:rFonts w:ascii="Verdana" w:hAnsi="Verdana"/>
          <w:smallCaps/>
          <w:color w:val="000000"/>
          <w:sz w:val="28"/>
          <w:szCs w:val="28"/>
          <w:shd w:val="clear" w:color="auto" w:fill="FFFFFF"/>
        </w:rPr>
        <w:t>Lord</w:t>
      </w:r>
      <w:r w:rsidRPr="00F04DA3">
        <w:rPr>
          <w:rStyle w:val="apple-converted-space"/>
          <w:rFonts w:ascii="Verdana" w:hAnsi="Verdana"/>
          <w:color w:val="000000"/>
          <w:sz w:val="28"/>
          <w:szCs w:val="28"/>
          <w:shd w:val="clear" w:color="auto" w:fill="FFFFFF"/>
        </w:rPr>
        <w:t> </w:t>
      </w:r>
      <w:r w:rsidRPr="00F04DA3">
        <w:rPr>
          <w:rStyle w:val="text"/>
          <w:rFonts w:ascii="Verdana" w:hAnsi="Verdana"/>
          <w:color w:val="000000"/>
          <w:sz w:val="28"/>
          <w:szCs w:val="28"/>
          <w:shd w:val="clear" w:color="auto" w:fill="FFFFFF"/>
        </w:rPr>
        <w:t>your God will restore your fortunes</w:t>
      </w:r>
      <w:r w:rsidRPr="00F04DA3">
        <w:rPr>
          <w:rStyle w:val="text"/>
          <w:rFonts w:ascii="Verdana" w:hAnsi="Verdana"/>
          <w:color w:val="000000"/>
          <w:sz w:val="28"/>
          <w:szCs w:val="28"/>
          <w:shd w:val="clear" w:color="auto" w:fill="FFFFFF"/>
          <w:vertAlign w:val="superscript"/>
        </w:rPr>
        <w:t>[</w:t>
      </w:r>
      <w:hyperlink r:id="rId4" w:anchor="fen-NIV-5712a" w:tooltip="See footnote a" w:history="1">
        <w:r w:rsidRPr="00F04DA3">
          <w:rPr>
            <w:rStyle w:val="Hyperlink"/>
            <w:rFonts w:ascii="Verdana" w:hAnsi="Verdana"/>
            <w:color w:val="B34B2C"/>
            <w:sz w:val="28"/>
            <w:szCs w:val="28"/>
            <w:u w:val="none"/>
            <w:vertAlign w:val="superscript"/>
          </w:rPr>
          <w:t>a</w:t>
        </w:r>
      </w:hyperlink>
      <w:r w:rsidRPr="00F04DA3">
        <w:rPr>
          <w:rStyle w:val="text"/>
          <w:rFonts w:ascii="Verdana" w:hAnsi="Verdana"/>
          <w:color w:val="000000"/>
          <w:sz w:val="28"/>
          <w:szCs w:val="28"/>
          <w:shd w:val="clear" w:color="auto" w:fill="FFFFFF"/>
          <w:vertAlign w:val="superscript"/>
        </w:rPr>
        <w:t>]</w:t>
      </w:r>
      <w:r w:rsidRPr="00F04DA3">
        <w:rPr>
          <w:rStyle w:val="apple-converted-space"/>
          <w:rFonts w:ascii="Verdana" w:hAnsi="Verdana"/>
          <w:color w:val="000000"/>
          <w:sz w:val="28"/>
          <w:szCs w:val="28"/>
          <w:shd w:val="clear" w:color="auto" w:fill="FFFFFF"/>
        </w:rPr>
        <w:t> </w:t>
      </w:r>
      <w:r w:rsidRPr="00F04DA3">
        <w:rPr>
          <w:rStyle w:val="text"/>
          <w:rFonts w:ascii="Verdana" w:hAnsi="Verdana"/>
          <w:color w:val="000000"/>
          <w:sz w:val="28"/>
          <w:szCs w:val="28"/>
          <w:shd w:val="clear" w:color="auto" w:fill="FFFFFF"/>
        </w:rPr>
        <w:t>and have compassion</w:t>
      </w:r>
      <w:r w:rsidRPr="00F04DA3">
        <w:rPr>
          <w:rStyle w:val="apple-converted-space"/>
          <w:rFonts w:ascii="Verdana" w:hAnsi="Verdana"/>
          <w:color w:val="000000"/>
          <w:sz w:val="28"/>
          <w:szCs w:val="28"/>
          <w:shd w:val="clear" w:color="auto" w:fill="FFFFFF"/>
        </w:rPr>
        <w:t> </w:t>
      </w:r>
      <w:r w:rsidRPr="00F04DA3">
        <w:rPr>
          <w:rStyle w:val="text"/>
          <w:rFonts w:ascii="Verdana" w:hAnsi="Verdana"/>
          <w:color w:val="000000"/>
          <w:sz w:val="28"/>
          <w:szCs w:val="28"/>
          <w:shd w:val="clear" w:color="auto" w:fill="FFFFFF"/>
        </w:rPr>
        <w:t>on you and gather</w:t>
      </w:r>
      <w:r w:rsidRPr="00F04DA3">
        <w:rPr>
          <w:rStyle w:val="apple-converted-space"/>
          <w:rFonts w:ascii="Verdana" w:hAnsi="Verdana"/>
          <w:color w:val="000000"/>
          <w:sz w:val="28"/>
          <w:szCs w:val="28"/>
          <w:shd w:val="clear" w:color="auto" w:fill="FFFFFF"/>
        </w:rPr>
        <w:t> </w:t>
      </w:r>
      <w:r w:rsidRPr="00F04DA3">
        <w:rPr>
          <w:rStyle w:val="text"/>
          <w:rFonts w:ascii="Verdana" w:hAnsi="Verdana"/>
          <w:color w:val="000000"/>
          <w:sz w:val="28"/>
          <w:szCs w:val="28"/>
          <w:shd w:val="clear" w:color="auto" w:fill="FFFFFF"/>
        </w:rPr>
        <w:t>you again from all the nations where he scattered</w:t>
      </w:r>
      <w:r w:rsidRPr="00F04DA3">
        <w:rPr>
          <w:rStyle w:val="apple-converted-space"/>
          <w:rFonts w:ascii="Verdana" w:hAnsi="Verdana"/>
          <w:color w:val="000000"/>
          <w:sz w:val="28"/>
          <w:szCs w:val="28"/>
          <w:shd w:val="clear" w:color="auto" w:fill="FFFFFF"/>
        </w:rPr>
        <w:t> </w:t>
      </w:r>
      <w:r w:rsidRPr="00F04DA3">
        <w:rPr>
          <w:rStyle w:val="text"/>
          <w:rFonts w:ascii="Verdana" w:hAnsi="Verdana"/>
          <w:color w:val="000000"/>
          <w:sz w:val="28"/>
          <w:szCs w:val="28"/>
          <w:shd w:val="clear" w:color="auto" w:fill="FFFFFF"/>
        </w:rPr>
        <w:t>you.</w:t>
      </w:r>
      <w:r w:rsidRPr="00F04DA3">
        <w:rPr>
          <w:rStyle w:val="apple-converted-space"/>
          <w:rFonts w:ascii="Verdana" w:hAnsi="Verdana"/>
          <w:color w:val="000000"/>
          <w:sz w:val="28"/>
          <w:szCs w:val="28"/>
          <w:shd w:val="clear" w:color="auto" w:fill="FFFFFF"/>
        </w:rPr>
        <w:t> </w:t>
      </w:r>
      <w:r w:rsidRPr="00F04DA3">
        <w:rPr>
          <w:rStyle w:val="text"/>
          <w:rFonts w:ascii="Arial" w:hAnsi="Arial" w:cs="Arial"/>
          <w:b/>
          <w:bCs/>
          <w:color w:val="000000"/>
          <w:sz w:val="28"/>
          <w:szCs w:val="28"/>
          <w:shd w:val="clear" w:color="auto" w:fill="FFFFFF"/>
          <w:vertAlign w:val="superscript"/>
        </w:rPr>
        <w:t>4 </w:t>
      </w:r>
      <w:r w:rsidRPr="00F04DA3">
        <w:rPr>
          <w:rStyle w:val="text"/>
          <w:rFonts w:ascii="Verdana" w:hAnsi="Verdana"/>
          <w:color w:val="000000"/>
          <w:sz w:val="28"/>
          <w:szCs w:val="28"/>
          <w:shd w:val="clear" w:color="auto" w:fill="FFFFFF"/>
        </w:rPr>
        <w:t>Even if you have been banished to the most distant land under the heavens,</w:t>
      </w:r>
      <w:r w:rsidRPr="00F04DA3">
        <w:rPr>
          <w:rStyle w:val="apple-converted-space"/>
          <w:rFonts w:ascii="Verdana" w:hAnsi="Verdana"/>
          <w:color w:val="000000"/>
          <w:sz w:val="28"/>
          <w:szCs w:val="28"/>
          <w:shd w:val="clear" w:color="auto" w:fill="FFFFFF"/>
        </w:rPr>
        <w:t> </w:t>
      </w:r>
      <w:r w:rsidRPr="00F04DA3">
        <w:rPr>
          <w:rStyle w:val="text"/>
          <w:rFonts w:ascii="Verdana" w:hAnsi="Verdana"/>
          <w:color w:val="000000"/>
          <w:sz w:val="28"/>
          <w:szCs w:val="28"/>
          <w:shd w:val="clear" w:color="auto" w:fill="FFFFFF"/>
        </w:rPr>
        <w:t>from there the</w:t>
      </w:r>
      <w:r w:rsidRPr="00F04DA3">
        <w:rPr>
          <w:rStyle w:val="apple-converted-space"/>
          <w:rFonts w:ascii="Verdana" w:hAnsi="Verdana"/>
          <w:color w:val="000000"/>
          <w:sz w:val="28"/>
          <w:szCs w:val="28"/>
          <w:shd w:val="clear" w:color="auto" w:fill="FFFFFF"/>
        </w:rPr>
        <w:t> </w:t>
      </w:r>
      <w:r w:rsidRPr="00F04DA3">
        <w:rPr>
          <w:rStyle w:val="small-caps"/>
          <w:rFonts w:ascii="Verdana" w:hAnsi="Verdana"/>
          <w:smallCaps/>
          <w:color w:val="000000"/>
          <w:sz w:val="28"/>
          <w:szCs w:val="28"/>
          <w:shd w:val="clear" w:color="auto" w:fill="FFFFFF"/>
        </w:rPr>
        <w:t>Lord</w:t>
      </w:r>
      <w:r w:rsidRPr="00F04DA3">
        <w:rPr>
          <w:rStyle w:val="apple-converted-space"/>
          <w:rFonts w:ascii="Verdana" w:hAnsi="Verdana"/>
          <w:color w:val="000000"/>
          <w:sz w:val="28"/>
          <w:szCs w:val="28"/>
          <w:shd w:val="clear" w:color="auto" w:fill="FFFFFF"/>
        </w:rPr>
        <w:t> </w:t>
      </w:r>
      <w:r w:rsidRPr="00F04DA3">
        <w:rPr>
          <w:rStyle w:val="text"/>
          <w:rFonts w:ascii="Verdana" w:hAnsi="Verdana"/>
          <w:color w:val="000000"/>
          <w:sz w:val="28"/>
          <w:szCs w:val="28"/>
          <w:shd w:val="clear" w:color="auto" w:fill="FFFFFF"/>
        </w:rPr>
        <w:t>your God will gather</w:t>
      </w:r>
      <w:r w:rsidRPr="00F04DA3">
        <w:rPr>
          <w:rStyle w:val="apple-converted-space"/>
          <w:rFonts w:ascii="Verdana" w:hAnsi="Verdana"/>
          <w:color w:val="000000"/>
          <w:sz w:val="28"/>
          <w:szCs w:val="28"/>
          <w:shd w:val="clear" w:color="auto" w:fill="FFFFFF"/>
        </w:rPr>
        <w:t> </w:t>
      </w:r>
      <w:r w:rsidRPr="00F04DA3">
        <w:rPr>
          <w:rStyle w:val="text"/>
          <w:rFonts w:ascii="Verdana" w:hAnsi="Verdana"/>
          <w:color w:val="000000"/>
          <w:sz w:val="28"/>
          <w:szCs w:val="28"/>
          <w:shd w:val="clear" w:color="auto" w:fill="FFFFFF"/>
        </w:rPr>
        <w:t>you and bring you back.</w:t>
      </w:r>
      <w:r w:rsidRPr="00F04DA3">
        <w:rPr>
          <w:rStyle w:val="text"/>
          <w:rFonts w:ascii="Arial" w:hAnsi="Arial" w:cs="Arial"/>
          <w:b/>
          <w:bCs/>
          <w:color w:val="000000"/>
          <w:sz w:val="28"/>
          <w:szCs w:val="28"/>
          <w:shd w:val="clear" w:color="auto" w:fill="FFFFFF"/>
          <w:vertAlign w:val="superscript"/>
        </w:rPr>
        <w:t>5 </w:t>
      </w:r>
      <w:r w:rsidRPr="00F04DA3">
        <w:rPr>
          <w:rStyle w:val="text"/>
          <w:rFonts w:ascii="Verdana" w:hAnsi="Verdana"/>
          <w:color w:val="000000"/>
          <w:sz w:val="28"/>
          <w:szCs w:val="28"/>
          <w:shd w:val="clear" w:color="auto" w:fill="FFFFFF"/>
        </w:rPr>
        <w:t>He will bring</w:t>
      </w:r>
      <w:r w:rsidRPr="00F04DA3">
        <w:rPr>
          <w:rStyle w:val="apple-converted-space"/>
          <w:rFonts w:ascii="Verdana" w:hAnsi="Verdana"/>
          <w:color w:val="000000"/>
          <w:sz w:val="28"/>
          <w:szCs w:val="28"/>
          <w:shd w:val="clear" w:color="auto" w:fill="FFFFFF"/>
        </w:rPr>
        <w:t> </w:t>
      </w:r>
      <w:r w:rsidRPr="00F04DA3">
        <w:rPr>
          <w:rStyle w:val="text"/>
          <w:rFonts w:ascii="Verdana" w:hAnsi="Verdana"/>
          <w:color w:val="000000"/>
          <w:sz w:val="28"/>
          <w:szCs w:val="28"/>
          <w:shd w:val="clear" w:color="auto" w:fill="FFFFFF"/>
        </w:rPr>
        <w:t>you to the land that belonged to your ancestors, and you will take possession of it. He will make you more prosperous and numerous</w:t>
      </w:r>
      <w:r w:rsidRPr="00F04DA3">
        <w:rPr>
          <w:rStyle w:val="apple-converted-space"/>
          <w:rFonts w:ascii="Verdana" w:hAnsi="Verdana"/>
          <w:color w:val="000000"/>
          <w:sz w:val="28"/>
          <w:szCs w:val="28"/>
          <w:shd w:val="clear" w:color="auto" w:fill="FFFFFF"/>
        </w:rPr>
        <w:t> </w:t>
      </w:r>
      <w:r w:rsidRPr="00F04DA3">
        <w:rPr>
          <w:rStyle w:val="text"/>
          <w:rFonts w:ascii="Verdana" w:hAnsi="Verdana"/>
          <w:color w:val="000000"/>
          <w:sz w:val="28"/>
          <w:szCs w:val="28"/>
          <w:shd w:val="clear" w:color="auto" w:fill="FFFFFF"/>
        </w:rPr>
        <w:t>than your ancestors.</w:t>
      </w:r>
      <w:r w:rsidRPr="00F04DA3">
        <w:rPr>
          <w:rStyle w:val="text"/>
          <w:rFonts w:ascii="Arial" w:hAnsi="Arial" w:cs="Arial"/>
          <w:b/>
          <w:bCs/>
          <w:color w:val="000000"/>
          <w:sz w:val="28"/>
          <w:szCs w:val="28"/>
          <w:shd w:val="clear" w:color="auto" w:fill="FFFFFF"/>
          <w:vertAlign w:val="superscript"/>
        </w:rPr>
        <w:t>6 </w:t>
      </w:r>
      <w:r w:rsidRPr="00F04DA3">
        <w:rPr>
          <w:rStyle w:val="text"/>
          <w:rFonts w:ascii="Verdana" w:hAnsi="Verdana"/>
          <w:color w:val="000000"/>
          <w:sz w:val="28"/>
          <w:szCs w:val="28"/>
          <w:shd w:val="clear" w:color="auto" w:fill="FFFFFF"/>
        </w:rPr>
        <w:t>The</w:t>
      </w:r>
      <w:r w:rsidRPr="00F04DA3">
        <w:rPr>
          <w:rStyle w:val="apple-converted-space"/>
          <w:rFonts w:ascii="Verdana" w:hAnsi="Verdana"/>
          <w:color w:val="000000"/>
          <w:sz w:val="28"/>
          <w:szCs w:val="28"/>
          <w:shd w:val="clear" w:color="auto" w:fill="FFFFFF"/>
        </w:rPr>
        <w:t> </w:t>
      </w:r>
      <w:r w:rsidRPr="00F04DA3">
        <w:rPr>
          <w:rStyle w:val="small-caps"/>
          <w:rFonts w:ascii="Verdana" w:hAnsi="Verdana"/>
          <w:smallCaps/>
          <w:color w:val="000000"/>
          <w:sz w:val="28"/>
          <w:szCs w:val="28"/>
          <w:shd w:val="clear" w:color="auto" w:fill="FFFFFF"/>
        </w:rPr>
        <w:t>Lord</w:t>
      </w:r>
      <w:r w:rsidRPr="00F04DA3">
        <w:rPr>
          <w:rStyle w:val="apple-converted-space"/>
          <w:rFonts w:ascii="Verdana" w:hAnsi="Verdana"/>
          <w:color w:val="000000"/>
          <w:sz w:val="28"/>
          <w:szCs w:val="28"/>
          <w:shd w:val="clear" w:color="auto" w:fill="FFFFFF"/>
        </w:rPr>
        <w:t> </w:t>
      </w:r>
      <w:r w:rsidRPr="00F04DA3">
        <w:rPr>
          <w:rStyle w:val="text"/>
          <w:rFonts w:ascii="Verdana" w:hAnsi="Verdana"/>
          <w:color w:val="000000"/>
          <w:sz w:val="28"/>
          <w:szCs w:val="28"/>
          <w:shd w:val="clear" w:color="auto" w:fill="FFFFFF"/>
        </w:rPr>
        <w:t>your God will circumcise your hearts and the hearts of your descendants,</w:t>
      </w:r>
      <w:r w:rsidRPr="00F04DA3">
        <w:rPr>
          <w:rStyle w:val="apple-converted-space"/>
          <w:rFonts w:ascii="Verdana" w:hAnsi="Verdana"/>
          <w:color w:val="000000"/>
          <w:sz w:val="28"/>
          <w:szCs w:val="28"/>
          <w:shd w:val="clear" w:color="auto" w:fill="FFFFFF"/>
        </w:rPr>
        <w:t> </w:t>
      </w:r>
      <w:r w:rsidRPr="00F04DA3">
        <w:rPr>
          <w:rStyle w:val="text"/>
          <w:rFonts w:ascii="Verdana" w:hAnsi="Verdana"/>
          <w:color w:val="000000"/>
          <w:sz w:val="28"/>
          <w:szCs w:val="28"/>
          <w:shd w:val="clear" w:color="auto" w:fill="FFFFFF"/>
        </w:rPr>
        <w:t>so that you may love</w:t>
      </w:r>
      <w:r w:rsidRPr="00F04DA3">
        <w:rPr>
          <w:rStyle w:val="apple-converted-space"/>
          <w:rFonts w:ascii="Verdana" w:hAnsi="Verdana"/>
          <w:color w:val="000000"/>
          <w:sz w:val="28"/>
          <w:szCs w:val="28"/>
          <w:shd w:val="clear" w:color="auto" w:fill="FFFFFF"/>
        </w:rPr>
        <w:t> </w:t>
      </w:r>
      <w:r w:rsidRPr="00F04DA3">
        <w:rPr>
          <w:rStyle w:val="text"/>
          <w:rFonts w:ascii="Verdana" w:hAnsi="Verdana"/>
          <w:color w:val="000000"/>
          <w:sz w:val="28"/>
          <w:szCs w:val="28"/>
          <w:shd w:val="clear" w:color="auto" w:fill="FFFFFF"/>
        </w:rPr>
        <w:t>him with all your heart and with all your soul, and live.</w:t>
      </w:r>
    </w:p>
    <w:p w14:paraId="4727F32C" w14:textId="77777777" w:rsidR="00C11976" w:rsidRPr="00F04DA3" w:rsidRDefault="00C11976" w:rsidP="000B71EC">
      <w:pPr>
        <w:spacing w:after="0"/>
        <w:rPr>
          <w:sz w:val="28"/>
          <w:szCs w:val="28"/>
        </w:rPr>
      </w:pPr>
    </w:p>
    <w:p w14:paraId="6C8C0DD6" w14:textId="2133B2C7" w:rsidR="000B2D33" w:rsidRPr="000B2D33" w:rsidRDefault="004E6220" w:rsidP="000B71EC">
      <w:pPr>
        <w:spacing w:after="0"/>
        <w:rPr>
          <w:b/>
          <w:sz w:val="28"/>
          <w:szCs w:val="28"/>
        </w:rPr>
      </w:pPr>
      <w:r>
        <w:rPr>
          <w:b/>
          <w:sz w:val="28"/>
          <w:szCs w:val="28"/>
        </w:rPr>
        <w:t xml:space="preserve">Historical Introduction: </w:t>
      </w:r>
      <w:r w:rsidR="000B2D33" w:rsidRPr="000B2D33">
        <w:rPr>
          <w:b/>
          <w:sz w:val="28"/>
          <w:szCs w:val="28"/>
        </w:rPr>
        <w:t>Ezra Ch 1:</w:t>
      </w:r>
    </w:p>
    <w:p w14:paraId="4E37B11C" w14:textId="77777777" w:rsidR="000B2D33" w:rsidRPr="000B2D33" w:rsidRDefault="000B2D33" w:rsidP="000B2D33">
      <w:pPr>
        <w:spacing w:after="0"/>
        <w:rPr>
          <w:sz w:val="24"/>
          <w:szCs w:val="24"/>
        </w:rPr>
      </w:pPr>
    </w:p>
    <w:p w14:paraId="0E289CDE" w14:textId="57C92311" w:rsidR="000B2D33" w:rsidRDefault="000B2D33" w:rsidP="000B2D33">
      <w:pPr>
        <w:spacing w:after="0"/>
        <w:rPr>
          <w:sz w:val="28"/>
          <w:szCs w:val="28"/>
        </w:rPr>
      </w:pPr>
      <w:r w:rsidRPr="001D2BBA">
        <w:rPr>
          <w:sz w:val="28"/>
          <w:szCs w:val="28"/>
        </w:rPr>
        <w:t xml:space="preserve">Ezra 1:1-3 </w:t>
      </w:r>
      <w:r w:rsidR="001D2BBA">
        <w:rPr>
          <w:sz w:val="28"/>
          <w:szCs w:val="28"/>
        </w:rPr>
        <w:t>–</w:t>
      </w:r>
      <w:r w:rsidRPr="001D2BBA">
        <w:rPr>
          <w:sz w:val="28"/>
          <w:szCs w:val="28"/>
        </w:rPr>
        <w:t xml:space="preserve"> </w:t>
      </w:r>
      <w:r w:rsidR="001D2BBA">
        <w:rPr>
          <w:sz w:val="28"/>
          <w:szCs w:val="28"/>
        </w:rPr>
        <w:t xml:space="preserve">In order to fulfill the prophecies in Jeremiah </w:t>
      </w:r>
      <w:r w:rsidR="004A115A">
        <w:rPr>
          <w:sz w:val="28"/>
          <w:szCs w:val="28"/>
        </w:rPr>
        <w:t xml:space="preserve">23, </w:t>
      </w:r>
      <w:r w:rsidR="001D2BBA">
        <w:rPr>
          <w:sz w:val="28"/>
          <w:szCs w:val="28"/>
        </w:rPr>
        <w:t>25, Jeremiah 29 and 30…</w:t>
      </w:r>
    </w:p>
    <w:p w14:paraId="3250A0A0" w14:textId="32ED4154" w:rsidR="001D2BBA" w:rsidRDefault="001D2BBA" w:rsidP="000B2D33">
      <w:pPr>
        <w:spacing w:after="0"/>
        <w:rPr>
          <w:sz w:val="28"/>
          <w:szCs w:val="28"/>
        </w:rPr>
      </w:pPr>
      <w:r>
        <w:rPr>
          <w:sz w:val="28"/>
          <w:szCs w:val="28"/>
        </w:rPr>
        <w:t>Cyrus says it is time to repent, to return, to be restored to the land and to rebuild my city.</w:t>
      </w:r>
    </w:p>
    <w:p w14:paraId="6A1A73CD" w14:textId="77777777" w:rsidR="007B014C" w:rsidRDefault="007B014C" w:rsidP="000B2D33">
      <w:pPr>
        <w:spacing w:after="0"/>
        <w:rPr>
          <w:sz w:val="28"/>
          <w:szCs w:val="28"/>
        </w:rPr>
      </w:pPr>
    </w:p>
    <w:p w14:paraId="08222E9F" w14:textId="7A0A5652" w:rsidR="00D16507" w:rsidRDefault="00D16507" w:rsidP="000B2D33">
      <w:pPr>
        <w:spacing w:after="0"/>
        <w:rPr>
          <w:sz w:val="28"/>
          <w:szCs w:val="28"/>
        </w:rPr>
      </w:pPr>
      <w:r>
        <w:rPr>
          <w:sz w:val="28"/>
          <w:szCs w:val="28"/>
        </w:rPr>
        <w:t>Ezra 2</w:t>
      </w:r>
      <w:r w:rsidR="00AE18FB">
        <w:rPr>
          <w:sz w:val="28"/>
          <w:szCs w:val="28"/>
        </w:rPr>
        <w:t>:</w:t>
      </w:r>
      <w:r w:rsidR="000B0E33">
        <w:rPr>
          <w:sz w:val="28"/>
          <w:szCs w:val="28"/>
        </w:rPr>
        <w:t>1</w:t>
      </w:r>
      <w:r>
        <w:rPr>
          <w:sz w:val="28"/>
          <w:szCs w:val="28"/>
        </w:rPr>
        <w:t xml:space="preserve">  The first wave of </w:t>
      </w:r>
      <w:r w:rsidR="000B0E33">
        <w:rPr>
          <w:sz w:val="28"/>
          <w:szCs w:val="28"/>
        </w:rPr>
        <w:t xml:space="preserve">those captive in Babylon </w:t>
      </w:r>
      <w:r>
        <w:rPr>
          <w:sz w:val="28"/>
          <w:szCs w:val="28"/>
        </w:rPr>
        <w:t>returns.  God is restoring his people to the land, as he restored us to him.  Ezra 2:68-70  Time to rebuild.</w:t>
      </w:r>
    </w:p>
    <w:p w14:paraId="5D9186B7" w14:textId="3C76A67D" w:rsidR="00DC35FA" w:rsidRDefault="00DC35FA" w:rsidP="000B2D33">
      <w:pPr>
        <w:spacing w:after="0"/>
        <w:rPr>
          <w:sz w:val="28"/>
          <w:szCs w:val="28"/>
        </w:rPr>
      </w:pPr>
      <w:r>
        <w:rPr>
          <w:sz w:val="28"/>
          <w:szCs w:val="28"/>
        </w:rPr>
        <w:lastRenderedPageBreak/>
        <w:t>Ezra 3:</w:t>
      </w:r>
      <w:r w:rsidR="00F3573A">
        <w:rPr>
          <w:sz w:val="28"/>
          <w:szCs w:val="28"/>
        </w:rPr>
        <w:t xml:space="preserve">1-6  </w:t>
      </w:r>
      <w:r w:rsidR="00003E59">
        <w:rPr>
          <w:sz w:val="28"/>
          <w:szCs w:val="28"/>
        </w:rPr>
        <w:t>Foundation for the altar built, de</w:t>
      </w:r>
      <w:r w:rsidR="00F3573A">
        <w:rPr>
          <w:sz w:val="28"/>
          <w:szCs w:val="28"/>
        </w:rPr>
        <w:t>spite opposition.</w:t>
      </w:r>
    </w:p>
    <w:p w14:paraId="27CA093F" w14:textId="6DCE0206" w:rsidR="00F3573A" w:rsidRDefault="00F3573A" w:rsidP="000B2D33">
      <w:pPr>
        <w:spacing w:after="0"/>
        <w:rPr>
          <w:sz w:val="28"/>
          <w:szCs w:val="28"/>
        </w:rPr>
      </w:pPr>
      <w:r>
        <w:rPr>
          <w:sz w:val="28"/>
          <w:szCs w:val="28"/>
        </w:rPr>
        <w:t>This is what we have done here.  It is amazing.  It is encouraging.</w:t>
      </w:r>
    </w:p>
    <w:p w14:paraId="5F859408" w14:textId="77777777" w:rsidR="00C47E41" w:rsidRDefault="00C47E41" w:rsidP="000B2D33">
      <w:pPr>
        <w:spacing w:after="0"/>
        <w:rPr>
          <w:sz w:val="28"/>
          <w:szCs w:val="28"/>
        </w:rPr>
      </w:pPr>
    </w:p>
    <w:p w14:paraId="24AB87A1" w14:textId="6318DD89" w:rsidR="000E0260" w:rsidRDefault="00727553" w:rsidP="000B2D33">
      <w:pPr>
        <w:spacing w:after="0"/>
        <w:rPr>
          <w:sz w:val="28"/>
          <w:szCs w:val="28"/>
        </w:rPr>
      </w:pPr>
      <w:r>
        <w:rPr>
          <w:sz w:val="28"/>
          <w:szCs w:val="28"/>
        </w:rPr>
        <w:t xml:space="preserve">Last week: </w:t>
      </w:r>
      <w:r w:rsidR="00D55B9E">
        <w:rPr>
          <w:sz w:val="28"/>
          <w:szCs w:val="28"/>
        </w:rPr>
        <w:t>People came from Sacramento, SF, Fresno and even as far as LA to celebrate the great beginning.</w:t>
      </w:r>
    </w:p>
    <w:p w14:paraId="47D5E2DF" w14:textId="77777777" w:rsidR="00C06FD0" w:rsidRDefault="00C06FD0" w:rsidP="000B2D33">
      <w:pPr>
        <w:spacing w:after="0"/>
        <w:rPr>
          <w:sz w:val="28"/>
          <w:szCs w:val="28"/>
        </w:rPr>
      </w:pPr>
    </w:p>
    <w:p w14:paraId="4A520F1C" w14:textId="4B7B3197" w:rsidR="00F3573A" w:rsidRDefault="00F3573A" w:rsidP="000B2D33">
      <w:pPr>
        <w:spacing w:after="0"/>
        <w:rPr>
          <w:sz w:val="28"/>
          <w:szCs w:val="28"/>
        </w:rPr>
      </w:pPr>
      <w:r>
        <w:rPr>
          <w:sz w:val="28"/>
          <w:szCs w:val="28"/>
        </w:rPr>
        <w:t>But…</w:t>
      </w:r>
    </w:p>
    <w:p w14:paraId="399BB4F7" w14:textId="77777777" w:rsidR="00C06FD0" w:rsidRDefault="00C06FD0" w:rsidP="000B2D33">
      <w:pPr>
        <w:spacing w:after="0"/>
        <w:rPr>
          <w:sz w:val="28"/>
          <w:szCs w:val="28"/>
        </w:rPr>
      </w:pPr>
    </w:p>
    <w:p w14:paraId="6395D7E1" w14:textId="69402B8F" w:rsidR="00F9223F" w:rsidRDefault="00EE18F6" w:rsidP="000B2D33">
      <w:pPr>
        <w:spacing w:after="0"/>
        <w:rPr>
          <w:sz w:val="28"/>
          <w:szCs w:val="28"/>
        </w:rPr>
      </w:pPr>
      <w:r>
        <w:rPr>
          <w:sz w:val="28"/>
          <w:szCs w:val="28"/>
        </w:rPr>
        <w:t>Ezra 4:1-5</w:t>
      </w:r>
      <w:r w:rsidR="00B67500">
        <w:rPr>
          <w:sz w:val="28"/>
          <w:szCs w:val="28"/>
        </w:rPr>
        <w:t xml:space="preserve">   Satan has not fallen asleep.  Opposition will come.</w:t>
      </w:r>
      <w:r w:rsidR="00C47E41">
        <w:rPr>
          <w:sz w:val="28"/>
          <w:szCs w:val="28"/>
        </w:rPr>
        <w:t xml:space="preserve">  </w:t>
      </w:r>
      <w:r w:rsidR="00FE41A2">
        <w:rPr>
          <w:sz w:val="28"/>
          <w:szCs w:val="28"/>
        </w:rPr>
        <w:t>Compromisers who are not devoted to God want to join the work. People get discourage</w:t>
      </w:r>
      <w:r w:rsidR="00C47E41">
        <w:rPr>
          <w:sz w:val="28"/>
          <w:szCs w:val="28"/>
        </w:rPr>
        <w:t>d and stop building.</w:t>
      </w:r>
    </w:p>
    <w:p w14:paraId="6E0807B5" w14:textId="77777777" w:rsidR="00B67500" w:rsidRDefault="00B67500" w:rsidP="000B2D33">
      <w:pPr>
        <w:spacing w:after="0"/>
        <w:rPr>
          <w:sz w:val="28"/>
          <w:szCs w:val="28"/>
        </w:rPr>
      </w:pPr>
    </w:p>
    <w:p w14:paraId="776A0FA9" w14:textId="3B086716" w:rsidR="00B67500" w:rsidRDefault="00B67500" w:rsidP="000B2D33">
      <w:pPr>
        <w:spacing w:after="0"/>
        <w:rPr>
          <w:sz w:val="28"/>
          <w:szCs w:val="28"/>
        </w:rPr>
      </w:pPr>
      <w:r>
        <w:rPr>
          <w:sz w:val="28"/>
          <w:szCs w:val="28"/>
        </w:rPr>
        <w:t xml:space="preserve">v. </w:t>
      </w:r>
      <w:r w:rsidR="00EE6903">
        <w:rPr>
          <w:sz w:val="28"/>
          <w:szCs w:val="28"/>
        </w:rPr>
        <w:t>5  536-520 BC  The work stopped.</w:t>
      </w:r>
    </w:p>
    <w:p w14:paraId="12E67BAA" w14:textId="3F8CDA81" w:rsidR="00D852D9" w:rsidRDefault="00D852D9" w:rsidP="000B2D33">
      <w:pPr>
        <w:spacing w:after="0"/>
        <w:rPr>
          <w:sz w:val="28"/>
          <w:szCs w:val="28"/>
        </w:rPr>
      </w:pPr>
      <w:r>
        <w:rPr>
          <w:sz w:val="28"/>
          <w:szCs w:val="28"/>
        </w:rPr>
        <w:t>Are we going to let that happen to us?</w:t>
      </w:r>
    </w:p>
    <w:p w14:paraId="6A2D7C92" w14:textId="77777777" w:rsidR="00B67500" w:rsidRDefault="00B67500" w:rsidP="000B2D33">
      <w:pPr>
        <w:spacing w:after="0"/>
        <w:rPr>
          <w:sz w:val="28"/>
          <w:szCs w:val="28"/>
        </w:rPr>
      </w:pPr>
    </w:p>
    <w:p w14:paraId="468C7BF5" w14:textId="77777777" w:rsidR="00F9223F" w:rsidRPr="00F9223F" w:rsidRDefault="00F9223F" w:rsidP="00F9223F">
      <w:pPr>
        <w:spacing w:after="160" w:line="259" w:lineRule="auto"/>
        <w:jc w:val="center"/>
        <w:rPr>
          <w:rFonts w:ascii="Calibri" w:eastAsia="Calibri" w:hAnsi="Calibri" w:cs="Times New Roman"/>
          <w:b/>
          <w:bCs/>
          <w:sz w:val="32"/>
          <w:szCs w:val="32"/>
        </w:rPr>
      </w:pPr>
      <w:r w:rsidRPr="00F9223F">
        <w:rPr>
          <w:rFonts w:ascii="Calibri" w:eastAsia="Calibri" w:hAnsi="Calibri" w:cs="Times New Roman"/>
          <w:b/>
          <w:bCs/>
          <w:sz w:val="32"/>
          <w:szCs w:val="32"/>
        </w:rPr>
        <w:t>Haggai Sermon</w:t>
      </w:r>
    </w:p>
    <w:p w14:paraId="7CA15C54" w14:textId="24A3BAE0"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Background:</w:t>
      </w:r>
    </w:p>
    <w:p w14:paraId="5560105B"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6160470D"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The “church” desperately needs revival.</w:t>
      </w:r>
    </w:p>
    <w:p w14:paraId="4592AF50"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275C77FD" w14:textId="3C4854FE" w:rsid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 xml:space="preserve">520 BC A new Persian king, Darius, tells the Jews: Build the temple! </w:t>
      </w:r>
    </w:p>
    <w:p w14:paraId="732E13CA" w14:textId="77777777" w:rsidR="003230FD" w:rsidRDefault="003230FD" w:rsidP="00F9223F">
      <w:pPr>
        <w:spacing w:after="0" w:line="240" w:lineRule="auto"/>
        <w:rPr>
          <w:rFonts w:ascii="Times New Roman" w:eastAsia="Times New Roman" w:hAnsi="Times New Roman" w:cs="Times New Roman"/>
          <w:sz w:val="28"/>
          <w:szCs w:val="28"/>
        </w:rPr>
      </w:pPr>
    </w:p>
    <w:p w14:paraId="04701DB6" w14:textId="58099FCE" w:rsidR="003230FD" w:rsidRPr="00F9223F" w:rsidRDefault="003230FD" w:rsidP="00F9223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Ezra 6:</w:t>
      </w:r>
      <w:r w:rsidR="006C48C2">
        <w:rPr>
          <w:rFonts w:ascii="Times New Roman" w:eastAsia="Times New Roman" w:hAnsi="Times New Roman" w:cs="Times New Roman"/>
          <w:sz w:val="28"/>
          <w:szCs w:val="28"/>
        </w:rPr>
        <w:t>1</w:t>
      </w:r>
      <w:r w:rsidR="00BD1B76">
        <w:rPr>
          <w:rFonts w:ascii="Times New Roman" w:eastAsia="Times New Roman" w:hAnsi="Times New Roman" w:cs="Times New Roman"/>
          <w:sz w:val="28"/>
          <w:szCs w:val="28"/>
        </w:rPr>
        <w:t xml:space="preserve">-12   </w:t>
      </w:r>
      <w:r>
        <w:rPr>
          <w:rFonts w:ascii="Times New Roman" w:eastAsia="Times New Roman" w:hAnsi="Times New Roman" w:cs="Times New Roman"/>
          <w:sz w:val="28"/>
          <w:szCs w:val="28"/>
        </w:rPr>
        <w:t>This is embarrassing</w:t>
      </w:r>
      <w:r w:rsidR="008E3398">
        <w:rPr>
          <w:rFonts w:ascii="Times New Roman" w:eastAsia="Times New Roman" w:hAnsi="Times New Roman" w:cs="Times New Roman"/>
          <w:sz w:val="28"/>
          <w:szCs w:val="28"/>
        </w:rPr>
        <w:t xml:space="preserve">    Darius is telling the Jews to finish the work that Cyrus had authorized.  Get to work.</w:t>
      </w:r>
    </w:p>
    <w:p w14:paraId="2173FC47"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79A201B0"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The purpose of Haggai and Zechariah is to see to the building of the temple.</w:t>
      </w:r>
    </w:p>
    <w:p w14:paraId="5727AB3B"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27E0DEA9" w14:textId="58614F7F"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 xml:space="preserve">Haggai a Jewish leader and a prophet.  </w:t>
      </w:r>
      <w:r w:rsidR="00F24766">
        <w:rPr>
          <w:rFonts w:ascii="Times New Roman" w:eastAsia="Times New Roman" w:hAnsi="Times New Roman" w:cs="Times New Roman"/>
          <w:sz w:val="28"/>
          <w:szCs w:val="28"/>
        </w:rPr>
        <w:t xml:space="preserve">Haggai is the </w:t>
      </w:r>
      <w:r w:rsidR="00B937C6">
        <w:rPr>
          <w:rFonts w:ascii="Times New Roman" w:eastAsia="Times New Roman" w:hAnsi="Times New Roman" w:cs="Times New Roman"/>
          <w:sz w:val="28"/>
          <w:szCs w:val="28"/>
        </w:rPr>
        <w:t>older of the two.  He is the practical one.  Zechariah is the visionary.  We need both</w:t>
      </w:r>
      <w:r w:rsidR="00F24766">
        <w:rPr>
          <w:rFonts w:ascii="Times New Roman" w:eastAsia="Times New Roman" w:hAnsi="Times New Roman" w:cs="Times New Roman"/>
          <w:sz w:val="28"/>
          <w:szCs w:val="28"/>
        </w:rPr>
        <w:t>.</w:t>
      </w:r>
    </w:p>
    <w:p w14:paraId="78CAC645"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16252CD8"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 xml:space="preserve">The Message of Haggai:   Build up the house of the Lord, not your own house.  </w:t>
      </w:r>
    </w:p>
    <w:p w14:paraId="2B3623FA"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570EE890" w14:textId="0D149E1C"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Submessage:  Discouragement</w:t>
      </w:r>
      <w:r w:rsidR="00AA6401">
        <w:rPr>
          <w:rFonts w:ascii="Times New Roman" w:eastAsia="Times New Roman" w:hAnsi="Times New Roman" w:cs="Times New Roman"/>
          <w:sz w:val="28"/>
          <w:szCs w:val="28"/>
        </w:rPr>
        <w:t xml:space="preserve"> and persecution are</w:t>
      </w:r>
      <w:r w:rsidRPr="00F9223F">
        <w:rPr>
          <w:rFonts w:ascii="Times New Roman" w:eastAsia="Times New Roman" w:hAnsi="Times New Roman" w:cs="Times New Roman"/>
          <w:sz w:val="28"/>
          <w:szCs w:val="28"/>
        </w:rPr>
        <w:t xml:space="preserve"> not sufficient excuse to neglecting the work of the Lord.</w:t>
      </w:r>
    </w:p>
    <w:p w14:paraId="71FCC5BC"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093AACF2"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Haggai 1:1-4</w:t>
      </w:r>
    </w:p>
    <w:p w14:paraId="2B0965E8"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22972C48"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v. 1  In the second year of King Darius November, 520 BC</w:t>
      </w:r>
    </w:p>
    <w:p w14:paraId="1C8A8613"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0946380F" w14:textId="29391D2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v. 2  “The time to build has not yet come.”   We are too discouraged.  We need to be strengthened first.  The leadership is not what it needs to be.   We do not have the budget.  Covid has stopped us from sharing our faith.  I am recovering from an illness.   The economy is in deep trouble.  I need to pay off my debts.  I need to take care of my parents….</w:t>
      </w:r>
      <w:r w:rsidR="00703CC7">
        <w:rPr>
          <w:rFonts w:ascii="Times New Roman" w:eastAsia="Times New Roman" w:hAnsi="Times New Roman" w:cs="Times New Roman"/>
          <w:sz w:val="28"/>
          <w:szCs w:val="28"/>
        </w:rPr>
        <w:t xml:space="preserve"> </w:t>
      </w:r>
    </w:p>
    <w:p w14:paraId="65E150EB"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0FEA2D6D"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The Lord’s answer:  v. 3   Hmmm……   This is very suspicious.  You have been building up your own houses, yet you do not have the ability to build up my house?</w:t>
      </w:r>
    </w:p>
    <w:p w14:paraId="25DD7136"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When the church is doing well, we are fired up, but when things are not going so well, we use it as an excuse to attend to our own affairs.</w:t>
      </w:r>
    </w:p>
    <w:p w14:paraId="3B4CEA73"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10CB22B5"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Is it wrong to have paneled houses?  Answer:  Yes, if it means that the temple has no paneling!!!   Yes, if it takes you away from the more important thing, which is building the temple.</w:t>
      </w:r>
    </w:p>
    <w:p w14:paraId="5BFF46EE"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6B50F5BF"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“The temple” for us is the kingdom of God, but more specifically the local church.</w:t>
      </w:r>
    </w:p>
    <w:p w14:paraId="1BF07FB3"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745FAB4C"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Is it wrong to pursue an advanced degree?   Is it wrong to put an addition on your house?    Is it wrong to move to another city simply for a better job?   Answer:  Maybe.  If it means abandoning the work on the temple, probably yes!</w:t>
      </w:r>
    </w:p>
    <w:p w14:paraId="153B886F"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27EDCDB0"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Haggai 1:5-11</w:t>
      </w:r>
    </w:p>
    <w:p w14:paraId="68F897BA"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23E19CA7" w14:textId="0FD524B9"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v. 5 Give careful thought to your ways.   How has it been going lately?</w:t>
      </w:r>
      <w:r w:rsidR="00911428">
        <w:rPr>
          <w:rFonts w:ascii="Times New Roman" w:eastAsia="Times New Roman" w:hAnsi="Times New Roman" w:cs="Times New Roman"/>
          <w:sz w:val="28"/>
          <w:szCs w:val="28"/>
        </w:rPr>
        <w:t xml:space="preserve">  What has your life produced?</w:t>
      </w:r>
    </w:p>
    <w:p w14:paraId="21438398"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361C184A" w14:textId="18FB1580"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You planted much, but harvested only a little.</w:t>
      </w:r>
      <w:r w:rsidR="004C7497">
        <w:rPr>
          <w:rFonts w:ascii="Times New Roman" w:eastAsia="Times New Roman" w:hAnsi="Times New Roman" w:cs="Times New Roman"/>
          <w:sz w:val="28"/>
          <w:szCs w:val="28"/>
        </w:rPr>
        <w:t xml:space="preserve">  Why might that be?</w:t>
      </w:r>
    </w:p>
    <w:p w14:paraId="6EDC9FF4"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You eat, but never have enough.</w:t>
      </w:r>
    </w:p>
    <w:p w14:paraId="20F14203"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You drink, but always seem thirsty.</w:t>
      </w:r>
    </w:p>
    <w:p w14:paraId="627E35FE"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You earn money, but never have enough.</w:t>
      </w:r>
    </w:p>
    <w:p w14:paraId="1EEA475D"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55494BBE" w14:textId="77777777" w:rsidR="006E4482"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 xml:space="preserve">Why?  You sought personal wealth and gain.  You received the opposite.  If you want blessings in your life (Q:  Who here wants blessings?)    It is through giving first to the building of God’s house.  </w:t>
      </w:r>
    </w:p>
    <w:p w14:paraId="275DEDE2" w14:textId="77777777" w:rsidR="006E4482" w:rsidRDefault="006E4482" w:rsidP="00F9223F">
      <w:pPr>
        <w:spacing w:after="0" w:line="240" w:lineRule="auto"/>
        <w:rPr>
          <w:rFonts w:ascii="Times New Roman" w:eastAsia="Times New Roman" w:hAnsi="Times New Roman" w:cs="Times New Roman"/>
          <w:sz w:val="28"/>
          <w:szCs w:val="28"/>
        </w:rPr>
      </w:pPr>
    </w:p>
    <w:p w14:paraId="1CC07874" w14:textId="77EBAD22"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“Indifference to the things of God produces calamity.”</w:t>
      </w:r>
    </w:p>
    <w:p w14:paraId="1ED9C06D"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22B7D79D" w14:textId="6F26071E" w:rsid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lastRenderedPageBreak/>
        <w:t>v. 7 Again: Give careful thought to your life</w:t>
      </w:r>
      <w:r w:rsidR="006E4482">
        <w:rPr>
          <w:rFonts w:ascii="Times New Roman" w:eastAsia="Times New Roman" w:hAnsi="Times New Roman" w:cs="Times New Roman"/>
          <w:sz w:val="28"/>
          <w:szCs w:val="28"/>
        </w:rPr>
        <w:t>/ways.</w:t>
      </w:r>
    </w:p>
    <w:p w14:paraId="16920422" w14:textId="77777777" w:rsidR="006E4482" w:rsidRDefault="006E4482" w:rsidP="00F9223F">
      <w:pPr>
        <w:spacing w:after="0" w:line="240" w:lineRule="auto"/>
        <w:rPr>
          <w:rFonts w:ascii="Times New Roman" w:eastAsia="Times New Roman" w:hAnsi="Times New Roman" w:cs="Times New Roman"/>
          <w:sz w:val="28"/>
          <w:szCs w:val="28"/>
        </w:rPr>
      </w:pPr>
    </w:p>
    <w:p w14:paraId="156A24AF" w14:textId="66E530D5" w:rsidR="006E4482" w:rsidRPr="00F9223F" w:rsidRDefault="006E4482" w:rsidP="00F9223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Pause:  Let’s do that right now.</w:t>
      </w:r>
    </w:p>
    <w:p w14:paraId="01D7567D"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3D1DB295"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Haggai 1:9 “You expected much, but see, it turned out to be little.”   Can anyone relate?</w:t>
      </w:r>
    </w:p>
    <w:p w14:paraId="3758C850"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640968CC" w14:textId="77777777" w:rsid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v. 9  Why? “Because of my house, which remains a ruin, while each of you is busy with your own house.”</w:t>
      </w:r>
    </w:p>
    <w:p w14:paraId="710DC80C" w14:textId="77777777" w:rsidR="003F3B48" w:rsidRDefault="003F3B48" w:rsidP="00F9223F">
      <w:pPr>
        <w:spacing w:after="0" w:line="240" w:lineRule="auto"/>
        <w:rPr>
          <w:rFonts w:ascii="Times New Roman" w:eastAsia="Times New Roman" w:hAnsi="Times New Roman" w:cs="Times New Roman"/>
          <w:sz w:val="28"/>
          <w:szCs w:val="28"/>
        </w:rPr>
      </w:pPr>
    </w:p>
    <w:p w14:paraId="46989446" w14:textId="1325EEDD" w:rsidR="003F3B48" w:rsidRPr="00F9223F" w:rsidRDefault="003F3B48" w:rsidP="00F9223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What are you busy with?  Covid gave us an excuse to retreat into our caves.  Well… It is time to come out.</w:t>
      </w:r>
    </w:p>
    <w:p w14:paraId="46C17E2C" w14:textId="77777777" w:rsidR="003F3B48" w:rsidRDefault="003F3B48" w:rsidP="00F9223F">
      <w:pPr>
        <w:spacing w:after="0" w:line="240" w:lineRule="auto"/>
        <w:rPr>
          <w:rFonts w:ascii="Times New Roman" w:eastAsia="Times New Roman" w:hAnsi="Times New Roman" w:cs="Times New Roman"/>
          <w:sz w:val="28"/>
          <w:szCs w:val="28"/>
        </w:rPr>
      </w:pPr>
    </w:p>
    <w:p w14:paraId="54F5C24B" w14:textId="50040F08"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v. 10-11  God will withhold blessings if it will help us to repent, return, be restored and have the temple rebuilt.</w:t>
      </w:r>
    </w:p>
    <w:p w14:paraId="732BAC6F"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6D831276"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So, what should we do?   V. 8  “Go up into the mountain and bring down timber and build the house, so that I may take pleasure in it and be honored.”</w:t>
      </w:r>
    </w:p>
    <w:p w14:paraId="586827AF"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2EC7574A"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Application???   Share your faith.  Study the Bible with people.  Start a HOPE program on your own.  Sponsor a Bible group in your home.  Use your gifts to serve God’s people and the lost.</w:t>
      </w:r>
    </w:p>
    <w:p w14:paraId="306C8F3F"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4FC023CD"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To the men: We are builders.  We also need to take care of our families.  I get it.  God gets it!  But…  You can NEVER use that as an excuse for not building God’s house—for being involved in helping the church to grow.  What have you done lately?</w:t>
      </w:r>
    </w:p>
    <w:p w14:paraId="192A46FE"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05F237BF" w14:textId="030D3630" w:rsidR="00F9223F" w:rsidRPr="00F9223F" w:rsidRDefault="00EB72E0" w:rsidP="00F9223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Zechariah </w:t>
      </w:r>
      <w:r w:rsidR="00F9223F" w:rsidRPr="00F9223F">
        <w:rPr>
          <w:rFonts w:ascii="Times New Roman" w:eastAsia="Times New Roman" w:hAnsi="Times New Roman" w:cs="Times New Roman"/>
          <w:sz w:val="28"/>
          <w:szCs w:val="28"/>
        </w:rPr>
        <w:t xml:space="preserve">1:12-15.  So the people set to work building the temple!  </w:t>
      </w:r>
    </w:p>
    <w:p w14:paraId="38515A14"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23F973E1"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Zerubbabel: governor/royal family</w:t>
      </w:r>
    </w:p>
    <w:p w14:paraId="33DF4493"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Joshua: priest</w:t>
      </w:r>
    </w:p>
    <w:p w14:paraId="175679F8" w14:textId="77777777" w:rsid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Haggai: prophet  Unified.  Prophet, priest and “king” all worked together.</w:t>
      </w:r>
    </w:p>
    <w:p w14:paraId="33EA4E62" w14:textId="71080813" w:rsidR="000B367C" w:rsidRPr="00F9223F" w:rsidRDefault="000B367C" w:rsidP="00F9223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(Jesus is prophet, priest and king</w:t>
      </w:r>
      <w:r w:rsidR="00E72638">
        <w:rPr>
          <w:rFonts w:ascii="Times New Roman" w:eastAsia="Times New Roman" w:hAnsi="Times New Roman" w:cs="Times New Roman"/>
          <w:sz w:val="28"/>
          <w:szCs w:val="28"/>
        </w:rPr>
        <w:t>, and in Zechariah he will join the three)</w:t>
      </w:r>
    </w:p>
    <w:p w14:paraId="6B91EC44"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5821F05A"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v. 13 God says to us, I am with you!!!     That is what I want!  That’s what I want to hear!   I am actively blessing you.</w:t>
      </w:r>
    </w:p>
    <w:p w14:paraId="290E8C15"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2E20BDDF"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They wanted blessings, but they had forgotten how to get them.</w:t>
      </w:r>
    </w:p>
    <w:p w14:paraId="3920EF5A"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3F8B1348"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556F84DA"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Haggai 2:1-9 and 15-23  But we will get discouraged along the way, so God provides encouragement for doing the work.</w:t>
      </w:r>
    </w:p>
    <w:p w14:paraId="324874EA"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20BA070E"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Haggai 2:1-5</w:t>
      </w:r>
    </w:p>
    <w:p w14:paraId="1BAD79F5"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692C659F"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God knows that doing the work can be tiring and discouraging.  God knows that we can be discouraged by the size of the task and by our limited resources.</w:t>
      </w:r>
    </w:p>
    <w:p w14:paraId="674378C0"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227C3E7C" w14:textId="40133EC1"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 xml:space="preserve">v. 3.   This new temple seems puny.   We remember the glory days.   Our self-image is taking a nose dive here. </w:t>
      </w:r>
      <w:r w:rsidR="009B3856">
        <w:rPr>
          <w:rFonts w:ascii="Times New Roman" w:eastAsia="Times New Roman" w:hAnsi="Times New Roman" w:cs="Times New Roman"/>
          <w:sz w:val="28"/>
          <w:szCs w:val="28"/>
        </w:rPr>
        <w:t xml:space="preserve">150 in the campus group in Boulder.  </w:t>
      </w:r>
      <w:r w:rsidRPr="00F9223F">
        <w:rPr>
          <w:rFonts w:ascii="Times New Roman" w:eastAsia="Times New Roman" w:hAnsi="Times New Roman" w:cs="Times New Roman"/>
          <w:sz w:val="28"/>
          <w:szCs w:val="28"/>
        </w:rPr>
        <w:t xml:space="preserve"> We planted churches.  Everyone was planning on going on a mission team.  </w:t>
      </w:r>
    </w:p>
    <w:p w14:paraId="1375E1A2"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6DFBC769" w14:textId="21A49F20" w:rsidR="00CB44F7"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 xml:space="preserve">v 4,5  Be strong, </w:t>
      </w:r>
      <w:r w:rsidR="00CB44F7">
        <w:rPr>
          <w:rFonts w:ascii="Times New Roman" w:eastAsia="Times New Roman" w:hAnsi="Times New Roman" w:cs="Times New Roman"/>
          <w:sz w:val="28"/>
          <w:szCs w:val="28"/>
        </w:rPr>
        <w:t>Michael</w:t>
      </w:r>
      <w:r w:rsidRPr="00F9223F">
        <w:rPr>
          <w:rFonts w:ascii="Times New Roman" w:eastAsia="Times New Roman" w:hAnsi="Times New Roman" w:cs="Times New Roman"/>
          <w:sz w:val="28"/>
          <w:szCs w:val="28"/>
        </w:rPr>
        <w:t xml:space="preserve">.  Be strong, </w:t>
      </w:r>
      <w:r w:rsidR="00CB44F7">
        <w:rPr>
          <w:rFonts w:ascii="Times New Roman" w:eastAsia="Times New Roman" w:hAnsi="Times New Roman" w:cs="Times New Roman"/>
          <w:sz w:val="28"/>
          <w:szCs w:val="28"/>
        </w:rPr>
        <w:t>Monida</w:t>
      </w:r>
      <w:r w:rsidRPr="00F9223F">
        <w:rPr>
          <w:rFonts w:ascii="Times New Roman" w:eastAsia="Times New Roman" w:hAnsi="Times New Roman" w:cs="Times New Roman"/>
          <w:sz w:val="28"/>
          <w:szCs w:val="28"/>
        </w:rPr>
        <w:t xml:space="preserve">.  Be strong, </w:t>
      </w:r>
      <w:r w:rsidR="00CB44F7">
        <w:rPr>
          <w:rFonts w:ascii="Times New Roman" w:eastAsia="Times New Roman" w:hAnsi="Times New Roman" w:cs="Times New Roman"/>
          <w:sz w:val="28"/>
          <w:szCs w:val="28"/>
        </w:rPr>
        <w:t>Jeff and Nana</w:t>
      </w:r>
      <w:r w:rsidRPr="00F9223F">
        <w:rPr>
          <w:rFonts w:ascii="Times New Roman" w:eastAsia="Times New Roman" w:hAnsi="Times New Roman" w:cs="Times New Roman"/>
          <w:sz w:val="28"/>
          <w:szCs w:val="28"/>
        </w:rPr>
        <w:t xml:space="preserve">.  Be strong, </w:t>
      </w:r>
      <w:r w:rsidR="00CB44F7">
        <w:rPr>
          <w:rFonts w:ascii="Times New Roman" w:eastAsia="Times New Roman" w:hAnsi="Times New Roman" w:cs="Times New Roman"/>
          <w:sz w:val="28"/>
          <w:szCs w:val="28"/>
        </w:rPr>
        <w:t>Kevin, Katie and Andres</w:t>
      </w:r>
      <w:r w:rsidRPr="00F9223F">
        <w:rPr>
          <w:rFonts w:ascii="Times New Roman" w:eastAsia="Times New Roman" w:hAnsi="Times New Roman" w:cs="Times New Roman"/>
          <w:sz w:val="28"/>
          <w:szCs w:val="28"/>
        </w:rPr>
        <w:t xml:space="preserve">!   </w:t>
      </w:r>
      <w:r w:rsidR="00526D48">
        <w:rPr>
          <w:rFonts w:ascii="Times New Roman" w:eastAsia="Times New Roman" w:hAnsi="Times New Roman" w:cs="Times New Roman"/>
          <w:sz w:val="28"/>
          <w:szCs w:val="28"/>
        </w:rPr>
        <w:t>This is what I covenanted with you.</w:t>
      </w:r>
    </w:p>
    <w:p w14:paraId="6A3E4A62" w14:textId="77777777" w:rsidR="00CB44F7" w:rsidRPr="00F9223F" w:rsidRDefault="00CB44F7" w:rsidP="00F9223F">
      <w:pPr>
        <w:spacing w:after="0" w:line="240" w:lineRule="auto"/>
        <w:rPr>
          <w:rFonts w:ascii="Times New Roman" w:eastAsia="Times New Roman" w:hAnsi="Times New Roman" w:cs="Times New Roman"/>
          <w:sz w:val="28"/>
          <w:szCs w:val="28"/>
        </w:rPr>
      </w:pPr>
    </w:p>
    <w:p w14:paraId="22EA1C35" w14:textId="77777777" w:rsid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v. 4 My spirit is with you just like it was in the glory days.  Do not fear.  Whether the beginnings are big or small means nothing to God.  We can do amazing things if we will put off our materialism, do the work of the temple and rely on God.   Do not be deceived by the outward circumstances.</w:t>
      </w:r>
    </w:p>
    <w:p w14:paraId="3327677E" w14:textId="77777777" w:rsidR="00647822" w:rsidRDefault="00647822" w:rsidP="00F9223F">
      <w:pPr>
        <w:spacing w:after="0" w:line="240" w:lineRule="auto"/>
        <w:rPr>
          <w:rFonts w:ascii="Times New Roman" w:eastAsia="Times New Roman" w:hAnsi="Times New Roman" w:cs="Times New Roman"/>
          <w:sz w:val="28"/>
          <w:szCs w:val="28"/>
        </w:rPr>
      </w:pPr>
    </w:p>
    <w:p w14:paraId="427FA834" w14:textId="2A53ED5E" w:rsidR="00647822" w:rsidRPr="00F9223F" w:rsidRDefault="00647822" w:rsidP="00F9223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Last January Jan and I were discouraged.  Gal 6:9 Do not grow weary in doing good, for in due time…</w:t>
      </w:r>
    </w:p>
    <w:p w14:paraId="0A48D7ED"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27905B31"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 xml:space="preserve">Haggai 2:6-9  I love 2:6   “In a little while, I will once more shake the heavens and the earth, the sea and the dry lands.”   </w:t>
      </w:r>
    </w:p>
    <w:p w14:paraId="68073433"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776A7AB7"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Let’s say it together out loud!!!   “In a little while I will once more shake the heavens and the earth, the sea and the dry land.   Do you believe it?</w:t>
      </w:r>
    </w:p>
    <w:p w14:paraId="4AF2B7CA"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5C819D38"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v. 7 All nations will come.      A kingdom prophecy.  If we repent, return….</w:t>
      </w:r>
    </w:p>
    <w:p w14:paraId="73794934"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0EFA4442" w14:textId="773AAE28"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v. 8  The silver and the gold…..    the things you are giving up to the temple….  The things all your neighbors think is valuable.   They are mine.</w:t>
      </w:r>
      <w:r w:rsidR="003A544C">
        <w:rPr>
          <w:rFonts w:ascii="Times New Roman" w:eastAsia="Times New Roman" w:hAnsi="Times New Roman" w:cs="Times New Roman"/>
          <w:sz w:val="28"/>
          <w:szCs w:val="28"/>
        </w:rPr>
        <w:t xml:space="preserve">  The money will be there.  We will have a building soon.</w:t>
      </w:r>
    </w:p>
    <w:p w14:paraId="32194EE6"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0FF4ACDE"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Oh, and I love v. 9 as well….</w:t>
      </w:r>
    </w:p>
    <w:p w14:paraId="389875EC"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4BF0BE31"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The glory of this present house will be greater than the glory of the former house.</w:t>
      </w:r>
    </w:p>
    <w:p w14:paraId="6DBD475F"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11680518" w14:textId="3A8E9612"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lastRenderedPageBreak/>
        <w:t xml:space="preserve">We will plant a church in </w:t>
      </w:r>
      <w:r w:rsidR="00EE6DC2">
        <w:rPr>
          <w:rFonts w:ascii="Times New Roman" w:eastAsia="Times New Roman" w:hAnsi="Times New Roman" w:cs="Times New Roman"/>
          <w:sz w:val="28"/>
          <w:szCs w:val="28"/>
        </w:rPr>
        <w:t>Stockton in 2025</w:t>
      </w:r>
      <w:r w:rsidRPr="00F9223F">
        <w:rPr>
          <w:rFonts w:ascii="Times New Roman" w:eastAsia="Times New Roman" w:hAnsi="Times New Roman" w:cs="Times New Roman"/>
          <w:sz w:val="28"/>
          <w:szCs w:val="28"/>
        </w:rPr>
        <w:t>.  Who is willing to go?</w:t>
      </w:r>
    </w:p>
    <w:p w14:paraId="5E982DAD"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We will have to raise up leaders to replace those who go!  We will have to raise money to support the work.  Who here will help to build the temple?</w:t>
      </w:r>
    </w:p>
    <w:p w14:paraId="0F1D3C63"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6FA26313" w14:textId="136EA1B1"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Historical side note.  If you look at the temple, you might not agree, but the second temple period was far more spiritual and glorifying to God</w:t>
      </w:r>
      <w:r w:rsidR="00450312">
        <w:rPr>
          <w:rFonts w:ascii="Times New Roman" w:eastAsia="Times New Roman" w:hAnsi="Times New Roman" w:cs="Times New Roman"/>
          <w:sz w:val="28"/>
          <w:szCs w:val="28"/>
        </w:rPr>
        <w:t xml:space="preserve"> than the first temple period.  Idolatry was virtually eliminated.</w:t>
      </w:r>
    </w:p>
    <w:p w14:paraId="43BFCA2F"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2FBC57B3" w14:textId="2B80BC3B"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[Side note: Haggai 2:10-14  When a pure thing touches an unclean thing it becomes unclean, but when an unclean thing touches a pure thing it does not become pure.  Sin is catching!</w:t>
      </w:r>
      <w:r w:rsidR="00613DF5">
        <w:rPr>
          <w:rFonts w:ascii="Times New Roman" w:eastAsia="Times New Roman" w:hAnsi="Times New Roman" w:cs="Times New Roman"/>
          <w:sz w:val="28"/>
          <w:szCs w:val="28"/>
        </w:rPr>
        <w:t xml:space="preserve">  Salvation is not by osmosis.</w:t>
      </w:r>
      <w:r w:rsidRPr="00F9223F">
        <w:rPr>
          <w:rFonts w:ascii="Times New Roman" w:eastAsia="Times New Roman" w:hAnsi="Times New Roman" w:cs="Times New Roman"/>
          <w:sz w:val="28"/>
          <w:szCs w:val="28"/>
        </w:rPr>
        <w:t>]</w:t>
      </w:r>
    </w:p>
    <w:p w14:paraId="677D33B5"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4935A41C"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 xml:space="preserve">Haggai 2:15-23 </w:t>
      </w:r>
    </w:p>
    <w:p w14:paraId="29E59B98"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688ECC64" w14:textId="403C639B"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 xml:space="preserve">v. 15 Consider how you started. </w:t>
      </w:r>
      <w:r w:rsidR="00084D0D">
        <w:rPr>
          <w:rFonts w:ascii="Times New Roman" w:eastAsia="Times New Roman" w:hAnsi="Times New Roman" w:cs="Times New Roman"/>
          <w:sz w:val="28"/>
          <w:szCs w:val="28"/>
        </w:rPr>
        <w:t xml:space="preserve"> Four</w:t>
      </w:r>
      <w:r w:rsidRPr="00F9223F">
        <w:rPr>
          <w:rFonts w:ascii="Times New Roman" w:eastAsia="Times New Roman" w:hAnsi="Times New Roman" w:cs="Times New Roman"/>
          <w:sz w:val="28"/>
          <w:szCs w:val="28"/>
        </w:rPr>
        <w:t xml:space="preserve"> members.  No </w:t>
      </w:r>
      <w:r w:rsidR="00B62522">
        <w:rPr>
          <w:rFonts w:ascii="Times New Roman" w:eastAsia="Times New Roman" w:hAnsi="Times New Roman" w:cs="Times New Roman"/>
          <w:sz w:val="28"/>
          <w:szCs w:val="28"/>
        </w:rPr>
        <w:t>baptisms for 9 months. Eight at church. No</w:t>
      </w:r>
      <w:r w:rsidRPr="00F9223F">
        <w:rPr>
          <w:rFonts w:ascii="Times New Roman" w:eastAsia="Times New Roman" w:hAnsi="Times New Roman" w:cs="Times New Roman"/>
          <w:sz w:val="28"/>
          <w:szCs w:val="28"/>
        </w:rPr>
        <w:t xml:space="preserve"> singles group, no teen group, discouraged, barely hanging in there.</w:t>
      </w:r>
    </w:p>
    <w:p w14:paraId="4943FEAE"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508E37B2"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Not to be negative, but…</w:t>
      </w:r>
    </w:p>
    <w:p w14:paraId="7AFB835F"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v. 17 I was not blessing you.</w:t>
      </w:r>
    </w:p>
    <w:p w14:paraId="1DEBE04E"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7D08CF7F" w14:textId="41869B56"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 xml:space="preserve">v. 18 From this day on.  </w:t>
      </w:r>
      <w:r w:rsidR="005D443C">
        <w:rPr>
          <w:rFonts w:ascii="Times New Roman" w:eastAsia="Times New Roman" w:hAnsi="Times New Roman" w:cs="Times New Roman"/>
          <w:sz w:val="28"/>
          <w:szCs w:val="28"/>
        </w:rPr>
        <w:t>June 25, 2023,</w:t>
      </w:r>
      <w:r w:rsidRPr="00F9223F">
        <w:rPr>
          <w:rFonts w:ascii="Times New Roman" w:eastAsia="Times New Roman" w:hAnsi="Times New Roman" w:cs="Times New Roman"/>
          <w:sz w:val="28"/>
          <w:szCs w:val="28"/>
        </w:rPr>
        <w:t xml:space="preserve">  From this day I will bless you.</w:t>
      </w:r>
    </w:p>
    <w:p w14:paraId="560D400F"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555F6247" w14:textId="613BFFBE"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v. 21  I am going to shake the heavens.  Dozens at first, but then literally hundreds will come to this church.  You will plant churches, not only in Merced, but also in Stock</w:t>
      </w:r>
      <w:r w:rsidR="00FA6F23">
        <w:rPr>
          <w:rFonts w:ascii="Times New Roman" w:eastAsia="Times New Roman" w:hAnsi="Times New Roman" w:cs="Times New Roman"/>
          <w:sz w:val="28"/>
          <w:szCs w:val="28"/>
        </w:rPr>
        <w:t>ton, Modesto and Visalia</w:t>
      </w:r>
      <w:r w:rsidRPr="00F9223F">
        <w:rPr>
          <w:rFonts w:ascii="Times New Roman" w:eastAsia="Times New Roman" w:hAnsi="Times New Roman" w:cs="Times New Roman"/>
          <w:sz w:val="28"/>
          <w:szCs w:val="28"/>
        </w:rPr>
        <w:t xml:space="preserve">.  You will </w:t>
      </w:r>
      <w:r w:rsidR="00270340">
        <w:rPr>
          <w:rFonts w:ascii="Times New Roman" w:eastAsia="Times New Roman" w:hAnsi="Times New Roman" w:cs="Times New Roman"/>
          <w:sz w:val="28"/>
          <w:szCs w:val="28"/>
        </w:rPr>
        <w:t>build a</w:t>
      </w:r>
      <w:r w:rsidRPr="00F9223F">
        <w:rPr>
          <w:rFonts w:ascii="Times New Roman" w:eastAsia="Times New Roman" w:hAnsi="Times New Roman" w:cs="Times New Roman"/>
          <w:sz w:val="28"/>
          <w:szCs w:val="28"/>
        </w:rPr>
        <w:t xml:space="preserve"> teen </w:t>
      </w:r>
      <w:r w:rsidR="00270340">
        <w:rPr>
          <w:rFonts w:ascii="Times New Roman" w:eastAsia="Times New Roman" w:hAnsi="Times New Roman" w:cs="Times New Roman"/>
          <w:sz w:val="28"/>
          <w:szCs w:val="28"/>
        </w:rPr>
        <w:t>min</w:t>
      </w:r>
      <w:r w:rsidRPr="00F9223F">
        <w:rPr>
          <w:rFonts w:ascii="Times New Roman" w:eastAsia="Times New Roman" w:hAnsi="Times New Roman" w:cs="Times New Roman"/>
          <w:sz w:val="28"/>
          <w:szCs w:val="28"/>
        </w:rPr>
        <w:t>istry</w:t>
      </w:r>
      <w:r w:rsidR="00270340">
        <w:rPr>
          <w:rFonts w:ascii="Times New Roman" w:eastAsia="Times New Roman" w:hAnsi="Times New Roman" w:cs="Times New Roman"/>
          <w:sz w:val="28"/>
          <w:szCs w:val="28"/>
        </w:rPr>
        <w:t>, a singles ministry and a marrieds ministry</w:t>
      </w:r>
      <w:r w:rsidRPr="00F9223F">
        <w:rPr>
          <w:rFonts w:ascii="Times New Roman" w:eastAsia="Times New Roman" w:hAnsi="Times New Roman" w:cs="Times New Roman"/>
          <w:sz w:val="28"/>
          <w:szCs w:val="28"/>
        </w:rPr>
        <w:t xml:space="preserve">.  Your HOPE projects will be known all over </w:t>
      </w:r>
      <w:r w:rsidR="00086894">
        <w:rPr>
          <w:rFonts w:ascii="Times New Roman" w:eastAsia="Times New Roman" w:hAnsi="Times New Roman" w:cs="Times New Roman"/>
          <w:sz w:val="28"/>
          <w:szCs w:val="28"/>
        </w:rPr>
        <w:t>the Central Valley</w:t>
      </w:r>
      <w:r w:rsidRPr="00F9223F">
        <w:rPr>
          <w:rFonts w:ascii="Times New Roman" w:eastAsia="Times New Roman" w:hAnsi="Times New Roman" w:cs="Times New Roman"/>
          <w:sz w:val="28"/>
          <w:szCs w:val="28"/>
        </w:rPr>
        <w:t>.</w:t>
      </w:r>
    </w:p>
    <w:p w14:paraId="474A2E09"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03D4ECDC"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v. 23  On that day, you will be my signet ring.</w:t>
      </w:r>
    </w:p>
    <w:p w14:paraId="1A8F6261"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09BDEE65"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The end of the story:</w:t>
      </w:r>
    </w:p>
    <w:p w14:paraId="07DAF303"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Ezra 6:13-15  516 BC The temple was completed.  Almost exactly 70 years after it was destroyed in 586 BC.  God is great!!!</w:t>
      </w:r>
    </w:p>
    <w:p w14:paraId="75A9653F"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2C84C0DF" w14:textId="77777777" w:rsidR="00F9223F" w:rsidRPr="00F9223F" w:rsidRDefault="00F9223F" w:rsidP="00F9223F">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Give careful thought to your ways.  Have you been giving great effort to building up God’s house?  Has God been blessing you as you had hoped?</w:t>
      </w:r>
    </w:p>
    <w:p w14:paraId="7BE800E0" w14:textId="77777777" w:rsidR="00F9223F" w:rsidRPr="00F9223F" w:rsidRDefault="00F9223F" w:rsidP="00F9223F">
      <w:pPr>
        <w:spacing w:after="0" w:line="240" w:lineRule="auto"/>
        <w:rPr>
          <w:rFonts w:ascii="Times New Roman" w:eastAsia="Times New Roman" w:hAnsi="Times New Roman" w:cs="Times New Roman"/>
          <w:sz w:val="28"/>
          <w:szCs w:val="28"/>
        </w:rPr>
      </w:pPr>
    </w:p>
    <w:p w14:paraId="6311F03C" w14:textId="36E8E9D7" w:rsidR="00BF46E7" w:rsidRPr="001D2BBA" w:rsidRDefault="00F9223F" w:rsidP="00F9223F">
      <w:pPr>
        <w:spacing w:after="0"/>
        <w:rPr>
          <w:sz w:val="28"/>
          <w:szCs w:val="28"/>
        </w:rPr>
      </w:pPr>
      <w:r w:rsidRPr="00F9223F">
        <w:rPr>
          <w:rFonts w:ascii="Times New Roman" w:eastAsia="Times New Roman" w:hAnsi="Times New Roman" w:cs="Times New Roman"/>
          <w:sz w:val="28"/>
          <w:szCs w:val="28"/>
        </w:rPr>
        <w:t xml:space="preserve">Let’s go up into the hills, bring down wood, and, with the blessing of God, let’s build God’s house here in </w:t>
      </w:r>
      <w:r w:rsidR="00E36C81">
        <w:rPr>
          <w:rFonts w:ascii="Times New Roman" w:eastAsia="Times New Roman" w:hAnsi="Times New Roman" w:cs="Times New Roman"/>
          <w:sz w:val="28"/>
          <w:szCs w:val="28"/>
        </w:rPr>
        <w:t>Merced</w:t>
      </w:r>
      <w:r w:rsidRPr="00F9223F">
        <w:rPr>
          <w:rFonts w:ascii="Times New Roman" w:eastAsia="Times New Roman" w:hAnsi="Times New Roman" w:cs="Times New Roman"/>
          <w:sz w:val="28"/>
          <w:szCs w:val="28"/>
        </w:rPr>
        <w:t>.</w:t>
      </w:r>
      <w:r w:rsidR="00BF46E7">
        <w:rPr>
          <w:rFonts w:ascii="Times New Roman" w:eastAsia="Times New Roman" w:hAnsi="Times New Roman" w:cs="Times New Roman"/>
          <w:sz w:val="28"/>
          <w:szCs w:val="28"/>
        </w:rPr>
        <w:t>Will you join us in the work?</w:t>
      </w:r>
    </w:p>
    <w:sectPr w:rsidR="00BF46E7" w:rsidRPr="001D2B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1EC"/>
    <w:rsid w:val="00003E59"/>
    <w:rsid w:val="0000405E"/>
    <w:rsid w:val="0000730D"/>
    <w:rsid w:val="00010125"/>
    <w:rsid w:val="0003436C"/>
    <w:rsid w:val="00036425"/>
    <w:rsid w:val="00060729"/>
    <w:rsid w:val="000814B1"/>
    <w:rsid w:val="00084D0D"/>
    <w:rsid w:val="00086894"/>
    <w:rsid w:val="00093ADC"/>
    <w:rsid w:val="000A08DC"/>
    <w:rsid w:val="000A58C3"/>
    <w:rsid w:val="000A7476"/>
    <w:rsid w:val="000B0E33"/>
    <w:rsid w:val="000B2D33"/>
    <w:rsid w:val="000B367C"/>
    <w:rsid w:val="000B71EC"/>
    <w:rsid w:val="000C2A00"/>
    <w:rsid w:val="000C6C3C"/>
    <w:rsid w:val="000D552A"/>
    <w:rsid w:val="000D71CD"/>
    <w:rsid w:val="000E0260"/>
    <w:rsid w:val="00100924"/>
    <w:rsid w:val="00105243"/>
    <w:rsid w:val="00110574"/>
    <w:rsid w:val="0012415B"/>
    <w:rsid w:val="00125184"/>
    <w:rsid w:val="00126E4C"/>
    <w:rsid w:val="001312AF"/>
    <w:rsid w:val="00132E51"/>
    <w:rsid w:val="00133C09"/>
    <w:rsid w:val="00133D38"/>
    <w:rsid w:val="00143DFC"/>
    <w:rsid w:val="00164C10"/>
    <w:rsid w:val="00196EAA"/>
    <w:rsid w:val="001A1BC7"/>
    <w:rsid w:val="001D2BBA"/>
    <w:rsid w:val="001D3CCC"/>
    <w:rsid w:val="001D7BB7"/>
    <w:rsid w:val="001F0A0E"/>
    <w:rsid w:val="00203227"/>
    <w:rsid w:val="00206601"/>
    <w:rsid w:val="002077A0"/>
    <w:rsid w:val="00217FA8"/>
    <w:rsid w:val="00222191"/>
    <w:rsid w:val="00230B22"/>
    <w:rsid w:val="00237A4B"/>
    <w:rsid w:val="00254B65"/>
    <w:rsid w:val="00270340"/>
    <w:rsid w:val="00272931"/>
    <w:rsid w:val="0027493C"/>
    <w:rsid w:val="00281B05"/>
    <w:rsid w:val="00286B04"/>
    <w:rsid w:val="00292558"/>
    <w:rsid w:val="00292CBF"/>
    <w:rsid w:val="00293675"/>
    <w:rsid w:val="00295980"/>
    <w:rsid w:val="002A00CC"/>
    <w:rsid w:val="002A52ED"/>
    <w:rsid w:val="002A58E1"/>
    <w:rsid w:val="002A6071"/>
    <w:rsid w:val="002A7A1B"/>
    <w:rsid w:val="002B031C"/>
    <w:rsid w:val="002B2A0A"/>
    <w:rsid w:val="002B5714"/>
    <w:rsid w:val="002E6574"/>
    <w:rsid w:val="002F7538"/>
    <w:rsid w:val="00314A0F"/>
    <w:rsid w:val="003230FD"/>
    <w:rsid w:val="00325916"/>
    <w:rsid w:val="00325DF8"/>
    <w:rsid w:val="00326AA3"/>
    <w:rsid w:val="003331F0"/>
    <w:rsid w:val="0034091D"/>
    <w:rsid w:val="00353E82"/>
    <w:rsid w:val="00372C10"/>
    <w:rsid w:val="0038772E"/>
    <w:rsid w:val="003964F2"/>
    <w:rsid w:val="003A544C"/>
    <w:rsid w:val="003B0E6B"/>
    <w:rsid w:val="003B786E"/>
    <w:rsid w:val="003C48E3"/>
    <w:rsid w:val="003D4FE7"/>
    <w:rsid w:val="003E15CE"/>
    <w:rsid w:val="003E1875"/>
    <w:rsid w:val="003F3B48"/>
    <w:rsid w:val="00407BF0"/>
    <w:rsid w:val="004342AD"/>
    <w:rsid w:val="00434AB7"/>
    <w:rsid w:val="0044048C"/>
    <w:rsid w:val="00440503"/>
    <w:rsid w:val="00450312"/>
    <w:rsid w:val="00453BB5"/>
    <w:rsid w:val="004561FE"/>
    <w:rsid w:val="004634D1"/>
    <w:rsid w:val="00490739"/>
    <w:rsid w:val="00496B90"/>
    <w:rsid w:val="00497964"/>
    <w:rsid w:val="004A115A"/>
    <w:rsid w:val="004C2939"/>
    <w:rsid w:val="004C7497"/>
    <w:rsid w:val="004D32E0"/>
    <w:rsid w:val="004E405F"/>
    <w:rsid w:val="004E5775"/>
    <w:rsid w:val="004E6220"/>
    <w:rsid w:val="004F6D54"/>
    <w:rsid w:val="00504402"/>
    <w:rsid w:val="0052382E"/>
    <w:rsid w:val="00526D48"/>
    <w:rsid w:val="0055463D"/>
    <w:rsid w:val="0056224B"/>
    <w:rsid w:val="005942C4"/>
    <w:rsid w:val="005A3AA1"/>
    <w:rsid w:val="005B55E4"/>
    <w:rsid w:val="005C10C5"/>
    <w:rsid w:val="005D1DE5"/>
    <w:rsid w:val="005D443C"/>
    <w:rsid w:val="005F0824"/>
    <w:rsid w:val="005F5A3C"/>
    <w:rsid w:val="005F7842"/>
    <w:rsid w:val="00604C0E"/>
    <w:rsid w:val="00611868"/>
    <w:rsid w:val="006118EA"/>
    <w:rsid w:val="00611CBB"/>
    <w:rsid w:val="00613DF5"/>
    <w:rsid w:val="00615D44"/>
    <w:rsid w:val="00621D85"/>
    <w:rsid w:val="0063186D"/>
    <w:rsid w:val="0063200F"/>
    <w:rsid w:val="00643D45"/>
    <w:rsid w:val="00647822"/>
    <w:rsid w:val="00684BAE"/>
    <w:rsid w:val="00690111"/>
    <w:rsid w:val="006B6061"/>
    <w:rsid w:val="006C48C2"/>
    <w:rsid w:val="006E4482"/>
    <w:rsid w:val="006F27D0"/>
    <w:rsid w:val="00702C82"/>
    <w:rsid w:val="00703CC7"/>
    <w:rsid w:val="007221C8"/>
    <w:rsid w:val="00723F32"/>
    <w:rsid w:val="00727553"/>
    <w:rsid w:val="00732632"/>
    <w:rsid w:val="00774B12"/>
    <w:rsid w:val="00781D01"/>
    <w:rsid w:val="00782B34"/>
    <w:rsid w:val="007923B4"/>
    <w:rsid w:val="007A176F"/>
    <w:rsid w:val="007A2A67"/>
    <w:rsid w:val="007A4702"/>
    <w:rsid w:val="007B014C"/>
    <w:rsid w:val="007D0A1A"/>
    <w:rsid w:val="007D172A"/>
    <w:rsid w:val="007D453B"/>
    <w:rsid w:val="007E31E4"/>
    <w:rsid w:val="00807F23"/>
    <w:rsid w:val="0082068D"/>
    <w:rsid w:val="008266CB"/>
    <w:rsid w:val="00862E65"/>
    <w:rsid w:val="00865249"/>
    <w:rsid w:val="00867599"/>
    <w:rsid w:val="00870570"/>
    <w:rsid w:val="00892E9E"/>
    <w:rsid w:val="008A0ABE"/>
    <w:rsid w:val="008C1E23"/>
    <w:rsid w:val="008D3D23"/>
    <w:rsid w:val="008D68EC"/>
    <w:rsid w:val="008E3398"/>
    <w:rsid w:val="00907ABD"/>
    <w:rsid w:val="00911428"/>
    <w:rsid w:val="009126BF"/>
    <w:rsid w:val="00912822"/>
    <w:rsid w:val="00917CA7"/>
    <w:rsid w:val="00923443"/>
    <w:rsid w:val="00967EB5"/>
    <w:rsid w:val="00971F6A"/>
    <w:rsid w:val="00972078"/>
    <w:rsid w:val="00985B71"/>
    <w:rsid w:val="009A4FED"/>
    <w:rsid w:val="009A567F"/>
    <w:rsid w:val="009A5E56"/>
    <w:rsid w:val="009B3856"/>
    <w:rsid w:val="009C0E75"/>
    <w:rsid w:val="00A04F7F"/>
    <w:rsid w:val="00A35D33"/>
    <w:rsid w:val="00A45DF6"/>
    <w:rsid w:val="00A55137"/>
    <w:rsid w:val="00A70D91"/>
    <w:rsid w:val="00A71250"/>
    <w:rsid w:val="00A75C2B"/>
    <w:rsid w:val="00A83006"/>
    <w:rsid w:val="00AA5235"/>
    <w:rsid w:val="00AA53A7"/>
    <w:rsid w:val="00AA6401"/>
    <w:rsid w:val="00AB1410"/>
    <w:rsid w:val="00AB2863"/>
    <w:rsid w:val="00AC5207"/>
    <w:rsid w:val="00AE18FB"/>
    <w:rsid w:val="00AE5832"/>
    <w:rsid w:val="00AE7CCA"/>
    <w:rsid w:val="00AF53BA"/>
    <w:rsid w:val="00B021FD"/>
    <w:rsid w:val="00B05FC2"/>
    <w:rsid w:val="00B069F9"/>
    <w:rsid w:val="00B12D80"/>
    <w:rsid w:val="00B141FE"/>
    <w:rsid w:val="00B21A4D"/>
    <w:rsid w:val="00B239B2"/>
    <w:rsid w:val="00B34138"/>
    <w:rsid w:val="00B501A9"/>
    <w:rsid w:val="00B62522"/>
    <w:rsid w:val="00B67500"/>
    <w:rsid w:val="00B85627"/>
    <w:rsid w:val="00B937C6"/>
    <w:rsid w:val="00BA115A"/>
    <w:rsid w:val="00BB1953"/>
    <w:rsid w:val="00BC1C42"/>
    <w:rsid w:val="00BC631B"/>
    <w:rsid w:val="00BD1B76"/>
    <w:rsid w:val="00BD3D2D"/>
    <w:rsid w:val="00BD5A04"/>
    <w:rsid w:val="00BE0549"/>
    <w:rsid w:val="00BE500F"/>
    <w:rsid w:val="00BF46E7"/>
    <w:rsid w:val="00BF48BD"/>
    <w:rsid w:val="00BF6A7A"/>
    <w:rsid w:val="00C06FD0"/>
    <w:rsid w:val="00C11976"/>
    <w:rsid w:val="00C22570"/>
    <w:rsid w:val="00C343E9"/>
    <w:rsid w:val="00C37F0A"/>
    <w:rsid w:val="00C47E41"/>
    <w:rsid w:val="00C5557D"/>
    <w:rsid w:val="00C6045D"/>
    <w:rsid w:val="00C677D6"/>
    <w:rsid w:val="00C747A3"/>
    <w:rsid w:val="00C76EC8"/>
    <w:rsid w:val="00CA4985"/>
    <w:rsid w:val="00CB076A"/>
    <w:rsid w:val="00CB44F7"/>
    <w:rsid w:val="00CB6CA4"/>
    <w:rsid w:val="00CF32F9"/>
    <w:rsid w:val="00CF50A5"/>
    <w:rsid w:val="00D00685"/>
    <w:rsid w:val="00D02370"/>
    <w:rsid w:val="00D10A4F"/>
    <w:rsid w:val="00D1229F"/>
    <w:rsid w:val="00D15351"/>
    <w:rsid w:val="00D16507"/>
    <w:rsid w:val="00D5034B"/>
    <w:rsid w:val="00D517F0"/>
    <w:rsid w:val="00D55B9E"/>
    <w:rsid w:val="00D7196D"/>
    <w:rsid w:val="00D80788"/>
    <w:rsid w:val="00D852D9"/>
    <w:rsid w:val="00D8544B"/>
    <w:rsid w:val="00DA0BB2"/>
    <w:rsid w:val="00DA6D26"/>
    <w:rsid w:val="00DB3B8C"/>
    <w:rsid w:val="00DC35FA"/>
    <w:rsid w:val="00DC7D63"/>
    <w:rsid w:val="00DD7D3D"/>
    <w:rsid w:val="00DE627B"/>
    <w:rsid w:val="00E209A8"/>
    <w:rsid w:val="00E24E4D"/>
    <w:rsid w:val="00E32562"/>
    <w:rsid w:val="00E3400D"/>
    <w:rsid w:val="00E36C81"/>
    <w:rsid w:val="00E42242"/>
    <w:rsid w:val="00E428FF"/>
    <w:rsid w:val="00E57856"/>
    <w:rsid w:val="00E72638"/>
    <w:rsid w:val="00E777DE"/>
    <w:rsid w:val="00E83510"/>
    <w:rsid w:val="00EB4060"/>
    <w:rsid w:val="00EB72E0"/>
    <w:rsid w:val="00EE18F6"/>
    <w:rsid w:val="00EE3CBA"/>
    <w:rsid w:val="00EE4390"/>
    <w:rsid w:val="00EE6903"/>
    <w:rsid w:val="00EE6DC2"/>
    <w:rsid w:val="00F0253C"/>
    <w:rsid w:val="00F04DA3"/>
    <w:rsid w:val="00F05797"/>
    <w:rsid w:val="00F24766"/>
    <w:rsid w:val="00F27443"/>
    <w:rsid w:val="00F3025F"/>
    <w:rsid w:val="00F30F06"/>
    <w:rsid w:val="00F3573A"/>
    <w:rsid w:val="00F36058"/>
    <w:rsid w:val="00F43CD3"/>
    <w:rsid w:val="00F708F4"/>
    <w:rsid w:val="00F81570"/>
    <w:rsid w:val="00F9223F"/>
    <w:rsid w:val="00F941F6"/>
    <w:rsid w:val="00FA2B63"/>
    <w:rsid w:val="00FA6F23"/>
    <w:rsid w:val="00FA7DC1"/>
    <w:rsid w:val="00FC7879"/>
    <w:rsid w:val="00FE2B3D"/>
    <w:rsid w:val="00FE35CD"/>
    <w:rsid w:val="00FE4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AD3F6"/>
  <w15:docId w15:val="{34D58854-ABC3-40AB-9678-7F95BD3F9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343E9"/>
  </w:style>
  <w:style w:type="character" w:customStyle="1" w:styleId="chapternum">
    <w:name w:val="chapternum"/>
    <w:basedOn w:val="DefaultParagraphFont"/>
    <w:rsid w:val="00C343E9"/>
  </w:style>
  <w:style w:type="character" w:customStyle="1" w:styleId="apple-converted-space">
    <w:name w:val="apple-converted-space"/>
    <w:basedOn w:val="DefaultParagraphFont"/>
    <w:rsid w:val="00C343E9"/>
  </w:style>
  <w:style w:type="character" w:customStyle="1" w:styleId="small-caps">
    <w:name w:val="small-caps"/>
    <w:basedOn w:val="DefaultParagraphFont"/>
    <w:rsid w:val="00C343E9"/>
  </w:style>
  <w:style w:type="character" w:styleId="Hyperlink">
    <w:name w:val="Hyperlink"/>
    <w:basedOn w:val="DefaultParagraphFont"/>
    <w:uiPriority w:val="99"/>
    <w:semiHidden/>
    <w:unhideWhenUsed/>
    <w:rsid w:val="00C343E9"/>
    <w:rPr>
      <w:color w:val="0000FF"/>
      <w:u w:val="single"/>
    </w:rPr>
  </w:style>
  <w:style w:type="paragraph" w:styleId="ListParagraph">
    <w:name w:val="List Paragraph"/>
    <w:basedOn w:val="Normal"/>
    <w:uiPriority w:val="34"/>
    <w:qFormat/>
    <w:rsid w:val="001D3CCC"/>
    <w:pPr>
      <w:ind w:left="720"/>
      <w:contextualSpacing/>
    </w:pPr>
  </w:style>
  <w:style w:type="paragraph" w:styleId="BalloonText">
    <w:name w:val="Balloon Text"/>
    <w:basedOn w:val="Normal"/>
    <w:link w:val="BalloonTextChar"/>
    <w:uiPriority w:val="99"/>
    <w:semiHidden/>
    <w:unhideWhenUsed/>
    <w:rsid w:val="000607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7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877128">
      <w:bodyDiv w:val="1"/>
      <w:marLeft w:val="0"/>
      <w:marRight w:val="0"/>
      <w:marTop w:val="0"/>
      <w:marBottom w:val="0"/>
      <w:divBdr>
        <w:top w:val="none" w:sz="0" w:space="0" w:color="auto"/>
        <w:left w:val="none" w:sz="0" w:space="0" w:color="auto"/>
        <w:bottom w:val="none" w:sz="0" w:space="0" w:color="auto"/>
        <w:right w:val="none" w:sz="0" w:space="0" w:color="auto"/>
      </w:divBdr>
    </w:div>
    <w:div w:id="1367020497">
      <w:bodyDiv w:val="1"/>
      <w:marLeft w:val="0"/>
      <w:marRight w:val="0"/>
      <w:marTop w:val="0"/>
      <w:marBottom w:val="0"/>
      <w:divBdr>
        <w:top w:val="none" w:sz="0" w:space="0" w:color="auto"/>
        <w:left w:val="none" w:sz="0" w:space="0" w:color="auto"/>
        <w:bottom w:val="none" w:sz="0" w:space="0" w:color="auto"/>
        <w:right w:val="none" w:sz="0" w:space="0" w:color="auto"/>
      </w:divBdr>
    </w:div>
    <w:div w:id="1683433632">
      <w:bodyDiv w:val="1"/>
      <w:marLeft w:val="0"/>
      <w:marRight w:val="0"/>
      <w:marTop w:val="0"/>
      <w:marBottom w:val="0"/>
      <w:divBdr>
        <w:top w:val="none" w:sz="0" w:space="0" w:color="auto"/>
        <w:left w:val="none" w:sz="0" w:space="0" w:color="auto"/>
        <w:bottom w:val="none" w:sz="0" w:space="0" w:color="auto"/>
        <w:right w:val="none" w:sz="0" w:space="0" w:color="auto"/>
      </w:divBdr>
    </w:div>
    <w:div w:id="172316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Deuteronomy+30%3A1-7&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524</TotalTime>
  <Pages>7</Pages>
  <Words>1562</Words>
  <Characters>8905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Oakes</dc:creator>
  <cp:lastModifiedBy>John Oakes</cp:lastModifiedBy>
  <cp:revision>43</cp:revision>
  <cp:lastPrinted>2023-06-18T14:41:00Z</cp:lastPrinted>
  <dcterms:created xsi:type="dcterms:W3CDTF">2023-06-25T06:29:00Z</dcterms:created>
  <dcterms:modified xsi:type="dcterms:W3CDTF">2023-06-25T15:13:00Z</dcterms:modified>
</cp:coreProperties>
</file>