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3115" w14:textId="1F59FF67" w:rsidR="00B8602A" w:rsidRPr="00C861C5" w:rsidRDefault="008B7228" w:rsidP="00B8602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RRRR VI </w:t>
      </w:r>
      <w:r w:rsidR="00B8602A" w:rsidRPr="00C861C5">
        <w:rPr>
          <w:rFonts w:ascii="Times New Roman" w:eastAsia="Times New Roman" w:hAnsi="Times New Roman" w:cs="Times New Roman"/>
          <w:b/>
          <w:sz w:val="32"/>
          <w:szCs w:val="32"/>
        </w:rPr>
        <w:t>Zechariah III  On That Day</w:t>
      </w:r>
    </w:p>
    <w:p w14:paraId="2593AE93"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644341D" w14:textId="594C79A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Review: </w:t>
      </w:r>
      <w:r w:rsidRPr="00E7702B">
        <w:rPr>
          <w:rFonts w:ascii="Times New Roman" w:eastAsia="Times New Roman" w:hAnsi="Times New Roman" w:cs="Times New Roman"/>
          <w:sz w:val="28"/>
          <w:szCs w:val="28"/>
        </w:rPr>
        <w:t>Theme of Zechariah:   The Messiah is coming; get your house in order.</w:t>
      </w:r>
    </w:p>
    <w:p w14:paraId="61901DDE"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0A67FFD5" w14:textId="52015699" w:rsidR="00C861C5"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Restore, </w:t>
      </w:r>
      <w:r>
        <w:rPr>
          <w:rFonts w:ascii="Times New Roman" w:eastAsia="Times New Roman" w:hAnsi="Times New Roman" w:cs="Times New Roman"/>
          <w:sz w:val="28"/>
          <w:szCs w:val="28"/>
        </w:rPr>
        <w:t xml:space="preserve"> and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  </w:t>
      </w:r>
    </w:p>
    <w:p w14:paraId="52CE33EB" w14:textId="77777777" w:rsidR="00C861C5" w:rsidRDefault="00C861C5" w:rsidP="00C861C5">
      <w:pPr>
        <w:spacing w:after="0" w:line="240" w:lineRule="auto"/>
        <w:rPr>
          <w:rFonts w:ascii="Times New Roman" w:eastAsia="Times New Roman" w:hAnsi="Times New Roman" w:cs="Times New Roman"/>
          <w:b/>
          <w:sz w:val="28"/>
          <w:szCs w:val="28"/>
        </w:rPr>
      </w:pPr>
    </w:p>
    <w:p w14:paraId="4BAA9849" w14:textId="77777777" w:rsidR="00C861C5" w:rsidRPr="00E7702B" w:rsidRDefault="00C861C5" w:rsidP="00C861C5">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Outline of Zechariah:</w:t>
      </w:r>
    </w:p>
    <w:p w14:paraId="3DB6572A"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 1:1-6     Prologue:  </w:t>
      </w:r>
    </w:p>
    <w:p w14:paraId="173AB4DC"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1:7-6:8  Eight visions.  Highly apocalyptic</w:t>
      </w:r>
    </w:p>
    <w:p w14:paraId="42392427"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6:9-15  Coronation of Joshua/Jesus</w:t>
      </w:r>
      <w:r>
        <w:rPr>
          <w:rFonts w:ascii="Times New Roman" w:eastAsia="Times New Roman" w:hAnsi="Times New Roman" w:cs="Times New Roman"/>
          <w:sz w:val="28"/>
          <w:szCs w:val="28"/>
        </w:rPr>
        <w:t xml:space="preserve">  A prophetic apocalyptic vision.</w:t>
      </w:r>
    </w:p>
    <w:p w14:paraId="252CC9E8"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424A85AC"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9:1-14:21  Two Oracles concerning Jerusalem.   </w:t>
      </w:r>
      <w:r>
        <w:rPr>
          <w:rFonts w:ascii="Times New Roman" w:eastAsia="Times New Roman" w:hAnsi="Times New Roman" w:cs="Times New Roman"/>
          <w:sz w:val="28"/>
          <w:szCs w:val="28"/>
        </w:rPr>
        <w:t>Messianic and kingdom prophecies</w:t>
      </w:r>
      <w:r w:rsidRPr="00E7702B">
        <w:rPr>
          <w:rFonts w:ascii="Times New Roman" w:eastAsia="Times New Roman" w:hAnsi="Times New Roman" w:cs="Times New Roman"/>
          <w:sz w:val="28"/>
          <w:szCs w:val="28"/>
        </w:rPr>
        <w:t xml:space="preserve">. </w:t>
      </w:r>
    </w:p>
    <w:p w14:paraId="3FF700C2"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01E4F430" w14:textId="77777777" w:rsidR="00C861C5" w:rsidRDefault="00C861C5" w:rsidP="00C861C5">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Eight Visions</w:t>
      </w:r>
      <w:r>
        <w:rPr>
          <w:rFonts w:ascii="Times New Roman" w:eastAsia="Times New Roman" w:hAnsi="Times New Roman" w:cs="Times New Roman"/>
          <w:b/>
          <w:sz w:val="28"/>
          <w:szCs w:val="28"/>
        </w:rPr>
        <w:t xml:space="preserve">  </w:t>
      </w:r>
    </w:p>
    <w:p w14:paraId="47788385" w14:textId="77777777" w:rsidR="00C861C5" w:rsidRDefault="00C861C5" w:rsidP="00C861C5">
      <w:pPr>
        <w:spacing w:after="0" w:line="240" w:lineRule="auto"/>
        <w:rPr>
          <w:rFonts w:ascii="Times New Roman" w:eastAsia="Times New Roman" w:hAnsi="Times New Roman" w:cs="Times New Roman"/>
          <w:sz w:val="28"/>
          <w:szCs w:val="28"/>
        </w:rPr>
      </w:pPr>
    </w:p>
    <w:p w14:paraId="755A53FE"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 xml:space="preserve">1:7-17  </w:t>
      </w:r>
      <w:r>
        <w:rPr>
          <w:rFonts w:ascii="Times New Roman" w:eastAsia="Times New Roman" w:hAnsi="Times New Roman" w:cs="Times New Roman"/>
          <w:sz w:val="28"/>
          <w:szCs w:val="28"/>
        </w:rPr>
        <w:t>Vision #1</w:t>
      </w:r>
      <w:r w:rsidRPr="00E7702B">
        <w:rPr>
          <w:rFonts w:ascii="Times New Roman" w:eastAsia="Times New Roman" w:hAnsi="Times New Roman" w:cs="Times New Roman"/>
          <w:sz w:val="28"/>
          <w:szCs w:val="28"/>
        </w:rPr>
        <w:t xml:space="preserve">: A messenger on a red horse. </w:t>
      </w:r>
    </w:p>
    <w:p w14:paraId="25551D7A"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4D58A1DE" w14:textId="77777777" w:rsidR="00C861C5" w:rsidRDefault="00C861C5" w:rsidP="00C861C5">
      <w:pPr>
        <w:spacing w:after="0" w:line="240" w:lineRule="auto"/>
        <w:rPr>
          <w:rFonts w:ascii="Times New Roman" w:eastAsia="Times New Roman" w:hAnsi="Times New Roman" w:cs="Times New Roman"/>
          <w:sz w:val="28"/>
          <w:szCs w:val="28"/>
        </w:rPr>
      </w:pPr>
    </w:p>
    <w:p w14:paraId="5C46A59A" w14:textId="77777777" w:rsidR="00C861C5" w:rsidRPr="00101463" w:rsidRDefault="00C861C5" w:rsidP="00C861C5">
      <w:pPr>
        <w:spacing w:after="0" w:line="240" w:lineRule="auto"/>
        <w:rPr>
          <w:rFonts w:ascii="Times New Roman" w:eastAsia="Times New Roman" w:hAnsi="Times New Roman" w:cs="Times New Roman"/>
          <w:sz w:val="28"/>
          <w:szCs w:val="28"/>
        </w:rPr>
      </w:pPr>
      <w:r w:rsidRPr="00101463">
        <w:rPr>
          <w:rFonts w:ascii="Times New Roman" w:eastAsia="Times New Roman" w:hAnsi="Times New Roman" w:cs="Times New Roman"/>
          <w:sz w:val="28"/>
          <w:szCs w:val="28"/>
        </w:rPr>
        <w:t>Zechariah 2:1-13  Vision #3   The man with a measuring line.</w:t>
      </w:r>
    </w:p>
    <w:p w14:paraId="1D4BEAA0"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God will make his kingdom into a city without walls.  </w:t>
      </w:r>
      <w:r>
        <w:rPr>
          <w:rFonts w:ascii="Times New Roman" w:eastAsia="Times New Roman" w:hAnsi="Times New Roman" w:cs="Times New Roman"/>
          <w:sz w:val="28"/>
          <w:szCs w:val="28"/>
        </w:rPr>
        <w:t>God is our protection.</w:t>
      </w:r>
    </w:p>
    <w:p w14:paraId="0474C243" w14:textId="77777777" w:rsidR="00C861C5" w:rsidRDefault="00C861C5" w:rsidP="00C861C5">
      <w:pPr>
        <w:spacing w:after="0" w:line="240" w:lineRule="auto"/>
        <w:rPr>
          <w:rFonts w:ascii="Times New Roman" w:eastAsia="Times New Roman" w:hAnsi="Times New Roman" w:cs="Times New Roman"/>
          <w:sz w:val="28"/>
          <w:szCs w:val="28"/>
        </w:rPr>
      </w:pPr>
    </w:p>
    <w:p w14:paraId="0E4D386B" w14:textId="4E4799C5"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 xml:space="preserve">3:1-10   Vision #4  Joshua accused by Satan and exonerated.   </w:t>
      </w:r>
    </w:p>
    <w:p w14:paraId="437A1D90"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3ECCFC19" w14:textId="0B467999"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4:1-16   Vision #5  The golden lampstand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seven lamps and two olive trees.</w:t>
      </w:r>
      <w:r>
        <w:rPr>
          <w:rFonts w:ascii="Times New Roman" w:eastAsia="Times New Roman" w:hAnsi="Times New Roman" w:cs="Times New Roman"/>
          <w:sz w:val="28"/>
          <w:szCs w:val="28"/>
        </w:rPr>
        <w:t xml:space="preserve">  God is providing an unending source of power to help us restore and rebuild.</w:t>
      </w:r>
    </w:p>
    <w:p w14:paraId="58F01C4E" w14:textId="77777777" w:rsidR="00C861C5"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0E7AB248" w14:textId="77777777" w:rsidR="00C861C5" w:rsidRPr="00101463" w:rsidRDefault="00C861C5" w:rsidP="00C861C5">
      <w:pPr>
        <w:spacing w:after="0" w:line="240" w:lineRule="auto"/>
        <w:rPr>
          <w:rFonts w:ascii="Times New Roman" w:eastAsia="Times New Roman" w:hAnsi="Times New Roman" w:cs="Times New Roman"/>
          <w:sz w:val="28"/>
          <w:szCs w:val="28"/>
        </w:rPr>
      </w:pPr>
      <w:r w:rsidRPr="00101463">
        <w:rPr>
          <w:rFonts w:ascii="Times New Roman" w:eastAsia="Times New Roman" w:hAnsi="Times New Roman" w:cs="Times New Roman"/>
          <w:sz w:val="28"/>
          <w:szCs w:val="28"/>
        </w:rPr>
        <w:t>Zechariah 6:9-15  The Coronation Scene</w:t>
      </w:r>
    </w:p>
    <w:p w14:paraId="32F24CE4"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strange scene: A priest will be king. A priest on a throne.  He is called branch/nazer.  He is the Nazarene.  He is Jesus.</w:t>
      </w:r>
    </w:p>
    <w:p w14:paraId="147CA7F0" w14:textId="77777777" w:rsidR="00C861C5" w:rsidRDefault="00C861C5" w:rsidP="00C861C5">
      <w:pPr>
        <w:spacing w:after="0" w:line="240" w:lineRule="auto"/>
        <w:rPr>
          <w:rFonts w:ascii="Times New Roman" w:eastAsia="Times New Roman" w:hAnsi="Times New Roman" w:cs="Times New Roman"/>
          <w:sz w:val="28"/>
          <w:szCs w:val="28"/>
        </w:rPr>
      </w:pPr>
    </w:p>
    <w:p w14:paraId="0D436540"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9:10-1</w:t>
      </w:r>
      <w:r>
        <w:rPr>
          <w:rFonts w:ascii="Times New Roman" w:eastAsia="Times New Roman" w:hAnsi="Times New Roman" w:cs="Times New Roman"/>
          <w:sz w:val="28"/>
          <w:szCs w:val="28"/>
        </w:rPr>
        <w:t>7</w:t>
      </w:r>
      <w:r w:rsidRPr="00E7702B">
        <w:rPr>
          <w:rFonts w:ascii="Times New Roman" w:eastAsia="Times New Roman" w:hAnsi="Times New Roman" w:cs="Times New Roman"/>
          <w:sz w:val="28"/>
          <w:szCs w:val="28"/>
        </w:rPr>
        <w:t xml:space="preserve">  A kingdom prophecy.  </w:t>
      </w:r>
    </w:p>
    <w:p w14:paraId="4AFD5A9C" w14:textId="7777777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 more chariots, no more war horses, the battle bow broken.</w:t>
      </w:r>
    </w:p>
    <w:p w14:paraId="7489E22B"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 Jesus will bring victory without war.  </w:t>
      </w:r>
    </w:p>
    <w:p w14:paraId="68B6811B" w14:textId="7777777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will rescue you from a waterless pit.</w:t>
      </w:r>
    </w:p>
    <w:p w14:paraId="2D9CFCDE" w14:textId="02DBB0F8" w:rsidR="00B8602A" w:rsidRDefault="00C861C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 </w:t>
      </w:r>
      <w:r w:rsidRPr="00E7702B">
        <w:rPr>
          <w:rFonts w:ascii="Times New Roman" w:eastAsia="Times New Roman" w:hAnsi="Times New Roman" w:cs="Times New Roman"/>
          <w:sz w:val="28"/>
          <w:szCs w:val="28"/>
        </w:rPr>
        <w:t>9:16  We will sparkle!!!</w:t>
      </w:r>
    </w:p>
    <w:p w14:paraId="203E7699" w14:textId="17588A00" w:rsidR="006A4E3E" w:rsidRDefault="006A4E3E" w:rsidP="00B8602A">
      <w:pPr>
        <w:spacing w:after="0" w:line="240" w:lineRule="auto"/>
        <w:rPr>
          <w:rFonts w:ascii="Times New Roman" w:eastAsia="Times New Roman" w:hAnsi="Times New Roman" w:cs="Times New Roman"/>
          <w:sz w:val="28"/>
          <w:szCs w:val="28"/>
        </w:rPr>
      </w:pPr>
    </w:p>
    <w:p w14:paraId="6BE0B47A" w14:textId="77777777" w:rsidR="00C861C5" w:rsidRDefault="00C861C5" w:rsidP="00B8602A">
      <w:pPr>
        <w:spacing w:after="0" w:line="240" w:lineRule="auto"/>
        <w:rPr>
          <w:rFonts w:ascii="Times New Roman" w:eastAsia="Times New Roman" w:hAnsi="Times New Roman" w:cs="Times New Roman"/>
          <w:sz w:val="28"/>
          <w:szCs w:val="28"/>
        </w:rPr>
      </w:pPr>
    </w:p>
    <w:p w14:paraId="7DB06BBC" w14:textId="4489D281" w:rsidR="00C861C5" w:rsidRPr="00C861C5" w:rsidRDefault="00C861C5" w:rsidP="00C861C5">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Zechariah III On That Day</w:t>
      </w:r>
    </w:p>
    <w:p w14:paraId="3AB2E13D" w14:textId="2678A721"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Read Zech 7:1-3</w:t>
      </w:r>
    </w:p>
    <w:p w14:paraId="7A9DA4B7"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CC4F90B" w14:textId="63AEC73A"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7:1  4</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year of Darius  518 BC  </w:t>
      </w:r>
      <w:r w:rsidR="0071550B">
        <w:rPr>
          <w:rFonts w:ascii="Times New Roman" w:eastAsia="Times New Roman" w:hAnsi="Times New Roman" w:cs="Times New Roman"/>
          <w:sz w:val="28"/>
          <w:szCs w:val="28"/>
        </w:rPr>
        <w:t>Temple has been started but not yet completed.</w:t>
      </w:r>
      <w:r w:rsidRPr="00E7702B">
        <w:rPr>
          <w:rFonts w:ascii="Times New Roman" w:eastAsia="Times New Roman" w:hAnsi="Times New Roman" w:cs="Times New Roman"/>
          <w:sz w:val="28"/>
          <w:szCs w:val="28"/>
        </w:rPr>
        <w:t xml:space="preserve">  People of Bethel come to ask a question.</w:t>
      </w:r>
    </w:p>
    <w:p w14:paraId="7B92D882"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B88F84C" w14:textId="00074DC5"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3 Should I mourn?  Do you detect an attitude.   Do I haavvveee to fast? (note: for so many years)   Do I haaavvvveee to serve the poor, to share my faith, to go to Bible group, etc.</w:t>
      </w:r>
      <w:r w:rsidR="00393ABD">
        <w:rPr>
          <w:rFonts w:ascii="Times New Roman" w:eastAsia="Times New Roman" w:hAnsi="Times New Roman" w:cs="Times New Roman"/>
          <w:sz w:val="28"/>
          <w:szCs w:val="28"/>
        </w:rPr>
        <w:t xml:space="preserve">   Do I haaaavvvvveee to go to midweek?</w:t>
      </w:r>
      <w:r w:rsidR="00F83550">
        <w:rPr>
          <w:rFonts w:ascii="Times New Roman" w:eastAsia="Times New Roman" w:hAnsi="Times New Roman" w:cs="Times New Roman"/>
          <w:sz w:val="28"/>
          <w:szCs w:val="28"/>
        </w:rPr>
        <w:t xml:space="preserve">   Do I haaavvvveeee to wear modest dress, even in the summer?</w:t>
      </w:r>
    </w:p>
    <w:p w14:paraId="2EA447A8" w14:textId="77777777" w:rsidR="006E6CEE" w:rsidRDefault="006E6CEE" w:rsidP="00B8602A">
      <w:pPr>
        <w:spacing w:after="0" w:line="240" w:lineRule="auto"/>
        <w:rPr>
          <w:rFonts w:ascii="Times New Roman" w:eastAsia="Times New Roman" w:hAnsi="Times New Roman" w:cs="Times New Roman"/>
          <w:sz w:val="28"/>
          <w:szCs w:val="28"/>
        </w:rPr>
      </w:pPr>
    </w:p>
    <w:p w14:paraId="7D4649CF" w14:textId="5771956A" w:rsidR="006E6CEE" w:rsidRDefault="006E6CE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Child:  Do  I haaaavvvvveeee to clean my room?</w:t>
      </w:r>
    </w:p>
    <w:p w14:paraId="20A25A78" w14:textId="0F757AA0" w:rsidR="00F83550" w:rsidRDefault="00F83550" w:rsidP="00B8602A">
      <w:pPr>
        <w:spacing w:after="0" w:line="240" w:lineRule="auto"/>
        <w:rPr>
          <w:rFonts w:ascii="Times New Roman" w:eastAsia="Times New Roman" w:hAnsi="Times New Roman" w:cs="Times New Roman"/>
          <w:sz w:val="28"/>
          <w:szCs w:val="28"/>
        </w:rPr>
      </w:pPr>
    </w:p>
    <w:p w14:paraId="28EDF51D" w14:textId="2D8C7000" w:rsidR="00F83550" w:rsidRPr="00E7702B"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Wrong question!</w:t>
      </w:r>
    </w:p>
    <w:p w14:paraId="60AA6C3A"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506C723"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There were three fasts begun as a remembrance of God’s punishment on Judah:</w:t>
      </w:r>
    </w:p>
    <w:p w14:paraId="701249ED"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8AAFC7E"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  The 5</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destruction of the temple in 586.</w:t>
      </w:r>
    </w:p>
    <w:p w14:paraId="22A516C3"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  The 7</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assassination of Gedaliah (2 Kings 25:25)</w:t>
      </w:r>
    </w:p>
    <w:p w14:paraId="3266F80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  The 10</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capture of Jerusalem in 597.</w:t>
      </w:r>
    </w:p>
    <w:p w14:paraId="3345FF6F"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Their question is, to some extent, a good question.   Now that the temple is well on the way to being completed, does it even make sense to continue to mourn over the earlier destruction of Solomon’s temple.</w:t>
      </w:r>
    </w:p>
    <w:p w14:paraId="1F650577"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AADA528" w14:textId="33688517" w:rsidR="00083C79"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God’s response Zech 7:4-7</w:t>
      </w:r>
    </w:p>
    <w:p w14:paraId="086E09C3" w14:textId="77777777" w:rsidR="00083C79" w:rsidRPr="00E7702B" w:rsidRDefault="00083C79" w:rsidP="00B8602A">
      <w:pPr>
        <w:spacing w:after="0" w:line="240" w:lineRule="auto"/>
        <w:rPr>
          <w:rFonts w:ascii="Times New Roman" w:eastAsia="Times New Roman" w:hAnsi="Times New Roman" w:cs="Times New Roman"/>
          <w:sz w:val="28"/>
          <w:szCs w:val="28"/>
        </w:rPr>
      </w:pPr>
    </w:p>
    <w:p w14:paraId="1B83F01E" w14:textId="77777777" w:rsidR="00083C79"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Should we stop fasting in the fifth month?  </w:t>
      </w:r>
    </w:p>
    <w:p w14:paraId="126AF915" w14:textId="77777777" w:rsidR="00083C79" w:rsidRDefault="00083C79" w:rsidP="00B8602A">
      <w:pPr>
        <w:spacing w:after="0" w:line="240" w:lineRule="auto"/>
        <w:rPr>
          <w:rFonts w:ascii="Times New Roman" w:eastAsia="Times New Roman" w:hAnsi="Times New Roman" w:cs="Times New Roman"/>
          <w:sz w:val="28"/>
          <w:szCs w:val="28"/>
        </w:rPr>
      </w:pPr>
    </w:p>
    <w:p w14:paraId="0BC9E4C6" w14:textId="5B5A3D9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5 Was it really for me that you fasted?</w:t>
      </w:r>
    </w:p>
    <w:p w14:paraId="2FF9DCDE" w14:textId="2C9CA47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6 You were feasting for yourselves.</w:t>
      </w:r>
    </w:p>
    <w:p w14:paraId="105E5F65" w14:textId="00C702A6"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Religion can be about self.  What about you?</w:t>
      </w:r>
    </w:p>
    <w:p w14:paraId="6D8D34D7" w14:textId="5283A53B" w:rsidR="00BA7D6C" w:rsidRDefault="00BA7D6C"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religious or are you worshipping and glorifying God?</w:t>
      </w:r>
    </w:p>
    <w:p w14:paraId="6DBD3AAC" w14:textId="77777777" w:rsidR="00083C79" w:rsidRDefault="00083C79" w:rsidP="00B8602A">
      <w:pPr>
        <w:spacing w:after="0" w:line="240" w:lineRule="auto"/>
        <w:rPr>
          <w:rFonts w:ascii="Times New Roman" w:eastAsia="Times New Roman" w:hAnsi="Times New Roman" w:cs="Times New Roman"/>
          <w:sz w:val="28"/>
          <w:szCs w:val="28"/>
        </w:rPr>
      </w:pPr>
    </w:p>
    <w:p w14:paraId="2FDE31E0" w14:textId="351597DA"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  </w:t>
      </w:r>
      <w:r w:rsidR="001347EB">
        <w:rPr>
          <w:rFonts w:ascii="Times New Roman" w:eastAsia="Times New Roman" w:hAnsi="Times New Roman" w:cs="Times New Roman"/>
          <w:sz w:val="28"/>
          <w:szCs w:val="28"/>
        </w:rPr>
        <w:t>Y</w:t>
      </w:r>
      <w:r w:rsidRPr="00E7702B">
        <w:rPr>
          <w:rFonts w:ascii="Times New Roman" w:eastAsia="Times New Roman" w:hAnsi="Times New Roman" w:cs="Times New Roman"/>
          <w:sz w:val="28"/>
          <w:szCs w:val="28"/>
        </w:rPr>
        <w:t>ou were doing it as a hypocrit</w:t>
      </w:r>
      <w:r w:rsidR="001347EB">
        <w:rPr>
          <w:rFonts w:ascii="Times New Roman" w:eastAsia="Times New Roman" w:hAnsi="Times New Roman" w:cs="Times New Roman"/>
          <w:sz w:val="28"/>
          <w:szCs w:val="28"/>
        </w:rPr>
        <w:t>e</w:t>
      </w:r>
      <w:r w:rsidRPr="00E7702B">
        <w:rPr>
          <w:rFonts w:ascii="Times New Roman" w:eastAsia="Times New Roman" w:hAnsi="Times New Roman" w:cs="Times New Roman"/>
          <w:sz w:val="28"/>
          <w:szCs w:val="28"/>
        </w:rPr>
        <w:t xml:space="preserve"> anyway, so what use were your fasts?  </w:t>
      </w:r>
    </w:p>
    <w:p w14:paraId="7A2C2208"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1EE85BA" w14:textId="0203C174" w:rsidR="00EC4834"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  Give me your heart, not your religion.   This is not an uncommon biblical teaching.</w:t>
      </w:r>
      <w:r w:rsidR="00083C79">
        <w:rPr>
          <w:rFonts w:ascii="Times New Roman" w:eastAsia="Times New Roman" w:hAnsi="Times New Roman" w:cs="Times New Roman"/>
          <w:sz w:val="28"/>
          <w:szCs w:val="28"/>
        </w:rPr>
        <w:t xml:space="preserve">   </w:t>
      </w:r>
      <w:r w:rsidR="00EC4834">
        <w:rPr>
          <w:rFonts w:ascii="Times New Roman" w:eastAsia="Times New Roman" w:hAnsi="Times New Roman" w:cs="Times New Roman"/>
          <w:sz w:val="28"/>
          <w:szCs w:val="28"/>
        </w:rPr>
        <w:t>God will judge the heart before he judges the actions.</w:t>
      </w:r>
    </w:p>
    <w:p w14:paraId="6568B1F7" w14:textId="4258DE9E" w:rsidR="009D12FC" w:rsidRDefault="009D12FC"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51:</w:t>
      </w:r>
      <w:r w:rsidR="009C612F">
        <w:rPr>
          <w:rFonts w:ascii="Times New Roman" w:eastAsia="Times New Roman" w:hAnsi="Times New Roman" w:cs="Times New Roman"/>
          <w:sz w:val="28"/>
          <w:szCs w:val="28"/>
        </w:rPr>
        <w:t xml:space="preserve">15-19.  Note v. </w:t>
      </w:r>
      <w:r w:rsidR="00A85E50">
        <w:rPr>
          <w:rFonts w:ascii="Times New Roman" w:eastAsia="Times New Roman" w:hAnsi="Times New Roman" w:cs="Times New Roman"/>
          <w:sz w:val="28"/>
          <w:szCs w:val="28"/>
        </w:rPr>
        <w:t>19 THEN you will delight in the sacrifices and burnt offerings.    God wants our devotion, but it must come from a broken and contrite heart.</w:t>
      </w:r>
    </w:p>
    <w:p w14:paraId="65211F95" w14:textId="42C589EC" w:rsidR="00083C79" w:rsidRDefault="00083C79" w:rsidP="00B8602A">
      <w:pPr>
        <w:spacing w:after="0" w:line="240" w:lineRule="auto"/>
        <w:rPr>
          <w:rFonts w:ascii="Times New Roman" w:eastAsia="Times New Roman" w:hAnsi="Times New Roman" w:cs="Times New Roman"/>
          <w:sz w:val="28"/>
          <w:szCs w:val="28"/>
        </w:rPr>
      </w:pPr>
    </w:p>
    <w:p w14:paraId="2F48F7B4" w14:textId="155469DE"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Like Samuel said to Jesse, father of David.  Man looks at the outward appearance, but the Lord looks at the heart.</w:t>
      </w:r>
      <w:r w:rsidR="00732832">
        <w:rPr>
          <w:rFonts w:ascii="Times New Roman" w:eastAsia="Times New Roman" w:hAnsi="Times New Roman" w:cs="Times New Roman"/>
          <w:sz w:val="28"/>
          <w:szCs w:val="28"/>
        </w:rPr>
        <w:t xml:space="preserve">  1 Sam 16:7</w:t>
      </w:r>
    </w:p>
    <w:p w14:paraId="6AABDB92"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E135065" w14:textId="139D4C61"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 7:8-10   God’s solution to legalistic religion:  </w:t>
      </w:r>
      <w:r w:rsidRPr="00E7702B">
        <w:rPr>
          <w:rFonts w:ascii="Times New Roman" w:eastAsia="Times New Roman" w:hAnsi="Times New Roman" w:cs="Times New Roman"/>
          <w:i/>
          <w:iCs/>
          <w:sz w:val="28"/>
          <w:szCs w:val="28"/>
        </w:rPr>
        <w:t>Act like God</w:t>
      </w:r>
      <w:r w:rsidRPr="00E7702B">
        <w:rPr>
          <w:rFonts w:ascii="Times New Roman" w:eastAsia="Times New Roman" w:hAnsi="Times New Roman" w:cs="Times New Roman"/>
          <w:sz w:val="28"/>
          <w:szCs w:val="28"/>
        </w:rPr>
        <w:t xml:space="preserve"> (Exodus 34:6-7).  Show social justice.  </w:t>
      </w:r>
    </w:p>
    <w:p w14:paraId="1487DD23" w14:textId="3B3B4E86" w:rsidR="006A4E3E" w:rsidRDefault="006A4E3E" w:rsidP="00B8602A">
      <w:pPr>
        <w:spacing w:after="0" w:line="240" w:lineRule="auto"/>
        <w:rPr>
          <w:rFonts w:ascii="Times New Roman" w:eastAsia="Times New Roman" w:hAnsi="Times New Roman" w:cs="Times New Roman"/>
          <w:sz w:val="28"/>
          <w:szCs w:val="28"/>
        </w:rPr>
      </w:pPr>
    </w:p>
    <w:p w14:paraId="6D40371B" w14:textId="11913037"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 7:9-10 is a great memory verse.</w:t>
      </w:r>
    </w:p>
    <w:p w14:paraId="2600232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E51A805" w14:textId="7A2AB308"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Are you struggling with lack of motivation in your walk with God?   Solution:  Go out and help a needy person.   Practice social justice.</w:t>
      </w:r>
      <w:r w:rsidR="00EC4834">
        <w:rPr>
          <w:rFonts w:ascii="Times New Roman" w:eastAsia="Times New Roman" w:hAnsi="Times New Roman" w:cs="Times New Roman"/>
          <w:sz w:val="28"/>
          <w:szCs w:val="28"/>
        </w:rPr>
        <w:t xml:space="preserve">  Go visit </w:t>
      </w:r>
      <w:r w:rsidR="00156531">
        <w:rPr>
          <w:rFonts w:ascii="Times New Roman" w:eastAsia="Times New Roman" w:hAnsi="Times New Roman" w:cs="Times New Roman"/>
          <w:sz w:val="28"/>
          <w:szCs w:val="28"/>
        </w:rPr>
        <w:t>an older person</w:t>
      </w:r>
      <w:r w:rsidR="00EC4834">
        <w:rPr>
          <w:rFonts w:ascii="Times New Roman" w:eastAsia="Times New Roman" w:hAnsi="Times New Roman" w:cs="Times New Roman"/>
          <w:sz w:val="28"/>
          <w:szCs w:val="28"/>
        </w:rPr>
        <w:t>.  Volunteer to help at the campus retreat.</w:t>
      </w:r>
      <w:r w:rsidR="006A4E3E">
        <w:rPr>
          <w:rFonts w:ascii="Times New Roman" w:eastAsia="Times New Roman" w:hAnsi="Times New Roman" w:cs="Times New Roman"/>
          <w:sz w:val="28"/>
          <w:szCs w:val="28"/>
        </w:rPr>
        <w:t xml:space="preserve">  Make dinner and bring it to your neighbor.</w:t>
      </w:r>
    </w:p>
    <w:p w14:paraId="4DA7B6A3"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6165791" w14:textId="779CF7E1" w:rsidR="00B8602A"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Did God answer their question?  No!!!  Why not?  Because it was an insincere question.  It was a smoke screen.  Do you want God to answer your question about this job, this purchase, this plan?  Make sure he has your heart first.</w:t>
      </w:r>
    </w:p>
    <w:p w14:paraId="122A330A"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7C63ABA2" w14:textId="10F40BBF" w:rsidR="006A4E3E" w:rsidRDefault="0087180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Church: </w:t>
      </w:r>
      <w:r w:rsidR="006A4E3E">
        <w:rPr>
          <w:rFonts w:ascii="Times New Roman" w:eastAsia="Times New Roman" w:hAnsi="Times New Roman" w:cs="Times New Roman"/>
          <w:sz w:val="28"/>
          <w:szCs w:val="28"/>
        </w:rPr>
        <w:t>What do you think?  Did he tell them to continue the fast on the 5</w:t>
      </w:r>
      <w:r w:rsidR="006A4E3E" w:rsidRPr="006A4E3E">
        <w:rPr>
          <w:rFonts w:ascii="Times New Roman" w:eastAsia="Times New Roman" w:hAnsi="Times New Roman" w:cs="Times New Roman"/>
          <w:sz w:val="28"/>
          <w:szCs w:val="28"/>
          <w:vertAlign w:val="superscript"/>
        </w:rPr>
        <w:t>th</w:t>
      </w:r>
      <w:r w:rsidR="006A4E3E">
        <w:rPr>
          <w:rFonts w:ascii="Times New Roman" w:eastAsia="Times New Roman" w:hAnsi="Times New Roman" w:cs="Times New Roman"/>
          <w:sz w:val="28"/>
          <w:szCs w:val="28"/>
        </w:rPr>
        <w:t xml:space="preserve"> month?</w:t>
      </w:r>
    </w:p>
    <w:p w14:paraId="659C84C1" w14:textId="77777777" w:rsidR="00871805" w:rsidRDefault="00871805" w:rsidP="00B8602A">
      <w:pPr>
        <w:spacing w:after="0" w:line="240" w:lineRule="auto"/>
        <w:rPr>
          <w:rFonts w:ascii="Times New Roman" w:eastAsia="Times New Roman" w:hAnsi="Times New Roman" w:cs="Times New Roman"/>
          <w:sz w:val="28"/>
          <w:szCs w:val="28"/>
        </w:rPr>
      </w:pPr>
    </w:p>
    <w:p w14:paraId="66BC4F69" w14:textId="77777777" w:rsidR="00871805" w:rsidRDefault="00871805" w:rsidP="008718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By the way:   God’s answer to their question is found in Zech 8:18-19   No.  Stop fasting.   It is time to celebrate</w:t>
      </w:r>
      <w:r>
        <w:rPr>
          <w:rFonts w:ascii="Times New Roman" w:eastAsia="Times New Roman" w:hAnsi="Times New Roman" w:cs="Times New Roman"/>
          <w:sz w:val="28"/>
          <w:szCs w:val="28"/>
        </w:rPr>
        <w:t>.  But I am not going to tell you.]</w:t>
      </w:r>
    </w:p>
    <w:p w14:paraId="613F6A1A" w14:textId="77777777" w:rsidR="00871805" w:rsidRDefault="00871805" w:rsidP="00871805">
      <w:pPr>
        <w:spacing w:after="0" w:line="240" w:lineRule="auto"/>
        <w:rPr>
          <w:rFonts w:ascii="Times New Roman" w:eastAsia="Times New Roman" w:hAnsi="Times New Roman" w:cs="Times New Roman"/>
          <w:sz w:val="28"/>
          <w:szCs w:val="28"/>
        </w:rPr>
      </w:pPr>
    </w:p>
    <w:p w14:paraId="55835174" w14:textId="49083A85"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Zechariah 7:11-14  God’s answer for now.</w:t>
      </w:r>
    </w:p>
    <w:p w14:paraId="43CD2AD0"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4DCC4AA" w14:textId="77777777" w:rsidR="006A4E3E"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What you need to do is to repent and not act like your earlier countrymen  </w:t>
      </w:r>
    </w:p>
    <w:p w14:paraId="2A1F89D4" w14:textId="77777777" w:rsidR="006A4E3E" w:rsidRDefault="006A4E3E" w:rsidP="00B8602A">
      <w:pPr>
        <w:spacing w:after="0" w:line="240" w:lineRule="auto"/>
        <w:rPr>
          <w:rFonts w:ascii="Times New Roman" w:eastAsia="Times New Roman" w:hAnsi="Times New Roman" w:cs="Times New Roman"/>
          <w:sz w:val="28"/>
          <w:szCs w:val="28"/>
        </w:rPr>
      </w:pPr>
    </w:p>
    <w:p w14:paraId="30F03366" w14:textId="5270F2FC" w:rsidR="00B8602A"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14  </w:t>
      </w:r>
      <w:r w:rsidR="00B8602A" w:rsidRPr="00E7702B">
        <w:rPr>
          <w:rFonts w:ascii="Times New Roman" w:eastAsia="Times New Roman" w:hAnsi="Times New Roman" w:cs="Times New Roman"/>
          <w:sz w:val="28"/>
          <w:szCs w:val="28"/>
        </w:rPr>
        <w:t>Look where it got them!</w:t>
      </w:r>
    </w:p>
    <w:p w14:paraId="52269446" w14:textId="77777777" w:rsidR="006A4E3E" w:rsidRPr="00E7702B" w:rsidRDefault="006A4E3E" w:rsidP="00B8602A">
      <w:pPr>
        <w:spacing w:after="0" w:line="240" w:lineRule="auto"/>
        <w:rPr>
          <w:rFonts w:ascii="Times New Roman" w:eastAsia="Times New Roman" w:hAnsi="Times New Roman" w:cs="Times New Roman"/>
          <w:sz w:val="28"/>
          <w:szCs w:val="28"/>
        </w:rPr>
      </w:pPr>
    </w:p>
    <w:p w14:paraId="09F08EA0" w14:textId="3C305B2F"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 7:13  </w:t>
      </w:r>
      <w:r w:rsidR="00083C79">
        <w:rPr>
          <w:rFonts w:ascii="Times New Roman" w:eastAsia="Times New Roman" w:hAnsi="Times New Roman" w:cs="Times New Roman"/>
          <w:sz w:val="28"/>
          <w:szCs w:val="28"/>
        </w:rPr>
        <w:t>“When I called, they would not listen; so when they called I would not listen.”</w:t>
      </w:r>
    </w:p>
    <w:p w14:paraId="2626DCD6" w14:textId="243D00E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Hold on to that thought.</w:t>
      </w:r>
    </w:p>
    <w:p w14:paraId="513515CC" w14:textId="7C921B68" w:rsidR="006A4E3E" w:rsidRDefault="006A4E3E" w:rsidP="00B8602A">
      <w:pPr>
        <w:spacing w:after="0" w:line="240" w:lineRule="auto"/>
        <w:rPr>
          <w:rFonts w:ascii="Times New Roman" w:eastAsia="Times New Roman" w:hAnsi="Times New Roman" w:cs="Times New Roman"/>
          <w:sz w:val="28"/>
          <w:szCs w:val="28"/>
        </w:rPr>
      </w:pPr>
    </w:p>
    <w:p w14:paraId="0C325EFE" w14:textId="6471D55F"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say:  God is not hearing my prayers.  God is not listening to me!</w:t>
      </w:r>
    </w:p>
    <w:p w14:paraId="7E138DFA" w14:textId="4F3AA24F" w:rsidR="006A4E3E" w:rsidRDefault="006A4E3E" w:rsidP="00B8602A">
      <w:pPr>
        <w:spacing w:after="0" w:line="240" w:lineRule="auto"/>
        <w:rPr>
          <w:rFonts w:ascii="Times New Roman" w:eastAsia="Times New Roman" w:hAnsi="Times New Roman" w:cs="Times New Roman"/>
          <w:sz w:val="28"/>
          <w:szCs w:val="28"/>
        </w:rPr>
      </w:pPr>
    </w:p>
    <w:p w14:paraId="17719F85" w14:textId="4EC71A90"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14 </w:t>
      </w:r>
    </w:p>
    <w:p w14:paraId="4752EF83" w14:textId="53BB4F54" w:rsidR="006A4E3E" w:rsidRDefault="006A4E3E" w:rsidP="00B8602A">
      <w:pPr>
        <w:spacing w:after="0" w:line="240" w:lineRule="auto"/>
        <w:rPr>
          <w:rFonts w:ascii="Times New Roman" w:eastAsia="Times New Roman" w:hAnsi="Times New Roman" w:cs="Times New Roman"/>
          <w:sz w:val="28"/>
          <w:szCs w:val="28"/>
        </w:rPr>
      </w:pPr>
    </w:p>
    <w:p w14:paraId="53DF2214" w14:textId="1AAB637F"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How has your life been working for you lately?  You have been listening to God’s voice, showing mercy and compassion, helping the foreigner and the poor, reaching out to the lost, encouraging the weak?  Good.</w:t>
      </w:r>
    </w:p>
    <w:p w14:paraId="3C14AC52" w14:textId="00238D93" w:rsidR="006A4E3E" w:rsidRDefault="006A4E3E" w:rsidP="00B8602A">
      <w:pPr>
        <w:spacing w:after="0" w:line="240" w:lineRule="auto"/>
        <w:rPr>
          <w:rFonts w:ascii="Times New Roman" w:eastAsia="Times New Roman" w:hAnsi="Times New Roman" w:cs="Times New Roman"/>
          <w:sz w:val="28"/>
          <w:szCs w:val="28"/>
        </w:rPr>
      </w:pPr>
    </w:p>
    <w:p w14:paraId="6EFAF453" w14:textId="6E58D983"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not:</w:t>
      </w:r>
    </w:p>
    <w:p w14:paraId="6C9C36EF" w14:textId="619D5D3D"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Like Mark Wilkinson would say:  “How’s that working for you?”</w:t>
      </w:r>
    </w:p>
    <w:p w14:paraId="6D0EE7AA" w14:textId="6FDA6448" w:rsidR="006A4E3E" w:rsidRDefault="006A4E3E" w:rsidP="00B8602A">
      <w:pPr>
        <w:spacing w:after="0" w:line="240" w:lineRule="auto"/>
        <w:rPr>
          <w:rFonts w:ascii="Times New Roman" w:eastAsia="Times New Roman" w:hAnsi="Times New Roman" w:cs="Times New Roman"/>
          <w:sz w:val="28"/>
          <w:szCs w:val="28"/>
        </w:rPr>
      </w:pPr>
    </w:p>
    <w:p w14:paraId="2846245B" w14:textId="53589667"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Remember, God still has not answered their question.  (8:18-19)</w:t>
      </w:r>
    </w:p>
    <w:p w14:paraId="088ECA42" w14:textId="68F1FB79" w:rsidR="00083C79" w:rsidRDefault="00083C79" w:rsidP="00B8602A">
      <w:pPr>
        <w:spacing w:after="0" w:line="240" w:lineRule="auto"/>
        <w:rPr>
          <w:rFonts w:ascii="Times New Roman" w:eastAsia="Times New Roman" w:hAnsi="Times New Roman" w:cs="Times New Roman"/>
          <w:sz w:val="28"/>
          <w:szCs w:val="28"/>
        </w:rPr>
      </w:pPr>
    </w:p>
    <w:p w14:paraId="26494553" w14:textId="55B00D44"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sermon.</w:t>
      </w:r>
    </w:p>
    <w:p w14:paraId="3FF4727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1FD86B58" w14:textId="0640855C" w:rsidR="00B8602A"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 </w:t>
      </w:r>
      <w:r w:rsidR="00B8602A" w:rsidRPr="00E7702B">
        <w:rPr>
          <w:rFonts w:ascii="Times New Roman" w:eastAsia="Times New Roman" w:hAnsi="Times New Roman" w:cs="Times New Roman"/>
          <w:sz w:val="28"/>
          <w:szCs w:val="28"/>
        </w:rPr>
        <w:t xml:space="preserve">8:1-9   The Messiah will come to Jerusalem.  </w:t>
      </w:r>
      <w:r>
        <w:rPr>
          <w:rFonts w:ascii="Times New Roman" w:eastAsia="Times New Roman" w:hAnsi="Times New Roman" w:cs="Times New Roman"/>
          <w:sz w:val="28"/>
          <w:szCs w:val="28"/>
        </w:rPr>
        <w:t xml:space="preserve"> Remember lesson #1 Repent, Return, Restore, Rebuild.  </w:t>
      </w:r>
    </w:p>
    <w:p w14:paraId="4C9ACB3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972B1F4"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8:1-2  God can’t wait for it to happen.   I am jealous for my people until the temple is built.   God is zealous.   Are we?</w:t>
      </w:r>
    </w:p>
    <w:p w14:paraId="7021C79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AF2BF8D"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 says to his people, after you repent, you will be restored to me and I will rebuild Zion.</w:t>
      </w:r>
    </w:p>
    <w:p w14:paraId="2DAB5A04"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1A92478" w14:textId="5DF9C5CA"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3 I will return to you.    We are the “city of truth (or Faithful City).”  What a thought.  This prophecy was partially fulfilled in April, 516 BC when the temple was completed, but to a fuller extent in about 30 AD when Jesus came to Jerusalem.</w:t>
      </w:r>
    </w:p>
    <w:p w14:paraId="5225B94A" w14:textId="0C421CBC" w:rsidR="00083C79" w:rsidRDefault="00083C79" w:rsidP="00B8602A">
      <w:pPr>
        <w:spacing w:after="0" w:line="240" w:lineRule="auto"/>
        <w:rPr>
          <w:rFonts w:ascii="Times New Roman" w:eastAsia="Times New Roman" w:hAnsi="Times New Roman" w:cs="Times New Roman"/>
          <w:sz w:val="28"/>
          <w:szCs w:val="28"/>
        </w:rPr>
      </w:pPr>
    </w:p>
    <w:p w14:paraId="5F550B65" w14:textId="017E6F2C"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(or should be) the City of Truth—the Faithful City.  That is the kingdom of God.</w:t>
      </w:r>
    </w:p>
    <w:p w14:paraId="70E8E15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119A6F7" w14:textId="20AA24B5"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4 men and women of ripe old age…. Each with a cane </w:t>
      </w:r>
      <w:r w:rsidR="00D1276E">
        <w:rPr>
          <w:rFonts w:ascii="Times New Roman" w:eastAsia="Times New Roman" w:hAnsi="Times New Roman" w:cs="Times New Roman"/>
          <w:sz w:val="28"/>
          <w:szCs w:val="28"/>
        </w:rPr>
        <w:t>in</w:t>
      </w:r>
      <w:r w:rsidRPr="00E7702B">
        <w:rPr>
          <w:rFonts w:ascii="Times New Roman" w:eastAsia="Times New Roman" w:hAnsi="Times New Roman" w:cs="Times New Roman"/>
          <w:sz w:val="28"/>
          <w:szCs w:val="28"/>
        </w:rPr>
        <w:t xml:space="preserve"> hand…   Safety security</w:t>
      </w:r>
      <w:r w:rsidR="00D1276E">
        <w:rPr>
          <w:rFonts w:ascii="Times New Roman" w:eastAsia="Times New Roman" w:hAnsi="Times New Roman" w:cs="Times New Roman"/>
          <w:sz w:val="28"/>
          <w:szCs w:val="28"/>
        </w:rPr>
        <w:t xml:space="preserve"> (like the vision of the measuring line).</w:t>
      </w:r>
    </w:p>
    <w:p w14:paraId="40271BFC"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7696C9D" w14:textId="16B56FF2"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Is he talking about restored Judah and Jerusalem or is he talking about the church?   (</w:t>
      </w:r>
      <w:r w:rsidR="00083C79">
        <w:rPr>
          <w:rFonts w:ascii="Times New Roman" w:eastAsia="Times New Roman" w:hAnsi="Times New Roman" w:cs="Times New Roman"/>
          <w:sz w:val="28"/>
          <w:szCs w:val="28"/>
        </w:rPr>
        <w:t xml:space="preserve">v. 7  </w:t>
      </w:r>
      <w:r w:rsidRPr="00E7702B">
        <w:rPr>
          <w:rFonts w:ascii="Times New Roman" w:eastAsia="Times New Roman" w:hAnsi="Times New Roman" w:cs="Times New Roman"/>
          <w:sz w:val="28"/>
          <w:szCs w:val="28"/>
        </w:rPr>
        <w:t xml:space="preserve">from the countries of the </w:t>
      </w:r>
      <w:r w:rsidR="00083C79">
        <w:rPr>
          <w:rFonts w:ascii="Times New Roman" w:eastAsia="Times New Roman" w:hAnsi="Times New Roman" w:cs="Times New Roman"/>
          <w:sz w:val="28"/>
          <w:szCs w:val="28"/>
        </w:rPr>
        <w:t>east and the w</w:t>
      </w:r>
      <w:r w:rsidRPr="00E7702B">
        <w:rPr>
          <w:rFonts w:ascii="Times New Roman" w:eastAsia="Times New Roman" w:hAnsi="Times New Roman" w:cs="Times New Roman"/>
          <w:sz w:val="28"/>
          <w:szCs w:val="28"/>
        </w:rPr>
        <w:t>est)</w:t>
      </w:r>
    </w:p>
    <w:p w14:paraId="6278833F"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44FFB47" w14:textId="623C8A58"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9 (like Haggai)  </w:t>
      </w:r>
      <w:r w:rsidR="00083C79">
        <w:rPr>
          <w:rFonts w:ascii="Times New Roman" w:eastAsia="Times New Roman" w:hAnsi="Times New Roman" w:cs="Times New Roman"/>
          <w:sz w:val="28"/>
          <w:szCs w:val="28"/>
        </w:rPr>
        <w:t>Folks, let’s bu</w:t>
      </w:r>
      <w:r w:rsidRPr="00E7702B">
        <w:rPr>
          <w:rFonts w:ascii="Times New Roman" w:eastAsia="Times New Roman" w:hAnsi="Times New Roman" w:cs="Times New Roman"/>
          <w:sz w:val="28"/>
          <w:szCs w:val="28"/>
        </w:rPr>
        <w:t>ild the temple!</w:t>
      </w:r>
    </w:p>
    <w:p w14:paraId="47942B95" w14:textId="1A58D643" w:rsidR="00083C79" w:rsidRDefault="00083C79" w:rsidP="00B8602A">
      <w:pPr>
        <w:spacing w:after="0" w:line="240" w:lineRule="auto"/>
        <w:rPr>
          <w:rFonts w:ascii="Times New Roman" w:eastAsia="Times New Roman" w:hAnsi="Times New Roman" w:cs="Times New Roman"/>
          <w:sz w:val="28"/>
          <w:szCs w:val="28"/>
        </w:rPr>
      </w:pPr>
    </w:p>
    <w:p w14:paraId="61C426A1" w14:textId="09C42927" w:rsidR="00B8602A"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God calls, let’s listen.  Let’s go and start a Bible talk in </w:t>
      </w:r>
      <w:r w:rsidR="00CD1AAF">
        <w:rPr>
          <w:rFonts w:ascii="Times New Roman" w:eastAsia="Times New Roman" w:hAnsi="Times New Roman" w:cs="Times New Roman"/>
          <w:sz w:val="28"/>
          <w:szCs w:val="28"/>
        </w:rPr>
        <w:t>Turlock</w:t>
      </w:r>
      <w:r>
        <w:rPr>
          <w:rFonts w:ascii="Times New Roman" w:eastAsia="Times New Roman" w:hAnsi="Times New Roman" w:cs="Times New Roman"/>
          <w:sz w:val="28"/>
          <w:szCs w:val="28"/>
        </w:rPr>
        <w:t xml:space="preserve">.  Let’s </w:t>
      </w:r>
      <w:r w:rsidR="002C3BA1">
        <w:rPr>
          <w:rFonts w:ascii="Times New Roman" w:eastAsia="Times New Roman" w:hAnsi="Times New Roman" w:cs="Times New Roman"/>
          <w:sz w:val="28"/>
          <w:szCs w:val="28"/>
        </w:rPr>
        <w:t xml:space="preserve">give generously so the work here can thrive. </w:t>
      </w:r>
      <w:r w:rsidR="00B73CBD">
        <w:rPr>
          <w:rFonts w:ascii="Times New Roman" w:eastAsia="Times New Roman" w:hAnsi="Times New Roman" w:cs="Times New Roman"/>
          <w:sz w:val="28"/>
          <w:szCs w:val="28"/>
        </w:rPr>
        <w:t xml:space="preserve">Let’s start a singles ministry!  </w:t>
      </w:r>
      <w:r w:rsidR="002C3BA1">
        <w:rPr>
          <w:rFonts w:ascii="Times New Roman" w:eastAsia="Times New Roman" w:hAnsi="Times New Roman" w:cs="Times New Roman"/>
          <w:sz w:val="28"/>
          <w:szCs w:val="28"/>
        </w:rPr>
        <w:t xml:space="preserve">Let’s </w:t>
      </w:r>
      <w:r>
        <w:rPr>
          <w:rFonts w:ascii="Times New Roman" w:eastAsia="Times New Roman" w:hAnsi="Times New Roman" w:cs="Times New Roman"/>
          <w:sz w:val="28"/>
          <w:szCs w:val="28"/>
        </w:rPr>
        <w:t xml:space="preserve">plant a church in </w:t>
      </w:r>
      <w:r w:rsidR="002C3BA1">
        <w:rPr>
          <w:rFonts w:ascii="Times New Roman" w:eastAsia="Times New Roman" w:hAnsi="Times New Roman" w:cs="Times New Roman"/>
          <w:sz w:val="28"/>
          <w:szCs w:val="28"/>
        </w:rPr>
        <w:t>Stockton</w:t>
      </w:r>
      <w:r>
        <w:rPr>
          <w:rFonts w:ascii="Times New Roman" w:eastAsia="Times New Roman" w:hAnsi="Times New Roman" w:cs="Times New Roman"/>
          <w:sz w:val="28"/>
          <w:szCs w:val="28"/>
        </w:rPr>
        <w:t>.</w:t>
      </w:r>
    </w:p>
    <w:p w14:paraId="3D0AC960"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5D58CB8" w14:textId="47B305C2" w:rsidR="00F83550"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 </w:t>
      </w:r>
      <w:r w:rsidR="00B8602A" w:rsidRPr="00E7702B">
        <w:rPr>
          <w:rFonts w:ascii="Times New Roman" w:eastAsia="Times New Roman" w:hAnsi="Times New Roman" w:cs="Times New Roman"/>
          <w:sz w:val="28"/>
          <w:szCs w:val="28"/>
        </w:rPr>
        <w:t>8: 1</w:t>
      </w:r>
      <w:r w:rsidR="008A54A7">
        <w:rPr>
          <w:rFonts w:ascii="Times New Roman" w:eastAsia="Times New Roman" w:hAnsi="Times New Roman" w:cs="Times New Roman"/>
          <w:sz w:val="28"/>
          <w:szCs w:val="28"/>
        </w:rPr>
        <w:t>0</w:t>
      </w:r>
      <w:r w:rsidR="00B8602A" w:rsidRPr="00E7702B">
        <w:rPr>
          <w:rFonts w:ascii="Times New Roman" w:eastAsia="Times New Roman" w:hAnsi="Times New Roman" w:cs="Times New Roman"/>
          <w:sz w:val="28"/>
          <w:szCs w:val="28"/>
        </w:rPr>
        <w:t xml:space="preserve">-23 </w:t>
      </w:r>
    </w:p>
    <w:p w14:paraId="005C7DF3" w14:textId="77777777" w:rsidR="00AB4934" w:rsidRDefault="00AB4934" w:rsidP="00B8602A">
      <w:pPr>
        <w:spacing w:after="0" w:line="240" w:lineRule="auto"/>
        <w:rPr>
          <w:rFonts w:ascii="Times New Roman" w:eastAsia="Times New Roman" w:hAnsi="Times New Roman" w:cs="Times New Roman"/>
          <w:sz w:val="28"/>
          <w:szCs w:val="28"/>
        </w:rPr>
      </w:pPr>
    </w:p>
    <w:p w14:paraId="1A675517" w14:textId="15B3F042" w:rsidR="00AB4934" w:rsidRDefault="00AB4934"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The seed will grow well, the vine will yield its fruit.  Get the picture!</w:t>
      </w:r>
    </w:p>
    <w:p w14:paraId="5E9165D8" w14:textId="6F89A2D6" w:rsidR="002918E7" w:rsidRDefault="002918E7"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 16 What should we do, practically, to make this happen?</w:t>
      </w:r>
    </w:p>
    <w:p w14:paraId="380E3CAE" w14:textId="2530F103" w:rsidR="002918E7" w:rsidRDefault="005323AC"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Speak the truth in love to one another.  Be in each other’s lives.</w:t>
      </w:r>
    </w:p>
    <w:p w14:paraId="0B655F9F" w14:textId="449114E1" w:rsidR="005323AC" w:rsidRDefault="005323AC"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Act justly to one another.</w:t>
      </w:r>
    </w:p>
    <w:p w14:paraId="25021CB1" w14:textId="77777777" w:rsidR="002918E7" w:rsidRDefault="002918E7" w:rsidP="00B8602A">
      <w:pPr>
        <w:spacing w:after="0" w:line="240" w:lineRule="auto"/>
        <w:rPr>
          <w:rFonts w:ascii="Times New Roman" w:eastAsia="Times New Roman" w:hAnsi="Times New Roman" w:cs="Times New Roman"/>
          <w:sz w:val="28"/>
          <w:szCs w:val="28"/>
        </w:rPr>
      </w:pPr>
    </w:p>
    <w:p w14:paraId="7D2C8D7B" w14:textId="2009D27C" w:rsidR="00F83550"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19  The official answer: stop fasting!  Celebrate being in the kingdom.  Like Jesus’ disciples vs. John’s disciples.  John’s disciples were fasting but Jesus’ disciples were celebrating.</w:t>
      </w:r>
    </w:p>
    <w:p w14:paraId="39088222" w14:textId="77777777" w:rsidR="00D80BA3" w:rsidRDefault="00D80BA3" w:rsidP="00B8602A">
      <w:pPr>
        <w:spacing w:after="0" w:line="240" w:lineRule="auto"/>
        <w:rPr>
          <w:rFonts w:ascii="Times New Roman" w:eastAsia="Times New Roman" w:hAnsi="Times New Roman" w:cs="Times New Roman"/>
          <w:sz w:val="28"/>
          <w:szCs w:val="28"/>
        </w:rPr>
      </w:pPr>
    </w:p>
    <w:p w14:paraId="25250864" w14:textId="1351A771" w:rsidR="00D80BA3" w:rsidRDefault="00D80BA3"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time to party, folks!!!</w:t>
      </w:r>
    </w:p>
    <w:p w14:paraId="7CD99A0A" w14:textId="77777777" w:rsidR="00F83550" w:rsidRDefault="00F83550" w:rsidP="00B8602A">
      <w:pPr>
        <w:spacing w:after="0" w:line="240" w:lineRule="auto"/>
        <w:rPr>
          <w:rFonts w:ascii="Times New Roman" w:eastAsia="Times New Roman" w:hAnsi="Times New Roman" w:cs="Times New Roman"/>
          <w:sz w:val="28"/>
          <w:szCs w:val="28"/>
        </w:rPr>
      </w:pPr>
    </w:p>
    <w:p w14:paraId="61DC4E60" w14:textId="74DB8484"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 </w:t>
      </w:r>
      <w:r w:rsidR="00F83550">
        <w:rPr>
          <w:rFonts w:ascii="Times New Roman" w:eastAsia="Times New Roman" w:hAnsi="Times New Roman" w:cs="Times New Roman"/>
          <w:sz w:val="28"/>
          <w:szCs w:val="28"/>
        </w:rPr>
        <w:t xml:space="preserve">v. 20-23 </w:t>
      </w:r>
      <w:r w:rsidRPr="00E7702B">
        <w:rPr>
          <w:rFonts w:ascii="Times New Roman" w:eastAsia="Times New Roman" w:hAnsi="Times New Roman" w:cs="Times New Roman"/>
          <w:sz w:val="28"/>
          <w:szCs w:val="28"/>
        </w:rPr>
        <w:t>Did this happen at the time of the restoration?   Not exactly.  It is about the church.</w:t>
      </w:r>
    </w:p>
    <w:p w14:paraId="5BB7A54B"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F4D2815" w14:textId="54D6F1AB"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 will bless our evangelism   v. 23.  A great Bible group.</w:t>
      </w:r>
      <w:r w:rsidR="00F83550">
        <w:rPr>
          <w:rFonts w:ascii="Times New Roman" w:eastAsia="Times New Roman" w:hAnsi="Times New Roman" w:cs="Times New Roman"/>
          <w:sz w:val="28"/>
          <w:szCs w:val="28"/>
        </w:rPr>
        <w:t xml:space="preserve">  10:1 visitors! </w:t>
      </w:r>
    </w:p>
    <w:p w14:paraId="4B1F4E09" w14:textId="77777777" w:rsidR="00D80BA3" w:rsidRDefault="00D80BA3" w:rsidP="00B8602A">
      <w:pPr>
        <w:spacing w:after="0" w:line="240" w:lineRule="auto"/>
        <w:rPr>
          <w:rFonts w:ascii="Times New Roman" w:eastAsia="Times New Roman" w:hAnsi="Times New Roman" w:cs="Times New Roman"/>
          <w:sz w:val="28"/>
          <w:szCs w:val="28"/>
        </w:rPr>
      </w:pPr>
    </w:p>
    <w:p w14:paraId="57FDE5ED" w14:textId="5DCD58B9" w:rsidR="00D80BA3" w:rsidRDefault="00D80BA3"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Last week:  6-7 workers on campus got 70 phone #s.  Imagine what August and September are going to look like!</w:t>
      </w:r>
    </w:p>
    <w:p w14:paraId="6909436C" w14:textId="77777777" w:rsidR="00D80BA3" w:rsidRPr="00A40CCC" w:rsidRDefault="00D80BA3" w:rsidP="00B8602A">
      <w:pPr>
        <w:spacing w:after="0" w:line="240" w:lineRule="auto"/>
        <w:rPr>
          <w:rFonts w:ascii="Times New Roman" w:eastAsia="Times New Roman" w:hAnsi="Times New Roman" w:cs="Times New Roman"/>
          <w:sz w:val="28"/>
          <w:szCs w:val="28"/>
        </w:rPr>
      </w:pPr>
    </w:p>
    <w:p w14:paraId="3E076E71" w14:textId="2864FB36" w:rsidR="00B8602A"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Bonus Material: On That Day</w:t>
      </w:r>
    </w:p>
    <w:p w14:paraId="45061F55" w14:textId="77777777" w:rsidR="00F83550" w:rsidRPr="00E7702B" w:rsidRDefault="00F83550" w:rsidP="00B8602A">
      <w:pPr>
        <w:spacing w:after="0" w:line="240" w:lineRule="auto"/>
        <w:rPr>
          <w:rFonts w:ascii="Times New Roman" w:eastAsia="Times New Roman" w:hAnsi="Times New Roman" w:cs="Times New Roman"/>
          <w:sz w:val="28"/>
          <w:szCs w:val="28"/>
        </w:rPr>
      </w:pPr>
    </w:p>
    <w:p w14:paraId="7DBB8225" w14:textId="6FB19FB3" w:rsidR="00B8602A" w:rsidRPr="00E7702B" w:rsidRDefault="00DD29F6"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w:t>
      </w:r>
      <w:r w:rsidR="007D32B8">
        <w:rPr>
          <w:rFonts w:ascii="Times New Roman" w:eastAsia="Times New Roman" w:hAnsi="Times New Roman" w:cs="Times New Roman"/>
          <w:sz w:val="28"/>
          <w:szCs w:val="28"/>
        </w:rPr>
        <w:t xml:space="preserve"> </w:t>
      </w:r>
      <w:r w:rsidR="00B8602A" w:rsidRPr="00E7702B">
        <w:rPr>
          <w:rFonts w:ascii="Times New Roman" w:eastAsia="Times New Roman" w:hAnsi="Times New Roman" w:cs="Times New Roman"/>
          <w:sz w:val="28"/>
          <w:szCs w:val="28"/>
        </w:rPr>
        <w:t xml:space="preserve">12:10-14.   A prophecy about the Messiah and about the church.  </w:t>
      </w:r>
    </w:p>
    <w:p w14:paraId="1D7CB875"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Pour out spirit = Acts 2:  Pentecost.  Joel 2:28-31</w:t>
      </w:r>
    </w:p>
    <w:p w14:paraId="54BD3373" w14:textId="1FA4174B"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pierced = the sword in Jesus’ side  John 19:31-37.    </w:t>
      </w:r>
      <w:r w:rsidR="007D32B8">
        <w:rPr>
          <w:rFonts w:ascii="Times New Roman" w:eastAsia="Times New Roman" w:hAnsi="Times New Roman" w:cs="Times New Roman"/>
          <w:sz w:val="28"/>
          <w:szCs w:val="28"/>
        </w:rPr>
        <w:t xml:space="preserve">V. 10 </w:t>
      </w:r>
      <w:r w:rsidRPr="00E7702B">
        <w:rPr>
          <w:rFonts w:ascii="Times New Roman" w:eastAsia="Times New Roman" w:hAnsi="Times New Roman" w:cs="Times New Roman"/>
          <w:sz w:val="28"/>
          <w:szCs w:val="28"/>
        </w:rPr>
        <w:t xml:space="preserve">Note, God says, “they will look on </w:t>
      </w:r>
      <w:r w:rsidRPr="00E7702B">
        <w:rPr>
          <w:rFonts w:ascii="Times New Roman" w:eastAsia="Times New Roman" w:hAnsi="Times New Roman" w:cs="Times New Roman"/>
          <w:b/>
          <w:i/>
          <w:sz w:val="28"/>
          <w:szCs w:val="28"/>
        </w:rPr>
        <w:t>me</w:t>
      </w:r>
      <w:r w:rsidRPr="00E7702B">
        <w:rPr>
          <w:rFonts w:ascii="Times New Roman" w:eastAsia="Times New Roman" w:hAnsi="Times New Roman" w:cs="Times New Roman"/>
          <w:sz w:val="28"/>
          <w:szCs w:val="28"/>
        </w:rPr>
        <w:t>”   Here we see the deity of Jesus.</w:t>
      </w:r>
    </w:p>
    <w:p w14:paraId="796B9F8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0D4460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12:11   Hadad Rimmon  This is where Josiah, the most righteous of all the kings of Judah, and the last good king, was killed in battle in 609 BC and where there was great mourning in the land.  (2 Kings 23:29-30, 2 Chron 35:24-25  Jeremiah composed a lament for this occasion).</w:t>
      </w:r>
    </w:p>
    <w:p w14:paraId="5A8F4CBD"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67FD27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When Jesus dies and his apostles abandon him it will be a time of great mourning, but…..</w:t>
      </w:r>
    </w:p>
    <w:p w14:paraId="30B9F6F9" w14:textId="77777777" w:rsidR="00B8602A" w:rsidRDefault="00B8602A" w:rsidP="00B8602A">
      <w:pPr>
        <w:spacing w:after="0" w:line="240" w:lineRule="auto"/>
        <w:rPr>
          <w:rFonts w:ascii="Times New Roman" w:eastAsia="Times New Roman" w:hAnsi="Times New Roman" w:cs="Times New Roman"/>
          <w:sz w:val="28"/>
          <w:szCs w:val="28"/>
        </w:rPr>
      </w:pPr>
    </w:p>
    <w:p w14:paraId="5AB51D40" w14:textId="039D92D9"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13:1-</w:t>
      </w:r>
      <w:r w:rsidR="00F83550">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Further prophecies about the kingdom of God.</w:t>
      </w:r>
    </w:p>
    <w:p w14:paraId="712FFB6F"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8CDD3B3" w14:textId="638263BB"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1.  </w:t>
      </w:r>
      <w:r w:rsidRPr="00F83550">
        <w:rPr>
          <w:rFonts w:ascii="Times New Roman" w:eastAsia="Times New Roman" w:hAnsi="Times New Roman" w:cs="Times New Roman"/>
          <w:b/>
          <w:bCs/>
          <w:sz w:val="28"/>
          <w:szCs w:val="28"/>
        </w:rPr>
        <w:t>On that day</w:t>
      </w:r>
      <w:r w:rsidRPr="00E7702B">
        <w:rPr>
          <w:rFonts w:ascii="Times New Roman" w:eastAsia="Times New Roman" w:hAnsi="Times New Roman" w:cs="Times New Roman"/>
          <w:sz w:val="28"/>
          <w:szCs w:val="28"/>
        </w:rPr>
        <w:t xml:space="preserve">…  The day of Pentecost (Acts 2:36-41)   </w:t>
      </w:r>
    </w:p>
    <w:p w14:paraId="1C38D7F9" w14:textId="4BC23988" w:rsidR="00F91965" w:rsidRDefault="00F91965" w:rsidP="00B8602A">
      <w:pPr>
        <w:spacing w:after="0" w:line="240" w:lineRule="auto"/>
        <w:rPr>
          <w:rFonts w:ascii="Times New Roman" w:eastAsia="Times New Roman" w:hAnsi="Times New Roman" w:cs="Times New Roman"/>
          <w:sz w:val="28"/>
          <w:szCs w:val="28"/>
        </w:rPr>
      </w:pPr>
    </w:p>
    <w:p w14:paraId="7525FA95" w14:textId="268D168B"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Folks: the fountain is open.  The waters of baptism are awaiting.  We can be or already are fully cleansed.</w:t>
      </w:r>
    </w:p>
    <w:p w14:paraId="0DA697BC" w14:textId="4B17B47A" w:rsidR="00F91965" w:rsidRDefault="00F91965" w:rsidP="00B8602A">
      <w:pPr>
        <w:spacing w:after="0" w:line="240" w:lineRule="auto"/>
        <w:rPr>
          <w:rFonts w:ascii="Times New Roman" w:eastAsia="Times New Roman" w:hAnsi="Times New Roman" w:cs="Times New Roman"/>
          <w:sz w:val="28"/>
          <w:szCs w:val="28"/>
        </w:rPr>
      </w:pPr>
    </w:p>
    <w:p w14:paraId="67739A76" w14:textId="21EABDB9" w:rsidR="00F91965" w:rsidRPr="00E7702B"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Remember that day for yourself.    Or anticipate it and make it happen.</w:t>
      </w:r>
    </w:p>
    <w:p w14:paraId="6B3F55F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77D1B9B2" w14:textId="4F1742AF"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2-6  I will bring prophecy to an end.   Hebrews 1:1  In the past God spoke through the prophets… but in these last days he has spoken to us by his son.  This is a specific prophecy that prophecy will cease in the church age.</w:t>
      </w:r>
    </w:p>
    <w:p w14:paraId="4A6601B9" w14:textId="465D015B" w:rsidR="00F83550" w:rsidRDefault="00F83550" w:rsidP="00B8602A">
      <w:pPr>
        <w:spacing w:after="0" w:line="240" w:lineRule="auto"/>
        <w:rPr>
          <w:rFonts w:ascii="Times New Roman" w:eastAsia="Times New Roman" w:hAnsi="Times New Roman" w:cs="Times New Roman"/>
          <w:sz w:val="28"/>
          <w:szCs w:val="28"/>
        </w:rPr>
      </w:pPr>
    </w:p>
    <w:p w14:paraId="7909D027" w14:textId="520A193F" w:rsidR="00F83550" w:rsidRPr="00E7702B"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Bible will be brought to completion.  No more new revelation.</w:t>
      </w:r>
    </w:p>
    <w:p w14:paraId="43CDE144"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5F5F5D6"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14:1  This is a Day of the Lord. </w:t>
      </w:r>
    </w:p>
    <w:p w14:paraId="07E4FE7E" w14:textId="77777777" w:rsidR="00B8602A" w:rsidRDefault="00B8602A" w:rsidP="00B8602A">
      <w:pPr>
        <w:spacing w:after="0" w:line="240" w:lineRule="auto"/>
        <w:rPr>
          <w:rFonts w:ascii="Times New Roman" w:eastAsia="Times New Roman" w:hAnsi="Times New Roman" w:cs="Times New Roman"/>
          <w:sz w:val="28"/>
          <w:szCs w:val="28"/>
        </w:rPr>
      </w:pPr>
    </w:p>
    <w:p w14:paraId="7703E2E4"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Isaiah class:  </w:t>
      </w:r>
    </w:p>
    <w:p w14:paraId="6B242ABA" w14:textId="77777777" w:rsidR="00B8602A" w:rsidRDefault="00B8602A" w:rsidP="00B8602A">
      <w:pPr>
        <w:spacing w:after="0" w:line="240" w:lineRule="auto"/>
        <w:rPr>
          <w:rFonts w:ascii="Times New Roman" w:eastAsia="Times New Roman" w:hAnsi="Times New Roman" w:cs="Times New Roman"/>
          <w:sz w:val="28"/>
          <w:szCs w:val="28"/>
        </w:rPr>
      </w:pPr>
    </w:p>
    <w:p w14:paraId="658822F8" w14:textId="77777777" w:rsidR="00B8602A" w:rsidRDefault="00B8602A" w:rsidP="00B8602A">
      <w:pPr>
        <w:spacing w:after="0"/>
        <w:rPr>
          <w:sz w:val="28"/>
          <w:szCs w:val="28"/>
        </w:rPr>
      </w:pPr>
      <w:r>
        <w:rPr>
          <w:b/>
          <w:bCs/>
          <w:sz w:val="28"/>
          <w:szCs w:val="28"/>
        </w:rPr>
        <w:t>The Day of the Lord is “The moment when Jehovah grasps the reigns, which he seems to have held slackly before, when the currents of his moral rule, which have been running sluggishly, receive a mysterious quickening, and the Lord’s work on the earth is at last fully performed.”</w:t>
      </w:r>
    </w:p>
    <w:p w14:paraId="32B2789C" w14:textId="77777777" w:rsidR="00B8602A" w:rsidRDefault="00B8602A" w:rsidP="00B8602A">
      <w:pPr>
        <w:spacing w:after="0"/>
        <w:rPr>
          <w:sz w:val="28"/>
          <w:szCs w:val="28"/>
        </w:rPr>
      </w:pPr>
    </w:p>
    <w:p w14:paraId="03C9BD76" w14:textId="067F065B" w:rsidR="00B8602A" w:rsidRDefault="00B8602A" w:rsidP="00B8602A">
      <w:pPr>
        <w:spacing w:after="0"/>
        <w:rPr>
          <w:sz w:val="28"/>
          <w:szCs w:val="28"/>
        </w:rPr>
      </w:pPr>
      <w:r>
        <w:rPr>
          <w:sz w:val="28"/>
          <w:szCs w:val="28"/>
        </w:rPr>
        <w:t>The Day of the Lord is a day that God’s kingdom comes with power to build up or to destroy.</w:t>
      </w:r>
      <w:r w:rsidR="00F91965">
        <w:rPr>
          <w:sz w:val="28"/>
          <w:szCs w:val="28"/>
        </w:rPr>
        <w:t xml:space="preserve">  This passage is like Matthew 24</w:t>
      </w:r>
      <w:r w:rsidR="00327044">
        <w:rPr>
          <w:sz w:val="28"/>
          <w:szCs w:val="28"/>
        </w:rPr>
        <w:t xml:space="preserve"> and Luke 21</w:t>
      </w:r>
      <w:r w:rsidR="00F91965">
        <w:rPr>
          <w:sz w:val="28"/>
          <w:szCs w:val="28"/>
        </w:rPr>
        <w:t>, which is both about the destruction of Jerusalem in AD 70, but also about the second coming of Christ.</w:t>
      </w:r>
    </w:p>
    <w:p w14:paraId="6D76019A" w14:textId="77777777" w:rsidR="00B8602A" w:rsidRDefault="00B8602A" w:rsidP="00B8602A">
      <w:pPr>
        <w:spacing w:after="0"/>
        <w:rPr>
          <w:sz w:val="28"/>
          <w:szCs w:val="28"/>
        </w:rPr>
      </w:pPr>
    </w:p>
    <w:p w14:paraId="63285173" w14:textId="17A86EEF" w:rsidR="00B8602A" w:rsidRDefault="00094BF7" w:rsidP="00B8602A">
      <w:pPr>
        <w:spacing w:after="0"/>
        <w:rPr>
          <w:sz w:val="28"/>
          <w:szCs w:val="28"/>
        </w:rPr>
      </w:pPr>
      <w:r>
        <w:rPr>
          <w:sz w:val="28"/>
          <w:szCs w:val="28"/>
        </w:rPr>
        <w:t>Zech 14:</w:t>
      </w:r>
      <w:r w:rsidR="00B8602A">
        <w:rPr>
          <w:sz w:val="28"/>
          <w:szCs w:val="28"/>
        </w:rPr>
        <w:t>1-7  This is primarily about AD 70 when God came and judged the Jews who had refused to accept the coming of their Messiah.</w:t>
      </w:r>
    </w:p>
    <w:p w14:paraId="1CC9A72F" w14:textId="77777777" w:rsidR="00B8602A" w:rsidRDefault="00B8602A" w:rsidP="00B8602A">
      <w:pPr>
        <w:spacing w:after="0"/>
        <w:rPr>
          <w:sz w:val="28"/>
          <w:szCs w:val="28"/>
        </w:rPr>
      </w:pPr>
    </w:p>
    <w:p w14:paraId="7F1F79F5" w14:textId="0D8FDB5B" w:rsidR="00B8602A" w:rsidRDefault="00B8602A" w:rsidP="00B8602A">
      <w:pPr>
        <w:spacing w:after="0"/>
        <w:rPr>
          <w:sz w:val="28"/>
          <w:szCs w:val="28"/>
        </w:rPr>
      </w:pPr>
      <w:r>
        <w:rPr>
          <w:sz w:val="28"/>
          <w:szCs w:val="28"/>
        </w:rPr>
        <w:t>v. 5  As prophesied, The Christians in Jerusalem fled to Pella to escape Rome.</w:t>
      </w:r>
    </w:p>
    <w:p w14:paraId="75969B92" w14:textId="77777777" w:rsidR="00B8602A" w:rsidRDefault="00B8602A" w:rsidP="00B8602A">
      <w:pPr>
        <w:spacing w:after="0"/>
        <w:rPr>
          <w:sz w:val="28"/>
          <w:szCs w:val="28"/>
        </w:rPr>
      </w:pPr>
    </w:p>
    <w:p w14:paraId="2DDB1BB6" w14:textId="612D123C" w:rsidR="00B8602A" w:rsidRDefault="000E365C" w:rsidP="00B8602A">
      <w:pPr>
        <w:spacing w:after="0"/>
        <w:rPr>
          <w:sz w:val="28"/>
          <w:szCs w:val="28"/>
        </w:rPr>
      </w:pPr>
      <w:r>
        <w:rPr>
          <w:sz w:val="28"/>
          <w:szCs w:val="28"/>
        </w:rPr>
        <w:t>Zech 14:</w:t>
      </w:r>
      <w:r w:rsidR="00B8602A">
        <w:rPr>
          <w:sz w:val="28"/>
          <w:szCs w:val="28"/>
        </w:rPr>
        <w:t xml:space="preserve">8-11  But God will raise up his church, and living water—the Holy Spirit will flow.  </w:t>
      </w:r>
    </w:p>
    <w:p w14:paraId="49C2EFB5" w14:textId="3E2A5274" w:rsidR="00B8602A" w:rsidRDefault="00F91965" w:rsidP="00B8602A">
      <w:pPr>
        <w:spacing w:after="0"/>
        <w:rPr>
          <w:sz w:val="28"/>
          <w:szCs w:val="28"/>
        </w:rPr>
      </w:pPr>
      <w:r>
        <w:rPr>
          <w:sz w:val="28"/>
          <w:szCs w:val="28"/>
        </w:rPr>
        <w:t xml:space="preserve">On That Day   </w:t>
      </w:r>
      <w:r w:rsidR="00B8602A">
        <w:rPr>
          <w:sz w:val="28"/>
          <w:szCs w:val="28"/>
        </w:rPr>
        <w:t>God will be king of this kingdom. Jerusalem—the Church—will be raised up.</w:t>
      </w:r>
    </w:p>
    <w:p w14:paraId="5672BD62" w14:textId="77777777" w:rsidR="00B8602A" w:rsidRDefault="00B8602A" w:rsidP="00B8602A">
      <w:pPr>
        <w:spacing w:after="0"/>
        <w:rPr>
          <w:sz w:val="28"/>
          <w:szCs w:val="28"/>
        </w:rPr>
      </w:pPr>
      <w:r>
        <w:rPr>
          <w:sz w:val="28"/>
          <w:szCs w:val="28"/>
        </w:rPr>
        <w:t>v. 10-11  Jerusalem—the Church will be secure.</w:t>
      </w:r>
    </w:p>
    <w:p w14:paraId="0AD82F26" w14:textId="77777777" w:rsidR="00B8602A" w:rsidRDefault="00B8602A" w:rsidP="00B8602A">
      <w:pPr>
        <w:spacing w:after="0"/>
        <w:rPr>
          <w:sz w:val="28"/>
          <w:szCs w:val="28"/>
        </w:rPr>
      </w:pPr>
    </w:p>
    <w:p w14:paraId="2295706A" w14:textId="0F80C845" w:rsidR="00B8602A" w:rsidRDefault="00B8602A" w:rsidP="00B8602A">
      <w:pPr>
        <w:spacing w:after="0"/>
        <w:rPr>
          <w:sz w:val="28"/>
          <w:szCs w:val="28"/>
        </w:rPr>
      </w:pPr>
      <w:r>
        <w:rPr>
          <w:sz w:val="28"/>
          <w:szCs w:val="28"/>
        </w:rPr>
        <w:t xml:space="preserve">v. 12-21  </w:t>
      </w:r>
      <w:r w:rsidR="00F91965">
        <w:rPr>
          <w:sz w:val="28"/>
          <w:szCs w:val="28"/>
        </w:rPr>
        <w:t xml:space="preserve">On That Day   </w:t>
      </w:r>
      <w:r>
        <w:rPr>
          <w:sz w:val="28"/>
          <w:szCs w:val="28"/>
        </w:rPr>
        <w:t xml:space="preserve">Finally, </w:t>
      </w:r>
      <w:r w:rsidR="00F91965">
        <w:rPr>
          <w:sz w:val="28"/>
          <w:szCs w:val="28"/>
        </w:rPr>
        <w:t>G</w:t>
      </w:r>
      <w:r>
        <w:rPr>
          <w:sz w:val="28"/>
          <w:szCs w:val="28"/>
        </w:rPr>
        <w:t>od will come and he will judge the nations.</w:t>
      </w:r>
    </w:p>
    <w:p w14:paraId="5A066168" w14:textId="77777777" w:rsidR="00B8602A" w:rsidRDefault="00B8602A" w:rsidP="00B8602A">
      <w:pPr>
        <w:spacing w:after="0" w:line="240" w:lineRule="auto"/>
        <w:rPr>
          <w:rFonts w:ascii="Times New Roman" w:eastAsia="Times New Roman" w:hAnsi="Times New Roman" w:cs="Times New Roman"/>
          <w:sz w:val="28"/>
          <w:szCs w:val="28"/>
        </w:rPr>
      </w:pPr>
    </w:p>
    <w:p w14:paraId="41D3B6E3"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Those who chose not to be with God in this earth, will be without God in the end.</w:t>
      </w:r>
    </w:p>
    <w:p w14:paraId="721BEFB7" w14:textId="77777777" w:rsidR="00B8602A" w:rsidRDefault="00B8602A" w:rsidP="00B8602A">
      <w:pPr>
        <w:spacing w:after="0" w:line="240" w:lineRule="auto"/>
        <w:rPr>
          <w:rFonts w:ascii="Times New Roman" w:eastAsia="Times New Roman" w:hAnsi="Times New Roman" w:cs="Times New Roman"/>
          <w:sz w:val="28"/>
          <w:szCs w:val="28"/>
        </w:rPr>
      </w:pPr>
    </w:p>
    <w:p w14:paraId="34C823BC"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16  God used Feast of Tabernacle imagery here.</w:t>
      </w:r>
    </w:p>
    <w:p w14:paraId="7D0FBEA2" w14:textId="77777777" w:rsidR="00B8602A" w:rsidRDefault="00B8602A" w:rsidP="00B8602A">
      <w:pPr>
        <w:spacing w:after="0" w:line="240" w:lineRule="auto"/>
        <w:rPr>
          <w:rFonts w:ascii="Times New Roman" w:eastAsia="Times New Roman" w:hAnsi="Times New Roman" w:cs="Times New Roman"/>
          <w:sz w:val="28"/>
          <w:szCs w:val="28"/>
        </w:rPr>
      </w:pPr>
    </w:p>
    <w:p w14:paraId="601136CC"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a celebration of God dwelling with his people in the wilderness.</w:t>
      </w:r>
    </w:p>
    <w:p w14:paraId="0F702A52" w14:textId="77777777" w:rsidR="00B8602A" w:rsidRDefault="00B8602A" w:rsidP="00B8602A">
      <w:pPr>
        <w:spacing w:after="0" w:line="240" w:lineRule="auto"/>
        <w:rPr>
          <w:rFonts w:ascii="Times New Roman" w:eastAsia="Times New Roman" w:hAnsi="Times New Roman" w:cs="Times New Roman"/>
          <w:sz w:val="28"/>
          <w:szCs w:val="28"/>
        </w:rPr>
      </w:pPr>
    </w:p>
    <w:p w14:paraId="5D144914" w14:textId="107CB82E"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18 </w:t>
      </w:r>
      <w:r w:rsidR="00F91965">
        <w:rPr>
          <w:rFonts w:ascii="Times New Roman" w:eastAsia="Times New Roman" w:hAnsi="Times New Roman" w:cs="Times New Roman"/>
          <w:sz w:val="28"/>
          <w:szCs w:val="28"/>
        </w:rPr>
        <w:t xml:space="preserve"> On That Day </w:t>
      </w:r>
      <w:r>
        <w:rPr>
          <w:rFonts w:ascii="Times New Roman" w:eastAsia="Times New Roman" w:hAnsi="Times New Roman" w:cs="Times New Roman"/>
          <w:sz w:val="28"/>
          <w:szCs w:val="28"/>
        </w:rPr>
        <w:t xml:space="preserve"> But those who decided not to attend the Feast of Tabernacles in this life will be shut out for eternity.</w:t>
      </w:r>
    </w:p>
    <w:p w14:paraId="6E44746E" w14:textId="77777777" w:rsidR="00B8602A" w:rsidRDefault="00B8602A" w:rsidP="00B8602A">
      <w:pPr>
        <w:spacing w:after="0" w:line="240" w:lineRule="auto"/>
        <w:rPr>
          <w:rFonts w:ascii="Times New Roman" w:eastAsia="Times New Roman" w:hAnsi="Times New Roman" w:cs="Times New Roman"/>
          <w:sz w:val="28"/>
          <w:szCs w:val="28"/>
        </w:rPr>
      </w:pPr>
    </w:p>
    <w:p w14:paraId="53339CF1" w14:textId="708CE34F"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20  </w:t>
      </w:r>
      <w:r w:rsidR="00F91965">
        <w:rPr>
          <w:rFonts w:ascii="Times New Roman" w:eastAsia="Times New Roman" w:hAnsi="Times New Roman" w:cs="Times New Roman"/>
          <w:sz w:val="28"/>
          <w:szCs w:val="28"/>
        </w:rPr>
        <w:t xml:space="preserve">On That Day  </w:t>
      </w:r>
      <w:r>
        <w:rPr>
          <w:rFonts w:ascii="Times New Roman" w:eastAsia="Times New Roman" w:hAnsi="Times New Roman" w:cs="Times New Roman"/>
          <w:sz w:val="28"/>
          <w:szCs w:val="28"/>
        </w:rPr>
        <w:t>For those of us with God in his eternal city.  We will be holy to the Lord.</w:t>
      </w:r>
    </w:p>
    <w:p w14:paraId="7E18A27D" w14:textId="77777777" w:rsidR="00B8602A" w:rsidRDefault="00B8602A" w:rsidP="00B8602A">
      <w:pPr>
        <w:spacing w:after="0" w:line="240" w:lineRule="auto"/>
        <w:rPr>
          <w:rFonts w:ascii="Times New Roman" w:eastAsia="Times New Roman" w:hAnsi="Times New Roman" w:cs="Times New Roman"/>
          <w:sz w:val="28"/>
          <w:szCs w:val="28"/>
        </w:rPr>
      </w:pPr>
    </w:p>
    <w:p w14:paraId="121E868E"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21  No more merchants.  God’s enemies will be shut out of the kingdom for eternity.</w:t>
      </w:r>
    </w:p>
    <w:p w14:paraId="381CB3DA" w14:textId="78AA0441" w:rsidR="00B8602A" w:rsidRDefault="00B8602A" w:rsidP="00B8602A">
      <w:pPr>
        <w:spacing w:after="0" w:line="240" w:lineRule="auto"/>
        <w:rPr>
          <w:rFonts w:ascii="Times New Roman" w:eastAsia="Times New Roman" w:hAnsi="Times New Roman" w:cs="Times New Roman"/>
          <w:sz w:val="28"/>
          <w:szCs w:val="28"/>
        </w:rPr>
      </w:pPr>
    </w:p>
    <w:p w14:paraId="2D7222D5" w14:textId="4087FE2D"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Should I mourn and fast?</w:t>
      </w:r>
    </w:p>
    <w:p w14:paraId="3C2EC83C" w14:textId="6A717A75"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Maybe.  Actually, you should celebrate because a fountain has been opened.</w:t>
      </w:r>
    </w:p>
    <w:p w14:paraId="1E73BBEA" w14:textId="58FCB894" w:rsidR="00F91965" w:rsidRDefault="00F91965" w:rsidP="00B8602A">
      <w:pPr>
        <w:spacing w:after="0" w:line="240" w:lineRule="auto"/>
        <w:rPr>
          <w:rFonts w:ascii="Times New Roman" w:eastAsia="Times New Roman" w:hAnsi="Times New Roman" w:cs="Times New Roman"/>
          <w:sz w:val="28"/>
          <w:szCs w:val="28"/>
        </w:rPr>
      </w:pPr>
    </w:p>
    <w:p w14:paraId="7241E4EC" w14:textId="7487B37E"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But…When God calls, listen.  Then when you call, God will listen.</w:t>
      </w:r>
    </w:p>
    <w:p w14:paraId="14FDDABE" w14:textId="69BD6923" w:rsidR="00F91965" w:rsidRDefault="00F91965" w:rsidP="00B8602A">
      <w:pPr>
        <w:spacing w:after="0" w:line="240" w:lineRule="auto"/>
        <w:rPr>
          <w:rFonts w:ascii="Times New Roman" w:eastAsia="Times New Roman" w:hAnsi="Times New Roman" w:cs="Times New Roman"/>
          <w:sz w:val="28"/>
          <w:szCs w:val="28"/>
        </w:rPr>
      </w:pPr>
    </w:p>
    <w:p w14:paraId="227753CF" w14:textId="517408F1"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 your hands be strong and start building.  In that day ten people will take hold of your hand and come to God.</w:t>
      </w:r>
    </w:p>
    <w:p w14:paraId="6B87E6BB" w14:textId="6BACF723"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that Day, we will be celebrating an eternal Feast of Tabernacles with God.</w:t>
      </w:r>
    </w:p>
    <w:p w14:paraId="6591E83B" w14:textId="29871CA4" w:rsidR="00F91965" w:rsidRDefault="00F91965" w:rsidP="00B8602A">
      <w:pPr>
        <w:spacing w:after="0" w:line="240" w:lineRule="auto"/>
        <w:rPr>
          <w:rFonts w:ascii="Times New Roman" w:eastAsia="Times New Roman" w:hAnsi="Times New Roman" w:cs="Times New Roman"/>
          <w:sz w:val="28"/>
          <w:szCs w:val="28"/>
        </w:rPr>
      </w:pPr>
    </w:p>
    <w:p w14:paraId="3F62870F" w14:textId="0EFFEAD2"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maybe a fast is appropriate, but let’s come together, let’s listen to God.</w:t>
      </w:r>
    </w:p>
    <w:p w14:paraId="0AE03483" w14:textId="564B3E3C" w:rsidR="00F91965" w:rsidRDefault="00F91965" w:rsidP="00B8602A">
      <w:pPr>
        <w:spacing w:after="0" w:line="240" w:lineRule="auto"/>
        <w:rPr>
          <w:rFonts w:ascii="Times New Roman" w:eastAsia="Times New Roman" w:hAnsi="Times New Roman" w:cs="Times New Roman"/>
          <w:sz w:val="28"/>
          <w:szCs w:val="28"/>
        </w:rPr>
      </w:pPr>
    </w:p>
    <w:p w14:paraId="1F9F69ED" w14:textId="0005B478"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repent and return, then God will restore and rebuild.</w:t>
      </w:r>
    </w:p>
    <w:sectPr w:rsidR="00F9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2A"/>
    <w:rsid w:val="00083C79"/>
    <w:rsid w:val="00094BF7"/>
    <w:rsid w:val="000C02C9"/>
    <w:rsid w:val="000E365C"/>
    <w:rsid w:val="001347EB"/>
    <w:rsid w:val="00156531"/>
    <w:rsid w:val="002918E7"/>
    <w:rsid w:val="002C3BA1"/>
    <w:rsid w:val="0030261D"/>
    <w:rsid w:val="00327044"/>
    <w:rsid w:val="003758D9"/>
    <w:rsid w:val="00393ABD"/>
    <w:rsid w:val="003E03B6"/>
    <w:rsid w:val="005323AC"/>
    <w:rsid w:val="005572F6"/>
    <w:rsid w:val="006A4E3E"/>
    <w:rsid w:val="006E6CEE"/>
    <w:rsid w:val="0071550B"/>
    <w:rsid w:val="00732832"/>
    <w:rsid w:val="007D32B8"/>
    <w:rsid w:val="00871805"/>
    <w:rsid w:val="008A54A7"/>
    <w:rsid w:val="008B7228"/>
    <w:rsid w:val="009C612F"/>
    <w:rsid w:val="009D12FC"/>
    <w:rsid w:val="00A85E50"/>
    <w:rsid w:val="00A9114B"/>
    <w:rsid w:val="00AB4934"/>
    <w:rsid w:val="00B73CBD"/>
    <w:rsid w:val="00B777B6"/>
    <w:rsid w:val="00B8602A"/>
    <w:rsid w:val="00BA7D6C"/>
    <w:rsid w:val="00C861C5"/>
    <w:rsid w:val="00CD1AAF"/>
    <w:rsid w:val="00D1276E"/>
    <w:rsid w:val="00D80BA3"/>
    <w:rsid w:val="00DD29F6"/>
    <w:rsid w:val="00EC4834"/>
    <w:rsid w:val="00F83550"/>
    <w:rsid w:val="00F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487"/>
  <w15:chartTrackingRefBased/>
  <w15:docId w15:val="{B3C10929-D7A0-4170-87D8-2F291C1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cp:lastPrinted>2023-07-16T02:19:00Z</cp:lastPrinted>
  <dcterms:created xsi:type="dcterms:W3CDTF">2023-07-15T01:09:00Z</dcterms:created>
  <dcterms:modified xsi:type="dcterms:W3CDTF">2023-07-16T14:51:00Z</dcterms:modified>
</cp:coreProperties>
</file>