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89316" w14:textId="44FB6ACC" w:rsidR="00F7433C" w:rsidRDefault="00F7433C" w:rsidP="00F7433C">
      <w:pPr>
        <w:spacing w:after="0" w:line="24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RRRR IX </w:t>
      </w:r>
    </w:p>
    <w:p w14:paraId="2ADC9AF7" w14:textId="25F654ED" w:rsidR="00F7433C" w:rsidRDefault="00F7433C" w:rsidP="00F7433C">
      <w:pPr>
        <w:spacing w:after="0" w:line="240" w:lineRule="auto"/>
        <w:rPr>
          <w:rFonts w:ascii="Times New Roman" w:eastAsia="Times New Roman" w:hAnsi="Times New Roman" w:cs="Times New Roman"/>
          <w:b/>
          <w:bCs/>
          <w:sz w:val="32"/>
          <w:szCs w:val="32"/>
        </w:rPr>
      </w:pPr>
      <w:r w:rsidRPr="00BD5A04">
        <w:rPr>
          <w:rFonts w:ascii="Times New Roman" w:eastAsia="Times New Roman" w:hAnsi="Times New Roman" w:cs="Times New Roman"/>
          <w:b/>
          <w:bCs/>
          <w:sz w:val="32"/>
          <w:szCs w:val="32"/>
        </w:rPr>
        <w:t>Nehemiah</w:t>
      </w:r>
      <w:r>
        <w:rPr>
          <w:rFonts w:ascii="Times New Roman" w:eastAsia="Times New Roman" w:hAnsi="Times New Roman" w:cs="Times New Roman"/>
          <w:b/>
          <w:bCs/>
          <w:sz w:val="32"/>
          <w:szCs w:val="32"/>
        </w:rPr>
        <w:t xml:space="preserve"> </w:t>
      </w:r>
      <w:r w:rsidR="00182585">
        <w:rPr>
          <w:rFonts w:ascii="Times New Roman" w:eastAsia="Times New Roman" w:hAnsi="Times New Roman" w:cs="Times New Roman"/>
          <w:b/>
          <w:bCs/>
          <w:sz w:val="32"/>
          <w:szCs w:val="32"/>
        </w:rPr>
        <w:t>God’s Leader Builds His House</w:t>
      </w:r>
    </w:p>
    <w:p w14:paraId="7B311D14" w14:textId="77777777" w:rsidR="00182585" w:rsidRDefault="00182585" w:rsidP="00F7433C">
      <w:pPr>
        <w:spacing w:after="0" w:line="240" w:lineRule="auto"/>
        <w:rPr>
          <w:rFonts w:ascii="Times New Roman" w:eastAsia="Times New Roman" w:hAnsi="Times New Roman" w:cs="Times New Roman"/>
          <w:b/>
          <w:bCs/>
          <w:sz w:val="32"/>
          <w:szCs w:val="32"/>
        </w:rPr>
      </w:pPr>
    </w:p>
    <w:p w14:paraId="6DF23EA6" w14:textId="1E618086" w:rsidR="00182585" w:rsidRDefault="00A46DC6"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Our theme: Repent, Return, Restore, Rebuild.</w:t>
      </w:r>
    </w:p>
    <w:p w14:paraId="29E6F623" w14:textId="77777777" w:rsidR="00A46DC6" w:rsidRDefault="00A46DC6" w:rsidP="00F7433C">
      <w:pPr>
        <w:spacing w:after="0" w:line="240" w:lineRule="auto"/>
        <w:rPr>
          <w:rFonts w:ascii="Times New Roman" w:eastAsia="Times New Roman" w:hAnsi="Times New Roman" w:cs="Times New Roman"/>
          <w:sz w:val="28"/>
          <w:szCs w:val="28"/>
        </w:rPr>
      </w:pPr>
    </w:p>
    <w:p w14:paraId="1006E7A1" w14:textId="702CE784" w:rsidR="00A46DC6" w:rsidRDefault="00A46DC6"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situation for Judah and for us:</w:t>
      </w:r>
    </w:p>
    <w:p w14:paraId="6743EE2B" w14:textId="77777777" w:rsidR="00A46DC6" w:rsidRDefault="00A46DC6" w:rsidP="00F7433C">
      <w:pPr>
        <w:spacing w:after="0" w:line="240" w:lineRule="auto"/>
        <w:rPr>
          <w:rFonts w:ascii="Times New Roman" w:eastAsia="Times New Roman" w:hAnsi="Times New Roman" w:cs="Times New Roman"/>
          <w:sz w:val="28"/>
          <w:szCs w:val="28"/>
        </w:rPr>
      </w:pPr>
    </w:p>
    <w:p w14:paraId="1F790D90" w14:textId="7A2829BF" w:rsidR="00A46DC6" w:rsidRDefault="00A46DC6"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 had rebelled.</w:t>
      </w:r>
    </w:p>
    <w:p w14:paraId="49F7B13A" w14:textId="297019DC" w:rsidR="00A46DC6" w:rsidRDefault="00A46DC6"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 said to God that what he for us was not enough.  We wanted more.  We wanted to live our own lives.</w:t>
      </w:r>
    </w:p>
    <w:p w14:paraId="355151EF" w14:textId="6C70D7B5" w:rsidR="00A46DC6" w:rsidRDefault="00A46DC6"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 sinned.</w:t>
      </w:r>
    </w:p>
    <w:p w14:paraId="44D5F2D3" w14:textId="1B3D7238" w:rsidR="00A46DC6" w:rsidRDefault="00A46DC6"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 became enslaved to sin.</w:t>
      </w:r>
    </w:p>
    <w:p w14:paraId="63B62F4B" w14:textId="505F9E97" w:rsidR="00A46DC6" w:rsidRDefault="00A46DC6"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ended up in a “far country.”  </w:t>
      </w:r>
    </w:p>
    <w:p w14:paraId="53B1325D" w14:textId="0D64A0F0" w:rsidR="00A46DC6" w:rsidRDefault="00A46DC6"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 were alone, abandoned.  We were not God’s people.  We were lost.</w:t>
      </w:r>
    </w:p>
    <w:p w14:paraId="644E40A0" w14:textId="77777777" w:rsidR="00A46DC6" w:rsidRDefault="00A46DC6" w:rsidP="00F7433C">
      <w:pPr>
        <w:spacing w:after="0" w:line="240" w:lineRule="auto"/>
        <w:rPr>
          <w:rFonts w:ascii="Times New Roman" w:eastAsia="Times New Roman" w:hAnsi="Times New Roman" w:cs="Times New Roman"/>
          <w:sz w:val="28"/>
          <w:szCs w:val="28"/>
        </w:rPr>
      </w:pPr>
    </w:p>
    <w:p w14:paraId="379D04FF" w14:textId="660E2190" w:rsidR="00A46DC6" w:rsidRDefault="00A46DC6"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But God has a solution for Judah in the post-exilic books, Ezra, Haggai, Zechariah, Esther, Nehemiah and Malachi.</w:t>
      </w:r>
    </w:p>
    <w:p w14:paraId="4576B9A3" w14:textId="77777777" w:rsidR="00A46DC6" w:rsidRDefault="00A46DC6" w:rsidP="00F7433C">
      <w:pPr>
        <w:spacing w:after="0" w:line="240" w:lineRule="auto"/>
        <w:rPr>
          <w:rFonts w:ascii="Times New Roman" w:eastAsia="Times New Roman" w:hAnsi="Times New Roman" w:cs="Times New Roman"/>
          <w:sz w:val="28"/>
          <w:szCs w:val="28"/>
        </w:rPr>
      </w:pPr>
    </w:p>
    <w:p w14:paraId="36AB255F" w14:textId="7A17FA6F" w:rsidR="00A46DC6" w:rsidRDefault="00A46DC6"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If we will repent and return to God.  He will restore us to himself and rebuild our spiritual lives in his Kingdom.</w:t>
      </w:r>
    </w:p>
    <w:p w14:paraId="719E0D7B" w14:textId="77777777" w:rsidR="00A46DC6" w:rsidRDefault="00A46DC6" w:rsidP="00F7433C">
      <w:pPr>
        <w:spacing w:after="0" w:line="240" w:lineRule="auto"/>
        <w:rPr>
          <w:rFonts w:ascii="Times New Roman" w:eastAsia="Times New Roman" w:hAnsi="Times New Roman" w:cs="Times New Roman"/>
          <w:sz w:val="28"/>
          <w:szCs w:val="28"/>
        </w:rPr>
      </w:pPr>
    </w:p>
    <w:p w14:paraId="339CCF75" w14:textId="5D5A329D" w:rsidR="00A46DC6" w:rsidRDefault="00A46DC6"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Nehemiah fits that theme, especially the idea of restoring and rebuilding.</w:t>
      </w:r>
    </w:p>
    <w:p w14:paraId="123D5890" w14:textId="77777777" w:rsidR="00A46DC6" w:rsidRDefault="00A46DC6" w:rsidP="00F7433C">
      <w:pPr>
        <w:spacing w:after="0" w:line="240" w:lineRule="auto"/>
        <w:rPr>
          <w:rFonts w:ascii="Times New Roman" w:eastAsia="Times New Roman" w:hAnsi="Times New Roman" w:cs="Times New Roman"/>
          <w:sz w:val="28"/>
          <w:szCs w:val="28"/>
        </w:rPr>
      </w:pPr>
    </w:p>
    <w:p w14:paraId="517EB7BA" w14:textId="3CE72821" w:rsidR="00A46DC6" w:rsidRPr="00A46DC6" w:rsidRDefault="00A46DC6" w:rsidP="00F7433C">
      <w:pPr>
        <w:spacing w:after="0" w:line="24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Nehemiah: God Uses a Leader to Restore and Rebuild His Kingdom</w:t>
      </w:r>
    </w:p>
    <w:p w14:paraId="6C31B99D" w14:textId="77777777" w:rsidR="00F7433C" w:rsidRDefault="00F7433C" w:rsidP="00F7433C">
      <w:pPr>
        <w:spacing w:after="0" w:line="240" w:lineRule="auto"/>
        <w:rPr>
          <w:rFonts w:ascii="Times New Roman" w:eastAsia="Times New Roman" w:hAnsi="Times New Roman" w:cs="Times New Roman"/>
          <w:b/>
          <w:bCs/>
          <w:sz w:val="32"/>
          <w:szCs w:val="32"/>
        </w:rPr>
      </w:pPr>
    </w:p>
    <w:p w14:paraId="4AAAAB9A" w14:textId="63D71EE2" w:rsidR="00F7433C" w:rsidRDefault="00F7433C"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Nehemiah: God’s leader.  Nehemiah and Joshua are the greatest leaders of God’s people in the Old Testament.</w:t>
      </w:r>
      <w:r w:rsidR="008B363D">
        <w:rPr>
          <w:rFonts w:ascii="Times New Roman" w:eastAsia="Times New Roman" w:hAnsi="Times New Roman" w:cs="Times New Roman"/>
          <w:sz w:val="28"/>
          <w:szCs w:val="28"/>
        </w:rPr>
        <w:t xml:space="preserve">  (although David and Moses deserve mention)</w:t>
      </w:r>
    </w:p>
    <w:p w14:paraId="0C0A84DC" w14:textId="77777777" w:rsidR="008E058B" w:rsidRDefault="008E058B" w:rsidP="00F7433C">
      <w:pPr>
        <w:spacing w:after="0" w:line="240" w:lineRule="auto"/>
        <w:rPr>
          <w:rFonts w:ascii="Times New Roman" w:eastAsia="Times New Roman" w:hAnsi="Times New Roman" w:cs="Times New Roman"/>
          <w:sz w:val="28"/>
          <w:szCs w:val="28"/>
        </w:rPr>
      </w:pPr>
    </w:p>
    <w:p w14:paraId="10861E9F" w14:textId="77777777" w:rsidR="00F7433C" w:rsidRDefault="00F7433C"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Ezra: The greatest teacher.</w:t>
      </w:r>
    </w:p>
    <w:p w14:paraId="04516DEA" w14:textId="335AB9CB" w:rsidR="00F7433C" w:rsidRDefault="00F7433C"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Nehemiah: </w:t>
      </w:r>
      <w:r w:rsidR="008E058B">
        <w:rPr>
          <w:rFonts w:ascii="Times New Roman" w:eastAsia="Times New Roman" w:hAnsi="Times New Roman" w:cs="Times New Roman"/>
          <w:sz w:val="28"/>
          <w:szCs w:val="28"/>
        </w:rPr>
        <w:t>A great</w:t>
      </w:r>
      <w:r>
        <w:rPr>
          <w:rFonts w:ascii="Times New Roman" w:eastAsia="Times New Roman" w:hAnsi="Times New Roman" w:cs="Times New Roman"/>
          <w:sz w:val="28"/>
          <w:szCs w:val="28"/>
        </w:rPr>
        <w:t xml:space="preserve"> leader. </w:t>
      </w:r>
    </w:p>
    <w:p w14:paraId="360FAA86" w14:textId="77777777" w:rsidR="008E058B" w:rsidRDefault="008E058B" w:rsidP="00F7433C">
      <w:pPr>
        <w:spacing w:after="0" w:line="240" w:lineRule="auto"/>
        <w:rPr>
          <w:rFonts w:ascii="Times New Roman" w:eastAsia="Times New Roman" w:hAnsi="Times New Roman" w:cs="Times New Roman"/>
          <w:sz w:val="28"/>
          <w:szCs w:val="28"/>
        </w:rPr>
      </w:pPr>
    </w:p>
    <w:p w14:paraId="42F26DAB" w14:textId="77777777" w:rsidR="00F7433C" w:rsidRDefault="00F7433C"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Q: What are the traits that God’s leader ought to have?  This is a very practical book.  Not a lot of theology or doctrine.</w:t>
      </w:r>
    </w:p>
    <w:p w14:paraId="696613C8" w14:textId="77777777" w:rsidR="00F7433C" w:rsidRDefault="00F7433C" w:rsidP="00F7433C">
      <w:pPr>
        <w:spacing w:after="0" w:line="240" w:lineRule="auto"/>
        <w:rPr>
          <w:rFonts w:ascii="Times New Roman" w:eastAsia="Times New Roman" w:hAnsi="Times New Roman" w:cs="Times New Roman"/>
          <w:sz w:val="28"/>
          <w:szCs w:val="28"/>
        </w:rPr>
      </w:pPr>
    </w:p>
    <w:p w14:paraId="571BD516" w14:textId="77777777" w:rsidR="00BF03A1" w:rsidRDefault="00F7433C"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Of course, this fits the theme of repenting, returning, being restored, and rebuilding.  This is exactly what Nehemiah did.  </w:t>
      </w:r>
    </w:p>
    <w:p w14:paraId="31D728B9" w14:textId="77777777" w:rsidR="00BF03A1" w:rsidRDefault="00F7433C"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He repented (ch 1) </w:t>
      </w:r>
    </w:p>
    <w:p w14:paraId="3645C5D4" w14:textId="77777777" w:rsidR="00BF03A1" w:rsidRDefault="00BF03A1"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He </w:t>
      </w:r>
      <w:r w:rsidR="00F7433C">
        <w:rPr>
          <w:rFonts w:ascii="Times New Roman" w:eastAsia="Times New Roman" w:hAnsi="Times New Roman" w:cs="Times New Roman"/>
          <w:sz w:val="28"/>
          <w:szCs w:val="28"/>
        </w:rPr>
        <w:t xml:space="preserve">returned (ch 2) </w:t>
      </w:r>
    </w:p>
    <w:p w14:paraId="0C11D79F" w14:textId="79B26D20" w:rsidR="00F7433C" w:rsidRDefault="00BF03A1"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He </w:t>
      </w:r>
      <w:r w:rsidR="00F7433C">
        <w:rPr>
          <w:rFonts w:ascii="Times New Roman" w:eastAsia="Times New Roman" w:hAnsi="Times New Roman" w:cs="Times New Roman"/>
          <w:sz w:val="28"/>
          <w:szCs w:val="28"/>
        </w:rPr>
        <w:t>restored and rebuilt (ch 3-6)</w:t>
      </w:r>
    </w:p>
    <w:p w14:paraId="23899AD2" w14:textId="77777777" w:rsidR="00F7433C" w:rsidRDefault="00F7433C" w:rsidP="00F7433C">
      <w:pPr>
        <w:spacing w:after="0" w:line="240" w:lineRule="auto"/>
        <w:rPr>
          <w:rFonts w:ascii="Times New Roman" w:eastAsia="Times New Roman" w:hAnsi="Times New Roman" w:cs="Times New Roman"/>
          <w:sz w:val="28"/>
          <w:szCs w:val="28"/>
        </w:rPr>
      </w:pPr>
    </w:p>
    <w:p w14:paraId="71053CA2" w14:textId="1D32B8EC" w:rsidR="00F7433C" w:rsidRDefault="00BF03A1"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Let’s meet Nehemiah.</w:t>
      </w:r>
    </w:p>
    <w:p w14:paraId="27A5111B" w14:textId="77777777" w:rsidR="00580B41" w:rsidRDefault="00580B41" w:rsidP="00F7433C">
      <w:pPr>
        <w:spacing w:after="0" w:line="240" w:lineRule="auto"/>
        <w:rPr>
          <w:rFonts w:ascii="Times New Roman" w:eastAsia="Times New Roman" w:hAnsi="Times New Roman" w:cs="Times New Roman"/>
          <w:sz w:val="28"/>
          <w:szCs w:val="28"/>
        </w:rPr>
      </w:pPr>
    </w:p>
    <w:p w14:paraId="05286918" w14:textId="332116DC" w:rsidR="00CD66F2" w:rsidRDefault="00580B41" w:rsidP="00580B4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Nehemiah 1:1-</w:t>
      </w:r>
      <w:r w:rsidR="007F4E8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p>
    <w:p w14:paraId="1619CABC" w14:textId="77777777" w:rsidR="00CD66F2" w:rsidRDefault="00CD66F2" w:rsidP="00580B41">
      <w:pPr>
        <w:spacing w:after="0" w:line="240" w:lineRule="auto"/>
        <w:rPr>
          <w:rFonts w:ascii="Times New Roman" w:eastAsia="Times New Roman" w:hAnsi="Times New Roman" w:cs="Times New Roman"/>
          <w:sz w:val="28"/>
          <w:szCs w:val="28"/>
        </w:rPr>
      </w:pPr>
    </w:p>
    <w:p w14:paraId="3ACAEF06" w14:textId="77777777" w:rsidR="002A5C4A" w:rsidRDefault="00CD66F2" w:rsidP="00580B4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20</w:t>
      </w:r>
      <w:r w:rsidRPr="00CD66F2">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year.  The 20</w:t>
      </w:r>
      <w:r w:rsidRPr="00CD66F2">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year of Artaxerxes, which is 445 BC.</w:t>
      </w:r>
      <w:r w:rsidR="00A7501B">
        <w:rPr>
          <w:rFonts w:ascii="Times New Roman" w:eastAsia="Times New Roman" w:hAnsi="Times New Roman" w:cs="Times New Roman"/>
          <w:sz w:val="28"/>
          <w:szCs w:val="28"/>
        </w:rPr>
        <w:t xml:space="preserve"> </w:t>
      </w:r>
      <w:r w:rsidR="00122357">
        <w:rPr>
          <w:rFonts w:ascii="Times New Roman" w:eastAsia="Times New Roman" w:hAnsi="Times New Roman" w:cs="Times New Roman"/>
          <w:sz w:val="28"/>
          <w:szCs w:val="28"/>
        </w:rPr>
        <w:t xml:space="preserve">13 years after Ezra came with the remnant.  </w:t>
      </w:r>
      <w:r w:rsidR="00A7501B">
        <w:rPr>
          <w:rFonts w:ascii="Times New Roman" w:eastAsia="Times New Roman" w:hAnsi="Times New Roman" w:cs="Times New Roman"/>
          <w:sz w:val="28"/>
          <w:szCs w:val="28"/>
        </w:rPr>
        <w:t xml:space="preserve"> </w:t>
      </w:r>
    </w:p>
    <w:p w14:paraId="43E254AE" w14:textId="77777777" w:rsidR="002A5C4A" w:rsidRDefault="002A5C4A" w:rsidP="00580B41">
      <w:pPr>
        <w:spacing w:after="0" w:line="240" w:lineRule="auto"/>
        <w:rPr>
          <w:rFonts w:ascii="Times New Roman" w:eastAsia="Times New Roman" w:hAnsi="Times New Roman" w:cs="Times New Roman"/>
          <w:sz w:val="28"/>
          <w:szCs w:val="28"/>
        </w:rPr>
      </w:pPr>
    </w:p>
    <w:p w14:paraId="61306F57" w14:textId="164082B0" w:rsidR="00CD66F2" w:rsidRDefault="00A7501B" w:rsidP="00580B4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Nehemiah is in Susa, the capital of the Persian/Mede empire.</w:t>
      </w:r>
    </w:p>
    <w:p w14:paraId="243A1DB5" w14:textId="77777777" w:rsidR="00CD66F2" w:rsidRDefault="00CD66F2" w:rsidP="00580B41">
      <w:pPr>
        <w:spacing w:after="0" w:line="240" w:lineRule="auto"/>
        <w:rPr>
          <w:rFonts w:ascii="Times New Roman" w:eastAsia="Times New Roman" w:hAnsi="Times New Roman" w:cs="Times New Roman"/>
          <w:sz w:val="28"/>
          <w:szCs w:val="28"/>
        </w:rPr>
      </w:pPr>
    </w:p>
    <w:p w14:paraId="110D65B7" w14:textId="76833FF9" w:rsidR="00580B41" w:rsidRDefault="00580B41" w:rsidP="00580B4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Tragedy.  The wall of Jerusalem is broken down, and its gates have been burned with fire.</w:t>
      </w:r>
    </w:p>
    <w:p w14:paraId="4A03DD52" w14:textId="77777777" w:rsidR="00580B41" w:rsidRDefault="00580B41" w:rsidP="00580B41">
      <w:pPr>
        <w:spacing w:after="0" w:line="240" w:lineRule="auto"/>
        <w:rPr>
          <w:rFonts w:ascii="Times New Roman" w:eastAsia="Times New Roman" w:hAnsi="Times New Roman" w:cs="Times New Roman"/>
          <w:sz w:val="28"/>
          <w:szCs w:val="28"/>
        </w:rPr>
      </w:pPr>
    </w:p>
    <w:p w14:paraId="114E6357" w14:textId="633BACCC" w:rsidR="00580B41" w:rsidRDefault="00580B41" w:rsidP="00580B4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is not new information!!  What have the Jews been doing the past </w:t>
      </w:r>
      <w:r w:rsidR="000918CD">
        <w:rPr>
          <w:rFonts w:ascii="Times New Roman" w:eastAsia="Times New Roman" w:hAnsi="Times New Roman" w:cs="Times New Roman"/>
          <w:sz w:val="28"/>
          <w:szCs w:val="28"/>
        </w:rPr>
        <w:t>7</w:t>
      </w:r>
      <w:r>
        <w:rPr>
          <w:rFonts w:ascii="Times New Roman" w:eastAsia="Times New Roman" w:hAnsi="Times New Roman" w:cs="Times New Roman"/>
          <w:sz w:val="28"/>
          <w:szCs w:val="28"/>
        </w:rPr>
        <w:t>0+ years</w:t>
      </w:r>
      <w:r w:rsidR="000918CD">
        <w:rPr>
          <w:rFonts w:ascii="Times New Roman" w:eastAsia="Times New Roman" w:hAnsi="Times New Roman" w:cs="Times New Roman"/>
          <w:sz w:val="28"/>
          <w:szCs w:val="28"/>
        </w:rPr>
        <w:t xml:space="preserve"> since the temple was completed</w:t>
      </w:r>
      <w:r>
        <w:rPr>
          <w:rFonts w:ascii="Times New Roman" w:eastAsia="Times New Roman" w:hAnsi="Times New Roman" w:cs="Times New Roman"/>
          <w:sz w:val="28"/>
          <w:szCs w:val="28"/>
        </w:rPr>
        <w:t>.</w:t>
      </w:r>
    </w:p>
    <w:p w14:paraId="2B3880F6" w14:textId="77777777" w:rsidR="00724B9B" w:rsidRDefault="00724B9B" w:rsidP="00580B41">
      <w:pPr>
        <w:spacing w:after="0" w:line="240" w:lineRule="auto"/>
        <w:rPr>
          <w:rFonts w:ascii="Times New Roman" w:eastAsia="Times New Roman" w:hAnsi="Times New Roman" w:cs="Times New Roman"/>
          <w:sz w:val="28"/>
          <w:szCs w:val="28"/>
        </w:rPr>
      </w:pPr>
    </w:p>
    <w:p w14:paraId="7F4B0A8A" w14:textId="75246E83" w:rsidR="00724B9B" w:rsidRDefault="00724B9B" w:rsidP="00580B4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There is no growing church of true disciples in Merced that we know of.  The work of saving students at MC and UCM is going poorly if at all.</w:t>
      </w:r>
    </w:p>
    <w:p w14:paraId="3A7AE6BF" w14:textId="77777777" w:rsidR="000918CD" w:rsidRDefault="000918CD" w:rsidP="00580B41">
      <w:pPr>
        <w:spacing w:after="0" w:line="240" w:lineRule="auto"/>
        <w:rPr>
          <w:rFonts w:ascii="Times New Roman" w:eastAsia="Times New Roman" w:hAnsi="Times New Roman" w:cs="Times New Roman"/>
          <w:sz w:val="28"/>
          <w:szCs w:val="28"/>
        </w:rPr>
      </w:pPr>
    </w:p>
    <w:p w14:paraId="0745BE33" w14:textId="77777777" w:rsidR="00580B41" w:rsidRDefault="00580B41" w:rsidP="00580B4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Who cares about the kingdom of God like Nehemiah?</w:t>
      </w:r>
    </w:p>
    <w:p w14:paraId="62CA9DD5" w14:textId="4D7AF0CC" w:rsidR="000918CD" w:rsidRDefault="000918CD" w:rsidP="00580B4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Do you have concern for the current state of the world and the church?</w:t>
      </w:r>
    </w:p>
    <w:p w14:paraId="166F955B" w14:textId="4492925B" w:rsidR="000918CD" w:rsidRDefault="000918CD" w:rsidP="00580B4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Will you, like Nehemiah, take action to restore and rebuild?</w:t>
      </w:r>
    </w:p>
    <w:p w14:paraId="199E69D8" w14:textId="77777777" w:rsidR="00580B41" w:rsidRDefault="00580B41" w:rsidP="00580B41">
      <w:pPr>
        <w:spacing w:after="0" w:line="240" w:lineRule="auto"/>
        <w:rPr>
          <w:rFonts w:ascii="Times New Roman" w:eastAsia="Times New Roman" w:hAnsi="Times New Roman" w:cs="Times New Roman"/>
          <w:sz w:val="28"/>
          <w:szCs w:val="28"/>
        </w:rPr>
      </w:pPr>
    </w:p>
    <w:p w14:paraId="5C610ADE" w14:textId="4494576F" w:rsidR="00F7433C" w:rsidRDefault="00F7433C"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Nehemiah 1:</w:t>
      </w:r>
      <w:r w:rsidR="007F4E86">
        <w:rPr>
          <w:rFonts w:ascii="Times New Roman" w:eastAsia="Times New Roman" w:hAnsi="Times New Roman" w:cs="Times New Roman"/>
          <w:sz w:val="28"/>
          <w:szCs w:val="28"/>
        </w:rPr>
        <w:t>4</w:t>
      </w:r>
      <w:r>
        <w:rPr>
          <w:rFonts w:ascii="Times New Roman" w:eastAsia="Times New Roman" w:hAnsi="Times New Roman" w:cs="Times New Roman"/>
          <w:sz w:val="28"/>
          <w:szCs w:val="28"/>
        </w:rPr>
        <w:t>-11</w:t>
      </w:r>
      <w:r w:rsidR="00BF03A1">
        <w:rPr>
          <w:rFonts w:ascii="Times New Roman" w:eastAsia="Times New Roman" w:hAnsi="Times New Roman" w:cs="Times New Roman"/>
          <w:sz w:val="28"/>
          <w:szCs w:val="28"/>
        </w:rPr>
        <w:t xml:space="preserve">  (review from two weeks ago)</w:t>
      </w:r>
    </w:p>
    <w:p w14:paraId="1A8B5BF1" w14:textId="77777777" w:rsidR="007F4E86" w:rsidRDefault="007F4E86" w:rsidP="00F7433C">
      <w:pPr>
        <w:spacing w:after="0" w:line="240" w:lineRule="auto"/>
        <w:rPr>
          <w:rFonts w:ascii="Times New Roman" w:eastAsia="Times New Roman" w:hAnsi="Times New Roman" w:cs="Times New Roman"/>
          <w:sz w:val="28"/>
          <w:szCs w:val="28"/>
        </w:rPr>
      </w:pPr>
    </w:p>
    <w:p w14:paraId="5B3DC922" w14:textId="2D371288" w:rsidR="007F4E86" w:rsidRDefault="007F4E86"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What is the first thing Nehemiah did?   He </w:t>
      </w:r>
      <w:r w:rsidR="00530555">
        <w:rPr>
          <w:rFonts w:ascii="Times New Roman" w:eastAsia="Times New Roman" w:hAnsi="Times New Roman" w:cs="Times New Roman"/>
          <w:sz w:val="28"/>
          <w:szCs w:val="28"/>
        </w:rPr>
        <w:t xml:space="preserve">mourned and </w:t>
      </w:r>
      <w:r>
        <w:rPr>
          <w:rFonts w:ascii="Times New Roman" w:eastAsia="Times New Roman" w:hAnsi="Times New Roman" w:cs="Times New Roman"/>
          <w:sz w:val="28"/>
          <w:szCs w:val="28"/>
        </w:rPr>
        <w:t>prayed!!!!   This is the first instinct of all great women and men of God.</w:t>
      </w:r>
    </w:p>
    <w:p w14:paraId="7BB3C293" w14:textId="77777777" w:rsidR="00530555" w:rsidRDefault="00530555" w:rsidP="00F7433C">
      <w:pPr>
        <w:spacing w:after="0" w:line="240" w:lineRule="auto"/>
        <w:rPr>
          <w:rFonts w:ascii="Times New Roman" w:eastAsia="Times New Roman" w:hAnsi="Times New Roman" w:cs="Times New Roman"/>
          <w:sz w:val="28"/>
          <w:szCs w:val="28"/>
        </w:rPr>
      </w:pPr>
    </w:p>
    <w:p w14:paraId="3E3689C7" w14:textId="359E476A" w:rsidR="00530555" w:rsidRDefault="00530555"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Does the fact that so many in Merced county are lost bother you?  What will you do?</w:t>
      </w:r>
    </w:p>
    <w:p w14:paraId="11EAC3CA" w14:textId="77777777" w:rsidR="00F7433C" w:rsidRDefault="00F7433C" w:rsidP="00F7433C">
      <w:pPr>
        <w:spacing w:after="0" w:line="240" w:lineRule="auto"/>
        <w:rPr>
          <w:rFonts w:ascii="Times New Roman" w:eastAsia="Times New Roman" w:hAnsi="Times New Roman" w:cs="Times New Roman"/>
          <w:sz w:val="28"/>
          <w:szCs w:val="28"/>
        </w:rPr>
      </w:pPr>
    </w:p>
    <w:p w14:paraId="4CB5C147" w14:textId="31B2AA8B" w:rsidR="00B43699" w:rsidRDefault="00B43699"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6  See the boldness!</w:t>
      </w:r>
      <w:r w:rsidR="005A6946">
        <w:rPr>
          <w:rFonts w:ascii="Times New Roman" w:eastAsia="Times New Roman" w:hAnsi="Times New Roman" w:cs="Times New Roman"/>
          <w:sz w:val="28"/>
          <w:szCs w:val="28"/>
        </w:rPr>
        <w:t xml:space="preserve">  Listen, God!  Look, God!</w:t>
      </w:r>
      <w:r w:rsidR="00542BFB">
        <w:rPr>
          <w:rFonts w:ascii="Times New Roman" w:eastAsia="Times New Roman" w:hAnsi="Times New Roman" w:cs="Times New Roman"/>
          <w:sz w:val="28"/>
          <w:szCs w:val="28"/>
        </w:rPr>
        <w:t xml:space="preserve">  v. 8 Remember!</w:t>
      </w:r>
    </w:p>
    <w:p w14:paraId="7665C763" w14:textId="52632D2D" w:rsidR="00F7433C" w:rsidRDefault="005A6946"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6 </w:t>
      </w:r>
      <w:r w:rsidR="00F7433C">
        <w:rPr>
          <w:rFonts w:ascii="Times New Roman" w:eastAsia="Times New Roman" w:hAnsi="Times New Roman" w:cs="Times New Roman"/>
          <w:sz w:val="28"/>
          <w:szCs w:val="28"/>
        </w:rPr>
        <w:t>See the humility.</w:t>
      </w:r>
    </w:p>
    <w:p w14:paraId="3BCC13E1" w14:textId="77777777" w:rsidR="00E25829" w:rsidRDefault="00E25829" w:rsidP="00F7433C">
      <w:pPr>
        <w:spacing w:after="0" w:line="240" w:lineRule="auto"/>
        <w:rPr>
          <w:rFonts w:ascii="Times New Roman" w:eastAsia="Times New Roman" w:hAnsi="Times New Roman" w:cs="Times New Roman"/>
          <w:sz w:val="28"/>
          <w:szCs w:val="28"/>
        </w:rPr>
      </w:pPr>
    </w:p>
    <w:p w14:paraId="73D92564" w14:textId="30080151" w:rsidR="008830B4" w:rsidRDefault="00E25829"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w:t>
      </w:r>
      <w:r w:rsidR="008830B4">
        <w:rPr>
          <w:rFonts w:ascii="Times New Roman" w:eastAsia="Times New Roman" w:hAnsi="Times New Roman" w:cs="Times New Roman"/>
          <w:sz w:val="28"/>
          <w:szCs w:val="28"/>
        </w:rPr>
        <w:t xml:space="preserve"> 6  We have sinned in what we have done.</w:t>
      </w:r>
    </w:p>
    <w:p w14:paraId="0238487F" w14:textId="3E1B0274" w:rsidR="008830B4" w:rsidRDefault="008830B4"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7 We have also sinned in what we have NOT done.</w:t>
      </w:r>
    </w:p>
    <w:p w14:paraId="399F2B35" w14:textId="77777777" w:rsidR="00F7433C" w:rsidRDefault="00F7433C" w:rsidP="00F7433C">
      <w:pPr>
        <w:spacing w:after="0" w:line="240" w:lineRule="auto"/>
        <w:rPr>
          <w:rFonts w:ascii="Times New Roman" w:eastAsia="Times New Roman" w:hAnsi="Times New Roman" w:cs="Times New Roman"/>
          <w:sz w:val="28"/>
          <w:szCs w:val="28"/>
        </w:rPr>
      </w:pPr>
    </w:p>
    <w:p w14:paraId="2A496F0A" w14:textId="1C427355" w:rsidR="00F7433C" w:rsidRDefault="00F7433C"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Most importantly:  Nehemiah 1:</w:t>
      </w:r>
      <w:r w:rsidR="00EE4E7A">
        <w:rPr>
          <w:rFonts w:ascii="Times New Roman" w:eastAsia="Times New Roman" w:hAnsi="Times New Roman" w:cs="Times New Roman"/>
          <w:sz w:val="28"/>
          <w:szCs w:val="28"/>
        </w:rPr>
        <w:t xml:space="preserve">6, </w:t>
      </w:r>
      <w:r>
        <w:rPr>
          <w:rFonts w:ascii="Times New Roman" w:eastAsia="Times New Roman" w:hAnsi="Times New Roman" w:cs="Times New Roman"/>
          <w:sz w:val="28"/>
          <w:szCs w:val="28"/>
        </w:rPr>
        <w:t>7  Notice: “We” (even though Nehemiah did none of those things)</w:t>
      </w:r>
    </w:p>
    <w:p w14:paraId="5E35A3DB" w14:textId="77777777" w:rsidR="00F7433C" w:rsidRDefault="00F7433C" w:rsidP="00F7433C">
      <w:pPr>
        <w:spacing w:after="0" w:line="240" w:lineRule="auto"/>
        <w:rPr>
          <w:rFonts w:ascii="Times New Roman" w:eastAsia="Times New Roman" w:hAnsi="Times New Roman" w:cs="Times New Roman"/>
          <w:sz w:val="28"/>
          <w:szCs w:val="28"/>
        </w:rPr>
      </w:pPr>
    </w:p>
    <w:p w14:paraId="4ADBDE80" w14:textId="374CD7ED" w:rsidR="00F7433C" w:rsidRDefault="00F7433C"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Also note Neh 1:</w:t>
      </w:r>
      <w:r w:rsidR="00542BFB">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Nehemiah had been reading Deuteronomy 28-30  If we repent and return, then God will restore and rebuild.</w:t>
      </w:r>
    </w:p>
    <w:p w14:paraId="6FF3BB73" w14:textId="77777777" w:rsidR="00F7433C" w:rsidRDefault="00F7433C" w:rsidP="00F7433C">
      <w:pPr>
        <w:spacing w:after="0" w:line="240" w:lineRule="auto"/>
        <w:rPr>
          <w:rFonts w:ascii="Times New Roman" w:eastAsia="Times New Roman" w:hAnsi="Times New Roman" w:cs="Times New Roman"/>
          <w:sz w:val="28"/>
          <w:szCs w:val="28"/>
        </w:rPr>
      </w:pPr>
    </w:p>
    <w:p w14:paraId="6D064EBA" w14:textId="73112D26" w:rsidR="00F7433C" w:rsidRPr="00D80788" w:rsidRDefault="00F7433C"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Based on his conviction about sin, and his faith in God’s promises, Nehemiah acted!</w:t>
      </w:r>
    </w:p>
    <w:p w14:paraId="26072810" w14:textId="77777777" w:rsidR="00F7433C" w:rsidRPr="00BD5A04" w:rsidRDefault="00F7433C" w:rsidP="00F7433C">
      <w:pPr>
        <w:spacing w:after="0" w:line="240" w:lineRule="auto"/>
        <w:rPr>
          <w:rFonts w:ascii="Times New Roman" w:eastAsia="Times New Roman" w:hAnsi="Times New Roman" w:cs="Times New Roman"/>
          <w:b/>
          <w:bCs/>
          <w:sz w:val="32"/>
          <w:szCs w:val="32"/>
        </w:rPr>
      </w:pPr>
    </w:p>
    <w:p w14:paraId="00DF2C78" w14:textId="77777777" w:rsidR="00F7433C" w:rsidRDefault="00F7433C"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Nehemiah, God’s great leader, wept, mourned, fasted and prayed.</w:t>
      </w:r>
    </w:p>
    <w:p w14:paraId="0CB9A1B5" w14:textId="77777777" w:rsidR="00F7433C" w:rsidRDefault="00F7433C" w:rsidP="00F7433C">
      <w:pPr>
        <w:spacing w:after="0" w:line="240" w:lineRule="auto"/>
        <w:rPr>
          <w:rFonts w:ascii="Times New Roman" w:eastAsia="Times New Roman" w:hAnsi="Times New Roman" w:cs="Times New Roman"/>
          <w:sz w:val="28"/>
          <w:szCs w:val="28"/>
        </w:rPr>
      </w:pPr>
    </w:p>
    <w:p w14:paraId="5B4F06F3" w14:textId="4173B51D" w:rsidR="00F7433C" w:rsidRDefault="001942A8"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w:t>
      </w:r>
      <w:r w:rsidR="00F7433C">
        <w:rPr>
          <w:rFonts w:ascii="Times New Roman" w:eastAsia="Times New Roman" w:hAnsi="Times New Roman" w:cs="Times New Roman"/>
          <w:sz w:val="28"/>
          <w:szCs w:val="28"/>
        </w:rPr>
        <w:t xml:space="preserve">ehemiah </w:t>
      </w:r>
      <w:r w:rsidR="00F7433C" w:rsidRPr="0034091D">
        <w:rPr>
          <w:rFonts w:ascii="Times New Roman" w:eastAsia="Times New Roman" w:hAnsi="Times New Roman" w:cs="Times New Roman"/>
          <w:sz w:val="28"/>
          <w:szCs w:val="28"/>
        </w:rPr>
        <w:t xml:space="preserve">1:11 </w:t>
      </w:r>
    </w:p>
    <w:p w14:paraId="7EC186A7" w14:textId="77777777" w:rsidR="005A6E6B" w:rsidRDefault="005A6E6B" w:rsidP="00F7433C">
      <w:pPr>
        <w:spacing w:after="0" w:line="240" w:lineRule="auto"/>
        <w:rPr>
          <w:rFonts w:ascii="Times New Roman" w:eastAsia="Times New Roman" w:hAnsi="Times New Roman" w:cs="Times New Roman"/>
          <w:sz w:val="28"/>
          <w:szCs w:val="28"/>
        </w:rPr>
      </w:pPr>
    </w:p>
    <w:p w14:paraId="7A026084" w14:textId="6837B5E1" w:rsidR="005A6E6B" w:rsidRDefault="005A6E6B"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Nehemiah moves from repentance, humility, prayer and fasting to action!!!</w:t>
      </w:r>
    </w:p>
    <w:p w14:paraId="673923AC" w14:textId="77777777" w:rsidR="005A6E6B" w:rsidRDefault="005A6E6B" w:rsidP="00F7433C">
      <w:pPr>
        <w:spacing w:after="0" w:line="240" w:lineRule="auto"/>
        <w:rPr>
          <w:rFonts w:ascii="Times New Roman" w:eastAsia="Times New Roman" w:hAnsi="Times New Roman" w:cs="Times New Roman"/>
          <w:sz w:val="28"/>
          <w:szCs w:val="28"/>
        </w:rPr>
      </w:pPr>
    </w:p>
    <w:p w14:paraId="42AF2D94" w14:textId="77777777" w:rsidR="008961AC" w:rsidRDefault="00F7433C" w:rsidP="00F7433C">
      <w:pPr>
        <w:spacing w:after="0" w:line="240" w:lineRule="auto"/>
        <w:rPr>
          <w:rFonts w:ascii="Times New Roman" w:eastAsia="Times New Roman" w:hAnsi="Times New Roman" w:cs="Times New Roman"/>
          <w:sz w:val="28"/>
          <w:szCs w:val="28"/>
        </w:rPr>
      </w:pPr>
      <w:r w:rsidRPr="0034091D">
        <w:rPr>
          <w:rFonts w:ascii="Times New Roman" w:eastAsia="Times New Roman" w:hAnsi="Times New Roman" w:cs="Times New Roman"/>
          <w:sz w:val="28"/>
          <w:szCs w:val="28"/>
        </w:rPr>
        <w:t>Did Nehemiah have control? No, but God did and he was God’s servant!</w:t>
      </w:r>
    </w:p>
    <w:p w14:paraId="6C65EF15" w14:textId="77777777" w:rsidR="008961AC" w:rsidRDefault="008961AC" w:rsidP="00F7433C">
      <w:pPr>
        <w:spacing w:after="0" w:line="240" w:lineRule="auto"/>
        <w:rPr>
          <w:rFonts w:ascii="Times New Roman" w:eastAsia="Times New Roman" w:hAnsi="Times New Roman" w:cs="Times New Roman"/>
          <w:sz w:val="28"/>
          <w:szCs w:val="28"/>
        </w:rPr>
      </w:pPr>
    </w:p>
    <w:p w14:paraId="0185B1D7" w14:textId="6A98A1E6" w:rsidR="008961AC" w:rsidRDefault="008961AC"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Nehemiah was cupbearer to Artaxerxes.  This was a big deal.  The cupbearer was a close adviser—always by the side of the king.</w:t>
      </w:r>
    </w:p>
    <w:p w14:paraId="1A155CA4" w14:textId="77777777" w:rsidR="008961AC" w:rsidRDefault="008961AC" w:rsidP="00F7433C">
      <w:pPr>
        <w:spacing w:after="0" w:line="240" w:lineRule="auto"/>
        <w:rPr>
          <w:rFonts w:ascii="Times New Roman" w:eastAsia="Times New Roman" w:hAnsi="Times New Roman" w:cs="Times New Roman"/>
          <w:sz w:val="28"/>
          <w:szCs w:val="28"/>
        </w:rPr>
      </w:pPr>
    </w:p>
    <w:p w14:paraId="2D23AD95" w14:textId="77777777" w:rsidR="00AC2BC9" w:rsidRDefault="00AC2BC9" w:rsidP="00AC2BC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Nehemiah 2:1-10  Cupbearer to Artaxerxes</w:t>
      </w:r>
    </w:p>
    <w:p w14:paraId="4CC6F62F" w14:textId="77777777" w:rsidR="00AC2BC9" w:rsidRDefault="00AC2BC9" w:rsidP="00AC2BC9">
      <w:pPr>
        <w:spacing w:after="0" w:line="240" w:lineRule="auto"/>
        <w:rPr>
          <w:rFonts w:ascii="Times New Roman" w:eastAsia="Times New Roman" w:hAnsi="Times New Roman" w:cs="Times New Roman"/>
          <w:sz w:val="28"/>
          <w:szCs w:val="28"/>
        </w:rPr>
      </w:pPr>
    </w:p>
    <w:p w14:paraId="0FBE8AFD" w14:textId="23F14594" w:rsidR="00667640" w:rsidRDefault="00667640"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As in Ezra, we see God’s providence.  He moved Cyrus, He moved Darius, He moved</w:t>
      </w:r>
      <w:r w:rsidR="003D6D9F">
        <w:rPr>
          <w:rFonts w:ascii="Times New Roman" w:eastAsia="Times New Roman" w:hAnsi="Times New Roman" w:cs="Times New Roman"/>
          <w:sz w:val="28"/>
          <w:szCs w:val="28"/>
        </w:rPr>
        <w:t xml:space="preserve"> Xerxes (Esther), He moved</w:t>
      </w:r>
      <w:r>
        <w:rPr>
          <w:rFonts w:ascii="Times New Roman" w:eastAsia="Times New Roman" w:hAnsi="Times New Roman" w:cs="Times New Roman"/>
          <w:sz w:val="28"/>
          <w:szCs w:val="28"/>
        </w:rPr>
        <w:t xml:space="preserve"> Artaxerxes</w:t>
      </w:r>
      <w:r w:rsidR="003D6D9F">
        <w:rPr>
          <w:rFonts w:ascii="Times New Roman" w:eastAsia="Times New Roman" w:hAnsi="Times New Roman" w:cs="Times New Roman"/>
          <w:sz w:val="28"/>
          <w:szCs w:val="28"/>
        </w:rPr>
        <w:t xml:space="preserve"> for Ezra</w:t>
      </w:r>
      <w:r>
        <w:rPr>
          <w:rFonts w:ascii="Times New Roman" w:eastAsia="Times New Roman" w:hAnsi="Times New Roman" w:cs="Times New Roman"/>
          <w:sz w:val="28"/>
          <w:szCs w:val="28"/>
        </w:rPr>
        <w:t xml:space="preserve">.  </w:t>
      </w:r>
    </w:p>
    <w:p w14:paraId="09C573F8" w14:textId="344BAA94" w:rsidR="00F7433C" w:rsidRDefault="00667640"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God is working right now to prepare the way for restoration and rebuilding.</w:t>
      </w:r>
      <w:r w:rsidR="003D6D9F">
        <w:rPr>
          <w:rFonts w:ascii="Times New Roman" w:eastAsia="Times New Roman" w:hAnsi="Times New Roman" w:cs="Times New Roman"/>
          <w:sz w:val="28"/>
          <w:szCs w:val="28"/>
        </w:rPr>
        <w:t xml:space="preserve"> </w:t>
      </w:r>
    </w:p>
    <w:p w14:paraId="76FEB44D" w14:textId="77777777" w:rsidR="00F7433C" w:rsidRDefault="00F7433C" w:rsidP="00F7433C">
      <w:pPr>
        <w:spacing w:after="0" w:line="240" w:lineRule="auto"/>
        <w:rPr>
          <w:rFonts w:ascii="Times New Roman" w:eastAsia="Times New Roman" w:hAnsi="Times New Roman" w:cs="Times New Roman"/>
          <w:sz w:val="28"/>
          <w:szCs w:val="28"/>
        </w:rPr>
      </w:pPr>
    </w:p>
    <w:p w14:paraId="4AA84D08" w14:textId="6D9C13DD" w:rsidR="00F7433C" w:rsidRDefault="00AC2BC9"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2 </w:t>
      </w:r>
      <w:r w:rsidR="00F7433C">
        <w:rPr>
          <w:rFonts w:ascii="Times New Roman" w:eastAsia="Times New Roman" w:hAnsi="Times New Roman" w:cs="Times New Roman"/>
          <w:sz w:val="28"/>
          <w:szCs w:val="28"/>
        </w:rPr>
        <w:t>Having a sad face before the king could lead to execution!!!</w:t>
      </w:r>
    </w:p>
    <w:p w14:paraId="35A01362" w14:textId="136FBD28" w:rsidR="00F7433C" w:rsidRDefault="006A5E4F"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3 </w:t>
      </w:r>
      <w:r w:rsidR="00F7433C">
        <w:rPr>
          <w:rFonts w:ascii="Times New Roman" w:eastAsia="Times New Roman" w:hAnsi="Times New Roman" w:cs="Times New Roman"/>
          <w:sz w:val="28"/>
          <w:szCs w:val="28"/>
        </w:rPr>
        <w:t>“Why should my face not look sad when the city where my ancestors are buried lies in ruins and its gates have been destroyed by fire?”</w:t>
      </w:r>
    </w:p>
    <w:p w14:paraId="45304CF6" w14:textId="77777777" w:rsidR="00F640FF" w:rsidRDefault="00F640FF" w:rsidP="00F7433C">
      <w:pPr>
        <w:spacing w:after="0" w:line="240" w:lineRule="auto"/>
        <w:rPr>
          <w:rFonts w:ascii="Times New Roman" w:eastAsia="Times New Roman" w:hAnsi="Times New Roman" w:cs="Times New Roman"/>
          <w:sz w:val="28"/>
          <w:szCs w:val="28"/>
        </w:rPr>
      </w:pPr>
    </w:p>
    <w:p w14:paraId="00813239" w14:textId="23395262" w:rsidR="00F640FF" w:rsidRDefault="00F640FF" w:rsidP="00F640F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Like Esther, took a huge risk for God.</w:t>
      </w:r>
    </w:p>
    <w:p w14:paraId="77706196" w14:textId="77777777" w:rsidR="00F640FF" w:rsidRDefault="00F640FF" w:rsidP="00F640FF">
      <w:pPr>
        <w:spacing w:after="0" w:line="240" w:lineRule="auto"/>
        <w:rPr>
          <w:rFonts w:ascii="Times New Roman" w:eastAsia="Times New Roman" w:hAnsi="Times New Roman" w:cs="Times New Roman"/>
          <w:sz w:val="28"/>
          <w:szCs w:val="28"/>
        </w:rPr>
      </w:pPr>
    </w:p>
    <w:p w14:paraId="2D5CB021" w14:textId="77777777" w:rsidR="00F640FF" w:rsidRDefault="00F640FF" w:rsidP="00F640F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Maybe God put you where you are “For such a time as this.”</w:t>
      </w:r>
    </w:p>
    <w:p w14:paraId="1E3A5F54" w14:textId="77777777" w:rsidR="00E22B08" w:rsidRDefault="00E22B08" w:rsidP="00F640FF">
      <w:pPr>
        <w:spacing w:after="0" w:line="240" w:lineRule="auto"/>
        <w:rPr>
          <w:rFonts w:ascii="Times New Roman" w:eastAsia="Times New Roman" w:hAnsi="Times New Roman" w:cs="Times New Roman"/>
          <w:sz w:val="28"/>
          <w:szCs w:val="28"/>
        </w:rPr>
      </w:pPr>
    </w:p>
    <w:p w14:paraId="68D6E1F4" w14:textId="58ED639F" w:rsidR="00E22B08" w:rsidRDefault="00E22B08" w:rsidP="00F640F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4  What is it you want.   Nehemiah says a quick prayer.</w:t>
      </w:r>
    </w:p>
    <w:p w14:paraId="441A0028" w14:textId="110F9CC8" w:rsidR="00246CCD" w:rsidRDefault="00246CCD" w:rsidP="00F640F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Sometimes we need to remember that the Holy Spirit lives in us.</w:t>
      </w:r>
    </w:p>
    <w:p w14:paraId="1DEF88E1" w14:textId="11419915" w:rsidR="00246CCD" w:rsidRDefault="00742536" w:rsidP="00F640F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Matthew 10:18-22  </w:t>
      </w:r>
      <w:r w:rsidR="00246CCD">
        <w:rPr>
          <w:rFonts w:ascii="Times New Roman" w:eastAsia="Times New Roman" w:hAnsi="Times New Roman" w:cs="Times New Roman"/>
          <w:sz w:val="28"/>
          <w:szCs w:val="28"/>
        </w:rPr>
        <w:t xml:space="preserve">Jesus: You will be brought before </w:t>
      </w:r>
      <w:r w:rsidR="00292B43">
        <w:rPr>
          <w:rFonts w:ascii="Times New Roman" w:eastAsia="Times New Roman" w:hAnsi="Times New Roman" w:cs="Times New Roman"/>
          <w:sz w:val="28"/>
          <w:szCs w:val="28"/>
        </w:rPr>
        <w:t xml:space="preserve">governors and kings as witnesses… But do not worry about what you will say </w:t>
      </w:r>
      <w:r w:rsidR="00794137">
        <w:rPr>
          <w:rFonts w:ascii="Times New Roman" w:eastAsia="Times New Roman" w:hAnsi="Times New Roman" w:cs="Times New Roman"/>
          <w:sz w:val="28"/>
          <w:szCs w:val="28"/>
        </w:rPr>
        <w:t>or how to say it</w:t>
      </w:r>
      <w:r w:rsidR="00246CCD">
        <w:rPr>
          <w:rFonts w:ascii="Times New Roman" w:eastAsia="Times New Roman" w:hAnsi="Times New Roman" w:cs="Times New Roman"/>
          <w:sz w:val="28"/>
          <w:szCs w:val="28"/>
        </w:rPr>
        <w:t xml:space="preserve">.  </w:t>
      </w:r>
      <w:r w:rsidR="00794137">
        <w:rPr>
          <w:rFonts w:ascii="Times New Roman" w:eastAsia="Times New Roman" w:hAnsi="Times New Roman" w:cs="Times New Roman"/>
          <w:sz w:val="28"/>
          <w:szCs w:val="28"/>
        </w:rPr>
        <w:t>At that time you will be given what to say, for you will not be speaking, but the Spirit of your Father speaking through you.”</w:t>
      </w:r>
    </w:p>
    <w:p w14:paraId="30CA9626" w14:textId="77777777" w:rsidR="00841363" w:rsidRDefault="00841363" w:rsidP="00F640FF">
      <w:pPr>
        <w:spacing w:after="0" w:line="240" w:lineRule="auto"/>
        <w:rPr>
          <w:rFonts w:ascii="Times New Roman" w:eastAsia="Times New Roman" w:hAnsi="Times New Roman" w:cs="Times New Roman"/>
          <w:sz w:val="28"/>
          <w:szCs w:val="28"/>
        </w:rPr>
      </w:pPr>
    </w:p>
    <w:p w14:paraId="7C2C46C8" w14:textId="088807CF" w:rsidR="00841363" w:rsidRDefault="00841363" w:rsidP="00F640F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5  Let God use me to rebuild his city.</w:t>
      </w:r>
    </w:p>
    <w:p w14:paraId="01AEE787" w14:textId="0C5C1D7D" w:rsidR="004308E8" w:rsidRDefault="004308E8" w:rsidP="00F640F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Note the boldness</w:t>
      </w:r>
      <w:r w:rsidR="00E07BEE">
        <w:rPr>
          <w:rFonts w:ascii="Times New Roman" w:eastAsia="Times New Roman" w:hAnsi="Times New Roman" w:cs="Times New Roman"/>
          <w:sz w:val="28"/>
          <w:szCs w:val="28"/>
        </w:rPr>
        <w:t>:  Let me go for several years.  Give me tons of wood and a bunch of other stuff.</w:t>
      </w:r>
    </w:p>
    <w:p w14:paraId="7947AA05" w14:textId="77777777" w:rsidR="00E07BEE" w:rsidRDefault="00E07BEE" w:rsidP="00F640FF">
      <w:pPr>
        <w:spacing w:after="0" w:line="240" w:lineRule="auto"/>
        <w:rPr>
          <w:rFonts w:ascii="Times New Roman" w:eastAsia="Times New Roman" w:hAnsi="Times New Roman" w:cs="Times New Roman"/>
          <w:sz w:val="28"/>
          <w:szCs w:val="28"/>
        </w:rPr>
      </w:pPr>
    </w:p>
    <w:p w14:paraId="71C8A62F" w14:textId="39B3820F" w:rsidR="00E07BEE" w:rsidRDefault="00E8238D" w:rsidP="00F640F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Us to God. Remember the prayer two weeks ago.  God, give us a place to meet.</w:t>
      </w:r>
    </w:p>
    <w:p w14:paraId="7FF012A8" w14:textId="7C8E17C6" w:rsidR="00E8238D" w:rsidRDefault="00E8238D" w:rsidP="00F640F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What does God do?  He gives us a great place for $50/mo.  Remember, I said let’s have an abundance mentality.  Amen God!!!!!!</w:t>
      </w:r>
    </w:p>
    <w:p w14:paraId="51EACEF0" w14:textId="77777777" w:rsidR="007E3BA6" w:rsidRDefault="007E3BA6" w:rsidP="00F640FF">
      <w:pPr>
        <w:spacing w:after="0" w:line="240" w:lineRule="auto"/>
        <w:rPr>
          <w:rFonts w:ascii="Times New Roman" w:eastAsia="Times New Roman" w:hAnsi="Times New Roman" w:cs="Times New Roman"/>
          <w:sz w:val="28"/>
          <w:szCs w:val="28"/>
        </w:rPr>
      </w:pPr>
    </w:p>
    <w:p w14:paraId="1ABFAC82" w14:textId="2C66B94E" w:rsidR="007E3BA6" w:rsidRDefault="007E3BA6" w:rsidP="00F640F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Is God working here to restore and rebuild or what?</w:t>
      </w:r>
    </w:p>
    <w:p w14:paraId="011C431D" w14:textId="77777777" w:rsidR="004F652B" w:rsidRDefault="004F652B" w:rsidP="00F640FF">
      <w:pPr>
        <w:spacing w:after="0" w:line="240" w:lineRule="auto"/>
        <w:rPr>
          <w:rFonts w:ascii="Times New Roman" w:eastAsia="Times New Roman" w:hAnsi="Times New Roman" w:cs="Times New Roman"/>
          <w:sz w:val="28"/>
          <w:szCs w:val="28"/>
        </w:rPr>
      </w:pPr>
    </w:p>
    <w:p w14:paraId="315ADF84" w14:textId="1E59C7D5" w:rsidR="004F652B" w:rsidRDefault="004F652B" w:rsidP="00F640F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Artaxerxes says yes!</w:t>
      </w:r>
    </w:p>
    <w:p w14:paraId="4D3826C0" w14:textId="77777777" w:rsidR="007E3BA6" w:rsidRDefault="007E3BA6" w:rsidP="00F640FF">
      <w:pPr>
        <w:spacing w:after="0" w:line="240" w:lineRule="auto"/>
        <w:rPr>
          <w:rFonts w:ascii="Times New Roman" w:eastAsia="Times New Roman" w:hAnsi="Times New Roman" w:cs="Times New Roman"/>
          <w:sz w:val="28"/>
          <w:szCs w:val="28"/>
        </w:rPr>
      </w:pPr>
    </w:p>
    <w:p w14:paraId="15C68E1E" w14:textId="403AEBDB" w:rsidR="007E3BA6" w:rsidRDefault="007E3BA6" w:rsidP="00F640F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But… v. 10  It will not be a cake-walk.</w:t>
      </w:r>
    </w:p>
    <w:p w14:paraId="59146A85" w14:textId="77777777" w:rsidR="00F7433C" w:rsidRDefault="00F7433C" w:rsidP="00F7433C">
      <w:pPr>
        <w:spacing w:after="0" w:line="240" w:lineRule="auto"/>
        <w:rPr>
          <w:rFonts w:ascii="Times New Roman" w:eastAsia="Times New Roman" w:hAnsi="Times New Roman" w:cs="Times New Roman"/>
          <w:sz w:val="28"/>
          <w:szCs w:val="28"/>
        </w:rPr>
      </w:pPr>
    </w:p>
    <w:p w14:paraId="0001F5F1" w14:textId="77777777" w:rsidR="00F7433C" w:rsidRDefault="00F7433C"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2:10 A foreshadow of things to come.  Sanballat and Tobiah are not happy.  Do not expect the world to be excited when the church is being rebuilt!!!!</w:t>
      </w:r>
    </w:p>
    <w:p w14:paraId="6644DB9E" w14:textId="77777777" w:rsidR="00F7433C" w:rsidRPr="0034091D" w:rsidRDefault="00F7433C" w:rsidP="00F7433C">
      <w:pPr>
        <w:spacing w:after="0" w:line="240" w:lineRule="auto"/>
        <w:rPr>
          <w:rFonts w:ascii="Times New Roman" w:eastAsia="Times New Roman" w:hAnsi="Times New Roman" w:cs="Times New Roman"/>
          <w:sz w:val="28"/>
          <w:szCs w:val="28"/>
        </w:rPr>
      </w:pPr>
    </w:p>
    <w:p w14:paraId="7AAA17A9" w14:textId="2244917D" w:rsidR="00F7433C" w:rsidRDefault="00EA526A"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Nehemiah </w:t>
      </w:r>
      <w:r w:rsidR="00F7433C" w:rsidRPr="0034091D">
        <w:rPr>
          <w:rFonts w:ascii="Times New Roman" w:eastAsia="Times New Roman" w:hAnsi="Times New Roman" w:cs="Times New Roman"/>
          <w:sz w:val="28"/>
          <w:szCs w:val="28"/>
        </w:rPr>
        <w:t>2:11-1</w:t>
      </w:r>
      <w:r w:rsidR="00F7433C">
        <w:rPr>
          <w:rFonts w:ascii="Times New Roman" w:eastAsia="Times New Roman" w:hAnsi="Times New Roman" w:cs="Times New Roman"/>
          <w:sz w:val="28"/>
          <w:szCs w:val="28"/>
        </w:rPr>
        <w:t>8</w:t>
      </w:r>
      <w:r w:rsidR="00F7433C" w:rsidRPr="0034091D">
        <w:rPr>
          <w:rFonts w:ascii="Times New Roman" w:eastAsia="Times New Roman" w:hAnsi="Times New Roman" w:cs="Times New Roman"/>
          <w:sz w:val="28"/>
          <w:szCs w:val="28"/>
        </w:rPr>
        <w:t xml:space="preserve"> </w:t>
      </w:r>
      <w:r w:rsidR="00F7433C">
        <w:rPr>
          <w:rFonts w:ascii="Times New Roman" w:eastAsia="Times New Roman" w:hAnsi="Times New Roman" w:cs="Times New Roman"/>
          <w:sz w:val="28"/>
          <w:szCs w:val="28"/>
        </w:rPr>
        <w:t>Nehemiah examines the walls of the city.   God’s leader comes up with a plan to rebuild God’s kingdom.</w:t>
      </w:r>
    </w:p>
    <w:p w14:paraId="6A5A9F3C" w14:textId="77777777" w:rsidR="00F7433C" w:rsidRDefault="00F7433C" w:rsidP="00F7433C">
      <w:pPr>
        <w:spacing w:after="0" w:line="240" w:lineRule="auto"/>
        <w:rPr>
          <w:rFonts w:ascii="Times New Roman" w:eastAsia="Times New Roman" w:hAnsi="Times New Roman" w:cs="Times New Roman"/>
          <w:sz w:val="28"/>
          <w:szCs w:val="28"/>
        </w:rPr>
      </w:pPr>
    </w:p>
    <w:p w14:paraId="3CB88C29" w14:textId="47BED570" w:rsidR="00F7433C" w:rsidRDefault="00F7433C"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17  You see the trouble we are in: Jerusalem lies in ruins, and the gates have been burned with fire.  Nehemiah explains what he has observed.</w:t>
      </w:r>
      <w:r w:rsidR="00560191">
        <w:rPr>
          <w:rFonts w:ascii="Times New Roman" w:eastAsia="Times New Roman" w:hAnsi="Times New Roman" w:cs="Times New Roman"/>
          <w:sz w:val="28"/>
          <w:szCs w:val="28"/>
        </w:rPr>
        <w:t xml:space="preserve">  He gets real about the depth of the problem.</w:t>
      </w:r>
    </w:p>
    <w:p w14:paraId="761C8233" w14:textId="77777777" w:rsidR="00C679FE" w:rsidRDefault="00C679FE" w:rsidP="00F7433C">
      <w:pPr>
        <w:spacing w:after="0" w:line="240" w:lineRule="auto"/>
        <w:rPr>
          <w:rFonts w:ascii="Times New Roman" w:eastAsia="Times New Roman" w:hAnsi="Times New Roman" w:cs="Times New Roman"/>
          <w:sz w:val="28"/>
          <w:szCs w:val="28"/>
        </w:rPr>
      </w:pPr>
    </w:p>
    <w:p w14:paraId="0EE5C6CE" w14:textId="55EE9C91" w:rsidR="00F7433C" w:rsidRDefault="00F7433C"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18 I also told them about the gracious hand of God on me and what the king had said to me.   Nehemiah explains that this is God’s mission for them.</w:t>
      </w:r>
      <w:r w:rsidR="00560191">
        <w:rPr>
          <w:rFonts w:ascii="Times New Roman" w:eastAsia="Times New Roman" w:hAnsi="Times New Roman" w:cs="Times New Roman"/>
          <w:sz w:val="28"/>
          <w:szCs w:val="28"/>
        </w:rPr>
        <w:t xml:space="preserve">  He shares his faith with them, literally!!!</w:t>
      </w:r>
    </w:p>
    <w:p w14:paraId="2008925F" w14:textId="77777777" w:rsidR="00F7433C" w:rsidRDefault="00F7433C" w:rsidP="00F7433C">
      <w:pPr>
        <w:spacing w:after="0" w:line="240" w:lineRule="auto"/>
        <w:rPr>
          <w:rFonts w:ascii="Times New Roman" w:eastAsia="Times New Roman" w:hAnsi="Times New Roman" w:cs="Times New Roman"/>
          <w:sz w:val="28"/>
          <w:szCs w:val="28"/>
        </w:rPr>
      </w:pPr>
    </w:p>
    <w:p w14:paraId="5CBD947D" w14:textId="03A7D6B8" w:rsidR="00560191" w:rsidRDefault="00F7433C" w:rsidP="005601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18 Come, let us rise up and </w:t>
      </w:r>
      <w:r w:rsidR="00560191">
        <w:rPr>
          <w:rFonts w:ascii="Times New Roman" w:eastAsia="Times New Roman" w:hAnsi="Times New Roman" w:cs="Times New Roman"/>
          <w:sz w:val="28"/>
          <w:szCs w:val="28"/>
        </w:rPr>
        <w:t>re</w:t>
      </w:r>
      <w:r>
        <w:rPr>
          <w:rFonts w:ascii="Times New Roman" w:eastAsia="Times New Roman" w:hAnsi="Times New Roman" w:cs="Times New Roman"/>
          <w:sz w:val="28"/>
          <w:szCs w:val="28"/>
        </w:rPr>
        <w:t>build</w:t>
      </w:r>
      <w:r w:rsidR="00560191">
        <w:rPr>
          <w:rFonts w:ascii="Times New Roman" w:eastAsia="Times New Roman" w:hAnsi="Times New Roman" w:cs="Times New Roman"/>
          <w:sz w:val="28"/>
          <w:szCs w:val="28"/>
        </w:rPr>
        <w:t xml:space="preserve"> the wall!!!!!</w:t>
      </w:r>
      <w:r>
        <w:rPr>
          <w:rFonts w:ascii="Times New Roman" w:eastAsia="Times New Roman" w:hAnsi="Times New Roman" w:cs="Times New Roman"/>
          <w:sz w:val="28"/>
          <w:szCs w:val="28"/>
        </w:rPr>
        <w:t xml:space="preserve">  Nehemiah, the leader, calls the people to action.</w:t>
      </w:r>
      <w:r w:rsidR="00560191">
        <w:rPr>
          <w:rFonts w:ascii="Times New Roman" w:eastAsia="Times New Roman" w:hAnsi="Times New Roman" w:cs="Times New Roman"/>
          <w:sz w:val="28"/>
          <w:szCs w:val="28"/>
        </w:rPr>
        <w:t xml:space="preserve"> </w:t>
      </w:r>
    </w:p>
    <w:p w14:paraId="6FF65606" w14:textId="77777777" w:rsidR="00560191" w:rsidRDefault="00560191" w:rsidP="005601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All here:  Let us rise up and build the wall in Merced!!!</w:t>
      </w:r>
    </w:p>
    <w:p w14:paraId="584F237B" w14:textId="77777777" w:rsidR="00560191" w:rsidRDefault="00560191" w:rsidP="00560191">
      <w:pPr>
        <w:spacing w:after="0" w:line="240" w:lineRule="auto"/>
        <w:rPr>
          <w:rFonts w:ascii="Times New Roman" w:eastAsia="Times New Roman" w:hAnsi="Times New Roman" w:cs="Times New Roman"/>
          <w:sz w:val="28"/>
          <w:szCs w:val="28"/>
        </w:rPr>
      </w:pPr>
    </w:p>
    <w:p w14:paraId="375DBE08" w14:textId="77777777" w:rsidR="00F7433C" w:rsidRDefault="00F7433C"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God’s leader develops a vision and then calls the people to join him in doing the work.</w:t>
      </w:r>
    </w:p>
    <w:p w14:paraId="224FFFF1" w14:textId="77777777" w:rsidR="00F7433C" w:rsidRDefault="00F7433C" w:rsidP="00F7433C">
      <w:pPr>
        <w:spacing w:after="0" w:line="240" w:lineRule="auto"/>
        <w:rPr>
          <w:rFonts w:ascii="Times New Roman" w:eastAsia="Times New Roman" w:hAnsi="Times New Roman" w:cs="Times New Roman"/>
          <w:sz w:val="28"/>
          <w:szCs w:val="28"/>
        </w:rPr>
      </w:pPr>
    </w:p>
    <w:p w14:paraId="721A7B84" w14:textId="55366B19" w:rsidR="00F7433C" w:rsidRDefault="00F7433C"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Nehemiah 2:19</w:t>
      </w:r>
      <w:r w:rsidR="00BB5E62">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Sanballat and Tobiah.  When we get busy building the kingdom, enemies will come out of nowhere.  Satan does not sleep.  He tries to intimidate us.  There is no way you can do this.  The university does not allow this…</w:t>
      </w:r>
      <w:r w:rsidR="00B14EC4">
        <w:rPr>
          <w:rFonts w:ascii="Times New Roman" w:eastAsia="Times New Roman" w:hAnsi="Times New Roman" w:cs="Times New Roman"/>
          <w:sz w:val="28"/>
          <w:szCs w:val="28"/>
        </w:rPr>
        <w:t xml:space="preserve">  You cannot afford to pay full-time interns.</w:t>
      </w:r>
    </w:p>
    <w:p w14:paraId="7D017547" w14:textId="77777777" w:rsidR="00F7433C" w:rsidRDefault="00F7433C" w:rsidP="00F7433C">
      <w:pPr>
        <w:spacing w:after="0" w:line="240" w:lineRule="auto"/>
        <w:rPr>
          <w:rFonts w:ascii="Times New Roman" w:eastAsia="Times New Roman" w:hAnsi="Times New Roman" w:cs="Times New Roman"/>
          <w:sz w:val="28"/>
          <w:szCs w:val="28"/>
        </w:rPr>
      </w:pPr>
    </w:p>
    <w:p w14:paraId="3BFD2E96" w14:textId="4B493FFF" w:rsidR="00F7433C" w:rsidRDefault="00F7433C"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Neh 2:20  If God is for us, no one can be against us.</w:t>
      </w:r>
      <w:r w:rsidR="00214D03">
        <w:rPr>
          <w:rFonts w:ascii="Times New Roman" w:eastAsia="Times New Roman" w:hAnsi="Times New Roman" w:cs="Times New Roman"/>
          <w:sz w:val="28"/>
          <w:szCs w:val="28"/>
        </w:rPr>
        <w:t xml:space="preserve">  Romans 8:31</w:t>
      </w:r>
    </w:p>
    <w:p w14:paraId="4C3EE98F" w14:textId="79341B4C" w:rsidR="00742F52" w:rsidRDefault="00742F52"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Psalm 18:29  David.  Another great leader.</w:t>
      </w:r>
      <w:r w:rsidR="00AF7F30">
        <w:rPr>
          <w:rFonts w:ascii="Times New Roman" w:eastAsia="Times New Roman" w:hAnsi="Times New Roman" w:cs="Times New Roman"/>
          <w:sz w:val="28"/>
          <w:szCs w:val="28"/>
        </w:rPr>
        <w:t xml:space="preserve">  With your help I can advance against a troop.</w:t>
      </w:r>
      <w:r w:rsidR="00162E4F">
        <w:rPr>
          <w:rFonts w:ascii="Times New Roman" w:eastAsia="Times New Roman" w:hAnsi="Times New Roman" w:cs="Times New Roman"/>
          <w:sz w:val="28"/>
          <w:szCs w:val="28"/>
        </w:rPr>
        <w:t xml:space="preserve">  With my God I can scale a wall!</w:t>
      </w:r>
    </w:p>
    <w:p w14:paraId="5502F061" w14:textId="77777777" w:rsidR="00162E4F" w:rsidRDefault="00162E4F" w:rsidP="00F7433C">
      <w:pPr>
        <w:spacing w:after="0" w:line="240" w:lineRule="auto"/>
        <w:rPr>
          <w:rFonts w:ascii="Times New Roman" w:eastAsia="Times New Roman" w:hAnsi="Times New Roman" w:cs="Times New Roman"/>
          <w:sz w:val="28"/>
          <w:szCs w:val="28"/>
        </w:rPr>
      </w:pPr>
    </w:p>
    <w:p w14:paraId="01863D2C" w14:textId="46F411BB" w:rsidR="00162E4F" w:rsidRDefault="00162E4F"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With my God, I can help to build a campus ministry of 30, 50, 80!</w:t>
      </w:r>
    </w:p>
    <w:p w14:paraId="7AF10BD4" w14:textId="77777777" w:rsidR="00F7433C" w:rsidRDefault="00F7433C" w:rsidP="00F7433C">
      <w:pPr>
        <w:spacing w:after="0" w:line="240" w:lineRule="auto"/>
        <w:rPr>
          <w:rFonts w:ascii="Times New Roman" w:eastAsia="Times New Roman" w:hAnsi="Times New Roman" w:cs="Times New Roman"/>
          <w:sz w:val="28"/>
          <w:szCs w:val="28"/>
        </w:rPr>
      </w:pPr>
    </w:p>
    <w:p w14:paraId="0C5FADF8" w14:textId="2BF67808" w:rsidR="00F7433C" w:rsidRDefault="00F7433C"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Ch 3</w:t>
      </w:r>
      <w:r w:rsidR="004651A7">
        <w:rPr>
          <w:rFonts w:ascii="Times New Roman" w:eastAsia="Times New Roman" w:hAnsi="Times New Roman" w:cs="Times New Roman"/>
          <w:sz w:val="28"/>
          <w:szCs w:val="28"/>
        </w:rPr>
        <w:t>:1-</w:t>
      </w:r>
      <w:r w:rsidR="002347D3">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The builders get building.</w:t>
      </w:r>
    </w:p>
    <w:p w14:paraId="4DA1B093" w14:textId="77777777" w:rsidR="00F7433C" w:rsidRDefault="00F7433C"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When God’s leader creates a true, godly vision, the people will get behind him/her.</w:t>
      </w:r>
    </w:p>
    <w:p w14:paraId="4EFFDB0E" w14:textId="6B6E604B" w:rsidR="00F7433C" w:rsidRDefault="00F7433C"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1 The priests went to work….  In this chapter the priests and </w:t>
      </w:r>
      <w:r w:rsidR="00677BAF">
        <w:rPr>
          <w:rFonts w:ascii="Times New Roman" w:eastAsia="Times New Roman" w:hAnsi="Times New Roman" w:cs="Times New Roman"/>
          <w:sz w:val="28"/>
          <w:szCs w:val="28"/>
        </w:rPr>
        <w:t>L</w:t>
      </w:r>
      <w:r>
        <w:rPr>
          <w:rFonts w:ascii="Times New Roman" w:eastAsia="Times New Roman" w:hAnsi="Times New Roman" w:cs="Times New Roman"/>
          <w:sz w:val="28"/>
          <w:szCs w:val="28"/>
        </w:rPr>
        <w:t>evites are leading the work.  These are the Bible talk leaders…</w:t>
      </w:r>
    </w:p>
    <w:p w14:paraId="48839841" w14:textId="77777777" w:rsidR="00F7433C" w:rsidRDefault="00F7433C" w:rsidP="00F7433C">
      <w:pPr>
        <w:spacing w:after="0" w:line="240" w:lineRule="auto"/>
        <w:rPr>
          <w:rFonts w:ascii="Times New Roman" w:eastAsia="Times New Roman" w:hAnsi="Times New Roman" w:cs="Times New Roman"/>
          <w:sz w:val="28"/>
          <w:szCs w:val="28"/>
        </w:rPr>
      </w:pPr>
    </w:p>
    <w:p w14:paraId="7B74CC3A" w14:textId="14CF9E7A" w:rsidR="00F7433C" w:rsidRDefault="00F7433C"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Perfume makers, merchants, district rulers, gold-workers</w:t>
      </w:r>
      <w:r w:rsidR="005A6BFD">
        <w:rPr>
          <w:rFonts w:ascii="Times New Roman" w:eastAsia="Times New Roman" w:hAnsi="Times New Roman" w:cs="Times New Roman"/>
          <w:sz w:val="28"/>
          <w:szCs w:val="28"/>
        </w:rPr>
        <w:t>.  Rich, poor, white collar, blue collar, every gift is needed.</w:t>
      </w:r>
    </w:p>
    <w:p w14:paraId="4ACBCC60" w14:textId="77777777" w:rsidR="00F7433C" w:rsidRDefault="00F7433C" w:rsidP="00F7433C">
      <w:pPr>
        <w:spacing w:after="0" w:line="240" w:lineRule="auto"/>
        <w:rPr>
          <w:rFonts w:ascii="Times New Roman" w:eastAsia="Times New Roman" w:hAnsi="Times New Roman" w:cs="Times New Roman"/>
          <w:sz w:val="28"/>
          <w:szCs w:val="28"/>
        </w:rPr>
      </w:pPr>
    </w:p>
    <w:p w14:paraId="076C49BB" w14:textId="77777777" w:rsidR="00F7433C" w:rsidRDefault="00F7433C"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20 Baruch zealously repaired another section.   Are you zealously working on the wall?</w:t>
      </w:r>
    </w:p>
    <w:p w14:paraId="60555004" w14:textId="77777777" w:rsidR="00F7433C" w:rsidRDefault="00F7433C" w:rsidP="00F7433C">
      <w:pPr>
        <w:spacing w:after="0" w:line="240" w:lineRule="auto"/>
        <w:rPr>
          <w:rFonts w:ascii="Times New Roman" w:eastAsia="Times New Roman" w:hAnsi="Times New Roman" w:cs="Times New Roman"/>
          <w:sz w:val="28"/>
          <w:szCs w:val="28"/>
        </w:rPr>
      </w:pPr>
    </w:p>
    <w:p w14:paraId="43EB956D" w14:textId="33D85601" w:rsidR="00F7433C" w:rsidRDefault="00A56489"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Nehemiah </w:t>
      </w:r>
      <w:r w:rsidR="00F7433C">
        <w:rPr>
          <w:rFonts w:ascii="Times New Roman" w:eastAsia="Times New Roman" w:hAnsi="Times New Roman" w:cs="Times New Roman"/>
          <w:sz w:val="28"/>
          <w:szCs w:val="28"/>
        </w:rPr>
        <w:t>4</w:t>
      </w:r>
      <w:r>
        <w:rPr>
          <w:rFonts w:ascii="Times New Roman" w:eastAsia="Times New Roman" w:hAnsi="Times New Roman" w:cs="Times New Roman"/>
          <w:sz w:val="28"/>
          <w:szCs w:val="28"/>
        </w:rPr>
        <w:t>:1-5</w:t>
      </w:r>
      <w:r w:rsidR="00F7433C">
        <w:rPr>
          <w:rFonts w:ascii="Times New Roman" w:eastAsia="Times New Roman" w:hAnsi="Times New Roman" w:cs="Times New Roman"/>
          <w:sz w:val="28"/>
          <w:szCs w:val="28"/>
        </w:rPr>
        <w:t>.  Again, when we get busy and zealous building God’s kingdom, opposition will arise.  Count on it!!</w:t>
      </w:r>
    </w:p>
    <w:p w14:paraId="3FD0469F" w14:textId="77777777" w:rsidR="00F7433C" w:rsidRDefault="00F7433C" w:rsidP="00F7433C">
      <w:pPr>
        <w:spacing w:after="0" w:line="240" w:lineRule="auto"/>
        <w:rPr>
          <w:rFonts w:ascii="Times New Roman" w:eastAsia="Times New Roman" w:hAnsi="Times New Roman" w:cs="Times New Roman"/>
          <w:sz w:val="28"/>
          <w:szCs w:val="28"/>
        </w:rPr>
      </w:pPr>
    </w:p>
    <w:p w14:paraId="34321B4D" w14:textId="75C3CF49" w:rsidR="00F7433C" w:rsidRDefault="00F7433C"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Sanballat ridiculed them… </w:t>
      </w:r>
    </w:p>
    <w:p w14:paraId="014E3523" w14:textId="11338065" w:rsidR="00F7433C" w:rsidRDefault="00B05E65"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3 </w:t>
      </w:r>
      <w:r w:rsidR="00F7433C">
        <w:rPr>
          <w:rFonts w:ascii="Times New Roman" w:eastAsia="Times New Roman" w:hAnsi="Times New Roman" w:cs="Times New Roman"/>
          <w:sz w:val="28"/>
          <w:szCs w:val="28"/>
        </w:rPr>
        <w:t>Tobiah… even a fox climbing on it would break down the wall.</w:t>
      </w:r>
    </w:p>
    <w:p w14:paraId="3059433A" w14:textId="77777777" w:rsidR="00F7433C" w:rsidRDefault="00F7433C" w:rsidP="00F7433C">
      <w:pPr>
        <w:spacing w:after="0" w:line="240" w:lineRule="auto"/>
        <w:rPr>
          <w:rFonts w:ascii="Times New Roman" w:eastAsia="Times New Roman" w:hAnsi="Times New Roman" w:cs="Times New Roman"/>
          <w:sz w:val="28"/>
          <w:szCs w:val="28"/>
        </w:rPr>
      </w:pPr>
    </w:p>
    <w:p w14:paraId="6B74D4CC" w14:textId="0868F222" w:rsidR="00F7433C" w:rsidRDefault="00F7433C"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You cannot build a church here of 200, 400.  No one has ever built a campus ministry of 100 in </w:t>
      </w:r>
      <w:r w:rsidR="00F13681">
        <w:rPr>
          <w:rFonts w:ascii="Times New Roman" w:eastAsia="Times New Roman" w:hAnsi="Times New Roman" w:cs="Times New Roman"/>
          <w:sz w:val="28"/>
          <w:szCs w:val="28"/>
        </w:rPr>
        <w:t xml:space="preserve">such a small </w:t>
      </w:r>
      <w:r>
        <w:rPr>
          <w:rFonts w:ascii="Times New Roman" w:eastAsia="Times New Roman" w:hAnsi="Times New Roman" w:cs="Times New Roman"/>
          <w:sz w:val="28"/>
          <w:szCs w:val="28"/>
        </w:rPr>
        <w:t>town.  Your p</w:t>
      </w:r>
      <w:r w:rsidR="0045733F">
        <w:rPr>
          <w:rFonts w:ascii="Times New Roman" w:eastAsia="Times New Roman" w:hAnsi="Times New Roman" w:cs="Times New Roman"/>
          <w:sz w:val="28"/>
          <w:szCs w:val="28"/>
        </w:rPr>
        <w:t>lan</w:t>
      </w:r>
      <w:r>
        <w:rPr>
          <w:rFonts w:ascii="Times New Roman" w:eastAsia="Times New Roman" w:hAnsi="Times New Roman" w:cs="Times New Roman"/>
          <w:sz w:val="28"/>
          <w:szCs w:val="28"/>
        </w:rPr>
        <w:t xml:space="preserve"> </w:t>
      </w:r>
      <w:r w:rsidR="00F13681">
        <w:rPr>
          <w:rFonts w:ascii="Times New Roman" w:eastAsia="Times New Roman" w:hAnsi="Times New Roman" w:cs="Times New Roman"/>
          <w:sz w:val="28"/>
          <w:szCs w:val="28"/>
        </w:rPr>
        <w:t>to help foster youth</w:t>
      </w:r>
      <w:r w:rsidR="004573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is a joke.</w:t>
      </w:r>
    </w:p>
    <w:p w14:paraId="7C147B72" w14:textId="77777777" w:rsidR="00F7433C" w:rsidRDefault="00F7433C" w:rsidP="00F7433C">
      <w:pPr>
        <w:spacing w:after="0" w:line="240" w:lineRule="auto"/>
        <w:rPr>
          <w:rFonts w:ascii="Times New Roman" w:eastAsia="Times New Roman" w:hAnsi="Times New Roman" w:cs="Times New Roman"/>
          <w:sz w:val="28"/>
          <w:szCs w:val="28"/>
        </w:rPr>
      </w:pPr>
    </w:p>
    <w:p w14:paraId="38D0CB36" w14:textId="77777777" w:rsidR="00F7433C" w:rsidRDefault="00F7433C"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4 What does Nehemiah do?  He prays.</w:t>
      </w:r>
    </w:p>
    <w:p w14:paraId="3D10A7C4" w14:textId="77777777" w:rsidR="00F7433C" w:rsidRDefault="00F7433C" w:rsidP="00F7433C">
      <w:pPr>
        <w:spacing w:after="0" w:line="240" w:lineRule="auto"/>
        <w:rPr>
          <w:rFonts w:ascii="Times New Roman" w:eastAsia="Times New Roman" w:hAnsi="Times New Roman" w:cs="Times New Roman"/>
          <w:sz w:val="28"/>
          <w:szCs w:val="28"/>
        </w:rPr>
      </w:pPr>
    </w:p>
    <w:p w14:paraId="4300D92D" w14:textId="24FDBF11" w:rsidR="00F7433C" w:rsidRDefault="00544024"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Nehemiah 4:</w:t>
      </w:r>
      <w:r w:rsidR="00F7433C">
        <w:rPr>
          <w:rFonts w:ascii="Times New Roman" w:eastAsia="Times New Roman" w:hAnsi="Times New Roman" w:cs="Times New Roman"/>
          <w:sz w:val="28"/>
          <w:szCs w:val="28"/>
        </w:rPr>
        <w:t>6</w:t>
      </w:r>
      <w:r w:rsidR="006C697E">
        <w:rPr>
          <w:rFonts w:ascii="Times New Roman" w:eastAsia="Times New Roman" w:hAnsi="Times New Roman" w:cs="Times New Roman"/>
          <w:sz w:val="28"/>
          <w:szCs w:val="28"/>
        </w:rPr>
        <w:t>-9</w:t>
      </w:r>
      <w:r w:rsidR="00F7433C">
        <w:rPr>
          <w:rFonts w:ascii="Times New Roman" w:eastAsia="Times New Roman" w:hAnsi="Times New Roman" w:cs="Times New Roman"/>
          <w:sz w:val="28"/>
          <w:szCs w:val="28"/>
        </w:rPr>
        <w:t xml:space="preserve"> Halfway done. </w:t>
      </w:r>
    </w:p>
    <w:p w14:paraId="12987E6C" w14:textId="77777777" w:rsidR="00F7433C" w:rsidRDefault="00F7433C" w:rsidP="00F7433C">
      <w:pPr>
        <w:spacing w:after="0" w:line="240" w:lineRule="auto"/>
        <w:rPr>
          <w:rFonts w:ascii="Times New Roman" w:eastAsia="Times New Roman" w:hAnsi="Times New Roman" w:cs="Times New Roman"/>
          <w:sz w:val="28"/>
          <w:szCs w:val="28"/>
        </w:rPr>
      </w:pPr>
    </w:p>
    <w:p w14:paraId="7F36BE5C" w14:textId="77777777" w:rsidR="00F7433C" w:rsidRDefault="00F7433C"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Sanballat and Tobiah are now getting concerned.  They form an alliance to oppose the building. </w:t>
      </w:r>
    </w:p>
    <w:p w14:paraId="7231DA69" w14:textId="77777777" w:rsidR="00F7433C" w:rsidRDefault="00F7433C" w:rsidP="00F7433C">
      <w:pPr>
        <w:spacing w:after="0" w:line="240" w:lineRule="auto"/>
        <w:rPr>
          <w:rFonts w:ascii="Times New Roman" w:eastAsia="Times New Roman" w:hAnsi="Times New Roman" w:cs="Times New Roman"/>
          <w:sz w:val="28"/>
          <w:szCs w:val="28"/>
        </w:rPr>
      </w:pPr>
    </w:p>
    <w:p w14:paraId="7D94EC3F" w14:textId="77777777" w:rsidR="00F7433C" w:rsidRDefault="00F7433C"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9 They prayed. </w:t>
      </w:r>
    </w:p>
    <w:p w14:paraId="553821B3" w14:textId="77777777" w:rsidR="00F7433C" w:rsidRDefault="00F7433C" w:rsidP="00F7433C">
      <w:pPr>
        <w:spacing w:after="0" w:line="240" w:lineRule="auto"/>
        <w:rPr>
          <w:rFonts w:ascii="Times New Roman" w:eastAsia="Times New Roman" w:hAnsi="Times New Roman" w:cs="Times New Roman"/>
          <w:sz w:val="28"/>
          <w:szCs w:val="28"/>
        </w:rPr>
      </w:pPr>
    </w:p>
    <w:p w14:paraId="3B170BC8" w14:textId="4B6A46B9" w:rsidR="001F3448" w:rsidRDefault="006C697E"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Nehemiah 4:</w:t>
      </w:r>
      <w:r w:rsidR="005C28EC">
        <w:rPr>
          <w:rFonts w:ascii="Times New Roman" w:eastAsia="Times New Roman" w:hAnsi="Times New Roman" w:cs="Times New Roman"/>
          <w:sz w:val="28"/>
          <w:szCs w:val="28"/>
        </w:rPr>
        <w:t>10-1</w:t>
      </w:r>
      <w:r w:rsidR="00B24405">
        <w:rPr>
          <w:rFonts w:ascii="Times New Roman" w:eastAsia="Times New Roman" w:hAnsi="Times New Roman" w:cs="Times New Roman"/>
          <w:sz w:val="28"/>
          <w:szCs w:val="28"/>
        </w:rPr>
        <w:t>5</w:t>
      </w:r>
      <w:r w:rsidR="005C28EC">
        <w:rPr>
          <w:rFonts w:ascii="Times New Roman" w:eastAsia="Times New Roman" w:hAnsi="Times New Roman" w:cs="Times New Roman"/>
          <w:sz w:val="28"/>
          <w:szCs w:val="28"/>
        </w:rPr>
        <w:t xml:space="preserve"> </w:t>
      </w:r>
      <w:r w:rsidR="001F3448">
        <w:rPr>
          <w:rFonts w:ascii="Times New Roman" w:eastAsia="Times New Roman" w:hAnsi="Times New Roman" w:cs="Times New Roman"/>
          <w:sz w:val="28"/>
          <w:szCs w:val="28"/>
        </w:rPr>
        <w:t xml:space="preserve">   Real, valid causes for concern arise.  Reasons to be discouraged or worried.</w:t>
      </w:r>
    </w:p>
    <w:p w14:paraId="270FE718" w14:textId="77777777" w:rsidR="001F3448" w:rsidRDefault="001F3448" w:rsidP="00F7433C">
      <w:pPr>
        <w:spacing w:after="0" w:line="240" w:lineRule="auto"/>
        <w:rPr>
          <w:rFonts w:ascii="Times New Roman" w:eastAsia="Times New Roman" w:hAnsi="Times New Roman" w:cs="Times New Roman"/>
          <w:sz w:val="28"/>
          <w:szCs w:val="28"/>
        </w:rPr>
      </w:pPr>
    </w:p>
    <w:p w14:paraId="219399B2" w14:textId="22BC65EA" w:rsidR="001F3448" w:rsidRDefault="001F3448"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Let’s take a time out.  Let’s stop building for a time.  We have to take care of our problems.  Illustration:  The singles in San Diego.  </w:t>
      </w:r>
      <w:r w:rsidR="00081EFD">
        <w:rPr>
          <w:rFonts w:ascii="Times New Roman" w:eastAsia="Times New Roman" w:hAnsi="Times New Roman" w:cs="Times New Roman"/>
          <w:sz w:val="28"/>
          <w:szCs w:val="28"/>
        </w:rPr>
        <w:t>We don’t want to be in an evangelistic Bible Talk.  We need to take care of ourselves first.</w:t>
      </w:r>
    </w:p>
    <w:p w14:paraId="0B1B55A7" w14:textId="450777B4" w:rsidR="00652E83" w:rsidRDefault="00652E83"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Thursday:  It’s HOOOTTTTT.  I have a toothache.  I have a terrible backache.</w:t>
      </w:r>
    </w:p>
    <w:p w14:paraId="5CB7E516" w14:textId="77777777" w:rsidR="00652E83" w:rsidRDefault="00652E83" w:rsidP="00F7433C">
      <w:pPr>
        <w:spacing w:after="0" w:line="240" w:lineRule="auto"/>
        <w:rPr>
          <w:rFonts w:ascii="Times New Roman" w:eastAsia="Times New Roman" w:hAnsi="Times New Roman" w:cs="Times New Roman"/>
          <w:sz w:val="28"/>
          <w:szCs w:val="28"/>
        </w:rPr>
      </w:pPr>
    </w:p>
    <w:p w14:paraId="62965B14" w14:textId="77777777" w:rsidR="006D23C3" w:rsidRDefault="006D23C3"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Nehemiah:</w:t>
      </w:r>
    </w:p>
    <w:p w14:paraId="1D9A880E" w14:textId="77777777" w:rsidR="006D23C3" w:rsidRDefault="006D23C3" w:rsidP="00F7433C">
      <w:pPr>
        <w:spacing w:after="0" w:line="240" w:lineRule="auto"/>
        <w:rPr>
          <w:rFonts w:ascii="Times New Roman" w:eastAsia="Times New Roman" w:hAnsi="Times New Roman" w:cs="Times New Roman"/>
          <w:sz w:val="28"/>
          <w:szCs w:val="28"/>
        </w:rPr>
      </w:pPr>
    </w:p>
    <w:p w14:paraId="6E50AC70" w14:textId="604B8A8E" w:rsidR="006D23C3" w:rsidRDefault="006D23C3"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No!!!!   Perhaps we need to step back and slow down in order to deal with the problems, but I REFUSE to come down from working on the wall!!!!!</w:t>
      </w:r>
    </w:p>
    <w:p w14:paraId="612ECEB5" w14:textId="77777777" w:rsidR="006D23C3" w:rsidRDefault="006D23C3" w:rsidP="00F7433C">
      <w:pPr>
        <w:spacing w:after="0" w:line="240" w:lineRule="auto"/>
        <w:rPr>
          <w:rFonts w:ascii="Times New Roman" w:eastAsia="Times New Roman" w:hAnsi="Times New Roman" w:cs="Times New Roman"/>
          <w:sz w:val="28"/>
          <w:szCs w:val="28"/>
        </w:rPr>
      </w:pPr>
    </w:p>
    <w:p w14:paraId="1A6BE01F" w14:textId="27F44604" w:rsidR="00F7433C" w:rsidRDefault="00F7433C"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13  “Therefore I stationed some of the people behind the lowest points of the wall at the exposed places. </w:t>
      </w:r>
    </w:p>
    <w:p w14:paraId="3781CF97" w14:textId="77777777" w:rsidR="00F7433C" w:rsidRDefault="00F7433C" w:rsidP="00F7433C">
      <w:pPr>
        <w:spacing w:after="0" w:line="240" w:lineRule="auto"/>
        <w:rPr>
          <w:rFonts w:ascii="Times New Roman" w:eastAsia="Times New Roman" w:hAnsi="Times New Roman" w:cs="Times New Roman"/>
          <w:sz w:val="28"/>
          <w:szCs w:val="28"/>
        </w:rPr>
      </w:pPr>
    </w:p>
    <w:p w14:paraId="0A05B4E4" w14:textId="77777777" w:rsidR="00F7433C" w:rsidRDefault="00F7433C"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14  Nehemiah: “Don’t be afraid of them.  Remember the Lord, who is great and awesome, and fight for your families, your sons and your daughters, your wives and your homes.</w:t>
      </w:r>
    </w:p>
    <w:p w14:paraId="17F94AEC" w14:textId="77777777" w:rsidR="00F7433C" w:rsidRDefault="00F7433C"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They did not back down (but they did not ignore the threat—they responded to it)</w:t>
      </w:r>
    </w:p>
    <w:p w14:paraId="51BC0D22" w14:textId="77777777" w:rsidR="00F7433C" w:rsidRDefault="00F7433C" w:rsidP="00F7433C">
      <w:pPr>
        <w:spacing w:after="0" w:line="240" w:lineRule="auto"/>
        <w:rPr>
          <w:rFonts w:ascii="Times New Roman" w:eastAsia="Times New Roman" w:hAnsi="Times New Roman" w:cs="Times New Roman"/>
          <w:sz w:val="28"/>
          <w:szCs w:val="28"/>
        </w:rPr>
      </w:pPr>
    </w:p>
    <w:p w14:paraId="3650C38B" w14:textId="58D965A6" w:rsidR="00F7433C" w:rsidRDefault="00B24405"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Nehemiah 4:</w:t>
      </w:r>
      <w:r w:rsidR="0058184F">
        <w:rPr>
          <w:rFonts w:ascii="Times New Roman" w:eastAsia="Times New Roman" w:hAnsi="Times New Roman" w:cs="Times New Roman"/>
          <w:sz w:val="28"/>
          <w:szCs w:val="28"/>
        </w:rPr>
        <w:t xml:space="preserve">16-20  </w:t>
      </w:r>
      <w:r w:rsidR="00F7433C">
        <w:rPr>
          <w:rFonts w:ascii="Times New Roman" w:eastAsia="Times New Roman" w:hAnsi="Times New Roman" w:cs="Times New Roman"/>
          <w:sz w:val="28"/>
          <w:szCs w:val="28"/>
        </w:rPr>
        <w:t>Half worked and half held spears, shields, bows and armour.</w:t>
      </w:r>
    </w:p>
    <w:p w14:paraId="536A7E71" w14:textId="77777777" w:rsidR="00F7433C" w:rsidRDefault="00F7433C" w:rsidP="00F7433C">
      <w:pPr>
        <w:spacing w:after="0" w:line="240" w:lineRule="auto"/>
        <w:rPr>
          <w:rFonts w:ascii="Times New Roman" w:eastAsia="Times New Roman" w:hAnsi="Times New Roman" w:cs="Times New Roman"/>
          <w:sz w:val="28"/>
          <w:szCs w:val="28"/>
        </w:rPr>
      </w:pPr>
    </w:p>
    <w:p w14:paraId="378191D0" w14:textId="77777777" w:rsidR="00F7433C" w:rsidRDefault="00F7433C"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17 Those who carried materials did their work with one hand, and held a weapon in the other.   (Our weapon is the Bible)</w:t>
      </w:r>
    </w:p>
    <w:p w14:paraId="315EBCB0" w14:textId="77777777" w:rsidR="0058184F" w:rsidRDefault="0058184F" w:rsidP="00F7433C">
      <w:pPr>
        <w:spacing w:after="0" w:line="240" w:lineRule="auto"/>
        <w:rPr>
          <w:rFonts w:ascii="Times New Roman" w:eastAsia="Times New Roman" w:hAnsi="Times New Roman" w:cs="Times New Roman"/>
          <w:sz w:val="28"/>
          <w:szCs w:val="28"/>
        </w:rPr>
      </w:pPr>
    </w:p>
    <w:p w14:paraId="42645C98" w14:textId="4AAD8DE1" w:rsidR="0058184F" w:rsidRDefault="0058184F"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20  Our God will fight for us.   Do you believe this?????</w:t>
      </w:r>
    </w:p>
    <w:p w14:paraId="00C3AD76" w14:textId="77777777" w:rsidR="00F7433C" w:rsidRDefault="00F7433C" w:rsidP="00F7433C">
      <w:pPr>
        <w:spacing w:after="0" w:line="240" w:lineRule="auto"/>
        <w:rPr>
          <w:rFonts w:ascii="Times New Roman" w:eastAsia="Times New Roman" w:hAnsi="Times New Roman" w:cs="Times New Roman"/>
          <w:sz w:val="28"/>
          <w:szCs w:val="28"/>
        </w:rPr>
      </w:pPr>
    </w:p>
    <w:p w14:paraId="6DE2339F" w14:textId="071DD9B6" w:rsidR="00F7433C" w:rsidRDefault="00F7433C"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 5  </w:t>
      </w:r>
      <w:r w:rsidR="00E96E66">
        <w:rPr>
          <w:rFonts w:ascii="Times New Roman" w:eastAsia="Times New Roman" w:hAnsi="Times New Roman" w:cs="Times New Roman"/>
          <w:sz w:val="28"/>
          <w:szCs w:val="28"/>
        </w:rPr>
        <w:t xml:space="preserve">(just tell the story)    </w:t>
      </w:r>
      <w:r>
        <w:rPr>
          <w:rFonts w:ascii="Times New Roman" w:eastAsia="Times New Roman" w:hAnsi="Times New Roman" w:cs="Times New Roman"/>
          <w:sz w:val="28"/>
          <w:szCs w:val="28"/>
        </w:rPr>
        <w:t>More problems.</w:t>
      </w:r>
    </w:p>
    <w:p w14:paraId="19E35DF7" w14:textId="417ED58E" w:rsidR="00F7433C" w:rsidRDefault="00F7433C"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Drought, famine, heavy taxes—from fellow Jews!</w:t>
      </w:r>
      <w:r w:rsidR="009969B3">
        <w:rPr>
          <w:rFonts w:ascii="Times New Roman" w:eastAsia="Times New Roman" w:hAnsi="Times New Roman" w:cs="Times New Roman"/>
          <w:sz w:val="28"/>
          <w:szCs w:val="28"/>
        </w:rPr>
        <w:t xml:space="preserve">  Division.</w:t>
      </w:r>
    </w:p>
    <w:p w14:paraId="009E9407" w14:textId="77777777" w:rsidR="009969B3" w:rsidRDefault="009969B3" w:rsidP="00F7433C">
      <w:pPr>
        <w:spacing w:after="0" w:line="240" w:lineRule="auto"/>
        <w:rPr>
          <w:rFonts w:ascii="Times New Roman" w:eastAsia="Times New Roman" w:hAnsi="Times New Roman" w:cs="Times New Roman"/>
          <w:sz w:val="28"/>
          <w:szCs w:val="28"/>
        </w:rPr>
      </w:pPr>
    </w:p>
    <w:p w14:paraId="72D18254" w14:textId="0347E831" w:rsidR="009969B3" w:rsidRDefault="009969B3"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Nehemiah takes out the time from his busy work rebuilding to confront the sin and to call the weak and uncommitted to repent.</w:t>
      </w:r>
    </w:p>
    <w:p w14:paraId="42988DD8" w14:textId="77777777" w:rsidR="00F7433C" w:rsidRDefault="00F7433C" w:rsidP="00F7433C">
      <w:pPr>
        <w:spacing w:after="0" w:line="240" w:lineRule="auto"/>
        <w:rPr>
          <w:rFonts w:ascii="Times New Roman" w:eastAsia="Times New Roman" w:hAnsi="Times New Roman" w:cs="Times New Roman"/>
          <w:sz w:val="28"/>
          <w:szCs w:val="28"/>
        </w:rPr>
      </w:pPr>
    </w:p>
    <w:p w14:paraId="71866B63" w14:textId="77777777" w:rsidR="00F7433C" w:rsidRDefault="00F7433C"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Nehemiah confronted the selfish Jews (who were, by the way, violating Deuteronomy 23 by charging interest).  Nehemiah demands social justice among God’s people. </w:t>
      </w:r>
    </w:p>
    <w:p w14:paraId="4CD29F96" w14:textId="77777777" w:rsidR="00F7433C" w:rsidRDefault="00F7433C" w:rsidP="00F7433C">
      <w:pPr>
        <w:spacing w:after="0" w:line="240" w:lineRule="auto"/>
        <w:rPr>
          <w:rFonts w:ascii="Times New Roman" w:eastAsia="Times New Roman" w:hAnsi="Times New Roman" w:cs="Times New Roman"/>
          <w:sz w:val="28"/>
          <w:szCs w:val="28"/>
        </w:rPr>
      </w:pPr>
    </w:p>
    <w:p w14:paraId="4741299D" w14:textId="1CBBD295" w:rsidR="00F7433C" w:rsidRDefault="00F7433C"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Nehemiah 6</w:t>
      </w:r>
      <w:r w:rsidR="000E55C6">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Sanballat and Tobiah try another tactic.  Let’s have a conference.  Let’s come to an agreement to compromise our religious conviction.  Let’s go to Ono to come to a compromise.</w:t>
      </w:r>
    </w:p>
    <w:p w14:paraId="29E649FF" w14:textId="77777777" w:rsidR="00F7433C" w:rsidRDefault="00F7433C" w:rsidP="00F7433C">
      <w:pPr>
        <w:spacing w:after="0" w:line="240" w:lineRule="auto"/>
        <w:rPr>
          <w:rFonts w:ascii="Times New Roman" w:eastAsia="Times New Roman" w:hAnsi="Times New Roman" w:cs="Times New Roman"/>
          <w:sz w:val="28"/>
          <w:szCs w:val="28"/>
        </w:rPr>
      </w:pPr>
    </w:p>
    <w:p w14:paraId="02B18CF0" w14:textId="77777777" w:rsidR="00F7433C" w:rsidRDefault="00F7433C"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Nehemiah said Oh no! to Ono.</w:t>
      </w:r>
    </w:p>
    <w:p w14:paraId="707889BC" w14:textId="77777777" w:rsidR="00F7433C" w:rsidRDefault="00F7433C" w:rsidP="00F7433C">
      <w:pPr>
        <w:spacing w:after="0" w:line="240" w:lineRule="auto"/>
        <w:rPr>
          <w:rFonts w:ascii="Times New Roman" w:eastAsia="Times New Roman" w:hAnsi="Times New Roman" w:cs="Times New Roman"/>
          <w:sz w:val="28"/>
          <w:szCs w:val="28"/>
        </w:rPr>
      </w:pPr>
    </w:p>
    <w:p w14:paraId="5B48D421" w14:textId="77777777" w:rsidR="00F7433C" w:rsidRDefault="00F7433C"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Nehemiah 6:15 So the wall was completed on the 25</w:t>
      </w:r>
      <w:r w:rsidRPr="000A7476">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day of Elul, in 52 days!!!</w:t>
      </w:r>
    </w:p>
    <w:p w14:paraId="13FED6E0" w14:textId="77777777" w:rsidR="00F7433C" w:rsidRDefault="00F7433C" w:rsidP="00F7433C">
      <w:pPr>
        <w:spacing w:after="0" w:line="240" w:lineRule="auto"/>
        <w:rPr>
          <w:rFonts w:ascii="Times New Roman" w:eastAsia="Times New Roman" w:hAnsi="Times New Roman" w:cs="Times New Roman"/>
          <w:sz w:val="28"/>
          <w:szCs w:val="28"/>
        </w:rPr>
      </w:pPr>
    </w:p>
    <w:p w14:paraId="3285FD88" w14:textId="77777777" w:rsidR="00F7433C" w:rsidRDefault="00F7433C"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Judges 5:2  When the princes of Israel take the lead, when the people willingly offer themselves—praise the Lord.</w:t>
      </w:r>
    </w:p>
    <w:p w14:paraId="595C200C" w14:textId="77777777" w:rsidR="00F7433C" w:rsidRDefault="00F7433C" w:rsidP="00F7433C">
      <w:pPr>
        <w:spacing w:after="0" w:line="240" w:lineRule="auto"/>
        <w:rPr>
          <w:rFonts w:ascii="Times New Roman" w:eastAsia="Times New Roman" w:hAnsi="Times New Roman" w:cs="Times New Roman"/>
          <w:sz w:val="28"/>
          <w:szCs w:val="28"/>
        </w:rPr>
      </w:pPr>
    </w:p>
    <w:p w14:paraId="3E465DCD" w14:textId="77777777" w:rsidR="00F7433C" w:rsidRDefault="00F7433C"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need leaders like Nehemiah, and followers/members like those in Jerusalem. </w:t>
      </w:r>
    </w:p>
    <w:p w14:paraId="2C895B77" w14:textId="77777777" w:rsidR="00F7433C" w:rsidRDefault="00F7433C" w:rsidP="00F7433C">
      <w:pPr>
        <w:spacing w:after="0" w:line="240" w:lineRule="auto"/>
        <w:rPr>
          <w:rFonts w:ascii="Times New Roman" w:eastAsia="Times New Roman" w:hAnsi="Times New Roman" w:cs="Times New Roman"/>
          <w:sz w:val="28"/>
          <w:szCs w:val="28"/>
        </w:rPr>
      </w:pPr>
    </w:p>
    <w:p w14:paraId="2C869D7A" w14:textId="77777777" w:rsidR="00F7433C" w:rsidRDefault="00F7433C"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Ch 7-13  The church has been planted, but the work of growing God’s kingdom has just started.</w:t>
      </w:r>
    </w:p>
    <w:p w14:paraId="43542278" w14:textId="77777777" w:rsidR="00F7433C" w:rsidRDefault="00F7433C" w:rsidP="00F7433C">
      <w:pPr>
        <w:spacing w:after="0" w:line="240" w:lineRule="auto"/>
        <w:rPr>
          <w:rFonts w:ascii="Times New Roman" w:eastAsia="Times New Roman" w:hAnsi="Times New Roman" w:cs="Times New Roman"/>
          <w:sz w:val="28"/>
          <w:szCs w:val="28"/>
        </w:rPr>
      </w:pPr>
    </w:p>
    <w:p w14:paraId="737643EF" w14:textId="77777777" w:rsidR="00F7433C" w:rsidRDefault="00F7433C" w:rsidP="00F7433C">
      <w:pPr>
        <w:spacing w:after="0" w:line="240" w:lineRule="auto"/>
        <w:rPr>
          <w:rFonts w:ascii="Times New Roman" w:eastAsia="Times New Roman" w:hAnsi="Times New Roman" w:cs="Times New Roman"/>
          <w:sz w:val="28"/>
          <w:szCs w:val="28"/>
        </w:rPr>
      </w:pPr>
    </w:p>
    <w:p w14:paraId="13B23BFC" w14:textId="77777777" w:rsidR="0029248E" w:rsidRDefault="00F7433C"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 12   Nehemiah puts on a celebration.  We need to have fun together and to celebrate our victories!!!   </w:t>
      </w:r>
    </w:p>
    <w:p w14:paraId="0A9AD0B8" w14:textId="77777777" w:rsidR="0029248E" w:rsidRDefault="0029248E" w:rsidP="00F7433C">
      <w:pPr>
        <w:spacing w:after="0" w:line="240" w:lineRule="auto"/>
        <w:rPr>
          <w:rFonts w:ascii="Times New Roman" w:eastAsia="Times New Roman" w:hAnsi="Times New Roman" w:cs="Times New Roman"/>
          <w:sz w:val="28"/>
          <w:szCs w:val="28"/>
        </w:rPr>
      </w:pPr>
    </w:p>
    <w:p w14:paraId="1B1916F2" w14:textId="22B8D89A" w:rsidR="00F7433C" w:rsidRDefault="00F7433C"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Neh 12:27</w:t>
      </w:r>
      <w:r w:rsidR="0029248E">
        <w:rPr>
          <w:rFonts w:ascii="Times New Roman" w:eastAsia="Times New Roman" w:hAnsi="Times New Roman" w:cs="Times New Roman"/>
          <w:sz w:val="28"/>
          <w:szCs w:val="28"/>
        </w:rPr>
        <w:t>-28</w:t>
      </w:r>
      <w:r>
        <w:rPr>
          <w:rFonts w:ascii="Times New Roman" w:eastAsia="Times New Roman" w:hAnsi="Times New Roman" w:cs="Times New Roman"/>
          <w:sz w:val="28"/>
          <w:szCs w:val="28"/>
        </w:rPr>
        <w:t xml:space="preserve">  They celebrated joyfully. Choirs, musicians. Great fun!!!</w:t>
      </w:r>
    </w:p>
    <w:p w14:paraId="2D9851DC" w14:textId="77777777" w:rsidR="0029248E" w:rsidRDefault="0029248E" w:rsidP="00F7433C">
      <w:pPr>
        <w:spacing w:after="0" w:line="240" w:lineRule="auto"/>
        <w:rPr>
          <w:rFonts w:ascii="Times New Roman" w:eastAsia="Times New Roman" w:hAnsi="Times New Roman" w:cs="Times New Roman"/>
          <w:sz w:val="28"/>
          <w:szCs w:val="28"/>
        </w:rPr>
      </w:pPr>
    </w:p>
    <w:p w14:paraId="73DE172D" w14:textId="1328FA81" w:rsidR="0029248E" w:rsidRDefault="0029248E"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This is October 1</w:t>
      </w:r>
      <w:r w:rsidRPr="0029248E">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for us, with our “inaugural service.”  This will be a great celebration for us!  </w:t>
      </w:r>
    </w:p>
    <w:p w14:paraId="75DCBA1B" w14:textId="77777777" w:rsidR="00336429" w:rsidRDefault="00336429" w:rsidP="00F7433C">
      <w:pPr>
        <w:spacing w:after="0" w:line="240" w:lineRule="auto"/>
        <w:rPr>
          <w:rFonts w:ascii="Times New Roman" w:eastAsia="Times New Roman" w:hAnsi="Times New Roman" w:cs="Times New Roman"/>
          <w:sz w:val="28"/>
          <w:szCs w:val="28"/>
        </w:rPr>
      </w:pPr>
    </w:p>
    <w:p w14:paraId="3B5C4538" w14:textId="09B4C6F5" w:rsidR="00336429" w:rsidRDefault="00336429"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Nehemiah: God uses a leader to build his kingdom.</w:t>
      </w:r>
    </w:p>
    <w:p w14:paraId="22F760D2" w14:textId="77777777" w:rsidR="00336429" w:rsidRDefault="00336429" w:rsidP="00F7433C">
      <w:pPr>
        <w:spacing w:after="0" w:line="240" w:lineRule="auto"/>
        <w:rPr>
          <w:rFonts w:ascii="Times New Roman" w:eastAsia="Times New Roman" w:hAnsi="Times New Roman" w:cs="Times New Roman"/>
          <w:sz w:val="28"/>
          <w:szCs w:val="28"/>
        </w:rPr>
      </w:pPr>
    </w:p>
    <w:p w14:paraId="413612E8" w14:textId="74494215" w:rsidR="00336429" w:rsidRDefault="00336429"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Nehemiah had deep convictions about rebuilding God’s kingdom.</w:t>
      </w:r>
    </w:p>
    <w:p w14:paraId="742EFDEC" w14:textId="77777777" w:rsidR="00336429" w:rsidRDefault="00336429" w:rsidP="00F7433C">
      <w:pPr>
        <w:spacing w:after="0" w:line="240" w:lineRule="auto"/>
        <w:rPr>
          <w:rFonts w:ascii="Times New Roman" w:eastAsia="Times New Roman" w:hAnsi="Times New Roman" w:cs="Times New Roman"/>
          <w:sz w:val="28"/>
          <w:szCs w:val="28"/>
        </w:rPr>
      </w:pPr>
    </w:p>
    <w:p w14:paraId="551BE412" w14:textId="6381041F" w:rsidR="00336429" w:rsidRDefault="00336429"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Nehemiah prayed boldly to God.</w:t>
      </w:r>
    </w:p>
    <w:p w14:paraId="65DC3A3C" w14:textId="77777777" w:rsidR="00336429" w:rsidRDefault="00336429" w:rsidP="00F7433C">
      <w:pPr>
        <w:spacing w:after="0" w:line="240" w:lineRule="auto"/>
        <w:rPr>
          <w:rFonts w:ascii="Times New Roman" w:eastAsia="Times New Roman" w:hAnsi="Times New Roman" w:cs="Times New Roman"/>
          <w:sz w:val="28"/>
          <w:szCs w:val="28"/>
        </w:rPr>
      </w:pPr>
    </w:p>
    <w:p w14:paraId="0B20B132" w14:textId="3C6C6EDA" w:rsidR="00336429" w:rsidRDefault="00336429"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Nehemiah took action.</w:t>
      </w:r>
      <w:r w:rsidR="000C32FE">
        <w:rPr>
          <w:rFonts w:ascii="Times New Roman" w:eastAsia="Times New Roman" w:hAnsi="Times New Roman" w:cs="Times New Roman"/>
          <w:sz w:val="28"/>
          <w:szCs w:val="28"/>
        </w:rPr>
        <w:t xml:space="preserve">  He developed a plan, he was real with the people about the situation, but he gave them a powerful vision</w:t>
      </w:r>
    </w:p>
    <w:p w14:paraId="4B7767E8" w14:textId="77777777" w:rsidR="000C32FE" w:rsidRDefault="000C32FE" w:rsidP="00F7433C">
      <w:pPr>
        <w:spacing w:after="0" w:line="240" w:lineRule="auto"/>
        <w:rPr>
          <w:rFonts w:ascii="Times New Roman" w:eastAsia="Times New Roman" w:hAnsi="Times New Roman" w:cs="Times New Roman"/>
          <w:sz w:val="28"/>
          <w:szCs w:val="28"/>
        </w:rPr>
      </w:pPr>
    </w:p>
    <w:p w14:paraId="5100D4E0" w14:textId="39F0BA04" w:rsidR="000C32FE" w:rsidRDefault="000C32FE"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He assured them that God was with them.</w:t>
      </w:r>
    </w:p>
    <w:p w14:paraId="6C24571F" w14:textId="77777777" w:rsidR="000C32FE" w:rsidRDefault="000C32FE" w:rsidP="00F7433C">
      <w:pPr>
        <w:spacing w:after="0" w:line="240" w:lineRule="auto"/>
        <w:rPr>
          <w:rFonts w:ascii="Times New Roman" w:eastAsia="Times New Roman" w:hAnsi="Times New Roman" w:cs="Times New Roman"/>
          <w:sz w:val="28"/>
          <w:szCs w:val="28"/>
        </w:rPr>
      </w:pPr>
    </w:p>
    <w:p w14:paraId="32F73BEE" w14:textId="0D90F403" w:rsidR="000C32FE" w:rsidRDefault="000C32FE"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He called them to rise up and build.</w:t>
      </w:r>
    </w:p>
    <w:p w14:paraId="1C60CD3E" w14:textId="77777777" w:rsidR="000C32FE" w:rsidRDefault="000C32FE" w:rsidP="00F7433C">
      <w:pPr>
        <w:spacing w:after="0" w:line="240" w:lineRule="auto"/>
        <w:rPr>
          <w:rFonts w:ascii="Times New Roman" w:eastAsia="Times New Roman" w:hAnsi="Times New Roman" w:cs="Times New Roman"/>
          <w:sz w:val="28"/>
          <w:szCs w:val="28"/>
        </w:rPr>
      </w:pPr>
    </w:p>
    <w:p w14:paraId="6AE6AC57" w14:textId="2A7C5464" w:rsidR="000C32FE" w:rsidRDefault="000C32FE"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He called them to keep at the work despite all problems and opposition.</w:t>
      </w:r>
    </w:p>
    <w:p w14:paraId="62773044" w14:textId="77777777" w:rsidR="000C32FE" w:rsidRDefault="000C32FE" w:rsidP="00F7433C">
      <w:pPr>
        <w:spacing w:after="0" w:line="240" w:lineRule="auto"/>
        <w:rPr>
          <w:rFonts w:ascii="Times New Roman" w:eastAsia="Times New Roman" w:hAnsi="Times New Roman" w:cs="Times New Roman"/>
          <w:sz w:val="28"/>
          <w:szCs w:val="28"/>
        </w:rPr>
      </w:pPr>
    </w:p>
    <w:p w14:paraId="7BDE79B7" w14:textId="07C3D3C3" w:rsidR="000C32FE" w:rsidRDefault="000C32FE"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Nehemiah repented and returned</w:t>
      </w:r>
    </w:p>
    <w:p w14:paraId="4BBDD245" w14:textId="77777777" w:rsidR="000C32FE" w:rsidRDefault="000C32FE" w:rsidP="00F7433C">
      <w:pPr>
        <w:spacing w:after="0" w:line="240" w:lineRule="auto"/>
        <w:rPr>
          <w:rFonts w:ascii="Times New Roman" w:eastAsia="Times New Roman" w:hAnsi="Times New Roman" w:cs="Times New Roman"/>
          <w:sz w:val="28"/>
          <w:szCs w:val="28"/>
        </w:rPr>
      </w:pPr>
    </w:p>
    <w:p w14:paraId="2CD2F356" w14:textId="5E5D1EC5" w:rsidR="000C32FE" w:rsidRDefault="000C32FE"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God used him to restore and rebuild Jerusalem.</w:t>
      </w:r>
    </w:p>
    <w:p w14:paraId="7BC0B9BE" w14:textId="77777777" w:rsidR="000C32FE" w:rsidRDefault="000C32FE" w:rsidP="00F7433C">
      <w:pPr>
        <w:spacing w:after="0" w:line="240" w:lineRule="auto"/>
        <w:rPr>
          <w:rFonts w:ascii="Times New Roman" w:eastAsia="Times New Roman" w:hAnsi="Times New Roman" w:cs="Times New Roman"/>
          <w:sz w:val="28"/>
          <w:szCs w:val="28"/>
        </w:rPr>
      </w:pPr>
    </w:p>
    <w:p w14:paraId="1B5EB4AE" w14:textId="317A9ED5" w:rsidR="000C32FE" w:rsidRDefault="000C32FE" w:rsidP="00F743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All the people rejoiced.</w:t>
      </w:r>
    </w:p>
    <w:p w14:paraId="2C9203C7" w14:textId="77777777" w:rsidR="00F7433C" w:rsidRDefault="00F7433C" w:rsidP="00F7433C">
      <w:pPr>
        <w:spacing w:after="0" w:line="240" w:lineRule="auto"/>
        <w:rPr>
          <w:rFonts w:ascii="Times New Roman" w:eastAsia="Times New Roman" w:hAnsi="Times New Roman" w:cs="Times New Roman"/>
          <w:sz w:val="28"/>
          <w:szCs w:val="28"/>
        </w:rPr>
      </w:pPr>
    </w:p>
    <w:p w14:paraId="0DE434E2" w14:textId="3E9A9DBA" w:rsidR="0041231C" w:rsidRDefault="0041231C"/>
    <w:sectPr w:rsidR="00412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33C"/>
    <w:rsid w:val="00081EFD"/>
    <w:rsid w:val="000918CD"/>
    <w:rsid w:val="000C32FE"/>
    <w:rsid w:val="000D13DE"/>
    <w:rsid w:val="000E55C6"/>
    <w:rsid w:val="00122357"/>
    <w:rsid w:val="00162E4F"/>
    <w:rsid w:val="00182585"/>
    <w:rsid w:val="001942A8"/>
    <w:rsid w:val="001F3448"/>
    <w:rsid w:val="00214D03"/>
    <w:rsid w:val="002347D3"/>
    <w:rsid w:val="00246CCD"/>
    <w:rsid w:val="002753DD"/>
    <w:rsid w:val="00287C39"/>
    <w:rsid w:val="0029248E"/>
    <w:rsid w:val="00292B43"/>
    <w:rsid w:val="002A5C4A"/>
    <w:rsid w:val="00336429"/>
    <w:rsid w:val="003D6D9F"/>
    <w:rsid w:val="0041231C"/>
    <w:rsid w:val="004308E8"/>
    <w:rsid w:val="0045733F"/>
    <w:rsid w:val="004651A7"/>
    <w:rsid w:val="004F652B"/>
    <w:rsid w:val="00530555"/>
    <w:rsid w:val="00542BFB"/>
    <w:rsid w:val="00544024"/>
    <w:rsid w:val="00560191"/>
    <w:rsid w:val="00580B41"/>
    <w:rsid w:val="0058184F"/>
    <w:rsid w:val="005A6946"/>
    <w:rsid w:val="005A6BFD"/>
    <w:rsid w:val="005A6E6B"/>
    <w:rsid w:val="005C28EC"/>
    <w:rsid w:val="00652E83"/>
    <w:rsid w:val="00667640"/>
    <w:rsid w:val="00677BAF"/>
    <w:rsid w:val="0068476E"/>
    <w:rsid w:val="006A5E4F"/>
    <w:rsid w:val="006B38A1"/>
    <w:rsid w:val="006C697E"/>
    <w:rsid w:val="006D23C3"/>
    <w:rsid w:val="00722BF6"/>
    <w:rsid w:val="00724B9B"/>
    <w:rsid w:val="00742536"/>
    <w:rsid w:val="00742F52"/>
    <w:rsid w:val="00794137"/>
    <w:rsid w:val="007E3BA6"/>
    <w:rsid w:val="007F4E86"/>
    <w:rsid w:val="00841363"/>
    <w:rsid w:val="008830B4"/>
    <w:rsid w:val="008961AC"/>
    <w:rsid w:val="008B363D"/>
    <w:rsid w:val="008E058B"/>
    <w:rsid w:val="009969B3"/>
    <w:rsid w:val="009A2A37"/>
    <w:rsid w:val="009B4FDF"/>
    <w:rsid w:val="00A12080"/>
    <w:rsid w:val="00A43892"/>
    <w:rsid w:val="00A46DC6"/>
    <w:rsid w:val="00A53E4C"/>
    <w:rsid w:val="00A56489"/>
    <w:rsid w:val="00A7501B"/>
    <w:rsid w:val="00A9434D"/>
    <w:rsid w:val="00AC2BC9"/>
    <w:rsid w:val="00AF7F30"/>
    <w:rsid w:val="00B05E65"/>
    <w:rsid w:val="00B14EC4"/>
    <w:rsid w:val="00B24405"/>
    <w:rsid w:val="00B43699"/>
    <w:rsid w:val="00BB5E62"/>
    <w:rsid w:val="00BF03A1"/>
    <w:rsid w:val="00C3557F"/>
    <w:rsid w:val="00C679FE"/>
    <w:rsid w:val="00CD66F2"/>
    <w:rsid w:val="00E07BEE"/>
    <w:rsid w:val="00E22B08"/>
    <w:rsid w:val="00E25829"/>
    <w:rsid w:val="00E8238D"/>
    <w:rsid w:val="00E96E66"/>
    <w:rsid w:val="00EA526A"/>
    <w:rsid w:val="00EE4E7A"/>
    <w:rsid w:val="00F13681"/>
    <w:rsid w:val="00F640FF"/>
    <w:rsid w:val="00F7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4149E"/>
  <w15:chartTrackingRefBased/>
  <w15:docId w15:val="{AF6DD644-93FA-4419-984B-3754B6FE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33C"/>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1499</Words>
  <Characters>8549</Characters>
  <Application>Microsoft Office Word</Application>
  <DocSecurity>0</DocSecurity>
  <Lines>71</Lines>
  <Paragraphs>20</Paragraphs>
  <ScaleCrop>false</ScaleCrop>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9</cp:revision>
  <cp:lastPrinted>2023-08-20T14:58:00Z</cp:lastPrinted>
  <dcterms:created xsi:type="dcterms:W3CDTF">2023-08-19T16:49:00Z</dcterms:created>
  <dcterms:modified xsi:type="dcterms:W3CDTF">2023-08-20T15:31:00Z</dcterms:modified>
</cp:coreProperties>
</file>