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BD52" w14:textId="6B411EBB" w:rsidR="0041231C" w:rsidRDefault="00145CC4" w:rsidP="00145C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Christianity and Finances</w:t>
      </w:r>
    </w:p>
    <w:p w14:paraId="3A57B592" w14:textId="4BC7B57E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First:  Some comments about going home for Christmas break:</w:t>
      </w:r>
    </w:p>
    <w:p w14:paraId="273A4071" w14:textId="19037B56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 xml:space="preserve">To quote from Charles Dickens:  It was the best of times; It was the worst of </w:t>
      </w:r>
      <w:proofErr w:type="gramStart"/>
      <w:r>
        <w:rPr>
          <w:sz w:val="28"/>
          <w:szCs w:val="28"/>
        </w:rPr>
        <w:t>times</w:t>
      </w:r>
      <w:proofErr w:type="gramEnd"/>
      <w:r>
        <w:rPr>
          <w:sz w:val="28"/>
          <w:szCs w:val="28"/>
        </w:rPr>
        <w:t xml:space="preserve"> </w:t>
      </w:r>
    </w:p>
    <w:p w14:paraId="3D4A9299" w14:textId="145FF2AF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(A Tale of Two Cities)</w:t>
      </w:r>
    </w:p>
    <w:p w14:paraId="23CA0F1A" w14:textId="0FE6CAA8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The Holidays are both the best and the worst for us spiritually.</w:t>
      </w:r>
    </w:p>
    <w:p w14:paraId="0D381E9E" w14:textId="12B9B992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The best of times:</w:t>
      </w:r>
    </w:p>
    <w:p w14:paraId="1951568A" w14:textId="20472123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We need a rest!</w:t>
      </w:r>
    </w:p>
    <w:p w14:paraId="51D8633D" w14:textId="7D553FC9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We need a change of pace!</w:t>
      </w:r>
    </w:p>
    <w:p w14:paraId="54EC18A8" w14:textId="3E18E559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We need family time!</w:t>
      </w:r>
    </w:p>
    <w:p w14:paraId="3A38261B" w14:textId="3440394E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When you go home, rest!  Catch up on sleep! Enjoy time with family and with friends you have not seen for a while.</w:t>
      </w:r>
    </w:p>
    <w:p w14:paraId="7051E728" w14:textId="70E29EBB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I even have a somewhat out-of-context scripture.  Psalm 127:1-2</w:t>
      </w:r>
    </w:p>
    <w:p w14:paraId="5ED6960C" w14:textId="2ABC349C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But… The worst of times:</w:t>
      </w:r>
    </w:p>
    <w:p w14:paraId="20FABCB3" w14:textId="2126DD04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Experience tells me that the needed vacation can be for many of us a spiritual vacation.  We have no spiritual vacations.</w:t>
      </w:r>
    </w:p>
    <w:p w14:paraId="0461187B" w14:textId="47D1CE8E" w:rsidR="00145CC4" w:rsidRDefault="00145CC4" w:rsidP="00145CC4">
      <w:pPr>
        <w:rPr>
          <w:sz w:val="28"/>
          <w:szCs w:val="28"/>
        </w:rPr>
      </w:pPr>
      <w:r>
        <w:rPr>
          <w:sz w:val="28"/>
          <w:szCs w:val="28"/>
        </w:rPr>
        <w:t>I have a scripture for that!  Hebrews</w:t>
      </w:r>
      <w:r w:rsidR="003A4A74">
        <w:rPr>
          <w:sz w:val="28"/>
          <w:szCs w:val="28"/>
        </w:rPr>
        <w:t xml:space="preserve"> 4:8-</w:t>
      </w:r>
      <w:proofErr w:type="gramStart"/>
      <w:r w:rsidR="003A4A74">
        <w:rPr>
          <w:sz w:val="28"/>
          <w:szCs w:val="28"/>
        </w:rPr>
        <w:t>11  Anyone</w:t>
      </w:r>
      <w:proofErr w:type="gramEnd"/>
      <w:r w:rsidR="003A4A74">
        <w:rPr>
          <w:sz w:val="28"/>
          <w:szCs w:val="28"/>
        </w:rPr>
        <w:t xml:space="preserve"> who enters God’s rest also rests from their works, just as God did from his.  Let us, therefore, make every effort to enter that rest…</w:t>
      </w:r>
    </w:p>
    <w:p w14:paraId="008D958B" w14:textId="7DFA04DB" w:rsidR="003A4A74" w:rsidRDefault="003A4A74" w:rsidP="00145CC4">
      <w:pPr>
        <w:rPr>
          <w:sz w:val="28"/>
          <w:szCs w:val="28"/>
        </w:rPr>
      </w:pPr>
      <w:r>
        <w:rPr>
          <w:sz w:val="28"/>
          <w:szCs w:val="28"/>
        </w:rPr>
        <w:t>Isaiah 62:6-</w:t>
      </w:r>
      <w:proofErr w:type="gramStart"/>
      <w:r>
        <w:rPr>
          <w:sz w:val="28"/>
          <w:szCs w:val="28"/>
        </w:rPr>
        <w:t>7  You</w:t>
      </w:r>
      <w:proofErr w:type="gramEnd"/>
      <w:r>
        <w:rPr>
          <w:sz w:val="28"/>
          <w:szCs w:val="28"/>
        </w:rPr>
        <w:t xml:space="preserve"> who call upon the Lord gives yourselves no rest, and give him no rest until he establishes Jerusalem and makes her the praise of the earth.</w:t>
      </w:r>
    </w:p>
    <w:p w14:paraId="17934084" w14:textId="51DE93B0" w:rsidR="003A4A74" w:rsidRDefault="003A4A74" w:rsidP="00145CC4">
      <w:pPr>
        <w:rPr>
          <w:sz w:val="28"/>
          <w:szCs w:val="28"/>
        </w:rPr>
      </w:pPr>
      <w:r>
        <w:rPr>
          <w:sz w:val="28"/>
          <w:szCs w:val="28"/>
        </w:rPr>
        <w:t>Concerns:</w:t>
      </w:r>
    </w:p>
    <w:p w14:paraId="3FDFD524" w14:textId="65E1A71B" w:rsidR="003A4A74" w:rsidRDefault="003A4A74" w:rsidP="00145CC4">
      <w:pPr>
        <w:rPr>
          <w:sz w:val="28"/>
          <w:szCs w:val="28"/>
        </w:rPr>
      </w:pPr>
      <w:r>
        <w:rPr>
          <w:sz w:val="28"/>
          <w:szCs w:val="28"/>
        </w:rPr>
        <w:t>1.  When we go home, we tend to revert to our old, immature ways.</w:t>
      </w:r>
    </w:p>
    <w:p w14:paraId="16FBC7DD" w14:textId="0E483E7B" w:rsidR="006F15E6" w:rsidRDefault="006F15E6" w:rsidP="00145C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Letting</w:t>
      </w:r>
      <w:proofErr w:type="gramEnd"/>
      <w:r>
        <w:rPr>
          <w:sz w:val="28"/>
          <w:szCs w:val="28"/>
        </w:rPr>
        <w:t xml:space="preserve"> mom serve us.  Being generally selfish.</w:t>
      </w:r>
    </w:p>
    <w:p w14:paraId="76167508" w14:textId="0023E28F" w:rsidR="006F15E6" w:rsidRDefault="006F15E6" w:rsidP="00145CC4">
      <w:pPr>
        <w:rPr>
          <w:sz w:val="28"/>
          <w:szCs w:val="28"/>
        </w:rPr>
      </w:pPr>
      <w:r>
        <w:rPr>
          <w:sz w:val="28"/>
          <w:szCs w:val="28"/>
        </w:rPr>
        <w:t>Fighting with siblings.</w:t>
      </w:r>
    </w:p>
    <w:p w14:paraId="6625F973" w14:textId="5F26F34D" w:rsidR="006F15E6" w:rsidRDefault="006F15E6" w:rsidP="00145CC4">
      <w:pPr>
        <w:rPr>
          <w:sz w:val="28"/>
          <w:szCs w:val="28"/>
        </w:rPr>
      </w:pPr>
      <w:r>
        <w:rPr>
          <w:sz w:val="28"/>
          <w:szCs w:val="28"/>
        </w:rPr>
        <w:t>Solution: continue to be a Christian while at home.  Guard you Christian witness.  Be the light of the world.</w:t>
      </w:r>
    </w:p>
    <w:p w14:paraId="22C0B657" w14:textId="77777777" w:rsidR="003A4A74" w:rsidRDefault="003A4A74" w:rsidP="00145CC4">
      <w:pPr>
        <w:rPr>
          <w:sz w:val="28"/>
          <w:szCs w:val="28"/>
        </w:rPr>
      </w:pPr>
    </w:p>
    <w:p w14:paraId="60801D18" w14:textId="20D6486B" w:rsidR="003A4A74" w:rsidRDefault="003A4A74" w:rsidP="00145CC4">
      <w:pPr>
        <w:rPr>
          <w:sz w:val="28"/>
          <w:szCs w:val="28"/>
        </w:rPr>
      </w:pPr>
      <w:r>
        <w:rPr>
          <w:sz w:val="28"/>
          <w:szCs w:val="28"/>
        </w:rPr>
        <w:t>2. When we go home, we tend to become spiritually lazy—to take a spiritual vacation.</w:t>
      </w:r>
    </w:p>
    <w:p w14:paraId="1BF41B41" w14:textId="5B88A4D1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 xml:space="preserve">We skip quiet times.  We </w:t>
      </w:r>
      <w:proofErr w:type="gramStart"/>
      <w:r>
        <w:rPr>
          <w:sz w:val="28"/>
          <w:szCs w:val="28"/>
        </w:rPr>
        <w:t>pray</w:t>
      </w:r>
      <w:proofErr w:type="gramEnd"/>
      <w:r>
        <w:rPr>
          <w:sz w:val="28"/>
          <w:szCs w:val="28"/>
        </w:rPr>
        <w:t xml:space="preserve"> just a few seconds.</w:t>
      </w:r>
    </w:p>
    <w:p w14:paraId="27ECB633" w14:textId="7D2E0C8F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Solution:  Continue your quiet times, even if it appears weird to your family.  Consider the example of Daniel who continued to pray 3 times/day.</w:t>
      </w:r>
    </w:p>
    <w:p w14:paraId="50677AD8" w14:textId="5CE088C6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Also, consider taking 1-2 days to take it even deeper than normal in your relationship with God.</w:t>
      </w:r>
    </w:p>
    <w:p w14:paraId="7674B683" w14:textId="09EA5DE3" w:rsidR="003A4A74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A4A74">
        <w:rPr>
          <w:sz w:val="28"/>
          <w:szCs w:val="28"/>
        </w:rPr>
        <w:t>. When we go home, we tend to become disconnected from the Body of Christ.</w:t>
      </w:r>
    </w:p>
    <w:p w14:paraId="7F93A472" w14:textId="24B41FE8" w:rsidR="00145CC4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 xml:space="preserve">You may not have those weekly discipleship times the next 3-4 </w:t>
      </w:r>
      <w:proofErr w:type="gramStart"/>
      <w:r>
        <w:rPr>
          <w:sz w:val="28"/>
          <w:szCs w:val="28"/>
        </w:rPr>
        <w:t>weeks, but</w:t>
      </w:r>
      <w:proofErr w:type="gramEnd"/>
      <w:r>
        <w:rPr>
          <w:sz w:val="28"/>
          <w:szCs w:val="28"/>
        </w:rPr>
        <w:t xml:space="preserve"> stay in the habit of daily or nearly daily contact.</w:t>
      </w:r>
    </w:p>
    <w:p w14:paraId="76F97845" w14:textId="4C343E93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Go to church on 12/24 and 12/31, either with your family or with an ICOC church.</w:t>
      </w:r>
    </w:p>
    <w:p w14:paraId="63F98A9D" w14:textId="074D2552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Now:  Christianity and Finances</w:t>
      </w:r>
    </w:p>
    <w:p w14:paraId="7311FE94" w14:textId="28752CF6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Our previous classes:</w:t>
      </w:r>
    </w:p>
    <w:p w14:paraId="61190F69" w14:textId="6B14446A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Self-control</w:t>
      </w:r>
    </w:p>
    <w:p w14:paraId="72F875E5" w14:textId="695A1D5F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Knowledge/Love God with all your mind</w:t>
      </w:r>
    </w:p>
    <w:p w14:paraId="0C46B231" w14:textId="3EA33054" w:rsidR="00145CC4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Student Disciples</w:t>
      </w:r>
    </w:p>
    <w:p w14:paraId="32077A8D" w14:textId="55E00BE2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Integrity</w:t>
      </w:r>
    </w:p>
    <w:p w14:paraId="43342534" w14:textId="0FBB1434" w:rsidR="0083131C" w:rsidRDefault="0083131C" w:rsidP="00145CC4">
      <w:pPr>
        <w:rPr>
          <w:sz w:val="28"/>
          <w:szCs w:val="28"/>
        </w:rPr>
      </w:pPr>
      <w:r>
        <w:rPr>
          <w:sz w:val="28"/>
          <w:szCs w:val="28"/>
        </w:rPr>
        <w:t>Tonight: Christianity and Finances.</w:t>
      </w:r>
    </w:p>
    <w:p w14:paraId="5FC7C33E" w14:textId="0086953F" w:rsidR="0083131C" w:rsidRDefault="0083131C" w:rsidP="00145CC4">
      <w:pPr>
        <w:rPr>
          <w:sz w:val="28"/>
          <w:szCs w:val="28"/>
        </w:rPr>
      </w:pPr>
      <w:r>
        <w:rPr>
          <w:sz w:val="28"/>
          <w:szCs w:val="28"/>
        </w:rPr>
        <w:t>There are a zillion financial self-help books, seminars</w:t>
      </w:r>
      <w:r w:rsidR="00F979A8">
        <w:rPr>
          <w:sz w:val="28"/>
          <w:szCs w:val="28"/>
        </w:rPr>
        <w:t>, etc. out there.  Guess what the best book on financial advice in the world is…</w:t>
      </w:r>
    </w:p>
    <w:p w14:paraId="76A572D6" w14:textId="4A7D8236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t>Romans 13:8 Let no debt remain outstanding…</w:t>
      </w:r>
    </w:p>
    <w:p w14:paraId="12733BFC" w14:textId="3D0140FA" w:rsidR="0083131C" w:rsidRDefault="0083131C" w:rsidP="00145CC4">
      <w:pPr>
        <w:rPr>
          <w:sz w:val="28"/>
          <w:szCs w:val="28"/>
        </w:rPr>
      </w:pPr>
      <w:r>
        <w:rPr>
          <w:sz w:val="28"/>
          <w:szCs w:val="28"/>
        </w:rPr>
        <w:t>Avoid credit card debt like a plague!!!!</w:t>
      </w:r>
      <w:r w:rsidR="00F979A8">
        <w:rPr>
          <w:sz w:val="28"/>
          <w:szCs w:val="28"/>
        </w:rPr>
        <w:t xml:space="preserve">   Start with a debit card, but when you are ready, switch over to a credit card.</w:t>
      </w:r>
    </w:p>
    <w:p w14:paraId="076B8ADA" w14:textId="75F9DE4D" w:rsidR="00F979A8" w:rsidRDefault="00F979A8" w:rsidP="00145CC4">
      <w:pPr>
        <w:rPr>
          <w:sz w:val="28"/>
          <w:szCs w:val="28"/>
        </w:rPr>
      </w:pPr>
      <w:r>
        <w:rPr>
          <w:sz w:val="28"/>
          <w:szCs w:val="28"/>
        </w:rPr>
        <w:t>Do NOT borrow (or loan) money from brothers and sisters!!!!!!!!</w:t>
      </w:r>
    </w:p>
    <w:p w14:paraId="50A96176" w14:textId="4963E67A" w:rsidR="00F979A8" w:rsidRDefault="00F979A8" w:rsidP="00145CC4">
      <w:pPr>
        <w:rPr>
          <w:sz w:val="28"/>
          <w:szCs w:val="28"/>
        </w:rPr>
      </w:pPr>
      <w:r>
        <w:rPr>
          <w:sz w:val="28"/>
          <w:szCs w:val="28"/>
        </w:rPr>
        <w:t>Example of my son and a car loan…</w:t>
      </w:r>
    </w:p>
    <w:p w14:paraId="304181F9" w14:textId="42D7CBF3" w:rsidR="00596B4D" w:rsidRDefault="00596B4D" w:rsidP="00145C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Proverbs </w:t>
      </w:r>
      <w:proofErr w:type="gramStart"/>
      <w:r>
        <w:rPr>
          <w:sz w:val="28"/>
          <w:szCs w:val="28"/>
        </w:rPr>
        <w:t>13:11  Dishonest</w:t>
      </w:r>
      <w:proofErr w:type="gramEnd"/>
      <w:r>
        <w:rPr>
          <w:sz w:val="28"/>
          <w:szCs w:val="28"/>
        </w:rPr>
        <w:t xml:space="preserve"> money dwindles away, but whoever gathers money little by little makes it grow.</w:t>
      </w:r>
    </w:p>
    <w:p w14:paraId="470961C7" w14:textId="2F4C0EC3" w:rsidR="0083131C" w:rsidRDefault="0083131C" w:rsidP="00145CC4">
      <w:pPr>
        <w:rPr>
          <w:sz w:val="28"/>
          <w:szCs w:val="28"/>
        </w:rPr>
      </w:pPr>
      <w:r>
        <w:rPr>
          <w:sz w:val="28"/>
          <w:szCs w:val="28"/>
        </w:rPr>
        <w:t>Be very skeptical of those who promise quick cash or easy money.  Be EXTREMELY careful about gambling/investing</w:t>
      </w:r>
      <w:r w:rsidR="00F979A8">
        <w:rPr>
          <w:sz w:val="28"/>
          <w:szCs w:val="28"/>
        </w:rPr>
        <w:t>.  Avoid all-commission jobs.  Get lots of advice from the experienced.</w:t>
      </w:r>
    </w:p>
    <w:p w14:paraId="16BE9874" w14:textId="747715CB" w:rsidR="0083131C" w:rsidRDefault="0083131C" w:rsidP="00145CC4">
      <w:pPr>
        <w:rPr>
          <w:sz w:val="28"/>
          <w:szCs w:val="28"/>
        </w:rPr>
      </w:pPr>
      <w:r>
        <w:rPr>
          <w:sz w:val="28"/>
          <w:szCs w:val="28"/>
        </w:rPr>
        <w:t>Grow your money.  Begin saving little by little.  Show GREAT SELF-CONTROL about this.</w:t>
      </w:r>
    </w:p>
    <w:p w14:paraId="730BD0D8" w14:textId="36FA4717" w:rsidR="00F65D3C" w:rsidRDefault="00F65D3C" w:rsidP="00145CC4">
      <w:pPr>
        <w:rPr>
          <w:sz w:val="28"/>
          <w:szCs w:val="28"/>
        </w:rPr>
      </w:pPr>
      <w:r>
        <w:rPr>
          <w:sz w:val="28"/>
          <w:szCs w:val="28"/>
        </w:rPr>
        <w:t>To do this you MUST control your spending.  Eating out, the latest gadgets, etc.</w:t>
      </w:r>
    </w:p>
    <w:p w14:paraId="437FBE7E" w14:textId="559531A3" w:rsidR="00F65D3C" w:rsidRDefault="00F65D3C" w:rsidP="00145CC4">
      <w:pPr>
        <w:rPr>
          <w:sz w:val="28"/>
          <w:szCs w:val="28"/>
        </w:rPr>
      </w:pPr>
      <w:r>
        <w:rPr>
          <w:sz w:val="28"/>
          <w:szCs w:val="28"/>
        </w:rPr>
        <w:t>As a ministry, we go out—probably too often.  If you have zero money, either eat nothing or consider staying home.  Those with money—make a habit of choosing low-cost activities.  Generally avoid letting people pay for you more than you do in reverse.</w:t>
      </w:r>
    </w:p>
    <w:p w14:paraId="09190784" w14:textId="77777777" w:rsidR="00F979A8" w:rsidRPr="00145CC4" w:rsidRDefault="00F979A8" w:rsidP="00F979A8">
      <w:pPr>
        <w:rPr>
          <w:sz w:val="28"/>
          <w:szCs w:val="28"/>
        </w:rPr>
      </w:pPr>
      <w:r>
        <w:rPr>
          <w:sz w:val="28"/>
          <w:szCs w:val="28"/>
        </w:rPr>
        <w:t xml:space="preserve">Work toward a career from which you can reasonably expect to have a decent income.   </w:t>
      </w:r>
      <w:r>
        <w:rPr>
          <w:sz w:val="28"/>
          <w:szCs w:val="28"/>
        </w:rPr>
        <w:t xml:space="preserve">2 Thess </w:t>
      </w:r>
      <w:proofErr w:type="gramStart"/>
      <w:r>
        <w:rPr>
          <w:sz w:val="28"/>
          <w:szCs w:val="28"/>
        </w:rPr>
        <w:t>3:10  “</w:t>
      </w:r>
      <w:proofErr w:type="gramEnd"/>
      <w:r>
        <w:rPr>
          <w:sz w:val="28"/>
          <w:szCs w:val="28"/>
        </w:rPr>
        <w:t>The one who is unwilling to work shall not eat.”</w:t>
      </w:r>
    </w:p>
    <w:p w14:paraId="5DE9AFD3" w14:textId="25CF48D4" w:rsidR="00F979A8" w:rsidRDefault="00F979A8" w:rsidP="00145CC4">
      <w:pPr>
        <w:rPr>
          <w:sz w:val="28"/>
          <w:szCs w:val="28"/>
        </w:rPr>
      </w:pPr>
      <w:r>
        <w:rPr>
          <w:sz w:val="28"/>
          <w:szCs w:val="28"/>
        </w:rPr>
        <w:t xml:space="preserve">Be cautious about careers which produce a ton of money, but…   1 Tim 6:10  </w:t>
      </w:r>
    </w:p>
    <w:p w14:paraId="0B77685B" w14:textId="77777777" w:rsidR="00F979A8" w:rsidRDefault="00F979A8" w:rsidP="00F979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  1</w:t>
      </w:r>
      <w:proofErr w:type="gramEnd"/>
      <w:r>
        <w:rPr>
          <w:sz w:val="28"/>
          <w:szCs w:val="28"/>
        </w:rPr>
        <w:t xml:space="preserve"> Tim 6:6-10  v. 6 Godliness with contentment is great gain.</w:t>
      </w:r>
    </w:p>
    <w:p w14:paraId="260FA30F" w14:textId="71A7765D" w:rsidR="00F979A8" w:rsidRDefault="00F979A8" w:rsidP="00F979A8">
      <w:pPr>
        <w:rPr>
          <w:sz w:val="28"/>
          <w:szCs w:val="28"/>
        </w:rPr>
      </w:pPr>
      <w:r>
        <w:rPr>
          <w:sz w:val="28"/>
          <w:szCs w:val="28"/>
        </w:rPr>
        <w:t xml:space="preserve">v. 9 Those who want to get rich.  And   </w:t>
      </w:r>
    </w:p>
    <w:p w14:paraId="1C29BF35" w14:textId="40EF46EC" w:rsidR="00F979A8" w:rsidRDefault="00F979A8" w:rsidP="00F979A8">
      <w:pPr>
        <w:rPr>
          <w:sz w:val="28"/>
          <w:szCs w:val="28"/>
        </w:rPr>
      </w:pPr>
      <w:r>
        <w:rPr>
          <w:sz w:val="28"/>
          <w:szCs w:val="28"/>
        </w:rPr>
        <w:t>The love of money is the root of every kind of evil.</w:t>
      </w:r>
    </w:p>
    <w:p w14:paraId="0EE915BA" w14:textId="0DC73F51" w:rsidR="00596B4D" w:rsidRDefault="0083131C" w:rsidP="00145CC4">
      <w:pPr>
        <w:rPr>
          <w:sz w:val="28"/>
          <w:szCs w:val="28"/>
        </w:rPr>
      </w:pPr>
      <w:r>
        <w:rPr>
          <w:sz w:val="28"/>
          <w:szCs w:val="28"/>
        </w:rPr>
        <w:t>Luke 16:1-</w:t>
      </w:r>
      <w:proofErr w:type="gramStart"/>
      <w:r>
        <w:rPr>
          <w:sz w:val="28"/>
          <w:szCs w:val="28"/>
        </w:rPr>
        <w:t>9  Use</w:t>
      </w:r>
      <w:proofErr w:type="gramEnd"/>
      <w:r>
        <w:rPr>
          <w:sz w:val="28"/>
          <w:szCs w:val="28"/>
        </w:rPr>
        <w:t xml:space="preserve"> worldly wealth to gain friends for yourselves, so that when it is gone, you will be welcomed into eternal dwellings.</w:t>
      </w:r>
    </w:p>
    <w:p w14:paraId="7F798833" w14:textId="2B3DE13F" w:rsidR="00F979A8" w:rsidRDefault="00F979A8" w:rsidP="00145CC4">
      <w:pPr>
        <w:rPr>
          <w:sz w:val="28"/>
          <w:szCs w:val="28"/>
        </w:rPr>
      </w:pPr>
      <w:r>
        <w:rPr>
          <w:sz w:val="28"/>
          <w:szCs w:val="28"/>
        </w:rPr>
        <w:t>Create a life-financial-plan with the kingdom of God in mind.</w:t>
      </w:r>
    </w:p>
    <w:p w14:paraId="3FA050C8" w14:textId="72945BC9" w:rsidR="00F979A8" w:rsidRDefault="00F979A8" w:rsidP="00145CC4">
      <w:pPr>
        <w:rPr>
          <w:sz w:val="28"/>
          <w:szCs w:val="28"/>
        </w:rPr>
      </w:pPr>
      <w:r>
        <w:rPr>
          <w:sz w:val="28"/>
          <w:szCs w:val="28"/>
        </w:rPr>
        <w:t>Example of Jan and me…   We created financial security so that we could serve God more, not less!!!!</w:t>
      </w:r>
    </w:p>
    <w:p w14:paraId="0F90B4C9" w14:textId="311923C8" w:rsidR="0083131C" w:rsidRDefault="0083131C" w:rsidP="00145CC4">
      <w:pPr>
        <w:rPr>
          <w:sz w:val="28"/>
          <w:szCs w:val="28"/>
        </w:rPr>
      </w:pPr>
      <w:r>
        <w:rPr>
          <w:sz w:val="28"/>
          <w:szCs w:val="28"/>
        </w:rPr>
        <w:t xml:space="preserve">1 Cor 4:2 Those who have been given </w:t>
      </w:r>
      <w:proofErr w:type="gramStart"/>
      <w:r>
        <w:rPr>
          <w:sz w:val="28"/>
          <w:szCs w:val="28"/>
        </w:rPr>
        <w:t>a trust</w:t>
      </w:r>
      <w:proofErr w:type="gramEnd"/>
      <w:r>
        <w:rPr>
          <w:sz w:val="28"/>
          <w:szCs w:val="28"/>
        </w:rPr>
        <w:t xml:space="preserve"> must prove faithful.</w:t>
      </w:r>
    </w:p>
    <w:p w14:paraId="6CA5F2DA" w14:textId="3A2A7176" w:rsidR="00BC0CC2" w:rsidRDefault="00BC0CC2" w:rsidP="00145CC4">
      <w:pPr>
        <w:rPr>
          <w:sz w:val="28"/>
          <w:szCs w:val="28"/>
        </w:rPr>
      </w:pPr>
      <w:r>
        <w:rPr>
          <w:sz w:val="28"/>
          <w:szCs w:val="28"/>
        </w:rPr>
        <w:t>Begin right now to be a generous giver to the work of the local church.</w:t>
      </w:r>
    </w:p>
    <w:p w14:paraId="4D8DEE28" w14:textId="04EF9FBC" w:rsidR="00BC0CC2" w:rsidRDefault="00BC0CC2" w:rsidP="00145CC4">
      <w:pPr>
        <w:rPr>
          <w:sz w:val="28"/>
          <w:szCs w:val="28"/>
        </w:rPr>
      </w:pPr>
      <w:r>
        <w:rPr>
          <w:sz w:val="28"/>
          <w:szCs w:val="28"/>
        </w:rPr>
        <w:t xml:space="preserve">2 Cor 9:6-11. </w:t>
      </w:r>
    </w:p>
    <w:sectPr w:rsidR="00BC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4"/>
    <w:rsid w:val="00145CC4"/>
    <w:rsid w:val="003A4A74"/>
    <w:rsid w:val="0041231C"/>
    <w:rsid w:val="00596B4D"/>
    <w:rsid w:val="006F15E6"/>
    <w:rsid w:val="00722BF6"/>
    <w:rsid w:val="0083131C"/>
    <w:rsid w:val="00BC0CC2"/>
    <w:rsid w:val="00F65D3C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166E"/>
  <w15:chartTrackingRefBased/>
  <w15:docId w15:val="{BB0DF493-33F4-4362-AABA-6BBE20EF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</cp:revision>
  <dcterms:created xsi:type="dcterms:W3CDTF">2023-12-13T23:01:00Z</dcterms:created>
  <dcterms:modified xsi:type="dcterms:W3CDTF">2023-12-14T00:29:00Z</dcterms:modified>
</cp:coreProperties>
</file>