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792E" w14:textId="0CEB69AE" w:rsidR="000B71EC" w:rsidRDefault="000E36A4" w:rsidP="00985B71">
      <w:pPr>
        <w:spacing w:after="0"/>
        <w:jc w:val="center"/>
        <w:rPr>
          <w:b/>
          <w:sz w:val="32"/>
          <w:szCs w:val="32"/>
        </w:rPr>
      </w:pPr>
      <w:r>
        <w:rPr>
          <w:b/>
          <w:sz w:val="32"/>
          <w:szCs w:val="32"/>
        </w:rPr>
        <w:t>Haggai Part III for SD North County</w:t>
      </w:r>
    </w:p>
    <w:p w14:paraId="4727F32C" w14:textId="77777777" w:rsidR="00C11976" w:rsidRPr="00F04DA3" w:rsidRDefault="00C11976" w:rsidP="000B71EC">
      <w:pPr>
        <w:spacing w:after="0"/>
        <w:rPr>
          <w:sz w:val="28"/>
          <w:szCs w:val="28"/>
        </w:rPr>
      </w:pPr>
    </w:p>
    <w:p w14:paraId="6C8C0DD6" w14:textId="407C0532" w:rsidR="000B2D33" w:rsidRPr="000B2D33" w:rsidRDefault="004E6220" w:rsidP="000B71EC">
      <w:pPr>
        <w:spacing w:after="0"/>
        <w:rPr>
          <w:b/>
          <w:sz w:val="28"/>
          <w:szCs w:val="28"/>
        </w:rPr>
      </w:pPr>
      <w:r>
        <w:rPr>
          <w:b/>
          <w:sz w:val="28"/>
          <w:szCs w:val="28"/>
        </w:rPr>
        <w:t xml:space="preserve">Historical Introduction: </w:t>
      </w:r>
      <w:r w:rsidR="000B2D33" w:rsidRPr="000B2D33">
        <w:rPr>
          <w:b/>
          <w:sz w:val="28"/>
          <w:szCs w:val="28"/>
        </w:rPr>
        <w:t xml:space="preserve">Ezra </w:t>
      </w:r>
    </w:p>
    <w:p w14:paraId="4E37B11C" w14:textId="77777777" w:rsidR="000B2D33" w:rsidRPr="000B2D33" w:rsidRDefault="000B2D33" w:rsidP="000B2D33">
      <w:pPr>
        <w:spacing w:after="0"/>
        <w:rPr>
          <w:sz w:val="24"/>
          <w:szCs w:val="24"/>
        </w:rPr>
      </w:pPr>
    </w:p>
    <w:p w14:paraId="0E289CDE" w14:textId="7ECE1A7F" w:rsidR="000B2D33" w:rsidRDefault="000B2D33" w:rsidP="000B2D33">
      <w:pPr>
        <w:spacing w:after="0"/>
        <w:rPr>
          <w:sz w:val="28"/>
          <w:szCs w:val="28"/>
        </w:rPr>
      </w:pPr>
      <w:r w:rsidRPr="001D2BBA">
        <w:rPr>
          <w:sz w:val="28"/>
          <w:szCs w:val="28"/>
        </w:rPr>
        <w:t>Ezra 1:</w:t>
      </w:r>
      <w:r w:rsidR="009626AE">
        <w:rPr>
          <w:sz w:val="28"/>
          <w:szCs w:val="28"/>
        </w:rPr>
        <w:t>1  538 BC  “In the first year of Cyrus, king of Persia</w:t>
      </w:r>
      <w:r w:rsidRPr="001D2BBA">
        <w:rPr>
          <w:sz w:val="28"/>
          <w:szCs w:val="28"/>
        </w:rPr>
        <w:t xml:space="preserve"> </w:t>
      </w:r>
      <w:r w:rsidR="001D2BBA">
        <w:rPr>
          <w:sz w:val="28"/>
          <w:szCs w:val="28"/>
        </w:rPr>
        <w:t>–</w:t>
      </w:r>
      <w:r w:rsidRPr="001D2BBA">
        <w:rPr>
          <w:sz w:val="28"/>
          <w:szCs w:val="28"/>
        </w:rPr>
        <w:t xml:space="preserve"> </w:t>
      </w:r>
      <w:r w:rsidR="001D2BBA">
        <w:rPr>
          <w:sz w:val="28"/>
          <w:szCs w:val="28"/>
        </w:rPr>
        <w:t xml:space="preserve">In order to fulfill the prophecies in Jeremiah </w:t>
      </w:r>
      <w:r w:rsidR="004A115A">
        <w:rPr>
          <w:sz w:val="28"/>
          <w:szCs w:val="28"/>
        </w:rPr>
        <w:t xml:space="preserve">23, </w:t>
      </w:r>
      <w:r w:rsidR="001D2BBA">
        <w:rPr>
          <w:sz w:val="28"/>
          <w:szCs w:val="28"/>
        </w:rPr>
        <w:t>25, Jeremiah 29 and 30…</w:t>
      </w:r>
    </w:p>
    <w:p w14:paraId="3250A0A0" w14:textId="1FDB2B41" w:rsidR="001D2BBA" w:rsidRDefault="001D2BBA" w:rsidP="000B2D33">
      <w:pPr>
        <w:spacing w:after="0"/>
        <w:rPr>
          <w:sz w:val="28"/>
          <w:szCs w:val="28"/>
        </w:rPr>
      </w:pPr>
      <w:r>
        <w:rPr>
          <w:sz w:val="28"/>
          <w:szCs w:val="28"/>
        </w:rPr>
        <w:t>Cyrus says it is time to</w:t>
      </w:r>
      <w:r w:rsidR="00462AFE">
        <w:rPr>
          <w:sz w:val="28"/>
          <w:szCs w:val="28"/>
        </w:rPr>
        <w:t xml:space="preserve"> </w:t>
      </w:r>
      <w:r>
        <w:rPr>
          <w:sz w:val="28"/>
          <w:szCs w:val="28"/>
        </w:rPr>
        <w:t>return to the land and to rebui</w:t>
      </w:r>
      <w:r w:rsidR="00F91E46">
        <w:rPr>
          <w:sz w:val="28"/>
          <w:szCs w:val="28"/>
        </w:rPr>
        <w:t>ld the temple</w:t>
      </w:r>
      <w:r>
        <w:rPr>
          <w:sz w:val="28"/>
          <w:szCs w:val="28"/>
        </w:rPr>
        <w:t>.</w:t>
      </w:r>
    </w:p>
    <w:p w14:paraId="6A1A73CD" w14:textId="77777777" w:rsidR="007B014C" w:rsidRDefault="007B014C" w:rsidP="000B2D33">
      <w:pPr>
        <w:spacing w:after="0"/>
        <w:rPr>
          <w:sz w:val="28"/>
          <w:szCs w:val="28"/>
        </w:rPr>
      </w:pPr>
    </w:p>
    <w:p w14:paraId="08222E9F" w14:textId="4F6DBAC0" w:rsidR="00D16507" w:rsidRDefault="00D16507" w:rsidP="000B2D33">
      <w:pPr>
        <w:spacing w:after="0"/>
        <w:rPr>
          <w:sz w:val="28"/>
          <w:szCs w:val="28"/>
        </w:rPr>
      </w:pPr>
      <w:r>
        <w:rPr>
          <w:sz w:val="28"/>
          <w:szCs w:val="28"/>
        </w:rPr>
        <w:t>Ezra 2</w:t>
      </w:r>
      <w:r w:rsidR="00AE18FB">
        <w:rPr>
          <w:sz w:val="28"/>
          <w:szCs w:val="28"/>
        </w:rPr>
        <w:t>:</w:t>
      </w:r>
      <w:r w:rsidR="000B0E33">
        <w:rPr>
          <w:sz w:val="28"/>
          <w:szCs w:val="28"/>
        </w:rPr>
        <w:t>1</w:t>
      </w:r>
      <w:r>
        <w:rPr>
          <w:sz w:val="28"/>
          <w:szCs w:val="28"/>
        </w:rPr>
        <w:t xml:space="preserve">  The first wave of </w:t>
      </w:r>
      <w:r w:rsidR="000B0E33">
        <w:rPr>
          <w:sz w:val="28"/>
          <w:szCs w:val="28"/>
        </w:rPr>
        <w:t xml:space="preserve">those captive in Babylon </w:t>
      </w:r>
      <w:r>
        <w:rPr>
          <w:sz w:val="28"/>
          <w:szCs w:val="28"/>
        </w:rPr>
        <w:t xml:space="preserve">returns.  God is restoring his people to the land, as he restored us to him.  </w:t>
      </w:r>
    </w:p>
    <w:p w14:paraId="4C0D62C3" w14:textId="77777777" w:rsidR="00FE046C" w:rsidRDefault="00FE046C" w:rsidP="000B2D33">
      <w:pPr>
        <w:spacing w:after="0"/>
        <w:rPr>
          <w:sz w:val="28"/>
          <w:szCs w:val="28"/>
        </w:rPr>
      </w:pPr>
    </w:p>
    <w:p w14:paraId="5D9186B7" w14:textId="609557CF" w:rsidR="00DC35FA" w:rsidRDefault="00DC35FA" w:rsidP="000B2D33">
      <w:pPr>
        <w:spacing w:after="0"/>
        <w:rPr>
          <w:sz w:val="28"/>
          <w:szCs w:val="28"/>
        </w:rPr>
      </w:pPr>
      <w:r>
        <w:rPr>
          <w:sz w:val="28"/>
          <w:szCs w:val="28"/>
        </w:rPr>
        <w:t>Ezra 3:</w:t>
      </w:r>
      <w:r w:rsidR="00F3573A">
        <w:rPr>
          <w:sz w:val="28"/>
          <w:szCs w:val="28"/>
        </w:rPr>
        <w:t xml:space="preserve">1-6  </w:t>
      </w:r>
      <w:r w:rsidR="00933D66">
        <w:rPr>
          <w:sz w:val="28"/>
          <w:szCs w:val="28"/>
        </w:rPr>
        <w:t>In the 7</w:t>
      </w:r>
      <w:r w:rsidR="00933D66" w:rsidRPr="00933D66">
        <w:rPr>
          <w:sz w:val="28"/>
          <w:szCs w:val="28"/>
          <w:vertAlign w:val="superscript"/>
        </w:rPr>
        <w:t>th</w:t>
      </w:r>
      <w:r w:rsidR="00933D66">
        <w:rPr>
          <w:sz w:val="28"/>
          <w:szCs w:val="28"/>
        </w:rPr>
        <w:t xml:space="preserve"> month </w:t>
      </w:r>
      <w:r w:rsidR="003F5E94">
        <w:rPr>
          <w:sz w:val="28"/>
          <w:szCs w:val="28"/>
        </w:rPr>
        <w:t xml:space="preserve">(536 BC) </w:t>
      </w:r>
      <w:r w:rsidR="00933D66">
        <w:rPr>
          <w:sz w:val="28"/>
          <w:szCs w:val="28"/>
        </w:rPr>
        <w:t>the f</w:t>
      </w:r>
      <w:r w:rsidR="00003E59">
        <w:rPr>
          <w:sz w:val="28"/>
          <w:szCs w:val="28"/>
        </w:rPr>
        <w:t>oundation for the altar built, de</w:t>
      </w:r>
      <w:r w:rsidR="00F3573A">
        <w:rPr>
          <w:sz w:val="28"/>
          <w:szCs w:val="28"/>
        </w:rPr>
        <w:t>spite opposition.</w:t>
      </w:r>
    </w:p>
    <w:p w14:paraId="5F859408" w14:textId="77777777" w:rsidR="00C47E41" w:rsidRDefault="00C47E41" w:rsidP="000B2D33">
      <w:pPr>
        <w:spacing w:after="0"/>
        <w:rPr>
          <w:sz w:val="28"/>
          <w:szCs w:val="28"/>
        </w:rPr>
      </w:pPr>
    </w:p>
    <w:p w14:paraId="6395D7E1" w14:textId="69402B8F" w:rsidR="00F9223F" w:rsidRDefault="00EE18F6" w:rsidP="000B2D33">
      <w:pPr>
        <w:spacing w:after="0"/>
        <w:rPr>
          <w:sz w:val="28"/>
          <w:szCs w:val="28"/>
        </w:rPr>
      </w:pPr>
      <w:r>
        <w:rPr>
          <w:sz w:val="28"/>
          <w:szCs w:val="28"/>
        </w:rPr>
        <w:t>Ezra 4:1-5</w:t>
      </w:r>
      <w:r w:rsidR="00B67500">
        <w:rPr>
          <w:sz w:val="28"/>
          <w:szCs w:val="28"/>
        </w:rPr>
        <w:t xml:space="preserve">   Satan has not fallen asleep.  Opposition will come.</w:t>
      </w:r>
      <w:r w:rsidR="00C47E41">
        <w:rPr>
          <w:sz w:val="28"/>
          <w:szCs w:val="28"/>
        </w:rPr>
        <w:t xml:space="preserve">  </w:t>
      </w:r>
      <w:r w:rsidR="00FE41A2">
        <w:rPr>
          <w:sz w:val="28"/>
          <w:szCs w:val="28"/>
        </w:rPr>
        <w:t>Compromisers who are not devoted to God want to join the work. People get discourage</w:t>
      </w:r>
      <w:r w:rsidR="00C47E41">
        <w:rPr>
          <w:sz w:val="28"/>
          <w:szCs w:val="28"/>
        </w:rPr>
        <w:t>d and stop building.</w:t>
      </w:r>
    </w:p>
    <w:p w14:paraId="6E0807B5" w14:textId="77777777" w:rsidR="00B67500" w:rsidRDefault="00B67500" w:rsidP="000B2D33">
      <w:pPr>
        <w:spacing w:after="0"/>
        <w:rPr>
          <w:sz w:val="28"/>
          <w:szCs w:val="28"/>
        </w:rPr>
      </w:pPr>
    </w:p>
    <w:p w14:paraId="776A0FA9" w14:textId="2D72597D" w:rsidR="00B67500" w:rsidRDefault="006A3F6D" w:rsidP="000B2D33">
      <w:pPr>
        <w:spacing w:after="0"/>
        <w:rPr>
          <w:sz w:val="28"/>
          <w:szCs w:val="28"/>
        </w:rPr>
      </w:pPr>
      <w:r>
        <w:rPr>
          <w:sz w:val="28"/>
          <w:szCs w:val="28"/>
        </w:rPr>
        <w:t>Read Ezra 4:4-5</w:t>
      </w:r>
      <w:r w:rsidR="00EE6903">
        <w:rPr>
          <w:sz w:val="28"/>
          <w:szCs w:val="28"/>
        </w:rPr>
        <w:t xml:space="preserve">  536-520 BC  The work stopped.</w:t>
      </w:r>
    </w:p>
    <w:p w14:paraId="12E67BAA" w14:textId="3F8CDA81" w:rsidR="00D852D9" w:rsidRDefault="00D852D9" w:rsidP="000B2D33">
      <w:pPr>
        <w:spacing w:after="0"/>
        <w:rPr>
          <w:sz w:val="28"/>
          <w:szCs w:val="28"/>
        </w:rPr>
      </w:pPr>
      <w:r>
        <w:rPr>
          <w:sz w:val="28"/>
          <w:szCs w:val="28"/>
        </w:rPr>
        <w:t>Are we going to let that happen to us?</w:t>
      </w:r>
    </w:p>
    <w:p w14:paraId="438B4A88" w14:textId="77777777" w:rsidR="0079467E" w:rsidRDefault="0079467E" w:rsidP="000B2D33">
      <w:pPr>
        <w:spacing w:after="0"/>
        <w:rPr>
          <w:sz w:val="28"/>
          <w:szCs w:val="28"/>
        </w:rPr>
      </w:pPr>
    </w:p>
    <w:p w14:paraId="785CF1E4" w14:textId="3A427911" w:rsidR="0079467E" w:rsidRDefault="0079467E" w:rsidP="000B2D33">
      <w:pPr>
        <w:spacing w:after="0"/>
        <w:rPr>
          <w:sz w:val="28"/>
          <w:szCs w:val="28"/>
        </w:rPr>
      </w:pPr>
      <w:r>
        <w:rPr>
          <w:sz w:val="28"/>
          <w:szCs w:val="28"/>
        </w:rPr>
        <w:t xml:space="preserve">Maybe some of us have felt that we, as a church, largely stopped building. </w:t>
      </w:r>
    </w:p>
    <w:p w14:paraId="522FB009" w14:textId="2DBC9BFC" w:rsidR="0079467E" w:rsidRDefault="0079467E" w:rsidP="000B2D33">
      <w:pPr>
        <w:spacing w:after="0"/>
        <w:rPr>
          <w:sz w:val="28"/>
          <w:szCs w:val="28"/>
        </w:rPr>
      </w:pPr>
      <w:r>
        <w:rPr>
          <w:sz w:val="28"/>
          <w:szCs w:val="28"/>
        </w:rPr>
        <w:t>This is the background to both Haggai and to Zechariah.</w:t>
      </w:r>
    </w:p>
    <w:p w14:paraId="6A2D7C92" w14:textId="77777777" w:rsidR="00B67500" w:rsidRDefault="00B67500" w:rsidP="000B2D33">
      <w:pPr>
        <w:spacing w:after="0"/>
        <w:rPr>
          <w:sz w:val="28"/>
          <w:szCs w:val="28"/>
        </w:rPr>
      </w:pPr>
    </w:p>
    <w:p w14:paraId="6160470D" w14:textId="19D956DD" w:rsidR="00F9223F" w:rsidRPr="00F9223F" w:rsidRDefault="009519EC"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Fast forward 16 years.  </w:t>
      </w:r>
      <w:r w:rsidR="00F9223F" w:rsidRPr="00F9223F">
        <w:rPr>
          <w:rFonts w:ascii="Times New Roman" w:eastAsia="Times New Roman" w:hAnsi="Times New Roman" w:cs="Times New Roman"/>
          <w:sz w:val="28"/>
          <w:szCs w:val="28"/>
        </w:rPr>
        <w:t>The “church” desperately needs revival.</w:t>
      </w:r>
    </w:p>
    <w:p w14:paraId="4592AF5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5C77FD" w14:textId="3C4854FE"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520 BC A new Persian king, Darius, tells the Jews: Build the temple! </w:t>
      </w:r>
    </w:p>
    <w:p w14:paraId="732E13CA" w14:textId="77777777" w:rsidR="003230FD" w:rsidRDefault="003230FD" w:rsidP="00F9223F">
      <w:pPr>
        <w:spacing w:after="0" w:line="240" w:lineRule="auto"/>
        <w:rPr>
          <w:rFonts w:ascii="Times New Roman" w:eastAsia="Times New Roman" w:hAnsi="Times New Roman" w:cs="Times New Roman"/>
          <w:sz w:val="28"/>
          <w:szCs w:val="28"/>
        </w:rPr>
      </w:pPr>
    </w:p>
    <w:p w14:paraId="04701DB6" w14:textId="58099FCE" w:rsidR="003230FD" w:rsidRDefault="003230FD"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6:</w:t>
      </w:r>
      <w:r w:rsidR="006C48C2">
        <w:rPr>
          <w:rFonts w:ascii="Times New Roman" w:eastAsia="Times New Roman" w:hAnsi="Times New Roman" w:cs="Times New Roman"/>
          <w:sz w:val="28"/>
          <w:szCs w:val="28"/>
        </w:rPr>
        <w:t>1</w:t>
      </w:r>
      <w:r w:rsidR="00BD1B76">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This is embarrassing</w:t>
      </w:r>
      <w:r w:rsidR="008E3398">
        <w:rPr>
          <w:rFonts w:ascii="Times New Roman" w:eastAsia="Times New Roman" w:hAnsi="Times New Roman" w:cs="Times New Roman"/>
          <w:sz w:val="28"/>
          <w:szCs w:val="28"/>
        </w:rPr>
        <w:t xml:space="preserve">    Darius is telling the Jews to finish the work that Cyrus had authorized.  Get to work.</w:t>
      </w:r>
    </w:p>
    <w:p w14:paraId="4563EE63" w14:textId="77777777" w:rsidR="00911C7D" w:rsidRDefault="00911C7D" w:rsidP="00F9223F">
      <w:pPr>
        <w:spacing w:after="0" w:line="240" w:lineRule="auto"/>
        <w:rPr>
          <w:rFonts w:ascii="Times New Roman" w:eastAsia="Times New Roman" w:hAnsi="Times New Roman" w:cs="Times New Roman"/>
          <w:sz w:val="28"/>
          <w:szCs w:val="28"/>
        </w:rPr>
      </w:pPr>
    </w:p>
    <w:p w14:paraId="42F4801F" w14:textId="77777777" w:rsidR="00911C7D" w:rsidRPr="00F9223F" w:rsidRDefault="00911C7D" w:rsidP="00911C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Illustration: When John Eule came to church he said, “I thought Christians share their faith.”</w:t>
      </w:r>
    </w:p>
    <w:p w14:paraId="79A201B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purpose of Haggai and Zechariah is to see to the building of the temple.</w:t>
      </w:r>
    </w:p>
    <w:p w14:paraId="5727AB3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6252CD8" w14:textId="409624CE"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The Message of Haggai:   </w:t>
      </w:r>
      <w:r w:rsidR="004C3A76">
        <w:rPr>
          <w:rFonts w:ascii="Times New Roman" w:eastAsia="Times New Roman" w:hAnsi="Times New Roman" w:cs="Times New Roman"/>
          <w:sz w:val="28"/>
          <w:szCs w:val="28"/>
        </w:rPr>
        <w:t>It is time to b</w:t>
      </w:r>
      <w:r w:rsidRPr="00F9223F">
        <w:rPr>
          <w:rFonts w:ascii="Times New Roman" w:eastAsia="Times New Roman" w:hAnsi="Times New Roman" w:cs="Times New Roman"/>
          <w:sz w:val="28"/>
          <w:szCs w:val="28"/>
        </w:rPr>
        <w:t xml:space="preserve">uild up the house of the Lord, not your own house.  </w:t>
      </w:r>
    </w:p>
    <w:p w14:paraId="2B3623F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C5EEDF6" w14:textId="77777777" w:rsidR="001257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w:t>
      </w:r>
      <w:r w:rsidR="0012573F">
        <w:rPr>
          <w:rFonts w:ascii="Times New Roman" w:eastAsia="Times New Roman" w:hAnsi="Times New Roman" w:cs="Times New Roman"/>
          <w:sz w:val="28"/>
          <w:szCs w:val="28"/>
        </w:rPr>
        <w:t xml:space="preserve">:2    </w:t>
      </w:r>
      <w:r w:rsidRPr="00F9223F">
        <w:rPr>
          <w:rFonts w:ascii="Times New Roman" w:eastAsia="Times New Roman" w:hAnsi="Times New Roman" w:cs="Times New Roman"/>
          <w:sz w:val="28"/>
          <w:szCs w:val="28"/>
        </w:rPr>
        <w:t xml:space="preserve">v. 2  “The time to build has not yet come.”   </w:t>
      </w:r>
    </w:p>
    <w:p w14:paraId="1762C5E2" w14:textId="77777777" w:rsidR="0012573F" w:rsidRDefault="0012573F" w:rsidP="00F9223F">
      <w:pPr>
        <w:spacing w:after="0" w:line="240" w:lineRule="auto"/>
        <w:rPr>
          <w:rFonts w:ascii="Times New Roman" w:eastAsia="Times New Roman" w:hAnsi="Times New Roman" w:cs="Times New Roman"/>
          <w:sz w:val="28"/>
          <w:szCs w:val="28"/>
        </w:rPr>
      </w:pPr>
    </w:p>
    <w:p w14:paraId="0946380F" w14:textId="160F2124"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We are too discouraged.  We need to be strengthened first.  The leadership is not what it needs to be.   We do not have the budget.  Covid has stopped us from sharing our faith.  I am recovering from an illness.   The economy is in deep trouble.  I need to pay off my debts.  I need to take care of my parent</w:t>
      </w:r>
      <w:r w:rsidR="00932FAA">
        <w:rPr>
          <w:rFonts w:ascii="Times New Roman" w:eastAsia="Times New Roman" w:hAnsi="Times New Roman" w:cs="Times New Roman"/>
          <w:sz w:val="28"/>
          <w:szCs w:val="28"/>
        </w:rPr>
        <w:t xml:space="preserve">s.  I am saving up for retirement.  </w:t>
      </w:r>
    </w:p>
    <w:p w14:paraId="39D8ECE0" w14:textId="77777777" w:rsidR="00932FAA" w:rsidRDefault="00932FAA" w:rsidP="00F9223F">
      <w:pPr>
        <w:spacing w:after="0" w:line="240" w:lineRule="auto"/>
        <w:rPr>
          <w:rFonts w:ascii="Times New Roman" w:eastAsia="Times New Roman" w:hAnsi="Times New Roman" w:cs="Times New Roman"/>
          <w:sz w:val="28"/>
          <w:szCs w:val="28"/>
        </w:rPr>
      </w:pPr>
    </w:p>
    <w:p w14:paraId="344BC922" w14:textId="0260C9A8" w:rsidR="003C78B7" w:rsidRDefault="00932FAA"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1:</w:t>
      </w:r>
      <w:r w:rsidR="00F9223F" w:rsidRPr="00F9223F">
        <w:rPr>
          <w:rFonts w:ascii="Times New Roman" w:eastAsia="Times New Roman" w:hAnsi="Times New Roman" w:cs="Times New Roman"/>
          <w:sz w:val="28"/>
          <w:szCs w:val="28"/>
        </w:rPr>
        <w:t xml:space="preserve">3  </w:t>
      </w:r>
      <w:r w:rsidR="003C555C">
        <w:rPr>
          <w:rFonts w:ascii="Times New Roman" w:eastAsia="Times New Roman" w:hAnsi="Times New Roman" w:cs="Times New Roman"/>
          <w:sz w:val="28"/>
          <w:szCs w:val="28"/>
        </w:rPr>
        <w:t xml:space="preserve">Is it time to live in your paneled houses?  </w:t>
      </w:r>
      <w:r w:rsidR="00F9223F" w:rsidRPr="00F9223F">
        <w:rPr>
          <w:rFonts w:ascii="Times New Roman" w:eastAsia="Times New Roman" w:hAnsi="Times New Roman" w:cs="Times New Roman"/>
          <w:sz w:val="28"/>
          <w:szCs w:val="28"/>
        </w:rPr>
        <w:t xml:space="preserve"> Hmmm……   This is very suspicious.  </w:t>
      </w:r>
      <w:r w:rsidR="003C555C">
        <w:rPr>
          <w:rFonts w:ascii="Times New Roman" w:eastAsia="Times New Roman" w:hAnsi="Times New Roman" w:cs="Times New Roman"/>
          <w:sz w:val="28"/>
          <w:szCs w:val="28"/>
        </w:rPr>
        <w:t>Do you think I am that stupid?</w:t>
      </w:r>
    </w:p>
    <w:p w14:paraId="12F81529" w14:textId="77777777" w:rsidR="003C78B7" w:rsidRDefault="003C78B7" w:rsidP="00F9223F">
      <w:pPr>
        <w:spacing w:after="0" w:line="240" w:lineRule="auto"/>
        <w:rPr>
          <w:rFonts w:ascii="Times New Roman" w:eastAsia="Times New Roman" w:hAnsi="Times New Roman" w:cs="Times New Roman"/>
          <w:sz w:val="28"/>
          <w:szCs w:val="28"/>
        </w:rPr>
      </w:pPr>
    </w:p>
    <w:p w14:paraId="54240F62" w14:textId="77777777" w:rsidR="003C78B7"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You </w:t>
      </w:r>
      <w:r w:rsidR="003C78B7">
        <w:rPr>
          <w:rFonts w:ascii="Times New Roman" w:eastAsia="Times New Roman" w:hAnsi="Times New Roman" w:cs="Times New Roman"/>
          <w:sz w:val="28"/>
          <w:szCs w:val="28"/>
        </w:rPr>
        <w:t xml:space="preserve">found time to earn a masters degree to </w:t>
      </w:r>
      <w:r w:rsidRPr="00F9223F">
        <w:rPr>
          <w:rFonts w:ascii="Times New Roman" w:eastAsia="Times New Roman" w:hAnsi="Times New Roman" w:cs="Times New Roman"/>
          <w:sz w:val="28"/>
          <w:szCs w:val="28"/>
        </w:rPr>
        <w:t xml:space="preserve">build your </w:t>
      </w:r>
      <w:r w:rsidR="003C78B7">
        <w:rPr>
          <w:rFonts w:ascii="Times New Roman" w:eastAsia="Times New Roman" w:hAnsi="Times New Roman" w:cs="Times New Roman"/>
          <w:sz w:val="28"/>
          <w:szCs w:val="28"/>
        </w:rPr>
        <w:t xml:space="preserve">career.  </w:t>
      </w:r>
    </w:p>
    <w:p w14:paraId="3B4CEA73" w14:textId="7CDA8A53" w:rsidR="00F9223F" w:rsidRDefault="003C78B7"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w:t>
      </w:r>
      <w:r w:rsidR="00F53B2E">
        <w:rPr>
          <w:rFonts w:ascii="Times New Roman" w:eastAsia="Times New Roman" w:hAnsi="Times New Roman" w:cs="Times New Roman"/>
          <w:sz w:val="28"/>
          <w:szCs w:val="28"/>
        </w:rPr>
        <w:t xml:space="preserve">found the money and time to </w:t>
      </w:r>
      <w:r>
        <w:rPr>
          <w:rFonts w:ascii="Times New Roman" w:eastAsia="Times New Roman" w:hAnsi="Times New Roman" w:cs="Times New Roman"/>
          <w:sz w:val="28"/>
          <w:szCs w:val="28"/>
        </w:rPr>
        <w:t xml:space="preserve">remodel your kitchen.  </w:t>
      </w:r>
    </w:p>
    <w:p w14:paraId="46C7AF35" w14:textId="364276E0" w:rsidR="00A315B3" w:rsidRDefault="00A315B3"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have time to spend 3.5 hours watching the superbowl!</w:t>
      </w:r>
    </w:p>
    <w:p w14:paraId="5CDEAEDD" w14:textId="77777777" w:rsidR="00471D88" w:rsidRDefault="00471D88" w:rsidP="00F9223F">
      <w:pPr>
        <w:spacing w:after="0" w:line="240" w:lineRule="auto"/>
        <w:rPr>
          <w:rFonts w:ascii="Times New Roman" w:eastAsia="Times New Roman" w:hAnsi="Times New Roman" w:cs="Times New Roman"/>
          <w:sz w:val="28"/>
          <w:szCs w:val="28"/>
        </w:rPr>
      </w:pPr>
    </w:p>
    <w:p w14:paraId="757BDE45" w14:textId="652F3FCE" w:rsidR="00471D88" w:rsidRDefault="00471D88"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can fool ourselves on such things, but we cannot fool God!</w:t>
      </w:r>
    </w:p>
    <w:p w14:paraId="28D9B97C" w14:textId="77777777" w:rsidR="0084355B" w:rsidRDefault="0084355B" w:rsidP="00F9223F">
      <w:pPr>
        <w:spacing w:after="0" w:line="240" w:lineRule="auto"/>
        <w:rPr>
          <w:rFonts w:ascii="Times New Roman" w:eastAsia="Times New Roman" w:hAnsi="Times New Roman" w:cs="Times New Roman"/>
          <w:sz w:val="28"/>
          <w:szCs w:val="28"/>
        </w:rPr>
      </w:pPr>
    </w:p>
    <w:p w14:paraId="74C32C2C" w14:textId="3FFF26C4" w:rsidR="0084355B" w:rsidRDefault="0084355B"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1:5  (for the first of three times)  “Give careful thought to your ways.”</w:t>
      </w:r>
    </w:p>
    <w:p w14:paraId="37ED2F45" w14:textId="77777777" w:rsidR="0084355B" w:rsidRDefault="0084355B" w:rsidP="00F9223F">
      <w:pPr>
        <w:spacing w:after="0" w:line="240" w:lineRule="auto"/>
        <w:rPr>
          <w:rFonts w:ascii="Times New Roman" w:eastAsia="Times New Roman" w:hAnsi="Times New Roman" w:cs="Times New Roman"/>
          <w:sz w:val="28"/>
          <w:szCs w:val="28"/>
        </w:rPr>
      </w:pPr>
    </w:p>
    <w:p w14:paraId="78F0F53A" w14:textId="55CDD2F5" w:rsidR="0084355B" w:rsidRDefault="0084355B"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plant but have harvested little.</w:t>
      </w:r>
    </w:p>
    <w:p w14:paraId="57778A8C" w14:textId="6874622B" w:rsidR="0084355B" w:rsidRDefault="0084355B"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earn wages, only to put them in a purse with holes in it.</w:t>
      </w:r>
    </w:p>
    <w:p w14:paraId="607E5DAD" w14:textId="77777777" w:rsidR="0084355B" w:rsidRDefault="0084355B" w:rsidP="00F9223F">
      <w:pPr>
        <w:spacing w:after="0" w:line="240" w:lineRule="auto"/>
        <w:rPr>
          <w:rFonts w:ascii="Times New Roman" w:eastAsia="Times New Roman" w:hAnsi="Times New Roman" w:cs="Times New Roman"/>
          <w:sz w:val="28"/>
          <w:szCs w:val="28"/>
        </w:rPr>
      </w:pPr>
    </w:p>
    <w:p w14:paraId="2FBF8837" w14:textId="5E94A33C" w:rsidR="0084355B" w:rsidRDefault="0084355B"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Maybe you can relate.   God cannot be mocked.</w:t>
      </w:r>
    </w:p>
    <w:p w14:paraId="50BDBEB3" w14:textId="77777777" w:rsidR="0084355B" w:rsidRDefault="0084355B" w:rsidP="00F9223F">
      <w:pPr>
        <w:spacing w:after="0" w:line="240" w:lineRule="auto"/>
        <w:rPr>
          <w:rFonts w:ascii="Times New Roman" w:eastAsia="Times New Roman" w:hAnsi="Times New Roman" w:cs="Times New Roman"/>
          <w:sz w:val="28"/>
          <w:szCs w:val="28"/>
        </w:rPr>
      </w:pPr>
    </w:p>
    <w:p w14:paraId="184021BF" w14:textId="38A62B68" w:rsidR="0084355B" w:rsidRDefault="0084355B"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1:7  Give careful thought to your ways again.</w:t>
      </w:r>
    </w:p>
    <w:p w14:paraId="409ECAED" w14:textId="77777777" w:rsidR="00BD22C6" w:rsidRDefault="00BD22C6" w:rsidP="00F9223F">
      <w:pPr>
        <w:spacing w:after="0" w:line="240" w:lineRule="auto"/>
        <w:rPr>
          <w:rFonts w:ascii="Times New Roman" w:eastAsia="Times New Roman" w:hAnsi="Times New Roman" w:cs="Times New Roman"/>
          <w:sz w:val="28"/>
          <w:szCs w:val="28"/>
        </w:rPr>
      </w:pPr>
    </w:p>
    <w:p w14:paraId="15E06DA0" w14:textId="5D321039" w:rsidR="00BD22C6" w:rsidRDefault="00BD22C6" w:rsidP="00BD22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did and I said to myself:    After I retire, then I will really serve you.  I would go on that mission team, but I need to live near my grandchildren</w:t>
      </w:r>
      <w:r w:rsidR="00217146">
        <w:rPr>
          <w:rFonts w:ascii="Times New Roman" w:eastAsia="Times New Roman" w:hAnsi="Times New Roman" w:cs="Times New Roman"/>
          <w:sz w:val="28"/>
          <w:szCs w:val="28"/>
        </w:rPr>
        <w:t>, so maybe not even then</w:t>
      </w:r>
      <w:r>
        <w:rPr>
          <w:rFonts w:ascii="Times New Roman" w:eastAsia="Times New Roman" w:hAnsi="Times New Roman" w:cs="Times New Roman"/>
          <w:sz w:val="28"/>
          <w:szCs w:val="28"/>
        </w:rPr>
        <w:t>.</w:t>
      </w:r>
    </w:p>
    <w:p w14:paraId="774E5092" w14:textId="77777777" w:rsidR="003A3D4E" w:rsidRDefault="003A3D4E" w:rsidP="00BD22C6">
      <w:pPr>
        <w:spacing w:after="0" w:line="240" w:lineRule="auto"/>
        <w:rPr>
          <w:rFonts w:ascii="Times New Roman" w:eastAsia="Times New Roman" w:hAnsi="Times New Roman" w:cs="Times New Roman"/>
          <w:sz w:val="28"/>
          <w:szCs w:val="28"/>
        </w:rPr>
      </w:pPr>
    </w:p>
    <w:p w14:paraId="24CD852C" w14:textId="77777777" w:rsidR="003A3D4E" w:rsidRDefault="003A3D4E" w:rsidP="003A3D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would study the Bible with a lot of students at CSUSM, but I am really busy with my degree.  I just do not have time to build up the church right now.</w:t>
      </w:r>
    </w:p>
    <w:p w14:paraId="7B7ABB7A" w14:textId="77777777" w:rsidR="003A3D4E" w:rsidRDefault="003A3D4E" w:rsidP="003A3D4E">
      <w:pPr>
        <w:spacing w:after="0" w:line="240" w:lineRule="auto"/>
        <w:rPr>
          <w:rFonts w:ascii="Times New Roman" w:eastAsia="Times New Roman" w:hAnsi="Times New Roman" w:cs="Times New Roman"/>
          <w:sz w:val="28"/>
          <w:szCs w:val="28"/>
        </w:rPr>
      </w:pPr>
    </w:p>
    <w:p w14:paraId="2E773700" w14:textId="77777777" w:rsidR="003A3D4E" w:rsidRPr="00F9223F" w:rsidRDefault="003A3D4E" w:rsidP="003A3D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“Indifference to the things of God produces calamity.”</w:t>
      </w:r>
    </w:p>
    <w:p w14:paraId="50CEB39E" w14:textId="77777777" w:rsidR="003A3D4E" w:rsidRDefault="003A3D4E" w:rsidP="00BD22C6">
      <w:pPr>
        <w:spacing w:after="0" w:line="240" w:lineRule="auto"/>
        <w:rPr>
          <w:rFonts w:ascii="Times New Roman" w:eastAsia="Times New Roman" w:hAnsi="Times New Roman" w:cs="Times New Roman"/>
          <w:sz w:val="28"/>
          <w:szCs w:val="28"/>
        </w:rPr>
      </w:pPr>
    </w:p>
    <w:p w14:paraId="120D21D3" w14:textId="647A710D" w:rsidR="00217146" w:rsidRDefault="00217146"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God:  Haggai 1:8</w:t>
      </w:r>
      <w:r w:rsidR="005855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Stop!!!!!     Here’s what I want you to do:  Stop working on your remodel, stop putting your education, grandchildren, etc. first and let’s do this:</w:t>
      </w:r>
    </w:p>
    <w:p w14:paraId="5EBC2D3F" w14:textId="300D1792" w:rsidR="00217146" w:rsidRDefault="00217146"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 up into the mountains and bring down timber and build my house, so that I may take pleasure in it and be honored.”</w:t>
      </w:r>
    </w:p>
    <w:p w14:paraId="0F73FBD8" w14:textId="77777777" w:rsidR="00785B10" w:rsidRDefault="00785B10" w:rsidP="00F9223F">
      <w:pPr>
        <w:spacing w:after="0" w:line="240" w:lineRule="auto"/>
        <w:rPr>
          <w:rFonts w:ascii="Times New Roman" w:eastAsia="Times New Roman" w:hAnsi="Times New Roman" w:cs="Times New Roman"/>
          <w:sz w:val="28"/>
          <w:szCs w:val="28"/>
        </w:rPr>
      </w:pPr>
    </w:p>
    <w:p w14:paraId="3E6A7BE3" w14:textId="77777777" w:rsidR="00785B10" w:rsidRPr="00F9223F" w:rsidRDefault="00785B10" w:rsidP="00785B10">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Application???   Share your faith.  Study the Bible with people.  Start a HOPE program on your own.  Sponsor a Bible group in your home.  Use your gifts to serve God’s people and the lost.</w:t>
      </w:r>
    </w:p>
    <w:p w14:paraId="1ACEDAC1" w14:textId="77777777" w:rsidR="006F0FE6" w:rsidRDefault="006F0FE6" w:rsidP="00F9223F">
      <w:pPr>
        <w:spacing w:after="0" w:line="240" w:lineRule="auto"/>
        <w:rPr>
          <w:rFonts w:ascii="Times New Roman" w:eastAsia="Times New Roman" w:hAnsi="Times New Roman" w:cs="Times New Roman"/>
          <w:sz w:val="28"/>
          <w:szCs w:val="28"/>
        </w:rPr>
      </w:pPr>
    </w:p>
    <w:p w14:paraId="484FF596" w14:textId="77777777" w:rsidR="005855EA" w:rsidRDefault="005855EA"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Jan and I can relate to this.  We were in SD, owning two homes, set up for retirement. Comfortable.  Our son here, our daughter in LA, our other daughter and grandkids reasonably close by.</w:t>
      </w:r>
    </w:p>
    <w:p w14:paraId="3E8D4A9E" w14:textId="77777777" w:rsidR="005855EA" w:rsidRDefault="005855EA" w:rsidP="005855EA">
      <w:pPr>
        <w:spacing w:after="0" w:line="240" w:lineRule="auto"/>
        <w:rPr>
          <w:rFonts w:ascii="Times New Roman" w:eastAsia="Times New Roman" w:hAnsi="Times New Roman" w:cs="Times New Roman"/>
          <w:sz w:val="28"/>
          <w:szCs w:val="28"/>
        </w:rPr>
      </w:pPr>
    </w:p>
    <w:p w14:paraId="4D74620B" w14:textId="77777777" w:rsidR="005855EA" w:rsidRDefault="005855EA"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then I got the call to go to Bakersfield.</w:t>
      </w:r>
    </w:p>
    <w:p w14:paraId="04E22740" w14:textId="77777777" w:rsidR="005855EA" w:rsidRDefault="005855EA" w:rsidP="005855EA">
      <w:pPr>
        <w:spacing w:after="0" w:line="240" w:lineRule="auto"/>
        <w:rPr>
          <w:rFonts w:ascii="Times New Roman" w:eastAsia="Times New Roman" w:hAnsi="Times New Roman" w:cs="Times New Roman"/>
          <w:sz w:val="28"/>
          <w:szCs w:val="28"/>
        </w:rPr>
      </w:pPr>
    </w:p>
    <w:p w14:paraId="73088143" w14:textId="77777777" w:rsidR="005855EA" w:rsidRDefault="005855EA"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Joke:  By the way, that was a great plan for us to finally become true empty-nesters.</w:t>
      </w:r>
    </w:p>
    <w:p w14:paraId="2853DE54" w14:textId="77777777" w:rsidR="005855EA" w:rsidRDefault="005855EA" w:rsidP="005855EA">
      <w:pPr>
        <w:spacing w:after="0" w:line="240" w:lineRule="auto"/>
        <w:rPr>
          <w:rFonts w:ascii="Times New Roman" w:eastAsia="Times New Roman" w:hAnsi="Times New Roman" w:cs="Times New Roman"/>
          <w:sz w:val="28"/>
          <w:szCs w:val="28"/>
        </w:rPr>
      </w:pPr>
    </w:p>
    <w:p w14:paraId="34850113" w14:textId="5B7DB29F" w:rsidR="005855EA" w:rsidRDefault="005855EA"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did not go there for the scenery, the food, the weather.  We went there to build God’s house.</w:t>
      </w:r>
      <w:r w:rsidR="00D56A22">
        <w:rPr>
          <w:rFonts w:ascii="Times New Roman" w:eastAsia="Times New Roman" w:hAnsi="Times New Roman" w:cs="Times New Roman"/>
          <w:sz w:val="28"/>
          <w:szCs w:val="28"/>
        </w:rPr>
        <w:t xml:space="preserve">   Great for sharing your faith.</w:t>
      </w:r>
    </w:p>
    <w:p w14:paraId="6D871775" w14:textId="77777777" w:rsidR="005855EA" w:rsidRDefault="005855EA" w:rsidP="005855EA">
      <w:pPr>
        <w:spacing w:after="0" w:line="240" w:lineRule="auto"/>
        <w:rPr>
          <w:rFonts w:ascii="Times New Roman" w:eastAsia="Times New Roman" w:hAnsi="Times New Roman" w:cs="Times New Roman"/>
          <w:sz w:val="28"/>
          <w:szCs w:val="28"/>
        </w:rPr>
      </w:pPr>
    </w:p>
    <w:p w14:paraId="729BD05F" w14:textId="77777777" w:rsidR="005855EA" w:rsidRDefault="005855EA"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Then 2-1/2 years ago we decided someone needs to start planting churches in California again.  Time to choose leaders.  Guess what.</w:t>
      </w:r>
    </w:p>
    <w:p w14:paraId="57402163" w14:textId="77777777" w:rsidR="00FC7EE3" w:rsidRDefault="00FC7EE3" w:rsidP="005855EA">
      <w:pPr>
        <w:spacing w:after="0" w:line="240" w:lineRule="auto"/>
        <w:rPr>
          <w:rFonts w:ascii="Times New Roman" w:eastAsia="Times New Roman" w:hAnsi="Times New Roman" w:cs="Times New Roman"/>
          <w:sz w:val="28"/>
          <w:szCs w:val="28"/>
        </w:rPr>
      </w:pPr>
    </w:p>
    <w:p w14:paraId="0C3B265C" w14:textId="5C731A09" w:rsidR="00FC7EE3" w:rsidRDefault="00FC7EE3"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Sold our house, and moved to Merced.</w:t>
      </w:r>
    </w:p>
    <w:p w14:paraId="5E95C9DD" w14:textId="77777777" w:rsidR="005855EA" w:rsidRDefault="005855EA" w:rsidP="005855EA">
      <w:pPr>
        <w:spacing w:after="0" w:line="240" w:lineRule="auto"/>
        <w:rPr>
          <w:rFonts w:ascii="Times New Roman" w:eastAsia="Times New Roman" w:hAnsi="Times New Roman" w:cs="Times New Roman"/>
          <w:sz w:val="28"/>
          <w:szCs w:val="28"/>
        </w:rPr>
      </w:pPr>
    </w:p>
    <w:p w14:paraId="336E1F25" w14:textId="77777777" w:rsidR="005855EA" w:rsidRDefault="005855EA" w:rsidP="005855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children are not thrilled.  Do we regret getting as much time with grandchildren as we like?</w:t>
      </w:r>
    </w:p>
    <w:p w14:paraId="51C94770" w14:textId="77777777" w:rsidR="007774ED" w:rsidRDefault="007774ED" w:rsidP="00F9223F">
      <w:pPr>
        <w:spacing w:after="0" w:line="240" w:lineRule="auto"/>
        <w:rPr>
          <w:rFonts w:ascii="Times New Roman" w:eastAsia="Times New Roman" w:hAnsi="Times New Roman" w:cs="Times New Roman"/>
          <w:sz w:val="28"/>
          <w:szCs w:val="28"/>
        </w:rPr>
      </w:pPr>
    </w:p>
    <w:p w14:paraId="6739C6A3" w14:textId="1438B3E4" w:rsidR="00DA08A7" w:rsidRDefault="00DA08A7" w:rsidP="00DA08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1:12-15  Cool stuff about Zerubbabel the governor and Joshua the high priest, as well as Haggai the prophet working together.  The form a plan.</w:t>
      </w:r>
      <w:r w:rsidR="0058760A">
        <w:rPr>
          <w:rFonts w:ascii="Times New Roman" w:eastAsia="Times New Roman" w:hAnsi="Times New Roman" w:cs="Times New Roman"/>
          <w:sz w:val="28"/>
          <w:szCs w:val="28"/>
        </w:rPr>
        <w:t xml:space="preserve">  </w:t>
      </w:r>
    </w:p>
    <w:p w14:paraId="2E86574C" w14:textId="77777777" w:rsidR="00DA08A7" w:rsidRDefault="00DA08A7" w:rsidP="00DA08A7">
      <w:pPr>
        <w:spacing w:after="0" w:line="240" w:lineRule="auto"/>
        <w:rPr>
          <w:rFonts w:ascii="Times New Roman" w:eastAsia="Times New Roman" w:hAnsi="Times New Roman" w:cs="Times New Roman"/>
          <w:sz w:val="28"/>
          <w:szCs w:val="28"/>
        </w:rPr>
      </w:pPr>
    </w:p>
    <w:p w14:paraId="72CFD0A7" w14:textId="77777777" w:rsidR="00DA08A7" w:rsidRDefault="00DA08A7" w:rsidP="00DA08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God says “I am with you,” so let’s start building.  They began the work.  The put together a mission team to Merced or to Stockton, or started a new ministry in the local high school.</w:t>
      </w:r>
    </w:p>
    <w:p w14:paraId="298492E7" w14:textId="77777777" w:rsidR="00DA08A7" w:rsidRDefault="00DA08A7" w:rsidP="00DA08A7">
      <w:pPr>
        <w:spacing w:after="0" w:line="240" w:lineRule="auto"/>
        <w:rPr>
          <w:rFonts w:ascii="Times New Roman" w:eastAsia="Times New Roman" w:hAnsi="Times New Roman" w:cs="Times New Roman"/>
          <w:sz w:val="28"/>
          <w:szCs w:val="28"/>
        </w:rPr>
      </w:pPr>
    </w:p>
    <w:p w14:paraId="5E0461B0" w14:textId="77777777" w:rsidR="00DA08A7" w:rsidRDefault="00DA08A7" w:rsidP="00DA08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text:</w:t>
      </w:r>
    </w:p>
    <w:p w14:paraId="6924787F" w14:textId="77777777" w:rsidR="00DA08A7" w:rsidRDefault="00DA08A7" w:rsidP="00DA08A7">
      <w:pPr>
        <w:spacing w:after="0" w:line="240" w:lineRule="auto"/>
        <w:rPr>
          <w:rFonts w:ascii="Times New Roman" w:eastAsia="Times New Roman" w:hAnsi="Times New Roman" w:cs="Times New Roman"/>
          <w:sz w:val="28"/>
          <w:szCs w:val="28"/>
        </w:rPr>
      </w:pPr>
    </w:p>
    <w:p w14:paraId="3C52956F" w14:textId="77777777" w:rsidR="00471D88" w:rsidRPr="00F9223F" w:rsidRDefault="00471D88" w:rsidP="00F9223F">
      <w:pPr>
        <w:spacing w:after="0" w:line="240" w:lineRule="auto"/>
        <w:rPr>
          <w:rFonts w:ascii="Times New Roman" w:eastAsia="Times New Roman" w:hAnsi="Times New Roman" w:cs="Times New Roman"/>
          <w:sz w:val="28"/>
          <w:szCs w:val="28"/>
        </w:rPr>
      </w:pPr>
    </w:p>
    <w:p w14:paraId="306C8F3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0BA070E" w14:textId="74FD4999"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w:t>
      </w:r>
      <w:r w:rsidR="008905B3">
        <w:rPr>
          <w:rFonts w:ascii="Times New Roman" w:eastAsia="Times New Roman" w:hAnsi="Times New Roman" w:cs="Times New Roman"/>
          <w:sz w:val="28"/>
          <w:szCs w:val="28"/>
        </w:rPr>
        <w:t>3-4    We move to Merced, expecting to put together a bit mission team.  What did we get?  3 people!!!!</w:t>
      </w:r>
    </w:p>
    <w:p w14:paraId="1BAD79F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92C659F" w14:textId="77777777"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0C4A5F74" w14:textId="77777777" w:rsidR="00B678C7" w:rsidRDefault="00B678C7" w:rsidP="00F9223F">
      <w:pPr>
        <w:spacing w:after="0" w:line="240" w:lineRule="auto"/>
        <w:rPr>
          <w:rFonts w:ascii="Times New Roman" w:eastAsia="Times New Roman" w:hAnsi="Times New Roman" w:cs="Times New Roman"/>
          <w:sz w:val="28"/>
          <w:szCs w:val="28"/>
        </w:rPr>
      </w:pPr>
    </w:p>
    <w:p w14:paraId="6DFBC769" w14:textId="77CA1449" w:rsidR="00CB44F7" w:rsidRDefault="00B678C7"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says:  Do not worry about the amount of resources you have.  </w:t>
      </w:r>
      <w:r w:rsidR="00F9223F" w:rsidRPr="00F9223F">
        <w:rPr>
          <w:rFonts w:ascii="Times New Roman" w:eastAsia="Times New Roman" w:hAnsi="Times New Roman" w:cs="Times New Roman"/>
          <w:sz w:val="28"/>
          <w:szCs w:val="28"/>
        </w:rPr>
        <w:t>Be strong,</w:t>
      </w:r>
      <w:r w:rsidR="0059270A">
        <w:rPr>
          <w:rFonts w:ascii="Times New Roman" w:eastAsia="Times New Roman" w:hAnsi="Times New Roman" w:cs="Times New Roman"/>
          <w:sz w:val="28"/>
          <w:szCs w:val="28"/>
        </w:rPr>
        <w:t xml:space="preserve"> John, Be strong Jan. Be strong, Zane, Be strong Monica.  </w:t>
      </w:r>
      <w:r w:rsidR="00806383">
        <w:rPr>
          <w:rFonts w:ascii="Times New Roman" w:eastAsia="Times New Roman" w:hAnsi="Times New Roman" w:cs="Times New Roman"/>
          <w:sz w:val="28"/>
          <w:szCs w:val="28"/>
        </w:rPr>
        <w:t>Big or small beginnings mean nothing to God.</w:t>
      </w:r>
    </w:p>
    <w:p w14:paraId="6A3E4A62" w14:textId="77777777" w:rsidR="00CB44F7" w:rsidRPr="00F9223F" w:rsidRDefault="00CB44F7" w:rsidP="00F9223F">
      <w:pPr>
        <w:spacing w:after="0" w:line="240" w:lineRule="auto"/>
        <w:rPr>
          <w:rFonts w:ascii="Times New Roman" w:eastAsia="Times New Roman" w:hAnsi="Times New Roman" w:cs="Times New Roman"/>
          <w:sz w:val="28"/>
          <w:szCs w:val="28"/>
        </w:rPr>
      </w:pPr>
    </w:p>
    <w:p w14:paraId="22EA1C35" w14:textId="77777777"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4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14:paraId="13579F94" w14:textId="77777777" w:rsidR="00806383" w:rsidRDefault="00806383" w:rsidP="00F9223F">
      <w:pPr>
        <w:spacing w:after="0" w:line="240" w:lineRule="auto"/>
        <w:rPr>
          <w:rFonts w:ascii="Times New Roman" w:eastAsia="Times New Roman" w:hAnsi="Times New Roman" w:cs="Times New Roman"/>
          <w:sz w:val="28"/>
          <w:szCs w:val="28"/>
        </w:rPr>
      </w:pPr>
    </w:p>
    <w:p w14:paraId="27905B31" w14:textId="2F601021"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2:6-9  I love 2:6   “In a little while, I will once more shake the heavens and the earth, the sea and the dry lands.”   </w:t>
      </w:r>
    </w:p>
    <w:p w14:paraId="6807343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76A7AB7" w14:textId="77777777"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Let’s say it together out loud!!!   “In a little while I will once more shake the heavens and the earth, the sea and the dry land.   Do you believe it?</w:t>
      </w:r>
    </w:p>
    <w:p w14:paraId="39E086B4" w14:textId="77777777" w:rsidR="00F46063" w:rsidRDefault="00F46063" w:rsidP="00F9223F">
      <w:pPr>
        <w:spacing w:after="0" w:line="240" w:lineRule="auto"/>
        <w:rPr>
          <w:rFonts w:ascii="Times New Roman" w:eastAsia="Times New Roman" w:hAnsi="Times New Roman" w:cs="Times New Roman"/>
          <w:sz w:val="28"/>
          <w:szCs w:val="28"/>
        </w:rPr>
      </w:pPr>
    </w:p>
    <w:p w14:paraId="0D730480" w14:textId="33351AA5" w:rsidR="00F46063" w:rsidRPr="00F9223F" w:rsidRDefault="00F46063"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Later this year.</w:t>
      </w:r>
      <w:r w:rsidR="005C5036">
        <w:rPr>
          <w:rFonts w:ascii="Times New Roman" w:eastAsia="Times New Roman" w:hAnsi="Times New Roman" w:cs="Times New Roman"/>
          <w:sz w:val="28"/>
          <w:szCs w:val="28"/>
        </w:rPr>
        <w:t xml:space="preserve">    I am going to shake things up!</w:t>
      </w:r>
    </w:p>
    <w:p w14:paraId="4AF2B7C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C819D3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7 All nations will come.      A kingdom prophecy.  If we repent, return….</w:t>
      </w:r>
    </w:p>
    <w:p w14:paraId="7379493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EFA4442" w14:textId="773AAE28"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8  The silver and the gold…..    the things you are giving up to the temple….  The things all your neighbors think is valuable.   They are mine.</w:t>
      </w:r>
      <w:r w:rsidR="003A544C">
        <w:rPr>
          <w:rFonts w:ascii="Times New Roman" w:eastAsia="Times New Roman" w:hAnsi="Times New Roman" w:cs="Times New Roman"/>
          <w:sz w:val="28"/>
          <w:szCs w:val="28"/>
        </w:rPr>
        <w:t xml:space="preserve">  The money will be there.  We will have a building soon.</w:t>
      </w:r>
    </w:p>
    <w:p w14:paraId="6C24FA34" w14:textId="10E8DF3D" w:rsidR="00FB6353" w:rsidRPr="00F9223F" w:rsidRDefault="00FB6353"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Story about us having a place to meet for $50.</w:t>
      </w:r>
    </w:p>
    <w:p w14:paraId="32194EE6"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FF4ACDE" w14:textId="7ED6A77D"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Oh, and I love v. 9 as well….</w:t>
      </w:r>
      <w:r w:rsidR="006510ED">
        <w:rPr>
          <w:rFonts w:ascii="Times New Roman" w:eastAsia="Times New Roman" w:hAnsi="Times New Roman" w:cs="Times New Roman"/>
          <w:sz w:val="28"/>
          <w:szCs w:val="28"/>
        </w:rPr>
        <w:t xml:space="preserve">   God has great plans for you.</w:t>
      </w:r>
    </w:p>
    <w:p w14:paraId="389875EC"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BF0BE3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glory of this present house will be greater than the glory of the former house.</w:t>
      </w:r>
    </w:p>
    <w:p w14:paraId="6DBD475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1680518" w14:textId="3A8E9612"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We will plant a church in </w:t>
      </w:r>
      <w:r w:rsidR="00EE6DC2">
        <w:rPr>
          <w:rFonts w:ascii="Times New Roman" w:eastAsia="Times New Roman" w:hAnsi="Times New Roman" w:cs="Times New Roman"/>
          <w:sz w:val="28"/>
          <w:szCs w:val="28"/>
        </w:rPr>
        <w:t>Stockton in 2025</w:t>
      </w:r>
      <w:r w:rsidRPr="00F9223F">
        <w:rPr>
          <w:rFonts w:ascii="Times New Roman" w:eastAsia="Times New Roman" w:hAnsi="Times New Roman" w:cs="Times New Roman"/>
          <w:sz w:val="28"/>
          <w:szCs w:val="28"/>
        </w:rPr>
        <w:t>.  Who is willing to go?</w:t>
      </w:r>
    </w:p>
    <w:p w14:paraId="5E982DA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We will have to raise up leaders to replace those who go!  We will have to raise money to support the work.  Who here will help to build the temple?</w:t>
      </w:r>
    </w:p>
    <w:p w14:paraId="378A574E" w14:textId="742B48ED" w:rsidR="005263FA" w:rsidRDefault="005263FA" w:rsidP="00F9223F">
      <w:pPr>
        <w:spacing w:after="0" w:line="240" w:lineRule="auto"/>
        <w:rPr>
          <w:rFonts w:ascii="Times New Roman" w:eastAsia="Times New Roman" w:hAnsi="Times New Roman" w:cs="Times New Roman"/>
          <w:sz w:val="28"/>
          <w:szCs w:val="28"/>
        </w:rPr>
      </w:pPr>
    </w:p>
    <w:p w14:paraId="0C700005" w14:textId="211D121C" w:rsidR="004438D8" w:rsidRPr="004438D8" w:rsidRDefault="00F9223F" w:rsidP="004438D8">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2:10-14  </w:t>
      </w:r>
      <w:r w:rsidR="004438D8" w:rsidRPr="004438D8">
        <w:rPr>
          <w:rFonts w:ascii="Times New Roman" w:eastAsia="Times New Roman" w:hAnsi="Times New Roman" w:cs="Times New Roman"/>
          <w:sz w:val="28"/>
          <w:szCs w:val="28"/>
        </w:rPr>
        <w:t>.</w:t>
      </w:r>
    </w:p>
    <w:p w14:paraId="3FBD8114" w14:textId="77777777" w:rsidR="004438D8" w:rsidRPr="004438D8" w:rsidRDefault="004438D8" w:rsidP="004438D8">
      <w:pPr>
        <w:spacing w:after="0" w:line="240" w:lineRule="auto"/>
        <w:rPr>
          <w:rFonts w:ascii="Times New Roman" w:eastAsia="Times New Roman" w:hAnsi="Times New Roman" w:cs="Times New Roman"/>
          <w:sz w:val="28"/>
          <w:szCs w:val="28"/>
        </w:rPr>
      </w:pPr>
    </w:p>
    <w:p w14:paraId="640DBE1F" w14:textId="77777777" w:rsidR="004438D8" w:rsidRPr="004438D8" w:rsidRDefault="004438D8" w:rsidP="004438D8">
      <w:pPr>
        <w:spacing w:after="0" w:line="240" w:lineRule="auto"/>
        <w:rPr>
          <w:rFonts w:ascii="Times New Roman" w:eastAsia="Times New Roman" w:hAnsi="Times New Roman" w:cs="Times New Roman"/>
          <w:sz w:val="28"/>
          <w:szCs w:val="28"/>
        </w:rPr>
      </w:pPr>
      <w:r w:rsidRPr="004438D8">
        <w:rPr>
          <w:rFonts w:ascii="Times New Roman" w:eastAsia="Times New Roman" w:hAnsi="Times New Roman" w:cs="Times New Roman"/>
          <w:sz w:val="28"/>
          <w:szCs w:val="28"/>
        </w:rPr>
        <w:t xml:space="preserve">“parable” of consecrated and defiled flesh.   </w:t>
      </w:r>
    </w:p>
    <w:p w14:paraId="7E438DA4" w14:textId="77777777" w:rsidR="004438D8" w:rsidRPr="004438D8" w:rsidRDefault="004438D8" w:rsidP="004438D8">
      <w:pPr>
        <w:spacing w:after="0" w:line="240" w:lineRule="auto"/>
        <w:rPr>
          <w:rFonts w:ascii="Times New Roman" w:eastAsia="Times New Roman" w:hAnsi="Times New Roman" w:cs="Times New Roman"/>
          <w:sz w:val="28"/>
          <w:szCs w:val="28"/>
        </w:rPr>
      </w:pPr>
    </w:p>
    <w:p w14:paraId="009DB961" w14:textId="77777777" w:rsidR="004438D8" w:rsidRPr="004438D8" w:rsidRDefault="004438D8" w:rsidP="004438D8">
      <w:pPr>
        <w:spacing w:after="0" w:line="240" w:lineRule="auto"/>
        <w:rPr>
          <w:rFonts w:ascii="Times New Roman" w:eastAsia="Times New Roman" w:hAnsi="Times New Roman" w:cs="Times New Roman"/>
          <w:sz w:val="28"/>
          <w:szCs w:val="28"/>
        </w:rPr>
      </w:pPr>
      <w:r w:rsidRPr="004438D8">
        <w:rPr>
          <w:rFonts w:ascii="Times New Roman" w:eastAsia="Times New Roman" w:hAnsi="Times New Roman" w:cs="Times New Roman"/>
          <w:sz w:val="28"/>
          <w:szCs w:val="28"/>
        </w:rPr>
        <w:t>Does coming into contact with clean meat make you clean?   No!</w:t>
      </w:r>
    </w:p>
    <w:p w14:paraId="3DDD67D3" w14:textId="77777777" w:rsidR="004438D8" w:rsidRPr="004438D8" w:rsidRDefault="004438D8" w:rsidP="004438D8">
      <w:pPr>
        <w:spacing w:after="0" w:line="240" w:lineRule="auto"/>
        <w:rPr>
          <w:rFonts w:ascii="Times New Roman" w:eastAsia="Times New Roman" w:hAnsi="Times New Roman" w:cs="Times New Roman"/>
          <w:sz w:val="28"/>
          <w:szCs w:val="28"/>
        </w:rPr>
      </w:pPr>
    </w:p>
    <w:p w14:paraId="71E4DC39" w14:textId="77777777" w:rsidR="004438D8" w:rsidRPr="004438D8" w:rsidRDefault="004438D8" w:rsidP="004438D8">
      <w:pPr>
        <w:spacing w:after="0" w:line="240" w:lineRule="auto"/>
        <w:rPr>
          <w:rFonts w:ascii="Times New Roman" w:eastAsia="Times New Roman" w:hAnsi="Times New Roman" w:cs="Times New Roman"/>
          <w:sz w:val="28"/>
          <w:szCs w:val="28"/>
        </w:rPr>
      </w:pPr>
      <w:r w:rsidRPr="004438D8">
        <w:rPr>
          <w:rFonts w:ascii="Times New Roman" w:eastAsia="Times New Roman" w:hAnsi="Times New Roman" w:cs="Times New Roman"/>
          <w:sz w:val="28"/>
          <w:szCs w:val="28"/>
        </w:rPr>
        <w:t>Does coming into contact with defiled flesh make you defiled?  Yes!</w:t>
      </w:r>
    </w:p>
    <w:p w14:paraId="73E16273" w14:textId="77777777" w:rsidR="004438D8" w:rsidRPr="004438D8" w:rsidRDefault="004438D8" w:rsidP="004438D8">
      <w:pPr>
        <w:spacing w:after="0" w:line="240" w:lineRule="auto"/>
        <w:rPr>
          <w:rFonts w:ascii="Times New Roman" w:eastAsia="Times New Roman" w:hAnsi="Times New Roman" w:cs="Times New Roman"/>
          <w:sz w:val="28"/>
          <w:szCs w:val="28"/>
        </w:rPr>
      </w:pPr>
    </w:p>
    <w:p w14:paraId="288ADDC6" w14:textId="77777777" w:rsidR="004438D8" w:rsidRPr="004438D8" w:rsidRDefault="004438D8" w:rsidP="004438D8">
      <w:pPr>
        <w:spacing w:after="0" w:line="240" w:lineRule="auto"/>
        <w:rPr>
          <w:rFonts w:ascii="Times New Roman" w:eastAsia="Times New Roman" w:hAnsi="Times New Roman" w:cs="Times New Roman"/>
          <w:sz w:val="28"/>
          <w:szCs w:val="28"/>
        </w:rPr>
      </w:pPr>
      <w:r w:rsidRPr="004438D8">
        <w:rPr>
          <w:rFonts w:ascii="Times New Roman" w:eastAsia="Times New Roman" w:hAnsi="Times New Roman" w:cs="Times New Roman"/>
          <w:sz w:val="28"/>
          <w:szCs w:val="28"/>
        </w:rPr>
        <w:t>Defilement is a thing.  Holiness is a lack of a thing.  Holiness is purity and lack of defilement.  (heat is a thing, cold is not a thing)</w:t>
      </w:r>
    </w:p>
    <w:p w14:paraId="726AC27A" w14:textId="77777777" w:rsidR="004438D8" w:rsidRPr="004438D8" w:rsidRDefault="004438D8" w:rsidP="004438D8">
      <w:pPr>
        <w:spacing w:after="0" w:line="240" w:lineRule="auto"/>
        <w:rPr>
          <w:rFonts w:ascii="Times New Roman" w:eastAsia="Times New Roman" w:hAnsi="Times New Roman" w:cs="Times New Roman"/>
          <w:sz w:val="28"/>
          <w:szCs w:val="28"/>
        </w:rPr>
      </w:pPr>
    </w:p>
    <w:p w14:paraId="04B3C274" w14:textId="3A740EEB" w:rsidR="004438D8" w:rsidRPr="004438D8" w:rsidRDefault="004438D8" w:rsidP="004438D8">
      <w:pPr>
        <w:spacing w:after="0" w:line="240" w:lineRule="auto"/>
        <w:rPr>
          <w:rFonts w:ascii="Times New Roman" w:eastAsia="Times New Roman" w:hAnsi="Times New Roman" w:cs="Times New Roman"/>
          <w:sz w:val="28"/>
          <w:szCs w:val="28"/>
        </w:rPr>
      </w:pPr>
      <w:r w:rsidRPr="004438D8">
        <w:rPr>
          <w:rFonts w:ascii="Times New Roman" w:eastAsia="Times New Roman" w:hAnsi="Times New Roman" w:cs="Times New Roman"/>
          <w:sz w:val="28"/>
          <w:szCs w:val="28"/>
        </w:rPr>
        <w:t>The message:  sin in general, but especially materialism are contagious.  Holiness in not contagious.   We need to deal with materialism before God will bless our work.</w:t>
      </w:r>
      <w:r w:rsidR="009B362B">
        <w:rPr>
          <w:rFonts w:ascii="Times New Roman" w:eastAsia="Times New Roman" w:hAnsi="Times New Roman" w:cs="Times New Roman"/>
          <w:sz w:val="28"/>
          <w:szCs w:val="28"/>
        </w:rPr>
        <w:t xml:space="preserve">  Get the greed and selfishness out of the church!</w:t>
      </w:r>
    </w:p>
    <w:p w14:paraId="7F3780A1" w14:textId="77777777" w:rsidR="004438D8" w:rsidRPr="004438D8" w:rsidRDefault="004438D8" w:rsidP="004438D8">
      <w:pPr>
        <w:spacing w:after="0" w:line="240" w:lineRule="auto"/>
        <w:rPr>
          <w:rFonts w:ascii="Times New Roman" w:eastAsia="Times New Roman" w:hAnsi="Times New Roman" w:cs="Times New Roman"/>
          <w:sz w:val="28"/>
          <w:szCs w:val="28"/>
        </w:rPr>
      </w:pPr>
    </w:p>
    <w:p w14:paraId="4E9A64BA" w14:textId="0F4E8BF0" w:rsidR="004438D8" w:rsidRDefault="004438D8" w:rsidP="004438D8">
      <w:pPr>
        <w:spacing w:after="0" w:line="240" w:lineRule="auto"/>
        <w:rPr>
          <w:rFonts w:ascii="Times New Roman" w:eastAsia="Times New Roman" w:hAnsi="Times New Roman" w:cs="Times New Roman"/>
          <w:sz w:val="28"/>
          <w:szCs w:val="28"/>
        </w:rPr>
      </w:pPr>
      <w:r w:rsidRPr="004438D8">
        <w:rPr>
          <w:rFonts w:ascii="Times New Roman" w:eastAsia="Times New Roman" w:hAnsi="Times New Roman" w:cs="Times New Roman"/>
          <w:sz w:val="28"/>
          <w:szCs w:val="28"/>
        </w:rPr>
        <w:t>The good news:  If we will repent, then GOD WILL BLESS US! (2:19)</w:t>
      </w:r>
    </w:p>
    <w:p w14:paraId="02849366" w14:textId="77777777" w:rsidR="007369A5" w:rsidRDefault="007369A5" w:rsidP="00F9223F">
      <w:pPr>
        <w:spacing w:after="0" w:line="240" w:lineRule="auto"/>
        <w:rPr>
          <w:rFonts w:ascii="Times New Roman" w:eastAsia="Times New Roman" w:hAnsi="Times New Roman" w:cs="Times New Roman"/>
          <w:sz w:val="28"/>
          <w:szCs w:val="28"/>
        </w:rPr>
      </w:pPr>
    </w:p>
    <w:p w14:paraId="2271F42C" w14:textId="77777777" w:rsidR="007369A5" w:rsidRPr="00F9223F" w:rsidRDefault="007369A5" w:rsidP="00F9223F">
      <w:pPr>
        <w:spacing w:after="0" w:line="240" w:lineRule="auto"/>
        <w:rPr>
          <w:rFonts w:ascii="Times New Roman" w:eastAsia="Times New Roman" w:hAnsi="Times New Roman" w:cs="Times New Roman"/>
          <w:sz w:val="28"/>
          <w:szCs w:val="28"/>
        </w:rPr>
      </w:pPr>
    </w:p>
    <w:p w14:paraId="29E59B98" w14:textId="6392A2B8"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2:15-</w:t>
      </w:r>
      <w:r w:rsidR="00D0081B">
        <w:rPr>
          <w:rFonts w:ascii="Times New Roman" w:eastAsia="Times New Roman" w:hAnsi="Times New Roman" w:cs="Times New Roman"/>
          <w:sz w:val="28"/>
          <w:szCs w:val="28"/>
        </w:rPr>
        <w:t>19</w:t>
      </w:r>
      <w:r w:rsidR="00E8121A">
        <w:rPr>
          <w:rFonts w:ascii="Times New Roman" w:eastAsia="Times New Roman" w:hAnsi="Times New Roman" w:cs="Times New Roman"/>
          <w:sz w:val="28"/>
          <w:szCs w:val="28"/>
        </w:rPr>
        <w:t xml:space="preserve"> </w:t>
      </w:r>
    </w:p>
    <w:p w14:paraId="688ECC64" w14:textId="2BA9186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15 </w:t>
      </w:r>
      <w:r w:rsidR="00E8121A">
        <w:rPr>
          <w:rFonts w:ascii="Times New Roman" w:eastAsia="Times New Roman" w:hAnsi="Times New Roman" w:cs="Times New Roman"/>
          <w:sz w:val="28"/>
          <w:szCs w:val="28"/>
        </w:rPr>
        <w:t>“Give careful thought to your ways”  3</w:t>
      </w:r>
      <w:r w:rsidR="00E8121A" w:rsidRPr="00E8121A">
        <w:rPr>
          <w:rFonts w:ascii="Times New Roman" w:eastAsia="Times New Roman" w:hAnsi="Times New Roman" w:cs="Times New Roman"/>
          <w:sz w:val="28"/>
          <w:szCs w:val="28"/>
          <w:vertAlign w:val="superscript"/>
        </w:rPr>
        <w:t>rd</w:t>
      </w:r>
      <w:r w:rsidR="00E8121A">
        <w:rPr>
          <w:rFonts w:ascii="Times New Roman" w:eastAsia="Times New Roman" w:hAnsi="Times New Roman" w:cs="Times New Roman"/>
          <w:sz w:val="28"/>
          <w:szCs w:val="28"/>
        </w:rPr>
        <w:t xml:space="preserve"> time!    </w:t>
      </w:r>
      <w:r w:rsidRPr="00F9223F">
        <w:rPr>
          <w:rFonts w:ascii="Times New Roman" w:eastAsia="Times New Roman" w:hAnsi="Times New Roman" w:cs="Times New Roman"/>
          <w:sz w:val="28"/>
          <w:szCs w:val="28"/>
        </w:rPr>
        <w:t xml:space="preserve">Consider how you started. </w:t>
      </w:r>
      <w:r w:rsidR="00084D0D">
        <w:rPr>
          <w:rFonts w:ascii="Times New Roman" w:eastAsia="Times New Roman" w:hAnsi="Times New Roman" w:cs="Times New Roman"/>
          <w:sz w:val="28"/>
          <w:szCs w:val="28"/>
        </w:rPr>
        <w:t xml:space="preserve"> Four</w:t>
      </w:r>
      <w:r w:rsidRPr="00F9223F">
        <w:rPr>
          <w:rFonts w:ascii="Times New Roman" w:eastAsia="Times New Roman" w:hAnsi="Times New Roman" w:cs="Times New Roman"/>
          <w:sz w:val="28"/>
          <w:szCs w:val="28"/>
        </w:rPr>
        <w:t xml:space="preserve"> members.  No </w:t>
      </w:r>
      <w:r w:rsidR="00B62522">
        <w:rPr>
          <w:rFonts w:ascii="Times New Roman" w:eastAsia="Times New Roman" w:hAnsi="Times New Roman" w:cs="Times New Roman"/>
          <w:sz w:val="28"/>
          <w:szCs w:val="28"/>
        </w:rPr>
        <w:t>baptisms for 9 months. Eight at church. No</w:t>
      </w:r>
      <w:r w:rsidRPr="00F9223F">
        <w:rPr>
          <w:rFonts w:ascii="Times New Roman" w:eastAsia="Times New Roman" w:hAnsi="Times New Roman" w:cs="Times New Roman"/>
          <w:sz w:val="28"/>
          <w:szCs w:val="28"/>
        </w:rPr>
        <w:t xml:space="preserve"> singles group, no teen group, discouraged, barely hanging in there.</w:t>
      </w:r>
    </w:p>
    <w:p w14:paraId="4943FEA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08E37B2"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Not to be negative, but…</w:t>
      </w:r>
    </w:p>
    <w:p w14:paraId="7AFB835F" w14:textId="62ECA715"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17</w:t>
      </w:r>
      <w:r w:rsidR="0034602E">
        <w:rPr>
          <w:rFonts w:ascii="Times New Roman" w:eastAsia="Times New Roman" w:hAnsi="Times New Roman" w:cs="Times New Roman"/>
          <w:sz w:val="28"/>
          <w:szCs w:val="28"/>
        </w:rPr>
        <w:t xml:space="preserve">  Things were not going well. </w:t>
      </w:r>
      <w:r w:rsidRPr="00F9223F">
        <w:rPr>
          <w:rFonts w:ascii="Times New Roman" w:eastAsia="Times New Roman" w:hAnsi="Times New Roman" w:cs="Times New Roman"/>
          <w:sz w:val="28"/>
          <w:szCs w:val="28"/>
        </w:rPr>
        <w:t xml:space="preserve"> I was not blessing you.</w:t>
      </w:r>
    </w:p>
    <w:p w14:paraId="1DEBE04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D08CF7F" w14:textId="487BEB03"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18 From this day on.  </w:t>
      </w:r>
      <w:r w:rsidR="00341CDB">
        <w:rPr>
          <w:rFonts w:ascii="Times New Roman" w:eastAsia="Times New Roman" w:hAnsi="Times New Roman" w:cs="Times New Roman"/>
          <w:sz w:val="28"/>
          <w:szCs w:val="28"/>
        </w:rPr>
        <w:t>Feb 11, 2024</w:t>
      </w:r>
      <w:r w:rsidR="005D443C">
        <w:rPr>
          <w:rFonts w:ascii="Times New Roman" w:eastAsia="Times New Roman" w:hAnsi="Times New Roman" w:cs="Times New Roman"/>
          <w:sz w:val="28"/>
          <w:szCs w:val="28"/>
        </w:rPr>
        <w:t>,</w:t>
      </w:r>
      <w:r w:rsidRPr="00F9223F">
        <w:rPr>
          <w:rFonts w:ascii="Times New Roman" w:eastAsia="Times New Roman" w:hAnsi="Times New Roman" w:cs="Times New Roman"/>
          <w:sz w:val="28"/>
          <w:szCs w:val="28"/>
        </w:rPr>
        <w:t xml:space="preserve">  From this day I will bless you.</w:t>
      </w:r>
    </w:p>
    <w:p w14:paraId="560D400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EC9D0D6" w14:textId="77777777" w:rsidR="00910102" w:rsidRDefault="00910102"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2:20-23</w:t>
      </w:r>
    </w:p>
    <w:p w14:paraId="555F6247" w14:textId="0E65E604"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21  I am going to shake the heavens.  Dozens at first, but then literally hundreds will come to this church.  You will plant churches, not only in Merced, but also in Stock</w:t>
      </w:r>
      <w:r w:rsidR="00FA6F23">
        <w:rPr>
          <w:rFonts w:ascii="Times New Roman" w:eastAsia="Times New Roman" w:hAnsi="Times New Roman" w:cs="Times New Roman"/>
          <w:sz w:val="28"/>
          <w:szCs w:val="28"/>
        </w:rPr>
        <w:t>ton, Modesto and Visalia</w:t>
      </w:r>
      <w:r w:rsidRPr="00F9223F">
        <w:rPr>
          <w:rFonts w:ascii="Times New Roman" w:eastAsia="Times New Roman" w:hAnsi="Times New Roman" w:cs="Times New Roman"/>
          <w:sz w:val="28"/>
          <w:szCs w:val="28"/>
        </w:rPr>
        <w:t xml:space="preserve">.  You will </w:t>
      </w:r>
      <w:r w:rsidR="00270340">
        <w:rPr>
          <w:rFonts w:ascii="Times New Roman" w:eastAsia="Times New Roman" w:hAnsi="Times New Roman" w:cs="Times New Roman"/>
          <w:sz w:val="28"/>
          <w:szCs w:val="28"/>
        </w:rPr>
        <w:t>build a</w:t>
      </w:r>
      <w:r w:rsidRPr="00F9223F">
        <w:rPr>
          <w:rFonts w:ascii="Times New Roman" w:eastAsia="Times New Roman" w:hAnsi="Times New Roman" w:cs="Times New Roman"/>
          <w:sz w:val="28"/>
          <w:szCs w:val="28"/>
        </w:rPr>
        <w:t xml:space="preserve"> teen </w:t>
      </w:r>
      <w:r w:rsidR="00270340">
        <w:rPr>
          <w:rFonts w:ascii="Times New Roman" w:eastAsia="Times New Roman" w:hAnsi="Times New Roman" w:cs="Times New Roman"/>
          <w:sz w:val="28"/>
          <w:szCs w:val="28"/>
        </w:rPr>
        <w:t>min</w:t>
      </w:r>
      <w:r w:rsidRPr="00F9223F">
        <w:rPr>
          <w:rFonts w:ascii="Times New Roman" w:eastAsia="Times New Roman" w:hAnsi="Times New Roman" w:cs="Times New Roman"/>
          <w:sz w:val="28"/>
          <w:szCs w:val="28"/>
        </w:rPr>
        <w:t>istry</w:t>
      </w:r>
      <w:r w:rsidR="00270340">
        <w:rPr>
          <w:rFonts w:ascii="Times New Roman" w:eastAsia="Times New Roman" w:hAnsi="Times New Roman" w:cs="Times New Roman"/>
          <w:sz w:val="28"/>
          <w:szCs w:val="28"/>
        </w:rPr>
        <w:t>, a singles ministry and a marrieds ministry</w:t>
      </w:r>
      <w:r w:rsidRPr="00F9223F">
        <w:rPr>
          <w:rFonts w:ascii="Times New Roman" w:eastAsia="Times New Roman" w:hAnsi="Times New Roman" w:cs="Times New Roman"/>
          <w:sz w:val="28"/>
          <w:szCs w:val="28"/>
        </w:rPr>
        <w:t xml:space="preserve">.  Your HOPE projects will be known all over </w:t>
      </w:r>
      <w:r w:rsidR="00086894">
        <w:rPr>
          <w:rFonts w:ascii="Times New Roman" w:eastAsia="Times New Roman" w:hAnsi="Times New Roman" w:cs="Times New Roman"/>
          <w:sz w:val="28"/>
          <w:szCs w:val="28"/>
        </w:rPr>
        <w:t>the Central Valley</w:t>
      </w:r>
      <w:r w:rsidRPr="00F9223F">
        <w:rPr>
          <w:rFonts w:ascii="Times New Roman" w:eastAsia="Times New Roman" w:hAnsi="Times New Roman" w:cs="Times New Roman"/>
          <w:sz w:val="28"/>
          <w:szCs w:val="28"/>
        </w:rPr>
        <w:t>.</w:t>
      </w:r>
      <w:r w:rsidR="005E7607">
        <w:rPr>
          <w:rFonts w:ascii="Times New Roman" w:eastAsia="Times New Roman" w:hAnsi="Times New Roman" w:cs="Times New Roman"/>
          <w:sz w:val="28"/>
          <w:szCs w:val="28"/>
        </w:rPr>
        <w:t xml:space="preserve">  You will take that singles ministry which is not doing that great, and make it into an amazing ministry.</w:t>
      </w:r>
    </w:p>
    <w:p w14:paraId="474A2E09"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3D4ECD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23  On that day, you will be my signet ring.</w:t>
      </w:r>
    </w:p>
    <w:p w14:paraId="1A8F6261"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BDEE6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end of the story:</w:t>
      </w:r>
    </w:p>
    <w:p w14:paraId="07DAF30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Ezra 6:13-15  516 BC The temple was completed.  Almost exactly 70 years after it was destroyed in 586 BC.  God is great!!!</w:t>
      </w:r>
    </w:p>
    <w:p w14:paraId="75A9653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C84C0D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Give careful thought to your ways.  Have you been giving great effort to building up God’s house?  Has God been blessing you as you had hoped?</w:t>
      </w:r>
    </w:p>
    <w:p w14:paraId="7BE800E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311F03C" w14:textId="4B5DA260" w:rsidR="00BF46E7" w:rsidRPr="001D2BBA" w:rsidRDefault="00F9223F" w:rsidP="00F9223F">
      <w:pPr>
        <w:spacing w:after="0"/>
        <w:rPr>
          <w:sz w:val="28"/>
          <w:szCs w:val="28"/>
        </w:rPr>
      </w:pPr>
      <w:r w:rsidRPr="00F9223F">
        <w:rPr>
          <w:rFonts w:ascii="Times New Roman" w:eastAsia="Times New Roman" w:hAnsi="Times New Roman" w:cs="Times New Roman"/>
          <w:sz w:val="28"/>
          <w:szCs w:val="28"/>
        </w:rPr>
        <w:t>Let’s go up into the hills, bring down wood, and, with the blessing of God, let’s build God’s house here in</w:t>
      </w:r>
      <w:r w:rsidR="003E3C6A">
        <w:rPr>
          <w:rFonts w:ascii="Times New Roman" w:eastAsia="Times New Roman" w:hAnsi="Times New Roman" w:cs="Times New Roman"/>
          <w:sz w:val="28"/>
          <w:szCs w:val="28"/>
        </w:rPr>
        <w:t xml:space="preserve"> San Marcos</w:t>
      </w:r>
      <w:r w:rsidRPr="00F9223F">
        <w:rPr>
          <w:rFonts w:ascii="Times New Roman" w:eastAsia="Times New Roman" w:hAnsi="Times New Roman" w:cs="Times New Roman"/>
          <w:sz w:val="28"/>
          <w:szCs w:val="28"/>
        </w:rPr>
        <w:t>.</w:t>
      </w:r>
      <w:r w:rsidR="00BF46E7">
        <w:rPr>
          <w:rFonts w:ascii="Times New Roman" w:eastAsia="Times New Roman" w:hAnsi="Times New Roman" w:cs="Times New Roman"/>
          <w:sz w:val="28"/>
          <w:szCs w:val="28"/>
        </w:rPr>
        <w:t>Will you join us in the work?</w:t>
      </w:r>
    </w:p>
    <w:sectPr w:rsidR="00BF46E7" w:rsidRPr="001D2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3351" w14:textId="77777777" w:rsidR="00B43190" w:rsidRDefault="00B43190" w:rsidP="004C3A76">
      <w:pPr>
        <w:spacing w:after="0" w:line="240" w:lineRule="auto"/>
      </w:pPr>
      <w:r>
        <w:separator/>
      </w:r>
    </w:p>
  </w:endnote>
  <w:endnote w:type="continuationSeparator" w:id="0">
    <w:p w14:paraId="5E3D57CC" w14:textId="77777777" w:rsidR="00B43190" w:rsidRDefault="00B43190" w:rsidP="004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E0D6" w14:textId="77777777" w:rsidR="00B43190" w:rsidRDefault="00B43190" w:rsidP="004C3A76">
      <w:pPr>
        <w:spacing w:after="0" w:line="240" w:lineRule="auto"/>
      </w:pPr>
      <w:r>
        <w:separator/>
      </w:r>
    </w:p>
  </w:footnote>
  <w:footnote w:type="continuationSeparator" w:id="0">
    <w:p w14:paraId="125069EC" w14:textId="77777777" w:rsidR="00B43190" w:rsidRDefault="00B43190" w:rsidP="004C3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3E59"/>
    <w:rsid w:val="0000405E"/>
    <w:rsid w:val="0000730D"/>
    <w:rsid w:val="00010125"/>
    <w:rsid w:val="0003436C"/>
    <w:rsid w:val="00036425"/>
    <w:rsid w:val="00046E63"/>
    <w:rsid w:val="00060729"/>
    <w:rsid w:val="000814B1"/>
    <w:rsid w:val="00084D0D"/>
    <w:rsid w:val="00086894"/>
    <w:rsid w:val="00093ADC"/>
    <w:rsid w:val="000A08DC"/>
    <w:rsid w:val="000A58C3"/>
    <w:rsid w:val="000A7476"/>
    <w:rsid w:val="000B0E33"/>
    <w:rsid w:val="000B2D33"/>
    <w:rsid w:val="000B367C"/>
    <w:rsid w:val="000B71EC"/>
    <w:rsid w:val="000C2A00"/>
    <w:rsid w:val="000C6C3C"/>
    <w:rsid w:val="000D552A"/>
    <w:rsid w:val="000D71CD"/>
    <w:rsid w:val="000E0260"/>
    <w:rsid w:val="000E36A4"/>
    <w:rsid w:val="00100924"/>
    <w:rsid w:val="00105243"/>
    <w:rsid w:val="00110574"/>
    <w:rsid w:val="0012415B"/>
    <w:rsid w:val="00125184"/>
    <w:rsid w:val="0012573F"/>
    <w:rsid w:val="00126E4C"/>
    <w:rsid w:val="001304D8"/>
    <w:rsid w:val="001312AF"/>
    <w:rsid w:val="00132E51"/>
    <w:rsid w:val="00133C09"/>
    <w:rsid w:val="00133D38"/>
    <w:rsid w:val="00143DFC"/>
    <w:rsid w:val="00164C10"/>
    <w:rsid w:val="00196EAA"/>
    <w:rsid w:val="001A1BC7"/>
    <w:rsid w:val="001D2BBA"/>
    <w:rsid w:val="001D3CCC"/>
    <w:rsid w:val="001D7BB7"/>
    <w:rsid w:val="001F0A0E"/>
    <w:rsid w:val="00203227"/>
    <w:rsid w:val="00206601"/>
    <w:rsid w:val="002077A0"/>
    <w:rsid w:val="00217146"/>
    <w:rsid w:val="00217FA8"/>
    <w:rsid w:val="00222191"/>
    <w:rsid w:val="00230B22"/>
    <w:rsid w:val="00237A4B"/>
    <w:rsid w:val="00254B65"/>
    <w:rsid w:val="00270340"/>
    <w:rsid w:val="00272931"/>
    <w:rsid w:val="0027493C"/>
    <w:rsid w:val="00281B05"/>
    <w:rsid w:val="00286B04"/>
    <w:rsid w:val="00292558"/>
    <w:rsid w:val="00292CBF"/>
    <w:rsid w:val="00293675"/>
    <w:rsid w:val="00295980"/>
    <w:rsid w:val="002A00CC"/>
    <w:rsid w:val="002A241A"/>
    <w:rsid w:val="002A52ED"/>
    <w:rsid w:val="002A58E1"/>
    <w:rsid w:val="002A6071"/>
    <w:rsid w:val="002A7A1B"/>
    <w:rsid w:val="002B031C"/>
    <w:rsid w:val="002B2A0A"/>
    <w:rsid w:val="002B5714"/>
    <w:rsid w:val="002D4AD9"/>
    <w:rsid w:val="002E6574"/>
    <w:rsid w:val="002E6A30"/>
    <w:rsid w:val="002F7538"/>
    <w:rsid w:val="00314A0F"/>
    <w:rsid w:val="003230FD"/>
    <w:rsid w:val="00325916"/>
    <w:rsid w:val="00325DF8"/>
    <w:rsid w:val="00326AA3"/>
    <w:rsid w:val="003331F0"/>
    <w:rsid w:val="0034091D"/>
    <w:rsid w:val="00341CDB"/>
    <w:rsid w:val="0034602E"/>
    <w:rsid w:val="00353E82"/>
    <w:rsid w:val="00372C10"/>
    <w:rsid w:val="0038772E"/>
    <w:rsid w:val="003964F2"/>
    <w:rsid w:val="003A3D4E"/>
    <w:rsid w:val="003A544C"/>
    <w:rsid w:val="003B0E6B"/>
    <w:rsid w:val="003B786E"/>
    <w:rsid w:val="003C48E3"/>
    <w:rsid w:val="003C555C"/>
    <w:rsid w:val="003C78B7"/>
    <w:rsid w:val="003D4FE7"/>
    <w:rsid w:val="003E15CE"/>
    <w:rsid w:val="003E1875"/>
    <w:rsid w:val="003E3C6A"/>
    <w:rsid w:val="003F3B48"/>
    <w:rsid w:val="003F5E94"/>
    <w:rsid w:val="00407BF0"/>
    <w:rsid w:val="00423818"/>
    <w:rsid w:val="004342AD"/>
    <w:rsid w:val="00434AB7"/>
    <w:rsid w:val="0044048C"/>
    <w:rsid w:val="00440503"/>
    <w:rsid w:val="00440816"/>
    <w:rsid w:val="004438D8"/>
    <w:rsid w:val="00450312"/>
    <w:rsid w:val="00453BB5"/>
    <w:rsid w:val="004561FE"/>
    <w:rsid w:val="00462AFE"/>
    <w:rsid w:val="004634D1"/>
    <w:rsid w:val="00471D88"/>
    <w:rsid w:val="004879B2"/>
    <w:rsid w:val="00490739"/>
    <w:rsid w:val="00496B90"/>
    <w:rsid w:val="00497964"/>
    <w:rsid w:val="004A115A"/>
    <w:rsid w:val="004C2939"/>
    <w:rsid w:val="004C3A76"/>
    <w:rsid w:val="004C7497"/>
    <w:rsid w:val="004D32E0"/>
    <w:rsid w:val="004E405F"/>
    <w:rsid w:val="004E5775"/>
    <w:rsid w:val="004E6220"/>
    <w:rsid w:val="004F6D54"/>
    <w:rsid w:val="00504402"/>
    <w:rsid w:val="0052382E"/>
    <w:rsid w:val="005263FA"/>
    <w:rsid w:val="00526D48"/>
    <w:rsid w:val="0055463D"/>
    <w:rsid w:val="0056224B"/>
    <w:rsid w:val="00577B53"/>
    <w:rsid w:val="005855EA"/>
    <w:rsid w:val="0058760A"/>
    <w:rsid w:val="0059270A"/>
    <w:rsid w:val="005942C4"/>
    <w:rsid w:val="005A3AA1"/>
    <w:rsid w:val="005B55E4"/>
    <w:rsid w:val="005C10C5"/>
    <w:rsid w:val="005C5036"/>
    <w:rsid w:val="005D1DE5"/>
    <w:rsid w:val="005D443C"/>
    <w:rsid w:val="005E7607"/>
    <w:rsid w:val="005F0824"/>
    <w:rsid w:val="005F5A3C"/>
    <w:rsid w:val="005F7842"/>
    <w:rsid w:val="00604C0E"/>
    <w:rsid w:val="00611868"/>
    <w:rsid w:val="006118EA"/>
    <w:rsid w:val="00611CBB"/>
    <w:rsid w:val="00613DF5"/>
    <w:rsid w:val="00615D44"/>
    <w:rsid w:val="00621D85"/>
    <w:rsid w:val="0063186D"/>
    <w:rsid w:val="0063200F"/>
    <w:rsid w:val="00637C5B"/>
    <w:rsid w:val="00643D45"/>
    <w:rsid w:val="00647822"/>
    <w:rsid w:val="006510ED"/>
    <w:rsid w:val="00684BAE"/>
    <w:rsid w:val="00690111"/>
    <w:rsid w:val="006A3F6D"/>
    <w:rsid w:val="006B5BAB"/>
    <w:rsid w:val="006B6061"/>
    <w:rsid w:val="006C48C2"/>
    <w:rsid w:val="006E4482"/>
    <w:rsid w:val="006F0FE6"/>
    <w:rsid w:val="006F27D0"/>
    <w:rsid w:val="00702C82"/>
    <w:rsid w:val="00703CC7"/>
    <w:rsid w:val="007221C8"/>
    <w:rsid w:val="00723F32"/>
    <w:rsid w:val="00727553"/>
    <w:rsid w:val="00732632"/>
    <w:rsid w:val="007369A5"/>
    <w:rsid w:val="00754DF4"/>
    <w:rsid w:val="00774B12"/>
    <w:rsid w:val="007774ED"/>
    <w:rsid w:val="00781D01"/>
    <w:rsid w:val="00782B34"/>
    <w:rsid w:val="00785B10"/>
    <w:rsid w:val="007923B4"/>
    <w:rsid w:val="0079467E"/>
    <w:rsid w:val="007A176F"/>
    <w:rsid w:val="007A2A67"/>
    <w:rsid w:val="007A4702"/>
    <w:rsid w:val="007B014C"/>
    <w:rsid w:val="007D0A1A"/>
    <w:rsid w:val="007D172A"/>
    <w:rsid w:val="007D453B"/>
    <w:rsid w:val="007E31E4"/>
    <w:rsid w:val="00806383"/>
    <w:rsid w:val="00807F23"/>
    <w:rsid w:val="0082068D"/>
    <w:rsid w:val="008266CB"/>
    <w:rsid w:val="0084355B"/>
    <w:rsid w:val="00862E65"/>
    <w:rsid w:val="00865249"/>
    <w:rsid w:val="00867599"/>
    <w:rsid w:val="00870570"/>
    <w:rsid w:val="008905B3"/>
    <w:rsid w:val="00892E9E"/>
    <w:rsid w:val="008A0ABE"/>
    <w:rsid w:val="008C1E23"/>
    <w:rsid w:val="008D3D23"/>
    <w:rsid w:val="008D68EC"/>
    <w:rsid w:val="008E3398"/>
    <w:rsid w:val="00907ABD"/>
    <w:rsid w:val="00910102"/>
    <w:rsid w:val="00911428"/>
    <w:rsid w:val="00911C7D"/>
    <w:rsid w:val="009126BF"/>
    <w:rsid w:val="00912822"/>
    <w:rsid w:val="00917CA7"/>
    <w:rsid w:val="00923443"/>
    <w:rsid w:val="00932FAA"/>
    <w:rsid w:val="00933D66"/>
    <w:rsid w:val="009519EC"/>
    <w:rsid w:val="009626AE"/>
    <w:rsid w:val="00967EB5"/>
    <w:rsid w:val="00971F6A"/>
    <w:rsid w:val="00972078"/>
    <w:rsid w:val="00985B71"/>
    <w:rsid w:val="009A4FED"/>
    <w:rsid w:val="009A567F"/>
    <w:rsid w:val="009A5E56"/>
    <w:rsid w:val="009B362B"/>
    <w:rsid w:val="009B3856"/>
    <w:rsid w:val="009C0E75"/>
    <w:rsid w:val="00A04F7F"/>
    <w:rsid w:val="00A315B3"/>
    <w:rsid w:val="00A35D33"/>
    <w:rsid w:val="00A45DF6"/>
    <w:rsid w:val="00A55137"/>
    <w:rsid w:val="00A70D91"/>
    <w:rsid w:val="00A71250"/>
    <w:rsid w:val="00A75C2B"/>
    <w:rsid w:val="00A83006"/>
    <w:rsid w:val="00AA5235"/>
    <w:rsid w:val="00AA53A7"/>
    <w:rsid w:val="00AA6401"/>
    <w:rsid w:val="00AB1410"/>
    <w:rsid w:val="00AB2863"/>
    <w:rsid w:val="00AC5207"/>
    <w:rsid w:val="00AE18FB"/>
    <w:rsid w:val="00AE5832"/>
    <w:rsid w:val="00AE7CCA"/>
    <w:rsid w:val="00AF53BA"/>
    <w:rsid w:val="00B021FD"/>
    <w:rsid w:val="00B05FC2"/>
    <w:rsid w:val="00B069F9"/>
    <w:rsid w:val="00B12D80"/>
    <w:rsid w:val="00B141FE"/>
    <w:rsid w:val="00B21A4D"/>
    <w:rsid w:val="00B239B2"/>
    <w:rsid w:val="00B34138"/>
    <w:rsid w:val="00B43190"/>
    <w:rsid w:val="00B501A9"/>
    <w:rsid w:val="00B62522"/>
    <w:rsid w:val="00B67500"/>
    <w:rsid w:val="00B678C7"/>
    <w:rsid w:val="00B85627"/>
    <w:rsid w:val="00B90939"/>
    <w:rsid w:val="00B937C6"/>
    <w:rsid w:val="00B96CB1"/>
    <w:rsid w:val="00BA115A"/>
    <w:rsid w:val="00BB1953"/>
    <w:rsid w:val="00BC1C42"/>
    <w:rsid w:val="00BC631B"/>
    <w:rsid w:val="00BD1B76"/>
    <w:rsid w:val="00BD22C6"/>
    <w:rsid w:val="00BD3D2D"/>
    <w:rsid w:val="00BD5A04"/>
    <w:rsid w:val="00BE0549"/>
    <w:rsid w:val="00BE500F"/>
    <w:rsid w:val="00BF46E7"/>
    <w:rsid w:val="00BF48BD"/>
    <w:rsid w:val="00BF6A7A"/>
    <w:rsid w:val="00C06FD0"/>
    <w:rsid w:val="00C11976"/>
    <w:rsid w:val="00C22570"/>
    <w:rsid w:val="00C343E9"/>
    <w:rsid w:val="00C37F0A"/>
    <w:rsid w:val="00C47E41"/>
    <w:rsid w:val="00C5557D"/>
    <w:rsid w:val="00C6045D"/>
    <w:rsid w:val="00C677D6"/>
    <w:rsid w:val="00C747A3"/>
    <w:rsid w:val="00C76EC8"/>
    <w:rsid w:val="00CA4985"/>
    <w:rsid w:val="00CB076A"/>
    <w:rsid w:val="00CB44F7"/>
    <w:rsid w:val="00CB6CA4"/>
    <w:rsid w:val="00CF32F9"/>
    <w:rsid w:val="00CF50A5"/>
    <w:rsid w:val="00D00685"/>
    <w:rsid w:val="00D0081B"/>
    <w:rsid w:val="00D02370"/>
    <w:rsid w:val="00D10A4F"/>
    <w:rsid w:val="00D1229F"/>
    <w:rsid w:val="00D15351"/>
    <w:rsid w:val="00D16507"/>
    <w:rsid w:val="00D5034B"/>
    <w:rsid w:val="00D517F0"/>
    <w:rsid w:val="00D55B9E"/>
    <w:rsid w:val="00D56A22"/>
    <w:rsid w:val="00D7196D"/>
    <w:rsid w:val="00D80788"/>
    <w:rsid w:val="00D852D9"/>
    <w:rsid w:val="00D8544B"/>
    <w:rsid w:val="00DA08A7"/>
    <w:rsid w:val="00DA0BB2"/>
    <w:rsid w:val="00DA6D26"/>
    <w:rsid w:val="00DB3B8C"/>
    <w:rsid w:val="00DC35FA"/>
    <w:rsid w:val="00DC7D63"/>
    <w:rsid w:val="00DD7D3D"/>
    <w:rsid w:val="00DE627B"/>
    <w:rsid w:val="00E209A8"/>
    <w:rsid w:val="00E24E4D"/>
    <w:rsid w:val="00E32562"/>
    <w:rsid w:val="00E3400D"/>
    <w:rsid w:val="00E36C81"/>
    <w:rsid w:val="00E42242"/>
    <w:rsid w:val="00E428FF"/>
    <w:rsid w:val="00E4367D"/>
    <w:rsid w:val="00E57856"/>
    <w:rsid w:val="00E72638"/>
    <w:rsid w:val="00E777DE"/>
    <w:rsid w:val="00E8121A"/>
    <w:rsid w:val="00E83510"/>
    <w:rsid w:val="00EA566E"/>
    <w:rsid w:val="00EB4060"/>
    <w:rsid w:val="00EB72E0"/>
    <w:rsid w:val="00EE18F6"/>
    <w:rsid w:val="00EE3CBA"/>
    <w:rsid w:val="00EE4390"/>
    <w:rsid w:val="00EE6903"/>
    <w:rsid w:val="00EE6DC2"/>
    <w:rsid w:val="00F0253C"/>
    <w:rsid w:val="00F04DA3"/>
    <w:rsid w:val="00F05797"/>
    <w:rsid w:val="00F24766"/>
    <w:rsid w:val="00F27443"/>
    <w:rsid w:val="00F3025F"/>
    <w:rsid w:val="00F30F06"/>
    <w:rsid w:val="00F3573A"/>
    <w:rsid w:val="00F36058"/>
    <w:rsid w:val="00F43CD3"/>
    <w:rsid w:val="00F46063"/>
    <w:rsid w:val="00F53B2E"/>
    <w:rsid w:val="00F708F4"/>
    <w:rsid w:val="00F810EA"/>
    <w:rsid w:val="00F81570"/>
    <w:rsid w:val="00F91E46"/>
    <w:rsid w:val="00F9223F"/>
    <w:rsid w:val="00F941F6"/>
    <w:rsid w:val="00FA2B63"/>
    <w:rsid w:val="00FA6F23"/>
    <w:rsid w:val="00FA7DC1"/>
    <w:rsid w:val="00FB6353"/>
    <w:rsid w:val="00FC0FC3"/>
    <w:rsid w:val="00FC7879"/>
    <w:rsid w:val="00FC7EE3"/>
    <w:rsid w:val="00FE046C"/>
    <w:rsid w:val="00FE2B3D"/>
    <w:rsid w:val="00FE35CD"/>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 w:type="paragraph" w:styleId="Header">
    <w:name w:val="header"/>
    <w:basedOn w:val="Normal"/>
    <w:link w:val="HeaderChar"/>
    <w:uiPriority w:val="99"/>
    <w:unhideWhenUsed/>
    <w:rsid w:val="004C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76"/>
  </w:style>
  <w:style w:type="paragraph" w:styleId="Footer">
    <w:name w:val="footer"/>
    <w:basedOn w:val="Normal"/>
    <w:link w:val="FooterChar"/>
    <w:uiPriority w:val="99"/>
    <w:unhideWhenUsed/>
    <w:rsid w:val="004C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10</cp:revision>
  <cp:lastPrinted>2024-02-08T23:39:00Z</cp:lastPrinted>
  <dcterms:created xsi:type="dcterms:W3CDTF">2024-02-08T23:39:00Z</dcterms:created>
  <dcterms:modified xsi:type="dcterms:W3CDTF">2024-02-09T04:40:00Z</dcterms:modified>
</cp:coreProperties>
</file>