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4DE1" w14:textId="77777777" w:rsidR="004D5A70" w:rsidRDefault="00272DB8" w:rsidP="00277AEF">
      <w:pPr>
        <w:spacing w:after="0"/>
        <w:rPr>
          <w:b/>
          <w:sz w:val="32"/>
          <w:szCs w:val="32"/>
        </w:rPr>
      </w:pPr>
      <w:r w:rsidRPr="00277AEF">
        <w:rPr>
          <w:b/>
          <w:sz w:val="32"/>
          <w:szCs w:val="32"/>
        </w:rPr>
        <w:t>Devoted to Prayer</w:t>
      </w:r>
    </w:p>
    <w:p w14:paraId="587E4DE2" w14:textId="77777777" w:rsidR="00277AEF" w:rsidRPr="00277AEF" w:rsidRDefault="00277AEF" w:rsidP="00277AEF">
      <w:pPr>
        <w:spacing w:after="0"/>
        <w:rPr>
          <w:b/>
          <w:sz w:val="16"/>
          <w:szCs w:val="16"/>
        </w:rPr>
      </w:pPr>
    </w:p>
    <w:p w14:paraId="587E4DE3" w14:textId="71566189" w:rsidR="00277AEF" w:rsidRDefault="00277AEF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Acts </w:t>
      </w:r>
      <w:proofErr w:type="gramStart"/>
      <w:r>
        <w:rPr>
          <w:sz w:val="28"/>
          <w:szCs w:val="28"/>
        </w:rPr>
        <w:t>2:42  Devoted</w:t>
      </w:r>
      <w:proofErr w:type="gramEnd"/>
      <w:r>
        <w:rPr>
          <w:sz w:val="28"/>
          <w:szCs w:val="28"/>
        </w:rPr>
        <w:t xml:space="preserve"> to prayer</w:t>
      </w:r>
      <w:r w:rsidR="00185B70">
        <w:rPr>
          <w:sz w:val="28"/>
          <w:szCs w:val="28"/>
        </w:rPr>
        <w:t xml:space="preserve">  </w:t>
      </w:r>
      <w:proofErr w:type="spellStart"/>
      <w:r w:rsidR="00185B70" w:rsidRPr="007E2134">
        <w:rPr>
          <w:i/>
          <w:iCs/>
          <w:sz w:val="28"/>
          <w:szCs w:val="28"/>
        </w:rPr>
        <w:t>proskartareo</w:t>
      </w:r>
      <w:proofErr w:type="spellEnd"/>
      <w:r w:rsidR="00185B70" w:rsidRPr="007E2134">
        <w:rPr>
          <w:i/>
          <w:iCs/>
          <w:sz w:val="28"/>
          <w:szCs w:val="28"/>
        </w:rPr>
        <w:t xml:space="preserve"> </w:t>
      </w:r>
      <w:r w:rsidR="00185B70">
        <w:rPr>
          <w:sz w:val="28"/>
          <w:szCs w:val="28"/>
        </w:rPr>
        <w:t xml:space="preserve"> to join constantly</w:t>
      </w:r>
      <w:r w:rsidR="00481F75">
        <w:rPr>
          <w:sz w:val="28"/>
          <w:szCs w:val="28"/>
        </w:rPr>
        <w:t>,</w:t>
      </w:r>
      <w:r w:rsidR="00185B70">
        <w:rPr>
          <w:sz w:val="28"/>
          <w:szCs w:val="28"/>
        </w:rPr>
        <w:t xml:space="preserve"> to adhere to</w:t>
      </w:r>
      <w:r w:rsidR="00481F75">
        <w:rPr>
          <w:sz w:val="28"/>
          <w:szCs w:val="28"/>
        </w:rPr>
        <w:t>,</w:t>
      </w:r>
      <w:r w:rsidR="00185B70">
        <w:rPr>
          <w:sz w:val="28"/>
          <w:szCs w:val="28"/>
        </w:rPr>
        <w:t xml:space="preserve"> to give attention to.</w:t>
      </w:r>
      <w:r w:rsidR="008E4989">
        <w:rPr>
          <w:sz w:val="28"/>
          <w:szCs w:val="28"/>
        </w:rPr>
        <w:t xml:space="preserve">  To be </w:t>
      </w:r>
      <w:r w:rsidR="008E4989" w:rsidRPr="008E4989">
        <w:rPr>
          <w:b/>
          <w:sz w:val="28"/>
          <w:szCs w:val="28"/>
        </w:rPr>
        <w:t>given over to</w:t>
      </w:r>
      <w:r w:rsidR="008E4989">
        <w:rPr>
          <w:sz w:val="28"/>
          <w:szCs w:val="28"/>
        </w:rPr>
        <w:t>, committed to.</w:t>
      </w:r>
    </w:p>
    <w:p w14:paraId="5506D1D4" w14:textId="7D9F26E2" w:rsidR="00CE0C60" w:rsidRDefault="00CE0C60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Jerusalem church was given over to prayer.</w:t>
      </w:r>
    </w:p>
    <w:p w14:paraId="587E4DE4" w14:textId="77777777" w:rsidR="00277AEF" w:rsidRPr="00277AEF" w:rsidRDefault="00277AEF" w:rsidP="00277AEF">
      <w:pPr>
        <w:spacing w:after="0"/>
        <w:rPr>
          <w:sz w:val="16"/>
          <w:szCs w:val="16"/>
        </w:rPr>
      </w:pPr>
    </w:p>
    <w:p w14:paraId="587E4DE5" w14:textId="43B93DFB" w:rsidR="00277AEF" w:rsidRDefault="00277AEF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 you think that looked like?</w:t>
      </w:r>
      <w:r w:rsidR="009E3537">
        <w:rPr>
          <w:sz w:val="28"/>
          <w:szCs w:val="28"/>
        </w:rPr>
        <w:t xml:space="preserve">   Is Luke talking about individual prayer or congregational prayer?</w:t>
      </w:r>
    </w:p>
    <w:p w14:paraId="587E4DE6" w14:textId="77777777" w:rsidR="00B65586" w:rsidRPr="00536DF8" w:rsidRDefault="00B65586" w:rsidP="00277AEF">
      <w:pPr>
        <w:spacing w:after="0"/>
        <w:rPr>
          <w:sz w:val="16"/>
          <w:szCs w:val="16"/>
        </w:rPr>
      </w:pPr>
    </w:p>
    <w:p w14:paraId="587E4DE7" w14:textId="4583B1CC" w:rsidR="00B65586" w:rsidRDefault="006B2E6E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have been a disciple for a few years, h</w:t>
      </w:r>
      <w:r w:rsidR="00B65586">
        <w:rPr>
          <w:sz w:val="28"/>
          <w:szCs w:val="28"/>
        </w:rPr>
        <w:t>ow many of you have had a lesson on the need for prayer?</w:t>
      </w:r>
    </w:p>
    <w:p w14:paraId="587E4DE8" w14:textId="10AD87EF"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More than ten lessons on the topic?</w:t>
      </w:r>
    </w:p>
    <w:p w14:paraId="587E4DEA" w14:textId="77777777" w:rsidR="00B65586" w:rsidRPr="00536DF8" w:rsidRDefault="00B65586" w:rsidP="00277AEF">
      <w:pPr>
        <w:spacing w:after="0"/>
        <w:rPr>
          <w:sz w:val="16"/>
          <w:szCs w:val="16"/>
        </w:rPr>
      </w:pPr>
    </w:p>
    <w:p w14:paraId="587E4DEB" w14:textId="77777777"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So… Why do we need a lesson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prayer?</w:t>
      </w:r>
    </w:p>
    <w:p w14:paraId="587E4DEC" w14:textId="77777777" w:rsidR="00B65586" w:rsidRPr="00536DF8" w:rsidRDefault="00B65586" w:rsidP="00277AEF">
      <w:pPr>
        <w:spacing w:after="0"/>
        <w:rPr>
          <w:sz w:val="16"/>
          <w:szCs w:val="16"/>
        </w:rPr>
      </w:pPr>
    </w:p>
    <w:p w14:paraId="587E4DED" w14:textId="77777777"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Illustration:  A skeptic:  Why are you always listening to Bible lessons after 30 years?  Aren’t they repetitive?  Can you remember even remember the topic from a sermon five years ago</w:t>
      </w:r>
      <w:r w:rsidR="00185B70">
        <w:rPr>
          <w:sz w:val="28"/>
          <w:szCs w:val="28"/>
        </w:rPr>
        <w:t xml:space="preserve"> or even five months ago</w:t>
      </w:r>
      <w:r>
        <w:rPr>
          <w:sz w:val="28"/>
          <w:szCs w:val="28"/>
        </w:rPr>
        <w:t>?</w:t>
      </w:r>
    </w:p>
    <w:p w14:paraId="587E4DEE" w14:textId="77777777" w:rsidR="00B65586" w:rsidRPr="00536DF8" w:rsidRDefault="00B65586" w:rsidP="00277AEF">
      <w:pPr>
        <w:spacing w:after="0"/>
        <w:rPr>
          <w:sz w:val="16"/>
          <w:szCs w:val="16"/>
        </w:rPr>
      </w:pPr>
    </w:p>
    <w:p w14:paraId="587E4DEF" w14:textId="49233D6C" w:rsidR="00B65586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Response</w:t>
      </w:r>
      <w:r w:rsidR="00185B70">
        <w:rPr>
          <w:sz w:val="28"/>
          <w:szCs w:val="28"/>
        </w:rPr>
        <w:t xml:space="preserve"> of the believer</w:t>
      </w:r>
      <w:r>
        <w:rPr>
          <w:sz w:val="28"/>
          <w:szCs w:val="28"/>
        </w:rPr>
        <w:t>:  Do you know what you ate for dinner on the second Wed. in January eight years ago?   What if you had gone t</w:t>
      </w:r>
      <w:r w:rsidR="002E7814">
        <w:rPr>
          <w:sz w:val="28"/>
          <w:szCs w:val="28"/>
        </w:rPr>
        <w:t>hree</w:t>
      </w:r>
      <w:r>
        <w:rPr>
          <w:sz w:val="28"/>
          <w:szCs w:val="28"/>
        </w:rPr>
        <w:t xml:space="preserve"> months without eating?</w:t>
      </w:r>
    </w:p>
    <w:p w14:paraId="587E4DF0" w14:textId="77777777" w:rsidR="00B65586" w:rsidRPr="00536DF8" w:rsidRDefault="00B65586" w:rsidP="00277AEF">
      <w:pPr>
        <w:spacing w:after="0"/>
        <w:rPr>
          <w:sz w:val="16"/>
          <w:szCs w:val="16"/>
        </w:rPr>
      </w:pPr>
    </w:p>
    <w:p w14:paraId="587E4DF1" w14:textId="77777777" w:rsidR="00B65586" w:rsidRDefault="008E4989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On the one hand</w:t>
      </w:r>
      <w:r w:rsidR="00B65586">
        <w:rPr>
          <w:sz w:val="28"/>
          <w:szCs w:val="28"/>
        </w:rPr>
        <w:t>: We need continual feeding and encouragement from the scriptures.</w:t>
      </w:r>
      <w:r>
        <w:rPr>
          <w:sz w:val="28"/>
          <w:szCs w:val="28"/>
        </w:rPr>
        <w:t xml:space="preserve">  I know I need it!</w:t>
      </w:r>
    </w:p>
    <w:p w14:paraId="4F920C01" w14:textId="0C755772" w:rsidR="00047C43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On the other hand, ideally, we should not need a reminder of the need for prayer, right?</w:t>
      </w:r>
      <w:r w:rsidR="008E4989">
        <w:rPr>
          <w:sz w:val="28"/>
          <w:szCs w:val="28"/>
        </w:rPr>
        <w:t xml:space="preserve">   </w:t>
      </w:r>
      <w:r w:rsidR="0065194D">
        <w:rPr>
          <w:sz w:val="28"/>
          <w:szCs w:val="28"/>
        </w:rPr>
        <w:t>But we do.</w:t>
      </w:r>
    </w:p>
    <w:p w14:paraId="1BD0FA06" w14:textId="77777777" w:rsidR="00047C43" w:rsidRDefault="00047C43" w:rsidP="00277AEF">
      <w:pPr>
        <w:spacing w:after="0"/>
        <w:rPr>
          <w:sz w:val="28"/>
          <w:szCs w:val="28"/>
        </w:rPr>
      </w:pPr>
    </w:p>
    <w:p w14:paraId="587E4DF2" w14:textId="004DE34F" w:rsidR="00B65586" w:rsidRDefault="00047C4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8E4989">
        <w:rPr>
          <w:sz w:val="28"/>
          <w:szCs w:val="28"/>
        </w:rPr>
        <w:t xml:space="preserve">bout </w:t>
      </w:r>
      <w:r w:rsidR="00E4681E">
        <w:rPr>
          <w:sz w:val="28"/>
          <w:szCs w:val="28"/>
        </w:rPr>
        <w:t>7-8</w:t>
      </w:r>
      <w:r w:rsidR="008E4989">
        <w:rPr>
          <w:sz w:val="28"/>
          <w:szCs w:val="28"/>
        </w:rPr>
        <w:t xml:space="preserve"> years ago I had a major repentance on the amount of</w:t>
      </w:r>
      <w:r>
        <w:rPr>
          <w:sz w:val="28"/>
          <w:szCs w:val="28"/>
        </w:rPr>
        <w:t xml:space="preserve"> daily</w:t>
      </w:r>
      <w:r w:rsidR="008E4989">
        <w:rPr>
          <w:sz w:val="28"/>
          <w:szCs w:val="28"/>
        </w:rPr>
        <w:t xml:space="preserve"> prayer</w:t>
      </w:r>
      <w:r>
        <w:rPr>
          <w:sz w:val="28"/>
          <w:szCs w:val="28"/>
        </w:rPr>
        <w:t>.  I had been praying spottily—sometimes just a couple of minutes, and other times 10-15 minutes at most.   For several years, I did much better, but, to my shame, I have fallen back a little bit.</w:t>
      </w:r>
    </w:p>
    <w:p w14:paraId="21F436E2" w14:textId="77777777" w:rsidR="00672663" w:rsidRDefault="00672663" w:rsidP="00277AEF">
      <w:pPr>
        <w:spacing w:after="0"/>
        <w:rPr>
          <w:sz w:val="28"/>
          <w:szCs w:val="28"/>
        </w:rPr>
      </w:pPr>
    </w:p>
    <w:p w14:paraId="23BFCBF9" w14:textId="3E0530F1" w:rsidR="00672663" w:rsidRDefault="0067266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text tonight:  Coll 4:</w:t>
      </w:r>
      <w:r w:rsidR="009C34E0">
        <w:rPr>
          <w:sz w:val="28"/>
          <w:szCs w:val="28"/>
        </w:rPr>
        <w:t>2-6</w:t>
      </w:r>
    </w:p>
    <w:p w14:paraId="587E4DF3" w14:textId="77777777" w:rsidR="00B65586" w:rsidRPr="000D4397" w:rsidRDefault="00B65586" w:rsidP="00277AEF">
      <w:pPr>
        <w:spacing w:after="0"/>
        <w:rPr>
          <w:sz w:val="16"/>
          <w:szCs w:val="16"/>
        </w:rPr>
      </w:pPr>
    </w:p>
    <w:p w14:paraId="587E4DF4" w14:textId="6CDA499C" w:rsidR="00B65586" w:rsidRDefault="00761A05" w:rsidP="00277AEF">
      <w:pPr>
        <w:spacing w:after="0"/>
        <w:rPr>
          <w:sz w:val="28"/>
          <w:szCs w:val="28"/>
        </w:rPr>
      </w:pPr>
      <w:r w:rsidRPr="00761A05">
        <w:rPr>
          <w:b/>
          <w:sz w:val="28"/>
          <w:szCs w:val="28"/>
        </w:rPr>
        <w:t xml:space="preserve">I. </w:t>
      </w:r>
      <w:r w:rsidR="00F4018A">
        <w:rPr>
          <w:b/>
          <w:sz w:val="28"/>
          <w:szCs w:val="28"/>
        </w:rPr>
        <w:t xml:space="preserve">Coll 4:2 </w:t>
      </w:r>
      <w:r w:rsidRPr="00761A05">
        <w:rPr>
          <w:b/>
          <w:sz w:val="28"/>
          <w:szCs w:val="28"/>
        </w:rPr>
        <w:t>Be watchful.</w:t>
      </w:r>
      <w:r>
        <w:rPr>
          <w:sz w:val="28"/>
          <w:szCs w:val="28"/>
        </w:rPr>
        <w:t xml:space="preserve"> </w:t>
      </w:r>
      <w:r w:rsidR="00B65586">
        <w:rPr>
          <w:sz w:val="28"/>
          <w:szCs w:val="28"/>
        </w:rPr>
        <w:t xml:space="preserve"> Devote yourself to prayer, being watchful and thankful.</w:t>
      </w:r>
    </w:p>
    <w:p w14:paraId="587E4DF5" w14:textId="77777777" w:rsidR="00B65586" w:rsidRPr="000D4397" w:rsidRDefault="00B65586" w:rsidP="00277AEF">
      <w:pPr>
        <w:spacing w:after="0"/>
        <w:rPr>
          <w:sz w:val="16"/>
          <w:szCs w:val="16"/>
        </w:rPr>
      </w:pPr>
    </w:p>
    <w:p w14:paraId="5E5E32E7" w14:textId="77777777" w:rsidR="009D1A52" w:rsidRDefault="00B65586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Watchful for what? </w:t>
      </w:r>
    </w:p>
    <w:p w14:paraId="587E4DF6" w14:textId="7D2E05D7" w:rsidR="00B65586" w:rsidRDefault="00640FF4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9D1A52">
        <w:rPr>
          <w:sz w:val="28"/>
          <w:szCs w:val="28"/>
        </w:rPr>
        <w:t xml:space="preserve">. </w:t>
      </w:r>
      <w:r w:rsidR="00B65586">
        <w:rPr>
          <w:sz w:val="28"/>
          <w:szCs w:val="28"/>
        </w:rPr>
        <w:t>For opportunities to see God’s will done.  (Matthew 6:</w:t>
      </w:r>
      <w:r w:rsidR="00D67243">
        <w:rPr>
          <w:sz w:val="28"/>
          <w:szCs w:val="28"/>
        </w:rPr>
        <w:t xml:space="preserve">10 Your kingdom </w:t>
      </w:r>
      <w:proofErr w:type="gramStart"/>
      <w:r w:rsidR="00D67243">
        <w:rPr>
          <w:sz w:val="28"/>
          <w:szCs w:val="28"/>
        </w:rPr>
        <w:t>come,</w:t>
      </w:r>
      <w:proofErr w:type="gramEnd"/>
      <w:r w:rsidR="00D67243">
        <w:rPr>
          <w:sz w:val="28"/>
          <w:szCs w:val="28"/>
        </w:rPr>
        <w:t xml:space="preserve"> your will be done</w:t>
      </w:r>
      <w:r w:rsidR="00454BFA">
        <w:rPr>
          <w:sz w:val="28"/>
          <w:szCs w:val="28"/>
        </w:rPr>
        <w:t>)</w:t>
      </w:r>
      <w:r w:rsidR="00D67243">
        <w:rPr>
          <w:sz w:val="28"/>
          <w:szCs w:val="28"/>
        </w:rPr>
        <w:t>.</w:t>
      </w:r>
    </w:p>
    <w:p w14:paraId="587E4DF7" w14:textId="77777777" w:rsidR="00761A05" w:rsidRPr="000D4397" w:rsidRDefault="00761A05" w:rsidP="00277AEF">
      <w:pPr>
        <w:spacing w:after="0"/>
        <w:rPr>
          <w:sz w:val="16"/>
          <w:szCs w:val="16"/>
        </w:rPr>
      </w:pPr>
    </w:p>
    <w:p w14:paraId="587E4DF8" w14:textId="77777777" w:rsidR="00D67243" w:rsidRDefault="00D6724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 Had the apostles ever prayed before?  Sure, but they understood that they had a lot to learn from Jesus.</w:t>
      </w:r>
    </w:p>
    <w:p w14:paraId="59F83F94" w14:textId="77777777" w:rsidR="00C752C7" w:rsidRDefault="00C752C7" w:rsidP="00277AEF">
      <w:pPr>
        <w:spacing w:after="0"/>
        <w:rPr>
          <w:sz w:val="28"/>
          <w:szCs w:val="28"/>
        </w:rPr>
      </w:pPr>
    </w:p>
    <w:p w14:paraId="1587CBA8" w14:textId="0F33D775" w:rsidR="00C752C7" w:rsidRDefault="00C752C7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1 John 5:</w:t>
      </w:r>
      <w:r w:rsidR="00F24FA0">
        <w:rPr>
          <w:sz w:val="28"/>
          <w:szCs w:val="28"/>
        </w:rPr>
        <w:t>14-15   If we pray acc to God’s will, we can be confident it will happen!</w:t>
      </w:r>
    </w:p>
    <w:p w14:paraId="587E4DF9" w14:textId="77777777" w:rsidR="00D67243" w:rsidRPr="000D4397" w:rsidRDefault="00D67243" w:rsidP="00277AEF">
      <w:pPr>
        <w:spacing w:after="0"/>
        <w:rPr>
          <w:sz w:val="16"/>
          <w:szCs w:val="16"/>
        </w:rPr>
      </w:pPr>
    </w:p>
    <w:p w14:paraId="587E4DFA" w14:textId="6DE091CA" w:rsidR="00D67243" w:rsidRDefault="00D6724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What will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that?   1 Tim 2:3-</w:t>
      </w:r>
      <w:r w:rsidR="00B04A05">
        <w:rPr>
          <w:sz w:val="28"/>
          <w:szCs w:val="28"/>
        </w:rPr>
        <w:t>4</w:t>
      </w:r>
    </w:p>
    <w:p w14:paraId="5BCD72A7" w14:textId="553D1301" w:rsidR="00DC20BA" w:rsidRDefault="00DC20BA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I think God almost always answers prayers from us about helping people to be saved.</w:t>
      </w:r>
      <w:r w:rsidR="004B2194">
        <w:rPr>
          <w:sz w:val="28"/>
          <w:szCs w:val="28"/>
        </w:rPr>
        <w:t xml:space="preserve">   </w:t>
      </w:r>
    </w:p>
    <w:p w14:paraId="022D8536" w14:textId="77777777" w:rsidR="001938D0" w:rsidRDefault="001938D0" w:rsidP="00277AEF">
      <w:pPr>
        <w:spacing w:after="0"/>
        <w:rPr>
          <w:sz w:val="28"/>
          <w:szCs w:val="28"/>
        </w:rPr>
      </w:pPr>
    </w:p>
    <w:p w14:paraId="37B45579" w14:textId="61CD7B93" w:rsidR="001938D0" w:rsidRDefault="001938D0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how do I know God’s will in any matter?</w:t>
      </w:r>
    </w:p>
    <w:p w14:paraId="42A52FDA" w14:textId="67C6D2E1" w:rsidR="001938D0" w:rsidRDefault="001938D0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Romans 12:1-2</w:t>
      </w:r>
      <w:r w:rsidR="00DD6259">
        <w:rPr>
          <w:sz w:val="28"/>
          <w:szCs w:val="28"/>
        </w:rPr>
        <w:t xml:space="preserve">   To the extent we present ourselves to God as useful instruments, to that extent he will help us to know his will.</w:t>
      </w:r>
    </w:p>
    <w:p w14:paraId="05ACF779" w14:textId="77777777" w:rsidR="00541E27" w:rsidRDefault="00541E27" w:rsidP="00277AEF">
      <w:pPr>
        <w:spacing w:after="0"/>
        <w:rPr>
          <w:sz w:val="28"/>
          <w:szCs w:val="28"/>
        </w:rPr>
      </w:pPr>
    </w:p>
    <w:p w14:paraId="7BD52470" w14:textId="174D92F2" w:rsidR="00541E27" w:rsidRDefault="00541E27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Or you can pray to discern his will.</w:t>
      </w:r>
    </w:p>
    <w:p w14:paraId="15BC9EBB" w14:textId="77777777" w:rsidR="001938D0" w:rsidRDefault="001938D0" w:rsidP="00277AEF">
      <w:pPr>
        <w:spacing w:after="0"/>
        <w:rPr>
          <w:sz w:val="28"/>
          <w:szCs w:val="28"/>
        </w:rPr>
      </w:pPr>
    </w:p>
    <w:p w14:paraId="587E4DFB" w14:textId="1AF9FC21" w:rsidR="00761A05" w:rsidRDefault="00761A05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Example from my life when I am traveling….  Like when I was going to Kansas City a </w:t>
      </w:r>
      <w:r w:rsidR="00FC6930">
        <w:rPr>
          <w:sz w:val="28"/>
          <w:szCs w:val="28"/>
        </w:rPr>
        <w:t>few</w:t>
      </w:r>
      <w:r>
        <w:rPr>
          <w:sz w:val="28"/>
          <w:szCs w:val="28"/>
        </w:rPr>
        <w:t xml:space="preserve"> years ago.</w:t>
      </w:r>
      <w:r w:rsidR="008E4989">
        <w:rPr>
          <w:sz w:val="28"/>
          <w:szCs w:val="28"/>
        </w:rPr>
        <w:t xml:space="preserve">    Getting visa to Congo </w:t>
      </w:r>
      <w:r w:rsidR="00DB31ED">
        <w:rPr>
          <w:sz w:val="28"/>
          <w:szCs w:val="28"/>
        </w:rPr>
        <w:t>a couple of years ago</w:t>
      </w:r>
      <w:r w:rsidR="008E4989">
        <w:rPr>
          <w:sz w:val="28"/>
          <w:szCs w:val="28"/>
        </w:rPr>
        <w:t>.</w:t>
      </w:r>
    </w:p>
    <w:p w14:paraId="7AD1EAB1" w14:textId="1BE7E0C2" w:rsidR="002B33CB" w:rsidRDefault="002B33CB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Malcolm </w:t>
      </w:r>
      <w:proofErr w:type="gramStart"/>
      <w:r>
        <w:rPr>
          <w:sz w:val="28"/>
          <w:szCs w:val="28"/>
        </w:rPr>
        <w:t>coming</w:t>
      </w:r>
      <w:proofErr w:type="gramEnd"/>
      <w:r>
        <w:rPr>
          <w:sz w:val="28"/>
          <w:szCs w:val="28"/>
        </w:rPr>
        <w:t xml:space="preserve"> to Merced a couple of weeks ago.</w:t>
      </w:r>
    </w:p>
    <w:p w14:paraId="0B8C4A00" w14:textId="77777777" w:rsidR="002F1F89" w:rsidRDefault="002F1F89" w:rsidP="00277AEF">
      <w:pPr>
        <w:spacing w:after="0"/>
        <w:rPr>
          <w:sz w:val="28"/>
          <w:szCs w:val="28"/>
        </w:rPr>
      </w:pPr>
    </w:p>
    <w:p w14:paraId="2C3B6DCD" w14:textId="49C1EF0B" w:rsidR="002F1F89" w:rsidRDefault="007E026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</w:t>
      </w:r>
      <w:r w:rsidR="002F1F89">
        <w:rPr>
          <w:sz w:val="28"/>
          <w:szCs w:val="28"/>
        </w:rPr>
        <w:t>Can anyone share an example of a specific prayer that God answered right away?</w:t>
      </w:r>
    </w:p>
    <w:p w14:paraId="587E4DFC" w14:textId="77777777" w:rsidR="00761A05" w:rsidRPr="000D4397" w:rsidRDefault="00761A05" w:rsidP="00277AEF">
      <w:pPr>
        <w:spacing w:after="0"/>
        <w:rPr>
          <w:sz w:val="16"/>
          <w:szCs w:val="16"/>
        </w:rPr>
      </w:pPr>
    </w:p>
    <w:p w14:paraId="032AC101" w14:textId="767C873E" w:rsidR="00640FF4" w:rsidRDefault="00640FF4" w:rsidP="00640F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sz w:val="28"/>
          <w:szCs w:val="28"/>
        </w:rPr>
        <w:t>Coll 4:3 For an open door to evangelism.</w:t>
      </w:r>
    </w:p>
    <w:p w14:paraId="230F0314" w14:textId="4A85DB60" w:rsidR="00A25E90" w:rsidRDefault="00D67243" w:rsidP="00A25E9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need to anticipate open doors.</w:t>
      </w:r>
      <w:r w:rsidR="008E4989">
        <w:rPr>
          <w:sz w:val="28"/>
          <w:szCs w:val="28"/>
        </w:rPr>
        <w:t xml:space="preserve">   </w:t>
      </w:r>
      <w:r w:rsidR="00A25E90">
        <w:rPr>
          <w:sz w:val="28"/>
          <w:szCs w:val="28"/>
        </w:rPr>
        <w:t>Ex:  I prayed</w:t>
      </w:r>
      <w:r w:rsidR="00DD6259">
        <w:rPr>
          <w:sz w:val="28"/>
          <w:szCs w:val="28"/>
        </w:rPr>
        <w:t xml:space="preserve"> last week</w:t>
      </w:r>
      <w:r w:rsidR="00A25E90">
        <w:rPr>
          <w:sz w:val="28"/>
          <w:szCs w:val="28"/>
        </w:rPr>
        <w:t xml:space="preserve"> for people to just “show up” at the retreat.</w:t>
      </w:r>
    </w:p>
    <w:p w14:paraId="587E4DFE" w14:textId="77777777" w:rsidR="00D67243" w:rsidRDefault="00D67243" w:rsidP="00277AEF">
      <w:pPr>
        <w:spacing w:after="0"/>
        <w:rPr>
          <w:sz w:val="28"/>
          <w:szCs w:val="28"/>
        </w:rPr>
      </w:pPr>
    </w:p>
    <w:p w14:paraId="587E4DFF" w14:textId="77777777" w:rsidR="00D67243" w:rsidRDefault="00D6724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Then we need to be prepared to walk through that door we </w:t>
      </w:r>
      <w:proofErr w:type="gramStart"/>
      <w:r>
        <w:rPr>
          <w:sz w:val="28"/>
          <w:szCs w:val="28"/>
        </w:rPr>
        <w:t>prayed</w:t>
      </w:r>
      <w:proofErr w:type="gramEnd"/>
      <w:r>
        <w:rPr>
          <w:sz w:val="28"/>
          <w:szCs w:val="28"/>
        </w:rPr>
        <w:t xml:space="preserve"> to be opened.</w:t>
      </w:r>
    </w:p>
    <w:p w14:paraId="587E4E00" w14:textId="77777777" w:rsidR="00D67243" w:rsidRPr="000D4397" w:rsidRDefault="00D67243" w:rsidP="00277AEF">
      <w:pPr>
        <w:spacing w:after="0"/>
        <w:rPr>
          <w:sz w:val="16"/>
          <w:szCs w:val="16"/>
        </w:rPr>
      </w:pPr>
    </w:p>
    <w:p w14:paraId="587E4E01" w14:textId="3531583F" w:rsidR="00D67243" w:rsidRDefault="00D67243" w:rsidP="0027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Pray before you enter a class, get into a line, pump your gas, walk through your neighborhood</w:t>
      </w:r>
      <w:r w:rsidR="00761A05">
        <w:rPr>
          <w:sz w:val="28"/>
          <w:szCs w:val="28"/>
        </w:rPr>
        <w:t>.</w:t>
      </w:r>
      <w:r w:rsidR="008E4989">
        <w:rPr>
          <w:sz w:val="28"/>
          <w:szCs w:val="28"/>
        </w:rPr>
        <w:t xml:space="preserve">  </w:t>
      </w:r>
      <w:r w:rsidR="00430802">
        <w:rPr>
          <w:sz w:val="28"/>
          <w:szCs w:val="28"/>
        </w:rPr>
        <w:t>That is being watchful.</w:t>
      </w:r>
    </w:p>
    <w:p w14:paraId="13D88F6D" w14:textId="77777777" w:rsidR="001672EA" w:rsidRDefault="001672EA" w:rsidP="00277AEF">
      <w:pPr>
        <w:spacing w:after="0"/>
        <w:rPr>
          <w:sz w:val="28"/>
          <w:szCs w:val="28"/>
        </w:rPr>
      </w:pPr>
    </w:p>
    <w:p w14:paraId="6ED1B0F0" w14:textId="5FCBF34D" w:rsidR="001672EA" w:rsidRPr="00F24ABF" w:rsidRDefault="001672EA" w:rsidP="00277AEF">
      <w:pPr>
        <w:spacing w:after="0"/>
        <w:rPr>
          <w:b/>
          <w:bCs/>
          <w:sz w:val="28"/>
          <w:szCs w:val="28"/>
        </w:rPr>
      </w:pPr>
      <w:r w:rsidRPr="00F24ABF">
        <w:rPr>
          <w:b/>
          <w:bCs/>
          <w:sz w:val="28"/>
          <w:szCs w:val="28"/>
        </w:rPr>
        <w:t xml:space="preserve">II. Be </w:t>
      </w:r>
      <w:proofErr w:type="gramStart"/>
      <w:r w:rsidRPr="00F24ABF">
        <w:rPr>
          <w:b/>
          <w:bCs/>
          <w:sz w:val="28"/>
          <w:szCs w:val="28"/>
        </w:rPr>
        <w:t>Thankful  Coll</w:t>
      </w:r>
      <w:proofErr w:type="gramEnd"/>
      <w:r w:rsidRPr="00F24ABF">
        <w:rPr>
          <w:b/>
          <w:bCs/>
          <w:sz w:val="28"/>
          <w:szCs w:val="28"/>
        </w:rPr>
        <w:t xml:space="preserve"> 4:2</w:t>
      </w:r>
    </w:p>
    <w:p w14:paraId="587E4E02" w14:textId="66A5AB6A" w:rsidR="000D4397" w:rsidRDefault="00060B35" w:rsidP="000D439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Prayer should always include thankfulness.</w:t>
      </w:r>
    </w:p>
    <w:p w14:paraId="5EA6BF55" w14:textId="77777777" w:rsidR="005A6CF7" w:rsidRDefault="005A6CF7" w:rsidP="000D4397">
      <w:pPr>
        <w:spacing w:after="0"/>
        <w:rPr>
          <w:bCs/>
          <w:sz w:val="28"/>
          <w:szCs w:val="28"/>
        </w:rPr>
      </w:pPr>
    </w:p>
    <w:p w14:paraId="4DA9C76A" w14:textId="01B063E6" w:rsidR="00155225" w:rsidRDefault="00155225" w:rsidP="000D439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As a parent, when I give something to my children, if they are not grateful, what is my response?  The same with God.</w:t>
      </w:r>
    </w:p>
    <w:p w14:paraId="0F59B4F1" w14:textId="77777777" w:rsidR="00BF328B" w:rsidRDefault="00BF328B" w:rsidP="000D4397">
      <w:pPr>
        <w:spacing w:after="0"/>
        <w:rPr>
          <w:bCs/>
          <w:sz w:val="28"/>
          <w:szCs w:val="28"/>
        </w:rPr>
      </w:pPr>
    </w:p>
    <w:p w14:paraId="50C880B1" w14:textId="2BC0E793" w:rsidR="00BF328B" w:rsidRDefault="00BF328B" w:rsidP="000D439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1 Thess 5:17-</w:t>
      </w:r>
      <w:proofErr w:type="gramStart"/>
      <w:r>
        <w:rPr>
          <w:bCs/>
          <w:sz w:val="28"/>
          <w:szCs w:val="28"/>
        </w:rPr>
        <w:t xml:space="preserve">18  </w:t>
      </w:r>
      <w:r w:rsidR="000844DF">
        <w:rPr>
          <w:bCs/>
          <w:sz w:val="28"/>
          <w:szCs w:val="28"/>
        </w:rPr>
        <w:t>Pray</w:t>
      </w:r>
      <w:proofErr w:type="gramEnd"/>
      <w:r w:rsidR="000844DF">
        <w:rPr>
          <w:bCs/>
          <w:sz w:val="28"/>
          <w:szCs w:val="28"/>
        </w:rPr>
        <w:t xml:space="preserve"> continually, give thanks in all circumstances…</w:t>
      </w:r>
    </w:p>
    <w:p w14:paraId="4090AB46" w14:textId="77777777" w:rsidR="00E42613" w:rsidRDefault="00E42613" w:rsidP="000D4397">
      <w:pPr>
        <w:spacing w:after="0"/>
        <w:rPr>
          <w:bCs/>
          <w:sz w:val="28"/>
          <w:szCs w:val="28"/>
        </w:rPr>
      </w:pPr>
    </w:p>
    <w:p w14:paraId="7B62C87D" w14:textId="01874BA9" w:rsidR="00E42613" w:rsidRPr="00060B35" w:rsidRDefault="00E42613" w:rsidP="000D439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Cor </w:t>
      </w:r>
      <w:proofErr w:type="gramStart"/>
      <w:r>
        <w:rPr>
          <w:bCs/>
          <w:sz w:val="28"/>
          <w:szCs w:val="28"/>
        </w:rPr>
        <w:t>4:7  For</w:t>
      </w:r>
      <w:proofErr w:type="gramEnd"/>
      <w:r>
        <w:rPr>
          <w:bCs/>
          <w:sz w:val="28"/>
          <w:szCs w:val="28"/>
        </w:rPr>
        <w:t xml:space="preserve"> what do you have that you did not receive? And if you did receive it, why do you boast as though you did not?</w:t>
      </w:r>
    </w:p>
    <w:p w14:paraId="3F856DBB" w14:textId="77777777" w:rsidR="00F24ABF" w:rsidRDefault="00F24ABF" w:rsidP="000D4397">
      <w:pPr>
        <w:spacing w:after="0"/>
        <w:rPr>
          <w:b/>
          <w:sz w:val="28"/>
          <w:szCs w:val="28"/>
        </w:rPr>
      </w:pPr>
    </w:p>
    <w:p w14:paraId="587E4E03" w14:textId="4AB6A3F1" w:rsidR="00761A05" w:rsidRDefault="00F24ABF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61A05">
        <w:rPr>
          <w:b/>
          <w:sz w:val="28"/>
          <w:szCs w:val="28"/>
        </w:rPr>
        <w:t>II. Be listening to the Holy Spirit</w:t>
      </w:r>
    </w:p>
    <w:p w14:paraId="587E4E04" w14:textId="77777777" w:rsidR="00761A05" w:rsidRDefault="00761A05">
      <w:pPr>
        <w:rPr>
          <w:sz w:val="28"/>
          <w:szCs w:val="28"/>
        </w:rPr>
      </w:pPr>
      <w:r>
        <w:rPr>
          <w:sz w:val="28"/>
          <w:szCs w:val="28"/>
        </w:rPr>
        <w:t>Romans 8:26-27   Sometimes we need to stop talking when we pray.  We need to let the Holy Spirit speak for us.</w:t>
      </w:r>
    </w:p>
    <w:p w14:paraId="587E4E05" w14:textId="77777777" w:rsidR="00761A05" w:rsidRDefault="00761A05">
      <w:pPr>
        <w:rPr>
          <w:sz w:val="28"/>
          <w:szCs w:val="28"/>
        </w:rPr>
      </w:pPr>
      <w:r>
        <w:rPr>
          <w:sz w:val="28"/>
          <w:szCs w:val="28"/>
        </w:rPr>
        <w:t xml:space="preserve">We need to also be in step with the Spirit </w:t>
      </w:r>
    </w:p>
    <w:p w14:paraId="587E4E06" w14:textId="77777777" w:rsidR="00761A05" w:rsidRPr="00761A05" w:rsidRDefault="00761A05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Gal 5:16 Walk by the Spirit</w:t>
      </w:r>
    </w:p>
    <w:p w14:paraId="587E4E07" w14:textId="77777777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Gal 5:18 Be led by the </w:t>
      </w:r>
      <w:proofErr w:type="gramStart"/>
      <w:r>
        <w:rPr>
          <w:sz w:val="28"/>
          <w:szCs w:val="28"/>
        </w:rPr>
        <w:t>Spirit</w:t>
      </w:r>
      <w:proofErr w:type="gramEnd"/>
    </w:p>
    <w:p w14:paraId="587E4E08" w14:textId="77777777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Gal 5:25 Keep in step with the </w:t>
      </w:r>
      <w:proofErr w:type="gramStart"/>
      <w:r>
        <w:rPr>
          <w:sz w:val="28"/>
          <w:szCs w:val="28"/>
        </w:rPr>
        <w:t>Spirit</w:t>
      </w:r>
      <w:proofErr w:type="gramEnd"/>
    </w:p>
    <w:p w14:paraId="4EE9A2AF" w14:textId="7C420E6E" w:rsidR="00416E5D" w:rsidRDefault="00E25785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of these imply </w:t>
      </w:r>
      <w:proofErr w:type="gramStart"/>
      <w:r>
        <w:rPr>
          <w:sz w:val="28"/>
          <w:szCs w:val="28"/>
        </w:rPr>
        <w:t>prayer</w:t>
      </w:r>
      <w:proofErr w:type="gramEnd"/>
    </w:p>
    <w:p w14:paraId="1AFF8B75" w14:textId="77777777" w:rsidR="00E25785" w:rsidRDefault="00E25785" w:rsidP="00536DF8">
      <w:pPr>
        <w:spacing w:after="0"/>
        <w:rPr>
          <w:sz w:val="28"/>
          <w:szCs w:val="28"/>
        </w:rPr>
      </w:pPr>
    </w:p>
    <w:p w14:paraId="183B89E0" w14:textId="09511405" w:rsidR="00416E5D" w:rsidRPr="00536DF8" w:rsidRDefault="00416E5D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praying, acknowledge the Holy Spirit’s presence.</w:t>
      </w:r>
    </w:p>
    <w:p w14:paraId="587E4E09" w14:textId="77777777" w:rsidR="00536DF8" w:rsidRDefault="00536DF8" w:rsidP="00536DF8">
      <w:pPr>
        <w:spacing w:after="0"/>
        <w:rPr>
          <w:b/>
          <w:sz w:val="28"/>
          <w:szCs w:val="28"/>
        </w:rPr>
      </w:pPr>
    </w:p>
    <w:p w14:paraId="587E4E0A" w14:textId="42C46B11" w:rsidR="00761A05" w:rsidRDefault="00761A05" w:rsidP="00536D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9798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. Be </w:t>
      </w:r>
      <w:proofErr w:type="gramStart"/>
      <w:r>
        <w:rPr>
          <w:b/>
          <w:sz w:val="28"/>
          <w:szCs w:val="28"/>
        </w:rPr>
        <w:t>expectant</w:t>
      </w:r>
      <w:proofErr w:type="gramEnd"/>
    </w:p>
    <w:p w14:paraId="587E4E0B" w14:textId="77777777" w:rsidR="00761A05" w:rsidRDefault="00761A05" w:rsidP="00536DF8">
      <w:pPr>
        <w:spacing w:after="0"/>
        <w:rPr>
          <w:b/>
          <w:sz w:val="28"/>
          <w:szCs w:val="28"/>
        </w:rPr>
      </w:pPr>
    </w:p>
    <w:p w14:paraId="587E4E0C" w14:textId="624D102F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Let’s use Daniel’s prayer as an example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compare to</w:t>
      </w:r>
      <w:r w:rsidR="00DF64AB">
        <w:rPr>
          <w:sz w:val="28"/>
          <w:szCs w:val="28"/>
        </w:rPr>
        <w:t xml:space="preserve"> another model prayer</w:t>
      </w:r>
      <w:r>
        <w:rPr>
          <w:sz w:val="28"/>
          <w:szCs w:val="28"/>
        </w:rPr>
        <w:t xml:space="preserve"> Matthew 6:9-13)</w:t>
      </w:r>
    </w:p>
    <w:p w14:paraId="7DA5EA56" w14:textId="7AF7854F" w:rsidR="0031665E" w:rsidRDefault="0031665E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Daniel 9:1-</w:t>
      </w:r>
      <w:proofErr w:type="gramStart"/>
      <w:r>
        <w:rPr>
          <w:sz w:val="28"/>
          <w:szCs w:val="28"/>
        </w:rPr>
        <w:t>3  Daniel</w:t>
      </w:r>
      <w:proofErr w:type="gramEnd"/>
      <w:r>
        <w:rPr>
          <w:sz w:val="28"/>
          <w:szCs w:val="28"/>
        </w:rPr>
        <w:t xml:space="preserve"> got really serious about prayer.</w:t>
      </w:r>
    </w:p>
    <w:p w14:paraId="587E4E0D" w14:textId="77777777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Daniel 9:4-19</w:t>
      </w:r>
    </w:p>
    <w:p w14:paraId="587E4E0E" w14:textId="77777777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Daniel gives glory, praise and honor to God. v. 4    Always a good start</w:t>
      </w:r>
    </w:p>
    <w:p w14:paraId="587E4E0F" w14:textId="63F07963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Daniel confesses his and his people’s </w:t>
      </w:r>
      <w:proofErr w:type="gramStart"/>
      <w:r>
        <w:rPr>
          <w:sz w:val="28"/>
          <w:szCs w:val="28"/>
        </w:rPr>
        <w:t>sins  v.</w:t>
      </w:r>
      <w:proofErr w:type="gramEnd"/>
      <w:r>
        <w:rPr>
          <w:sz w:val="28"/>
          <w:szCs w:val="28"/>
        </w:rPr>
        <w:t xml:space="preserve"> 5-</w:t>
      </w:r>
      <w:r w:rsidR="00B1205E">
        <w:rPr>
          <w:sz w:val="28"/>
          <w:szCs w:val="28"/>
        </w:rPr>
        <w:t>8</w:t>
      </w:r>
    </w:p>
    <w:p w14:paraId="587E4E10" w14:textId="77777777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Daniel recalls to mind God’s promises v. </w:t>
      </w:r>
      <w:proofErr w:type="gramStart"/>
      <w:r>
        <w:rPr>
          <w:sz w:val="28"/>
          <w:szCs w:val="28"/>
        </w:rPr>
        <w:t>17-18</w:t>
      </w:r>
      <w:proofErr w:type="gramEnd"/>
    </w:p>
    <w:p w14:paraId="587E4E11" w14:textId="77777777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Daniel asks God to act. v. 19   Look at the boldness!</w:t>
      </w:r>
    </w:p>
    <w:p w14:paraId="06A6F989" w14:textId="77777777" w:rsidR="00B14A3D" w:rsidRDefault="00B14A3D" w:rsidP="00536DF8">
      <w:pPr>
        <w:spacing w:after="0"/>
        <w:rPr>
          <w:sz w:val="28"/>
          <w:szCs w:val="28"/>
        </w:rPr>
      </w:pPr>
    </w:p>
    <w:p w14:paraId="2AC51377" w14:textId="4160D456" w:rsidR="00B14A3D" w:rsidRDefault="00B14A3D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Daniel 9:20-</w:t>
      </w:r>
      <w:proofErr w:type="gramStart"/>
      <w:r>
        <w:rPr>
          <w:sz w:val="28"/>
          <w:szCs w:val="28"/>
        </w:rPr>
        <w:t>21  Notice</w:t>
      </w:r>
      <w:proofErr w:type="gramEnd"/>
      <w:r>
        <w:rPr>
          <w:sz w:val="28"/>
          <w:szCs w:val="28"/>
        </w:rPr>
        <w:t xml:space="preserve"> how quickly God answered the prayer in a positive way.</w:t>
      </w:r>
    </w:p>
    <w:p w14:paraId="40CEADA6" w14:textId="10A33600" w:rsidR="00B14A3D" w:rsidRDefault="00B14A3D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Notice, his will was not exactly what Daniel had prayed about (his own release, and the Jews from Babylon), but God’s will (to send Jesus to save sinners)</w:t>
      </w:r>
    </w:p>
    <w:p w14:paraId="4273B369" w14:textId="77777777" w:rsidR="00B14A3D" w:rsidRDefault="00B14A3D" w:rsidP="00536DF8">
      <w:pPr>
        <w:spacing w:after="0"/>
        <w:rPr>
          <w:sz w:val="28"/>
          <w:szCs w:val="28"/>
        </w:rPr>
      </w:pPr>
    </w:p>
    <w:p w14:paraId="587E4E12" w14:textId="5554D364" w:rsidR="00536DF8" w:rsidRDefault="008E4989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expecting great things in 20</w:t>
      </w:r>
      <w:r w:rsidR="00E146D0">
        <w:rPr>
          <w:sz w:val="28"/>
          <w:szCs w:val="28"/>
        </w:rPr>
        <w:t>24</w:t>
      </w:r>
      <w:r>
        <w:rPr>
          <w:sz w:val="28"/>
          <w:szCs w:val="28"/>
        </w:rPr>
        <w:t xml:space="preserve">   I am praying for </w:t>
      </w:r>
      <w:r w:rsidR="00E146D0">
        <w:rPr>
          <w:sz w:val="28"/>
          <w:szCs w:val="28"/>
        </w:rPr>
        <w:t xml:space="preserve">15 baptisms </w:t>
      </w:r>
      <w:r>
        <w:rPr>
          <w:sz w:val="28"/>
          <w:szCs w:val="28"/>
        </w:rPr>
        <w:t>in our church</w:t>
      </w:r>
      <w:r w:rsidR="00E146D0">
        <w:rPr>
          <w:sz w:val="28"/>
          <w:szCs w:val="28"/>
        </w:rPr>
        <w:t xml:space="preserve"> and growth to forty</w:t>
      </w:r>
      <w:r>
        <w:rPr>
          <w:sz w:val="28"/>
          <w:szCs w:val="28"/>
        </w:rPr>
        <w:t>.</w:t>
      </w:r>
    </w:p>
    <w:p w14:paraId="46E61366" w14:textId="77777777" w:rsidR="00E34303" w:rsidRDefault="00E34303" w:rsidP="00536DF8">
      <w:pPr>
        <w:spacing w:after="0"/>
        <w:rPr>
          <w:sz w:val="28"/>
          <w:szCs w:val="28"/>
        </w:rPr>
      </w:pPr>
    </w:p>
    <w:p w14:paraId="19BB8664" w14:textId="77777777" w:rsidR="00E34303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Practical:  </w:t>
      </w:r>
      <w:r w:rsidR="00E34303">
        <w:rPr>
          <w:sz w:val="28"/>
          <w:szCs w:val="28"/>
        </w:rPr>
        <w:t xml:space="preserve">Let us continue to do all night or </w:t>
      </w:r>
      <w:proofErr w:type="gramStart"/>
      <w:r w:rsidR="00E34303">
        <w:rPr>
          <w:sz w:val="28"/>
          <w:szCs w:val="28"/>
        </w:rPr>
        <w:t>late night</w:t>
      </w:r>
      <w:proofErr w:type="gramEnd"/>
      <w:r w:rsidR="00E34303">
        <w:rPr>
          <w:sz w:val="28"/>
          <w:szCs w:val="28"/>
        </w:rPr>
        <w:t xml:space="preserve"> prayers as a church, including a week from Friday. </w:t>
      </w:r>
    </w:p>
    <w:p w14:paraId="2FCBE01B" w14:textId="77777777" w:rsidR="00E34303" w:rsidRDefault="00E34303" w:rsidP="00536DF8">
      <w:pPr>
        <w:spacing w:after="0"/>
        <w:rPr>
          <w:sz w:val="28"/>
          <w:szCs w:val="28"/>
        </w:rPr>
      </w:pPr>
    </w:p>
    <w:p w14:paraId="587E4E13" w14:textId="6BA5DDCD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Set up an </w:t>
      </w:r>
      <w:proofErr w:type="spellStart"/>
      <w:r>
        <w:rPr>
          <w:sz w:val="28"/>
          <w:szCs w:val="28"/>
        </w:rPr>
        <w:t>all night</w:t>
      </w:r>
      <w:proofErr w:type="spellEnd"/>
      <w:r>
        <w:rPr>
          <w:sz w:val="28"/>
          <w:szCs w:val="28"/>
        </w:rPr>
        <w:t xml:space="preserve"> or a </w:t>
      </w:r>
      <w:proofErr w:type="gramStart"/>
      <w:r>
        <w:rPr>
          <w:sz w:val="28"/>
          <w:szCs w:val="28"/>
        </w:rPr>
        <w:t>late night</w:t>
      </w:r>
      <w:proofErr w:type="gramEnd"/>
      <w:r>
        <w:rPr>
          <w:sz w:val="28"/>
          <w:szCs w:val="28"/>
        </w:rPr>
        <w:t xml:space="preserve"> prayer </w:t>
      </w:r>
      <w:r w:rsidR="00E34303">
        <w:rPr>
          <w:sz w:val="28"/>
          <w:szCs w:val="28"/>
        </w:rPr>
        <w:t>for your Bible group sometime soon</w:t>
      </w:r>
      <w:r>
        <w:rPr>
          <w:sz w:val="28"/>
          <w:szCs w:val="28"/>
        </w:rPr>
        <w:t>.</w:t>
      </w:r>
    </w:p>
    <w:p w14:paraId="587E4E14" w14:textId="77777777" w:rsidR="00536DF8" w:rsidRDefault="00536DF8" w:rsidP="00536DF8">
      <w:pPr>
        <w:spacing w:after="0"/>
        <w:rPr>
          <w:sz w:val="28"/>
          <w:szCs w:val="28"/>
        </w:rPr>
      </w:pPr>
    </w:p>
    <w:p w14:paraId="587E4E15" w14:textId="77777777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proofErr w:type="gramStart"/>
      <w:r>
        <w:rPr>
          <w:sz w:val="28"/>
          <w:szCs w:val="28"/>
        </w:rPr>
        <w:t>watchful</w:t>
      </w:r>
      <w:proofErr w:type="gramEnd"/>
    </w:p>
    <w:p w14:paraId="6DB89428" w14:textId="1741CCBE" w:rsidR="00A10E93" w:rsidRDefault="00A10E93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proofErr w:type="gramStart"/>
      <w:r>
        <w:rPr>
          <w:sz w:val="28"/>
          <w:szCs w:val="28"/>
        </w:rPr>
        <w:t>thankful</w:t>
      </w:r>
      <w:proofErr w:type="gramEnd"/>
    </w:p>
    <w:p w14:paraId="587E4E16" w14:textId="338A43F8" w:rsid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Be listening</w:t>
      </w:r>
      <w:r w:rsidR="00A10E93">
        <w:rPr>
          <w:sz w:val="28"/>
          <w:szCs w:val="28"/>
        </w:rPr>
        <w:t xml:space="preserve"> to the Holy Spirit</w:t>
      </w:r>
    </w:p>
    <w:p w14:paraId="587E4E17" w14:textId="77777777" w:rsidR="00536DF8" w:rsidRPr="00536DF8" w:rsidRDefault="00536DF8" w:rsidP="00536DF8">
      <w:pPr>
        <w:spacing w:after="0"/>
        <w:rPr>
          <w:sz w:val="28"/>
          <w:szCs w:val="28"/>
        </w:rPr>
      </w:pPr>
      <w:r>
        <w:rPr>
          <w:sz w:val="28"/>
          <w:szCs w:val="28"/>
        </w:rPr>
        <w:t>Be expectant</w:t>
      </w:r>
    </w:p>
    <w:sectPr w:rsidR="00536DF8" w:rsidRPr="0053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BF5"/>
    <w:multiLevelType w:val="hybridMultilevel"/>
    <w:tmpl w:val="9CC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1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B8"/>
    <w:rsid w:val="00047C43"/>
    <w:rsid w:val="00060B35"/>
    <w:rsid w:val="000844DF"/>
    <w:rsid w:val="000D4397"/>
    <w:rsid w:val="00104318"/>
    <w:rsid w:val="00155225"/>
    <w:rsid w:val="001672EA"/>
    <w:rsid w:val="00185B70"/>
    <w:rsid w:val="001938D0"/>
    <w:rsid w:val="001B1968"/>
    <w:rsid w:val="00272DB8"/>
    <w:rsid w:val="00277AEF"/>
    <w:rsid w:val="002B33CB"/>
    <w:rsid w:val="002E7814"/>
    <w:rsid w:val="002F1F89"/>
    <w:rsid w:val="0031665E"/>
    <w:rsid w:val="00416E5D"/>
    <w:rsid w:val="00430802"/>
    <w:rsid w:val="00454BFA"/>
    <w:rsid w:val="00481F75"/>
    <w:rsid w:val="0049798A"/>
    <w:rsid w:val="004B2194"/>
    <w:rsid w:val="004D5A70"/>
    <w:rsid w:val="005332D4"/>
    <w:rsid w:val="00534370"/>
    <w:rsid w:val="00536DF8"/>
    <w:rsid w:val="00541E27"/>
    <w:rsid w:val="005A6CF7"/>
    <w:rsid w:val="00640FF4"/>
    <w:rsid w:val="0065194D"/>
    <w:rsid w:val="00672663"/>
    <w:rsid w:val="006B2E6E"/>
    <w:rsid w:val="00761A05"/>
    <w:rsid w:val="007E0263"/>
    <w:rsid w:val="007E2134"/>
    <w:rsid w:val="008E4989"/>
    <w:rsid w:val="0090093A"/>
    <w:rsid w:val="00940F0D"/>
    <w:rsid w:val="009C34E0"/>
    <w:rsid w:val="009D1A52"/>
    <w:rsid w:val="009E3537"/>
    <w:rsid w:val="00A10E93"/>
    <w:rsid w:val="00A25E90"/>
    <w:rsid w:val="00B04A05"/>
    <w:rsid w:val="00B1205E"/>
    <w:rsid w:val="00B14A3D"/>
    <w:rsid w:val="00B56974"/>
    <w:rsid w:val="00B65586"/>
    <w:rsid w:val="00BF328B"/>
    <w:rsid w:val="00C752C7"/>
    <w:rsid w:val="00C85D40"/>
    <w:rsid w:val="00CE0C60"/>
    <w:rsid w:val="00D67243"/>
    <w:rsid w:val="00DB31ED"/>
    <w:rsid w:val="00DC20BA"/>
    <w:rsid w:val="00DC23B1"/>
    <w:rsid w:val="00DD6259"/>
    <w:rsid w:val="00DE1D7E"/>
    <w:rsid w:val="00DF64AB"/>
    <w:rsid w:val="00E146D0"/>
    <w:rsid w:val="00E25785"/>
    <w:rsid w:val="00E34303"/>
    <w:rsid w:val="00E42613"/>
    <w:rsid w:val="00E4681E"/>
    <w:rsid w:val="00F24ABF"/>
    <w:rsid w:val="00F24FA0"/>
    <w:rsid w:val="00F4018A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4DE1"/>
  <w15:docId w15:val="{8FBE34A6-175F-427F-BA92-C21998E8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2</cp:revision>
  <cp:lastPrinted>2018-01-03T21:29:00Z</cp:lastPrinted>
  <dcterms:created xsi:type="dcterms:W3CDTF">2024-03-28T01:06:00Z</dcterms:created>
  <dcterms:modified xsi:type="dcterms:W3CDTF">2024-03-28T01:06:00Z</dcterms:modified>
</cp:coreProperties>
</file>