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9D50" w14:textId="3602F31E" w:rsidR="0041231C" w:rsidRDefault="004539F4" w:rsidP="004539F4">
      <w:pPr>
        <w:jc w:val="center"/>
        <w:rPr>
          <w:sz w:val="32"/>
          <w:szCs w:val="32"/>
        </w:rPr>
      </w:pPr>
      <w:r>
        <w:rPr>
          <w:b/>
          <w:bCs/>
          <w:sz w:val="32"/>
          <w:szCs w:val="32"/>
        </w:rPr>
        <w:t>Job II</w:t>
      </w:r>
      <w:r w:rsidR="0035090C">
        <w:rPr>
          <w:b/>
          <w:bCs/>
          <w:sz w:val="32"/>
          <w:szCs w:val="32"/>
        </w:rPr>
        <w:t xml:space="preserve">   God and Suffering</w:t>
      </w:r>
    </w:p>
    <w:p w14:paraId="08283387" w14:textId="45E3FD70"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Summary</w:t>
      </w:r>
      <w:r w:rsidR="0035090C">
        <w:rPr>
          <w:rFonts w:ascii="Times New Roman" w:eastAsia="MS Mincho" w:hAnsi="Times New Roman" w:cs="Times New Roman"/>
          <w:kern w:val="0"/>
          <w:sz w:val="28"/>
          <w:szCs w:val="28"/>
          <w:lang w:eastAsia="ja-JP"/>
          <w14:ligatures w14:val="none"/>
        </w:rPr>
        <w:t xml:space="preserve"> last week</w:t>
      </w:r>
      <w:r w:rsidRPr="004539F4">
        <w:rPr>
          <w:rFonts w:ascii="Times New Roman" w:eastAsia="MS Mincho" w:hAnsi="Times New Roman" w:cs="Times New Roman"/>
          <w:kern w:val="0"/>
          <w:sz w:val="28"/>
          <w:szCs w:val="28"/>
          <w:lang w:eastAsia="ja-JP"/>
          <w14:ligatures w14:val="none"/>
        </w:rPr>
        <w:t>:</w:t>
      </w:r>
    </w:p>
    <w:p w14:paraId="094D7EE3"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p>
    <w:p w14:paraId="7D0990D2"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Book of Job answers questions about theodicy:  In view of the pain, the suffering and the evil in the world: Is God good?</w:t>
      </w:r>
    </w:p>
    <w:p w14:paraId="7305B7A1"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p>
    <w:p w14:paraId="3843CC17"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Why is there evil in a world with an all-powerful and all-loving God?</w:t>
      </w:r>
    </w:p>
    <w:p w14:paraId="1BF96FD7"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p>
    <w:p w14:paraId="4B444AA5" w14:textId="77777777" w:rsid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Because love gives a choice.  God wants us to choose to love him.</w:t>
      </w:r>
    </w:p>
    <w:p w14:paraId="5ADD33C0" w14:textId="77777777" w:rsidR="00A80CC9" w:rsidRDefault="00A80CC9" w:rsidP="004539F4">
      <w:pPr>
        <w:spacing w:after="0" w:line="240" w:lineRule="auto"/>
        <w:rPr>
          <w:rFonts w:ascii="Times New Roman" w:eastAsia="MS Mincho" w:hAnsi="Times New Roman" w:cs="Times New Roman"/>
          <w:kern w:val="0"/>
          <w:sz w:val="28"/>
          <w:szCs w:val="28"/>
          <w:lang w:eastAsia="ja-JP"/>
          <w14:ligatures w14:val="none"/>
        </w:rPr>
      </w:pPr>
    </w:p>
    <w:p w14:paraId="5958AA3A" w14:textId="3E142C14" w:rsidR="00A80CC9" w:rsidRDefault="00A80CC9" w:rsidP="004539F4">
      <w:pPr>
        <w:spacing w:after="0" w:line="240" w:lineRule="auto"/>
        <w:rPr>
          <w:rFonts w:ascii="Times New Roman" w:eastAsia="MS Mincho" w:hAnsi="Times New Roman" w:cs="Times New Roman"/>
          <w:kern w:val="0"/>
          <w:sz w:val="28"/>
          <w:szCs w:val="28"/>
          <w:lang w:eastAsia="ja-JP"/>
          <w14:ligatures w14:val="none"/>
        </w:rPr>
      </w:pPr>
      <w:r>
        <w:rPr>
          <w:rFonts w:ascii="Times New Roman" w:eastAsia="MS Mincho" w:hAnsi="Times New Roman" w:cs="Times New Roman"/>
          <w:kern w:val="0"/>
          <w:sz w:val="28"/>
          <w:szCs w:val="28"/>
          <w:lang w:eastAsia="ja-JP"/>
          <w14:ligatures w14:val="none"/>
        </w:rPr>
        <w:t>That is why that pesky tree of the knowledge of good and evil was in the garden.</w:t>
      </w:r>
    </w:p>
    <w:p w14:paraId="0613C92F" w14:textId="77777777" w:rsidR="00623E01" w:rsidRDefault="00623E01" w:rsidP="004539F4">
      <w:pPr>
        <w:spacing w:after="0" w:line="240" w:lineRule="auto"/>
        <w:rPr>
          <w:rFonts w:ascii="Times New Roman" w:eastAsia="MS Mincho" w:hAnsi="Times New Roman" w:cs="Times New Roman"/>
          <w:kern w:val="0"/>
          <w:sz w:val="28"/>
          <w:szCs w:val="28"/>
          <w:lang w:eastAsia="ja-JP"/>
          <w14:ligatures w14:val="none"/>
        </w:rPr>
      </w:pPr>
    </w:p>
    <w:p w14:paraId="12693630" w14:textId="77777777" w:rsidR="00623E01" w:rsidRPr="004539F4" w:rsidRDefault="00623E01" w:rsidP="00623E01">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Exodus 34:6-7  </w:t>
      </w:r>
      <w:r w:rsidRPr="004539F4">
        <w:rPr>
          <w:rFonts w:ascii="Calibri" w:eastAsia="Calibri" w:hAnsi="Calibri" w:cs="Times New Roman"/>
          <w:kern w:val="0"/>
          <w:sz w:val="28"/>
          <w:szCs w:val="28"/>
          <w14:ligatures w14:val="none"/>
        </w:rPr>
        <w:t>We saw  that sin has consequences and sin brings suffering into the world.   Generational sins affect us.  We need to take stock of that, take it to God and begin the difficult work of moving forward.</w:t>
      </w:r>
    </w:p>
    <w:p w14:paraId="15F076FB"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p>
    <w:p w14:paraId="45114942"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Sin came into the world, and therefore evil and suffering.</w:t>
      </w:r>
    </w:p>
    <w:p w14:paraId="43344D28"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p>
    <w:p w14:paraId="4880CBC0"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But not all suffering.  Suffering has “natural causes.”</w:t>
      </w:r>
    </w:p>
    <w:p w14:paraId="101564E3"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p>
    <w:p w14:paraId="1FCC0DAB"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Suffering and even death are not the problem.  The problem is sin and separation from God.</w:t>
      </w:r>
    </w:p>
    <w:p w14:paraId="40E8AF49" w14:textId="77777777" w:rsidR="000E2436" w:rsidRDefault="000E2436" w:rsidP="000E2436">
      <w:pPr>
        <w:spacing w:after="0" w:line="240" w:lineRule="auto"/>
        <w:rPr>
          <w:rFonts w:ascii="Times New Roman" w:eastAsia="MS Mincho" w:hAnsi="Times New Roman" w:cs="Times New Roman"/>
          <w:kern w:val="0"/>
          <w:sz w:val="28"/>
          <w:szCs w:val="28"/>
          <w:lang w:eastAsia="ja-JP"/>
          <w14:ligatures w14:val="none"/>
        </w:rPr>
      </w:pPr>
    </w:p>
    <w:p w14:paraId="2F6C1269" w14:textId="00DAC83A" w:rsidR="000E2436" w:rsidRDefault="000E2436" w:rsidP="000E2436">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 xml:space="preserve">We saw </w:t>
      </w:r>
      <w:r w:rsidR="00C866DC">
        <w:rPr>
          <w:rFonts w:ascii="Times New Roman" w:eastAsia="MS Mincho" w:hAnsi="Times New Roman" w:cs="Times New Roman"/>
          <w:kern w:val="0"/>
          <w:sz w:val="28"/>
          <w:szCs w:val="28"/>
          <w:lang w:eastAsia="ja-JP"/>
          <w14:ligatures w14:val="none"/>
        </w:rPr>
        <w:t xml:space="preserve">(Job 1:12) </w:t>
      </w:r>
      <w:r w:rsidRPr="004539F4">
        <w:rPr>
          <w:rFonts w:ascii="Times New Roman" w:eastAsia="MS Mincho" w:hAnsi="Times New Roman" w:cs="Times New Roman"/>
          <w:kern w:val="0"/>
          <w:sz w:val="28"/>
          <w:szCs w:val="28"/>
          <w:lang w:eastAsia="ja-JP"/>
          <w14:ligatures w14:val="none"/>
        </w:rPr>
        <w:t xml:space="preserve">that God gave free will to Satan to “go after” Job.  </w:t>
      </w:r>
      <w:r w:rsidR="00C866DC">
        <w:rPr>
          <w:rFonts w:ascii="Times New Roman" w:eastAsia="MS Mincho" w:hAnsi="Times New Roman" w:cs="Times New Roman"/>
          <w:kern w:val="0"/>
          <w:sz w:val="28"/>
          <w:szCs w:val="28"/>
          <w:lang w:eastAsia="ja-JP"/>
          <w14:ligatures w14:val="none"/>
        </w:rPr>
        <w:t>“Very well, then everything he has is in your power…”</w:t>
      </w:r>
    </w:p>
    <w:p w14:paraId="600B2334" w14:textId="77777777" w:rsidR="000E2436" w:rsidRDefault="000E2436" w:rsidP="000E2436">
      <w:pPr>
        <w:spacing w:after="0" w:line="240" w:lineRule="auto"/>
        <w:rPr>
          <w:rFonts w:ascii="Times New Roman" w:eastAsia="MS Mincho" w:hAnsi="Times New Roman" w:cs="Times New Roman"/>
          <w:kern w:val="0"/>
          <w:sz w:val="28"/>
          <w:szCs w:val="28"/>
          <w:lang w:eastAsia="ja-JP"/>
          <w14:ligatures w14:val="none"/>
        </w:rPr>
      </w:pPr>
    </w:p>
    <w:p w14:paraId="265272A9" w14:textId="77777777" w:rsidR="000E2436" w:rsidRDefault="000E2436" w:rsidP="000E2436">
      <w:pPr>
        <w:spacing w:after="0" w:line="240" w:lineRule="auto"/>
        <w:rPr>
          <w:rFonts w:ascii="Times New Roman" w:eastAsia="MS Mincho" w:hAnsi="Times New Roman" w:cs="Times New Roman"/>
          <w:kern w:val="0"/>
          <w:sz w:val="28"/>
          <w:szCs w:val="28"/>
          <w:lang w:eastAsia="ja-JP"/>
          <w14:ligatures w14:val="none"/>
        </w:rPr>
      </w:pPr>
      <w:r>
        <w:rPr>
          <w:rFonts w:ascii="Times New Roman" w:eastAsia="MS Mincho" w:hAnsi="Times New Roman" w:cs="Times New Roman"/>
          <w:kern w:val="0"/>
          <w:sz w:val="28"/>
          <w:szCs w:val="28"/>
          <w:lang w:eastAsia="ja-JP"/>
          <w14:ligatures w14:val="none"/>
        </w:rPr>
        <w:t>Why?</w:t>
      </w:r>
    </w:p>
    <w:p w14:paraId="44057F08" w14:textId="77777777" w:rsidR="000E2436" w:rsidRDefault="000E2436" w:rsidP="000E2436">
      <w:pPr>
        <w:spacing w:after="0" w:line="240" w:lineRule="auto"/>
        <w:rPr>
          <w:rFonts w:ascii="Times New Roman" w:eastAsia="MS Mincho" w:hAnsi="Times New Roman" w:cs="Times New Roman"/>
          <w:kern w:val="0"/>
          <w:sz w:val="28"/>
          <w:szCs w:val="28"/>
          <w:lang w:eastAsia="ja-JP"/>
          <w14:ligatures w14:val="none"/>
        </w:rPr>
      </w:pPr>
    </w:p>
    <w:p w14:paraId="21E7343E" w14:textId="77777777" w:rsidR="000E2436" w:rsidRPr="00982860" w:rsidRDefault="000E2436" w:rsidP="000E2436">
      <w:pPr>
        <w:spacing w:after="0" w:line="240" w:lineRule="auto"/>
        <w:rPr>
          <w:rFonts w:ascii="Times New Roman" w:eastAsia="MS Mincho" w:hAnsi="Times New Roman" w:cs="Times New Roman"/>
          <w:kern w:val="0"/>
          <w:sz w:val="28"/>
          <w:szCs w:val="28"/>
          <w:lang w:eastAsia="ja-JP"/>
          <w14:ligatures w14:val="none"/>
        </w:rPr>
      </w:pPr>
      <w:r w:rsidRPr="00982860">
        <w:rPr>
          <w:rFonts w:ascii="Times New Roman" w:eastAsia="MS Mincho" w:hAnsi="Times New Roman" w:cs="Times New Roman"/>
          <w:kern w:val="0"/>
          <w:sz w:val="28"/>
          <w:szCs w:val="28"/>
          <w:lang w:eastAsia="ja-JP"/>
          <w14:ligatures w14:val="none"/>
        </w:rPr>
        <w:t>To show Satan</w:t>
      </w:r>
      <w:r>
        <w:rPr>
          <w:rFonts w:ascii="Times New Roman" w:eastAsia="MS Mincho" w:hAnsi="Times New Roman" w:cs="Times New Roman"/>
          <w:kern w:val="0"/>
          <w:sz w:val="28"/>
          <w:szCs w:val="28"/>
          <w:lang w:eastAsia="ja-JP"/>
          <w14:ligatures w14:val="none"/>
        </w:rPr>
        <w:t xml:space="preserve"> a true person of faith lives</w:t>
      </w:r>
      <w:r w:rsidRPr="00982860">
        <w:rPr>
          <w:rFonts w:ascii="Times New Roman" w:eastAsia="MS Mincho" w:hAnsi="Times New Roman" w:cs="Times New Roman"/>
          <w:kern w:val="0"/>
          <w:sz w:val="28"/>
          <w:szCs w:val="28"/>
          <w:lang w:eastAsia="ja-JP"/>
          <w14:ligatures w14:val="none"/>
        </w:rPr>
        <w:t>?</w:t>
      </w:r>
    </w:p>
    <w:p w14:paraId="3DCBFC4D" w14:textId="77777777" w:rsidR="000E2436" w:rsidRPr="00982860" w:rsidRDefault="000E2436" w:rsidP="000E2436">
      <w:pPr>
        <w:spacing w:after="0" w:line="240" w:lineRule="auto"/>
        <w:rPr>
          <w:rFonts w:ascii="Times New Roman" w:eastAsia="MS Mincho" w:hAnsi="Times New Roman" w:cs="Times New Roman"/>
          <w:kern w:val="0"/>
          <w:sz w:val="28"/>
          <w:szCs w:val="28"/>
          <w:lang w:eastAsia="ja-JP"/>
          <w14:ligatures w14:val="none"/>
        </w:rPr>
      </w:pPr>
      <w:r w:rsidRPr="00982860">
        <w:rPr>
          <w:rFonts w:ascii="Times New Roman" w:eastAsia="MS Mincho" w:hAnsi="Times New Roman" w:cs="Times New Roman"/>
          <w:kern w:val="0"/>
          <w:sz w:val="28"/>
          <w:szCs w:val="28"/>
          <w:lang w:eastAsia="ja-JP"/>
          <w14:ligatures w14:val="none"/>
        </w:rPr>
        <w:t>To test Job?</w:t>
      </w:r>
    </w:p>
    <w:p w14:paraId="559ADE47" w14:textId="77777777" w:rsidR="000E2436" w:rsidRPr="00982860" w:rsidRDefault="000E2436" w:rsidP="000E2436">
      <w:pPr>
        <w:spacing w:after="0" w:line="240" w:lineRule="auto"/>
        <w:rPr>
          <w:rFonts w:ascii="Times New Roman" w:eastAsia="MS Mincho" w:hAnsi="Times New Roman" w:cs="Times New Roman"/>
          <w:kern w:val="0"/>
          <w:sz w:val="28"/>
          <w:szCs w:val="28"/>
          <w:lang w:eastAsia="ja-JP"/>
          <w14:ligatures w14:val="none"/>
        </w:rPr>
      </w:pPr>
      <w:r w:rsidRPr="00982860">
        <w:rPr>
          <w:rFonts w:ascii="Times New Roman" w:eastAsia="MS Mincho" w:hAnsi="Times New Roman" w:cs="Times New Roman"/>
          <w:kern w:val="0"/>
          <w:sz w:val="28"/>
          <w:szCs w:val="28"/>
          <w:lang w:eastAsia="ja-JP"/>
          <w14:ligatures w14:val="none"/>
        </w:rPr>
        <w:t>So that Job can prove to God and to himself how faithful he is?</w:t>
      </w:r>
    </w:p>
    <w:p w14:paraId="314E2E7F" w14:textId="77777777" w:rsidR="000E2436" w:rsidRPr="004539F4" w:rsidRDefault="000E2436" w:rsidP="000E2436">
      <w:pPr>
        <w:spacing w:after="0" w:line="240" w:lineRule="auto"/>
        <w:rPr>
          <w:rFonts w:ascii="Times New Roman" w:eastAsia="MS Mincho" w:hAnsi="Times New Roman" w:cs="Times New Roman"/>
          <w:kern w:val="0"/>
          <w:sz w:val="28"/>
          <w:szCs w:val="28"/>
          <w:lang w:eastAsia="ja-JP"/>
          <w14:ligatures w14:val="none"/>
        </w:rPr>
      </w:pPr>
      <w:r w:rsidRPr="00982860">
        <w:rPr>
          <w:rFonts w:ascii="Times New Roman" w:eastAsia="MS Mincho" w:hAnsi="Times New Roman" w:cs="Times New Roman"/>
          <w:kern w:val="0"/>
          <w:sz w:val="28"/>
          <w:szCs w:val="28"/>
          <w:lang w:eastAsia="ja-JP"/>
          <w14:ligatures w14:val="none"/>
        </w:rPr>
        <w:t>For our sake?</w:t>
      </w:r>
    </w:p>
    <w:p w14:paraId="22303B9F" w14:textId="77777777" w:rsidR="000E2436" w:rsidRDefault="000E2436" w:rsidP="004539F4">
      <w:pPr>
        <w:rPr>
          <w:rFonts w:ascii="Calibri" w:eastAsia="Calibri" w:hAnsi="Calibri" w:cs="Times New Roman"/>
          <w:kern w:val="0"/>
          <w:sz w:val="28"/>
          <w:szCs w:val="28"/>
          <w14:ligatures w14:val="none"/>
        </w:rPr>
      </w:pPr>
    </w:p>
    <w:p w14:paraId="4DFBF3F8" w14:textId="51AD7F2E"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But, why do we suffer?</w:t>
      </w:r>
    </w:p>
    <w:p w14:paraId="55CB5F03"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Why am I suffering now?</w:t>
      </w:r>
    </w:p>
    <w:p w14:paraId="7608E1D5" w14:textId="77777777" w:rsid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What should I do with my suffering?</w:t>
      </w:r>
    </w:p>
    <w:p w14:paraId="6B117164" w14:textId="59DF1928" w:rsidR="000D7CF5" w:rsidRPr="004539F4" w:rsidRDefault="000D7CF5"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lastRenderedPageBreak/>
        <w:t>Job will help us with that!</w:t>
      </w:r>
    </w:p>
    <w:p w14:paraId="5DD7B678" w14:textId="5C94469C" w:rsidR="007377BA" w:rsidRPr="004539F4" w:rsidRDefault="004539F4" w:rsidP="007377BA">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Job 1:13-19  </w:t>
      </w:r>
      <w:r w:rsidR="00BE0789">
        <w:rPr>
          <w:rFonts w:ascii="Calibri" w:eastAsia="Calibri" w:hAnsi="Calibri" w:cs="Times New Roman"/>
          <w:kern w:val="0"/>
          <w:sz w:val="28"/>
          <w:szCs w:val="28"/>
          <w14:ligatures w14:val="none"/>
        </w:rPr>
        <w:t xml:space="preserve">Job is having a really bad day. </w:t>
      </w:r>
      <w:r w:rsidR="007377BA" w:rsidRPr="004539F4">
        <w:rPr>
          <w:rFonts w:ascii="Calibri" w:eastAsia="Calibri" w:hAnsi="Calibri" w:cs="Times New Roman"/>
          <w:kern w:val="0"/>
          <w:sz w:val="28"/>
          <w:szCs w:val="28"/>
          <w14:ligatures w14:val="none"/>
        </w:rPr>
        <w:t>Disaster!!!!</w:t>
      </w:r>
      <w:r w:rsidR="007377BA">
        <w:rPr>
          <w:rFonts w:ascii="Calibri" w:eastAsia="Calibri" w:hAnsi="Calibri" w:cs="Times New Roman"/>
          <w:kern w:val="0"/>
          <w:sz w:val="28"/>
          <w:szCs w:val="28"/>
          <w14:ligatures w14:val="none"/>
        </w:rPr>
        <w:t xml:space="preserve">  </w:t>
      </w:r>
    </w:p>
    <w:p w14:paraId="3D2ED689" w14:textId="024FC053" w:rsidR="007377BA" w:rsidRDefault="00BE0789"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Worse than any day that any of us have experienced.</w:t>
      </w:r>
      <w:r w:rsidR="004539F4" w:rsidRPr="004539F4">
        <w:rPr>
          <w:rFonts w:ascii="Calibri" w:eastAsia="Calibri" w:hAnsi="Calibri" w:cs="Times New Roman"/>
          <w:kern w:val="0"/>
          <w:sz w:val="28"/>
          <w:szCs w:val="28"/>
          <w14:ligatures w14:val="none"/>
        </w:rPr>
        <w:t xml:space="preserve"> </w:t>
      </w:r>
    </w:p>
    <w:p w14:paraId="41F4BE40" w14:textId="77777777" w:rsidR="007377BA" w:rsidRDefault="007377BA"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Would you be doubting God’s goodness at this point?</w:t>
      </w:r>
    </w:p>
    <w:p w14:paraId="4DCCB039" w14:textId="65337656"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How does Satan tempt Job?   Why did he choose these things?</w:t>
      </w:r>
    </w:p>
    <w:p w14:paraId="409160AF"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-Maybe they were Job’s weak point.  Satan thought so.</w:t>
      </w:r>
    </w:p>
    <w:p w14:paraId="2436FB95"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-Satan was overconfident.  He underestimated Job.</w:t>
      </w:r>
    </w:p>
    <w:p w14:paraId="7D1ADAC5" w14:textId="77777777" w:rsidR="008B0130"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Is he underestimating you?</w:t>
      </w:r>
    </w:p>
    <w:p w14:paraId="78C0032E" w14:textId="309C73FF"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If Satan was given freedom to tempt you what would he tempt you with?</w:t>
      </w:r>
    </w:p>
    <w:p w14:paraId="31E22146" w14:textId="0E3ABE54" w:rsid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Job 1:20-22    </w:t>
      </w:r>
      <w:r w:rsidR="000514E5">
        <w:rPr>
          <w:rFonts w:ascii="Calibri" w:eastAsia="Calibri" w:hAnsi="Calibri" w:cs="Times New Roman"/>
          <w:kern w:val="0"/>
          <w:sz w:val="28"/>
          <w:szCs w:val="28"/>
          <w14:ligatures w14:val="none"/>
        </w:rPr>
        <w:t>Job’s response</w:t>
      </w:r>
      <w:r w:rsidR="00331CF5">
        <w:rPr>
          <w:rFonts w:ascii="Calibri" w:eastAsia="Calibri" w:hAnsi="Calibri" w:cs="Times New Roman"/>
          <w:kern w:val="0"/>
          <w:sz w:val="28"/>
          <w:szCs w:val="28"/>
          <w14:ligatures w14:val="none"/>
        </w:rPr>
        <w:t xml:space="preserve">   How would you have responded to these things?</w:t>
      </w:r>
    </w:p>
    <w:p w14:paraId="2AB95F40" w14:textId="1D46E411" w:rsidR="00614C90" w:rsidRDefault="00614C90"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a. a deep mourning</w:t>
      </w:r>
    </w:p>
    <w:p w14:paraId="221DBE4F" w14:textId="4F4EE3AC" w:rsidR="00614C90" w:rsidRPr="004539F4" w:rsidRDefault="00614C90"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b. worship of God</w:t>
      </w:r>
    </w:p>
    <w:p w14:paraId="4B2356AB"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v. 20  (and I have missed this in the past).  Job was really torn up.</w:t>
      </w:r>
    </w:p>
    <w:p w14:paraId="25C0A89A"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went into mourning.</w:t>
      </w:r>
    </w:p>
    <w:p w14:paraId="6B10E48C" w14:textId="7755703E"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We Americans, especially we white European Americans do not know how to grieve.</w:t>
      </w:r>
      <w:r w:rsidR="00E83225">
        <w:rPr>
          <w:rFonts w:ascii="Calibri" w:eastAsia="Calibri" w:hAnsi="Calibri" w:cs="Times New Roman"/>
          <w:kern w:val="0"/>
          <w:sz w:val="28"/>
          <w:szCs w:val="28"/>
          <w14:ligatures w14:val="none"/>
        </w:rPr>
        <w:t xml:space="preserve">   Near Easterners are much better at this.  They even hire professional mourners.  We laugh at this.  We should not.</w:t>
      </w:r>
    </w:p>
    <w:p w14:paraId="021CCF71"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Now we find out why Job worshipped God, and Satan was wrong in his assessment.  What about you?</w:t>
      </w:r>
    </w:p>
    <w:p w14:paraId="264EC9D7" w14:textId="057BB709"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In all this, Job did not sin.     Amen, Job!!!    </w:t>
      </w:r>
    </w:p>
    <w:p w14:paraId="37978E3E" w14:textId="77777777" w:rsidR="008E70B2"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Job 2:1-8    </w:t>
      </w:r>
    </w:p>
    <w:p w14:paraId="38ED60F7" w14:textId="78EDB0D4" w:rsidR="008E70B2" w:rsidRDefault="008E70B2"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v. 1  Satan does not give up on us easily!!!!</w:t>
      </w:r>
    </w:p>
    <w:p w14:paraId="37A201E5" w14:textId="4C38C514"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 skin for skin is a saying for the Jews.  It meant something like this:  A man would exchange anything to save his “skin” (ie. his life)   skin for skin means property for person.</w:t>
      </w:r>
    </w:p>
    <w:p w14:paraId="5D2F6EEE"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A Turkish proverb: We would give our beard to save our head.</w:t>
      </w:r>
    </w:p>
    <w:p w14:paraId="7FBF77E6"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lastRenderedPageBreak/>
        <w:t>Satan thinks Job’s religion is about himself, not about God.</w:t>
      </w:r>
    </w:p>
    <w:p w14:paraId="6F67B1C8"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Q: Why is Satan so confident?   (he cannot imagine a person with selfless motives)</w:t>
      </w:r>
    </w:p>
    <w:p w14:paraId="781C2FFA"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The world will be like this.  They will assume that you are a fake.</w:t>
      </w:r>
    </w:p>
    <w:p w14:paraId="6C69806E"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Q: Will Job disown God in order to save his skin?</w:t>
      </w:r>
    </w:p>
    <w:p w14:paraId="2670EA7B"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Would you forsake God to save your skin?</w:t>
      </w:r>
    </w:p>
    <w:p w14:paraId="54E04786"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V 7-8  Job is really suffering here</w:t>
      </w:r>
    </w:p>
    <w:p w14:paraId="3B24CD86"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Job 2:9-10   Job’s wife is done with this.  </w:t>
      </w:r>
    </w:p>
    <w:p w14:paraId="0DED7276"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Thanks a lot, Job’s wife!!!</w:t>
      </w:r>
    </w:p>
    <w:p w14:paraId="694CD81B" w14:textId="77777777" w:rsid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Who might Job’s wife be for you?  Who might tell you it is time to quit?</w:t>
      </w:r>
    </w:p>
    <w:p w14:paraId="6A54B8BA" w14:textId="7F2E79DA" w:rsidR="007933F9" w:rsidRDefault="007933F9"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Do you have fair weather friends.  </w:t>
      </w:r>
    </w:p>
    <w:p w14:paraId="2A0F6266" w14:textId="6828AB1D" w:rsidR="00933A89" w:rsidRPr="004539F4" w:rsidRDefault="00933A89"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Proverbs  </w:t>
      </w:r>
      <w:r w:rsidR="00330ED2">
        <w:rPr>
          <w:rFonts w:ascii="Calibri" w:eastAsia="Calibri" w:hAnsi="Calibri" w:cs="Times New Roman"/>
          <w:kern w:val="0"/>
          <w:sz w:val="28"/>
          <w:szCs w:val="28"/>
          <w14:ligatures w14:val="none"/>
        </w:rPr>
        <w:t>18:24   One who has unreliable friends soon comes to ruin, but there is a friend who sticks closer than a brother.</w:t>
      </w:r>
    </w:p>
    <w:p w14:paraId="440B6956" w14:textId="77777777" w:rsid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v. 10  Job accepts “trouble” from God.  In all this, he did not sin.  (but look at Job 3:1-26)</w:t>
      </w:r>
    </w:p>
    <w:p w14:paraId="5EA84110" w14:textId="188DD41E" w:rsidR="00EF520A" w:rsidRDefault="004F3BE1"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A question for us:  Can we love a God we cannot control and who, seemingly, leaves us to our own devices at times</w:t>
      </w:r>
    </w:p>
    <w:p w14:paraId="2968F2BC" w14:textId="1D467A0F" w:rsidR="004F3BE1" w:rsidRPr="004539F4" w:rsidRDefault="004F3BE1"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Psalm 77:19 </w:t>
      </w:r>
    </w:p>
    <w:p w14:paraId="4A30D17E" w14:textId="264A31AE" w:rsidR="004539F4" w:rsidRPr="004539F4" w:rsidRDefault="00374791"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Job </w:t>
      </w:r>
      <w:r w:rsidR="004539F4" w:rsidRPr="004539F4">
        <w:rPr>
          <w:rFonts w:ascii="Calibri" w:eastAsia="Calibri" w:hAnsi="Calibri" w:cs="Times New Roman"/>
          <w:kern w:val="0"/>
          <w:sz w:val="28"/>
          <w:szCs w:val="28"/>
          <w14:ligatures w14:val="none"/>
        </w:rPr>
        <w:t>2:11-13    Pretend you know nothing about Eliphaz, Bildad and Zophar. Q: How would you describe them, based on this passage alone?</w:t>
      </w:r>
    </w:p>
    <w:p w14:paraId="4DE19D99"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         (joke: Who is the shortest person in the Bible? Bildad the Shuhite)</w:t>
      </w:r>
    </w:p>
    <w:p w14:paraId="6367D3B7" w14:textId="77777777" w:rsidR="004539F4" w:rsidRPr="004539F4" w:rsidRDefault="004539F4" w:rsidP="004539F4">
      <w:pPr>
        <w:spacing w:after="0"/>
        <w:rPr>
          <w:rFonts w:ascii="Calibri" w:eastAsia="Calibri" w:hAnsi="Calibri" w:cs="Times New Roman"/>
          <w:kern w:val="0"/>
          <w:sz w:val="28"/>
          <w:szCs w:val="28"/>
          <w14:ligatures w14:val="none"/>
        </w:rPr>
      </w:pPr>
    </w:p>
    <w:p w14:paraId="645A5F1A" w14:textId="77777777" w:rsidR="00C17863" w:rsidRPr="00075E66" w:rsidRDefault="00C17863" w:rsidP="00C17863">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Remember: One of our questions above is how we can help those who are experiencing suffering, grief and/or loss.</w:t>
      </w:r>
    </w:p>
    <w:p w14:paraId="79FF6306" w14:textId="77777777" w:rsidR="00C17863" w:rsidRPr="00075E66" w:rsidRDefault="00C17863" w:rsidP="00C17863">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These guys are the ideal friends.  They are sitting with Job and listening.  They did not speak a word.</w:t>
      </w:r>
    </w:p>
    <w:p w14:paraId="5586E3AD" w14:textId="77777777" w:rsidR="00C17863" w:rsidRPr="00075E66" w:rsidRDefault="00C17863" w:rsidP="00C17863">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They sympathized.  They comforted.   They wept aloud with him.</w:t>
      </w:r>
    </w:p>
    <w:p w14:paraId="32D93F7C" w14:textId="77777777" w:rsidR="00C17863" w:rsidRPr="00075E66" w:rsidRDefault="00C17863" w:rsidP="00C17863">
      <w:pPr>
        <w:spacing w:after="0"/>
        <w:rPr>
          <w:rFonts w:ascii="Calibri" w:eastAsia="Calibri" w:hAnsi="Calibri" w:cs="Times New Roman"/>
          <w:kern w:val="0"/>
          <w:sz w:val="28"/>
          <w:szCs w:val="28"/>
          <w14:ligatures w14:val="none"/>
        </w:rPr>
      </w:pPr>
    </w:p>
    <w:p w14:paraId="53655781" w14:textId="77777777" w:rsidR="00C17863" w:rsidRPr="00075E66" w:rsidRDefault="00C17863" w:rsidP="00C17863">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lastRenderedPageBreak/>
        <w:t>Later on, they will start talking, but when they opened their mouths, that is when they blew it!</w:t>
      </w:r>
    </w:p>
    <w:p w14:paraId="4148ACF8" w14:textId="77777777" w:rsidR="00FC7B8C" w:rsidRDefault="00FC7B8C" w:rsidP="004539F4">
      <w:pPr>
        <w:spacing w:after="0"/>
        <w:rPr>
          <w:rFonts w:ascii="Calibri" w:eastAsia="Calibri" w:hAnsi="Calibri" w:cs="Times New Roman"/>
          <w:kern w:val="0"/>
          <w:sz w:val="28"/>
          <w:szCs w:val="28"/>
          <w14:ligatures w14:val="none"/>
        </w:rPr>
      </w:pPr>
    </w:p>
    <w:p w14:paraId="17E520DD" w14:textId="7CA0D642"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It will be OK  NO!</w:t>
      </w:r>
    </w:p>
    <w:p w14:paraId="4C2A76A1"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You will get through this.  NO!</w:t>
      </w:r>
    </w:p>
    <w:p w14:paraId="1415EF1C" w14:textId="34B85219"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God will use this for his benefit. </w:t>
      </w:r>
      <w:r w:rsidR="00CE4896">
        <w:rPr>
          <w:rFonts w:ascii="Calibri" w:eastAsia="Calibri" w:hAnsi="Calibri" w:cs="Times New Roman"/>
          <w:kern w:val="0"/>
          <w:sz w:val="28"/>
          <w:szCs w:val="28"/>
          <w14:ligatures w14:val="none"/>
        </w:rPr>
        <w:t>Quoting Romans 8:</w:t>
      </w:r>
      <w:r w:rsidR="00597643">
        <w:rPr>
          <w:rFonts w:ascii="Calibri" w:eastAsia="Calibri" w:hAnsi="Calibri" w:cs="Times New Roman"/>
          <w:kern w:val="0"/>
          <w:sz w:val="28"/>
          <w:szCs w:val="28"/>
          <w14:ligatures w14:val="none"/>
        </w:rPr>
        <w:t>28</w:t>
      </w:r>
      <w:r w:rsidR="00CE4896">
        <w:rPr>
          <w:rFonts w:ascii="Calibri" w:eastAsia="Calibri" w:hAnsi="Calibri" w:cs="Times New Roman"/>
          <w:kern w:val="0"/>
          <w:sz w:val="28"/>
          <w:szCs w:val="28"/>
          <w14:ligatures w14:val="none"/>
        </w:rPr>
        <w:t xml:space="preserve"> </w:t>
      </w:r>
      <w:r w:rsidRPr="004539F4">
        <w:rPr>
          <w:rFonts w:ascii="Calibri" w:eastAsia="Calibri" w:hAnsi="Calibri" w:cs="Times New Roman"/>
          <w:kern w:val="0"/>
          <w:sz w:val="28"/>
          <w:szCs w:val="28"/>
          <w14:ligatures w14:val="none"/>
        </w:rPr>
        <w:t xml:space="preserve"> NO!</w:t>
      </w:r>
    </w:p>
    <w:p w14:paraId="2882B8E0"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He/she is with God now.  NO!</w:t>
      </w:r>
    </w:p>
    <w:p w14:paraId="39FB2997"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Sit, listen and sympathize (feel what they are feeling).</w:t>
      </w:r>
    </w:p>
    <w:p w14:paraId="737752E1" w14:textId="77777777" w:rsidR="004539F4" w:rsidRPr="004539F4" w:rsidRDefault="004539F4" w:rsidP="004539F4">
      <w:pPr>
        <w:spacing w:after="0"/>
        <w:rPr>
          <w:rFonts w:ascii="Calibri" w:eastAsia="Calibri" w:hAnsi="Calibri" w:cs="Times New Roman"/>
          <w:kern w:val="0"/>
          <w:sz w:val="28"/>
          <w:szCs w:val="28"/>
          <w14:ligatures w14:val="none"/>
        </w:rPr>
      </w:pPr>
    </w:p>
    <w:p w14:paraId="43B37773"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The central question of the rest of Job is this: Why did Job suffer?  (the big, fancy technical word for this question is theodicy)</w:t>
      </w:r>
    </w:p>
    <w:p w14:paraId="56FA5E67" w14:textId="77777777" w:rsidR="004539F4" w:rsidRPr="004539F4" w:rsidRDefault="004539F4" w:rsidP="004539F4">
      <w:pPr>
        <w:spacing w:after="0"/>
        <w:rPr>
          <w:rFonts w:ascii="Calibri" w:eastAsia="Calibri" w:hAnsi="Calibri" w:cs="Times New Roman"/>
          <w:kern w:val="0"/>
          <w:sz w:val="28"/>
          <w:szCs w:val="28"/>
          <w14:ligatures w14:val="none"/>
        </w:rPr>
      </w:pPr>
    </w:p>
    <w:p w14:paraId="5E047746" w14:textId="1993C769"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Q: Why do we suffer?   </w:t>
      </w:r>
    </w:p>
    <w:p w14:paraId="6C609ACF"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ab/>
        <w:t>a. sin of others</w:t>
      </w:r>
    </w:p>
    <w:p w14:paraId="511FE3FF"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ab/>
        <w:t>b. our own sin</w:t>
      </w:r>
    </w:p>
    <w:p w14:paraId="4F7A7D96" w14:textId="77777777" w:rsid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ab/>
        <w:t>c. natural causes (earthquakes, weather, diseases, aging, death)</w:t>
      </w:r>
    </w:p>
    <w:p w14:paraId="2930B611" w14:textId="66E92FD2" w:rsidR="004539F4" w:rsidRPr="004539F4" w:rsidRDefault="00DA454F" w:rsidP="004539F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ab/>
        <w:t>d. No suffering, no joy</w:t>
      </w:r>
      <w:r w:rsidR="00202E98">
        <w:rPr>
          <w:rFonts w:ascii="Calibri" w:eastAsia="Calibri" w:hAnsi="Calibri" w:cs="Times New Roman"/>
          <w:kern w:val="0"/>
          <w:sz w:val="28"/>
          <w:szCs w:val="28"/>
          <w14:ligatures w14:val="none"/>
        </w:rPr>
        <w:t xml:space="preserve">  (Psalm 30:5)</w:t>
      </w:r>
    </w:p>
    <w:p w14:paraId="4CC56418" w14:textId="7B3F3B92"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ab/>
      </w:r>
      <w:r w:rsidR="002C63E5">
        <w:rPr>
          <w:rFonts w:ascii="Calibri" w:eastAsia="Calibri" w:hAnsi="Calibri" w:cs="Times New Roman"/>
          <w:kern w:val="0"/>
          <w:sz w:val="28"/>
          <w:szCs w:val="28"/>
          <w14:ligatures w14:val="none"/>
        </w:rPr>
        <w:t>e</w:t>
      </w:r>
      <w:r w:rsidRPr="004539F4">
        <w:rPr>
          <w:rFonts w:ascii="Calibri" w:eastAsia="Calibri" w:hAnsi="Calibri" w:cs="Times New Roman"/>
          <w:kern w:val="0"/>
          <w:sz w:val="28"/>
          <w:szCs w:val="28"/>
          <w14:ligatures w14:val="none"/>
        </w:rPr>
        <w:t>. Helps us to grow (James 1:2-4)</w:t>
      </w:r>
    </w:p>
    <w:p w14:paraId="4B9DD638" w14:textId="1C310E23"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ab/>
      </w:r>
      <w:r w:rsidR="002C63E5">
        <w:rPr>
          <w:rFonts w:ascii="Calibri" w:eastAsia="Calibri" w:hAnsi="Calibri" w:cs="Times New Roman"/>
          <w:kern w:val="0"/>
          <w:sz w:val="28"/>
          <w:szCs w:val="28"/>
          <w14:ligatures w14:val="none"/>
        </w:rPr>
        <w:t>f</w:t>
      </w:r>
      <w:r w:rsidRPr="004539F4">
        <w:rPr>
          <w:rFonts w:ascii="Calibri" w:eastAsia="Calibri" w:hAnsi="Calibri" w:cs="Times New Roman"/>
          <w:kern w:val="0"/>
          <w:sz w:val="28"/>
          <w:szCs w:val="28"/>
          <w14:ligatures w14:val="none"/>
        </w:rPr>
        <w:t>. Our godly response gives God glory (Jn 9:3)</w:t>
      </w:r>
    </w:p>
    <w:p w14:paraId="012FF299" w14:textId="69D189C4"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ab/>
      </w:r>
      <w:r w:rsidR="002C63E5">
        <w:rPr>
          <w:rFonts w:ascii="Calibri" w:eastAsia="Calibri" w:hAnsi="Calibri" w:cs="Times New Roman"/>
          <w:kern w:val="0"/>
          <w:sz w:val="28"/>
          <w:szCs w:val="28"/>
          <w14:ligatures w14:val="none"/>
        </w:rPr>
        <w:t>g</w:t>
      </w:r>
      <w:r w:rsidRPr="004539F4">
        <w:rPr>
          <w:rFonts w:ascii="Calibri" w:eastAsia="Calibri" w:hAnsi="Calibri" w:cs="Times New Roman"/>
          <w:kern w:val="0"/>
          <w:sz w:val="28"/>
          <w:szCs w:val="28"/>
          <w14:ligatures w14:val="none"/>
        </w:rPr>
        <w:t>. Come to know Christ (Col 1:24)</w:t>
      </w:r>
    </w:p>
    <w:p w14:paraId="277A794D"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ab/>
      </w:r>
    </w:p>
    <w:p w14:paraId="41B6D211" w14:textId="77777777" w:rsid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Q: Of these, why did Job suffer?  </w:t>
      </w:r>
    </w:p>
    <w:p w14:paraId="4B2117FE" w14:textId="0B664579" w:rsidR="005C14F8" w:rsidRPr="004539F4" w:rsidRDefault="00C43DCE" w:rsidP="004539F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e,f</w:t>
      </w:r>
    </w:p>
    <w:p w14:paraId="1DA5A6FD" w14:textId="77777777" w:rsidR="004539F4" w:rsidRPr="004539F4" w:rsidRDefault="004539F4" w:rsidP="004539F4">
      <w:pPr>
        <w:spacing w:after="0"/>
        <w:rPr>
          <w:rFonts w:ascii="Calibri" w:eastAsia="Calibri" w:hAnsi="Calibri" w:cs="Times New Roman"/>
          <w:kern w:val="0"/>
          <w:sz w:val="28"/>
          <w:szCs w:val="28"/>
          <w14:ligatures w14:val="none"/>
        </w:rPr>
      </w:pPr>
    </w:p>
    <w:p w14:paraId="7703FABE" w14:textId="5C74021D"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Job 3:1-11   </w:t>
      </w:r>
      <w:r w:rsidR="00D96EB7">
        <w:rPr>
          <w:rFonts w:ascii="Calibri" w:eastAsia="Calibri" w:hAnsi="Calibri" w:cs="Times New Roman"/>
          <w:kern w:val="0"/>
          <w:sz w:val="28"/>
          <w:szCs w:val="28"/>
          <w14:ligatures w14:val="none"/>
        </w:rPr>
        <w:t>Job is not having a good day</w:t>
      </w:r>
    </w:p>
    <w:p w14:paraId="6EB74C1F" w14:textId="77777777" w:rsidR="004539F4" w:rsidRPr="004539F4" w:rsidRDefault="004539F4" w:rsidP="004539F4">
      <w:pPr>
        <w:spacing w:after="0"/>
        <w:rPr>
          <w:rFonts w:ascii="Calibri" w:eastAsia="Calibri" w:hAnsi="Calibri" w:cs="Times New Roman"/>
          <w:kern w:val="0"/>
          <w:sz w:val="28"/>
          <w:szCs w:val="28"/>
          <w14:ligatures w14:val="none"/>
        </w:rPr>
      </w:pPr>
    </w:p>
    <w:p w14:paraId="08F04045" w14:textId="77777777" w:rsid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In the past I would have assumed Job is sinning here.  Now, I am not so sure.</w:t>
      </w:r>
    </w:p>
    <w:p w14:paraId="61109547" w14:textId="77777777" w:rsidR="00685F92" w:rsidRDefault="00685F92" w:rsidP="004539F4">
      <w:pPr>
        <w:spacing w:after="0"/>
        <w:rPr>
          <w:rFonts w:ascii="Calibri" w:eastAsia="Calibri" w:hAnsi="Calibri" w:cs="Times New Roman"/>
          <w:kern w:val="0"/>
          <w:sz w:val="28"/>
          <w:szCs w:val="28"/>
          <w14:ligatures w14:val="none"/>
        </w:rPr>
      </w:pPr>
    </w:p>
    <w:p w14:paraId="7C90FE40" w14:textId="77777777" w:rsidR="0073793F" w:rsidRPr="00075E66" w:rsidRDefault="0073793F" w:rsidP="0073793F">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v. 6 May that day be removed from the calendar.</w:t>
      </w:r>
    </w:p>
    <w:p w14:paraId="6176DD73" w14:textId="77777777" w:rsidR="0073793F" w:rsidRPr="00075E66" w:rsidRDefault="0073793F" w:rsidP="0073793F">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v. 11 Why did I not perish at birth.</w:t>
      </w:r>
    </w:p>
    <w:p w14:paraId="281A7CE4" w14:textId="77777777" w:rsidR="0073793F" w:rsidRPr="00075E66" w:rsidRDefault="0073793F" w:rsidP="0073793F">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v. 25 What I feared has come upon me; what I dreaded has happened to me.</w:t>
      </w:r>
    </w:p>
    <w:p w14:paraId="1B35F0D3" w14:textId="77777777" w:rsidR="0073793F" w:rsidRPr="00075E66" w:rsidRDefault="0073793F" w:rsidP="0073793F">
      <w:pPr>
        <w:spacing w:after="0"/>
        <w:rPr>
          <w:rFonts w:ascii="Calibri" w:eastAsia="Calibri" w:hAnsi="Calibri" w:cs="Times New Roman"/>
          <w:kern w:val="0"/>
          <w:sz w:val="28"/>
          <w:szCs w:val="28"/>
          <w14:ligatures w14:val="none"/>
        </w:rPr>
      </w:pPr>
    </w:p>
    <w:p w14:paraId="31D52500" w14:textId="77777777" w:rsidR="001B5908" w:rsidRDefault="001B5908" w:rsidP="001B5908">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is doubting God.</w:t>
      </w:r>
    </w:p>
    <w:p w14:paraId="58F9333C" w14:textId="77777777" w:rsidR="001B5908" w:rsidRDefault="001B5908" w:rsidP="001B5908">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is questioning God.</w:t>
      </w:r>
    </w:p>
    <w:p w14:paraId="7F6498C1" w14:textId="77777777" w:rsidR="0073793F" w:rsidRPr="00075E66" w:rsidRDefault="0073793F" w:rsidP="0073793F">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He is discouraged. He is angry at God.  He is depressed.  He is crying out.</w:t>
      </w:r>
    </w:p>
    <w:p w14:paraId="16CF0071" w14:textId="56A10700" w:rsidR="00B157AA" w:rsidRDefault="00B157AA" w:rsidP="004539F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lastRenderedPageBreak/>
        <w:t>Does this mean that Job is a weak disciple or that he lacks faith?</w:t>
      </w:r>
    </w:p>
    <w:p w14:paraId="78ACC67F" w14:textId="519C585B" w:rsidR="00B157AA" w:rsidRDefault="00B157AA" w:rsidP="004539F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No!</w:t>
      </w:r>
    </w:p>
    <w:p w14:paraId="66F92614" w14:textId="77777777" w:rsidR="00343279" w:rsidRDefault="00343279" w:rsidP="004539F4">
      <w:pPr>
        <w:spacing w:after="0"/>
        <w:rPr>
          <w:rFonts w:ascii="Calibri" w:eastAsia="Calibri" w:hAnsi="Calibri" w:cs="Times New Roman"/>
          <w:kern w:val="0"/>
          <w:sz w:val="28"/>
          <w:szCs w:val="28"/>
          <w14:ligatures w14:val="none"/>
        </w:rPr>
      </w:pPr>
    </w:p>
    <w:p w14:paraId="58E15A2A" w14:textId="77777777" w:rsidR="00343279" w:rsidRDefault="00343279" w:rsidP="00343279">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is in mourning.</w:t>
      </w:r>
    </w:p>
    <w:p w14:paraId="584CD66C" w14:textId="77777777" w:rsidR="00343279" w:rsidRDefault="00343279" w:rsidP="00343279">
      <w:pPr>
        <w:spacing w:after="0"/>
        <w:rPr>
          <w:rFonts w:ascii="Calibri" w:eastAsia="Calibri" w:hAnsi="Calibri" w:cs="Times New Roman"/>
          <w:kern w:val="0"/>
          <w:sz w:val="28"/>
          <w:szCs w:val="28"/>
          <w14:ligatures w14:val="none"/>
        </w:rPr>
      </w:pPr>
    </w:p>
    <w:p w14:paraId="7F74EC9A" w14:textId="47660E93" w:rsidR="00664E1D" w:rsidRPr="00075E66" w:rsidRDefault="00A32A23" w:rsidP="00664E1D">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L</w:t>
      </w:r>
      <w:r w:rsidR="00664E1D" w:rsidRPr="00075E66">
        <w:rPr>
          <w:rFonts w:ascii="Calibri" w:eastAsia="Calibri" w:hAnsi="Calibri" w:cs="Times New Roman"/>
          <w:kern w:val="0"/>
          <w:sz w:val="28"/>
          <w:szCs w:val="28"/>
          <w14:ligatures w14:val="none"/>
        </w:rPr>
        <w:t>et’s do an exercise:</w:t>
      </w:r>
    </w:p>
    <w:p w14:paraId="43A5C37C"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Share a significant loss in your life with a neighbor here this morning.</w:t>
      </w:r>
    </w:p>
    <w:p w14:paraId="4949497B"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It could be a vision you had for yourself that never came through.</w:t>
      </w:r>
    </w:p>
    <w:p w14:paraId="1B94E0EE"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It could be a loss of a feeling of security.</w:t>
      </w:r>
    </w:p>
    <w:p w14:paraId="3985DDDB"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It could be the loss of a goal—a dream.</w:t>
      </w:r>
    </w:p>
    <w:p w14:paraId="5F9CFAC4"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It could be the loss of someone you really needed.</w:t>
      </w:r>
    </w:p>
    <w:p w14:paraId="16701E3D" w14:textId="77777777" w:rsidR="00664E1D" w:rsidRPr="00075E66" w:rsidRDefault="00664E1D" w:rsidP="00664E1D">
      <w:pPr>
        <w:spacing w:after="0"/>
        <w:rPr>
          <w:rFonts w:ascii="Calibri" w:eastAsia="Calibri" w:hAnsi="Calibri" w:cs="Times New Roman"/>
          <w:kern w:val="0"/>
          <w:sz w:val="28"/>
          <w:szCs w:val="28"/>
          <w14:ligatures w14:val="none"/>
        </w:rPr>
      </w:pPr>
    </w:p>
    <w:p w14:paraId="6644D563"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In the past I would have assumed Job is sinning here.  Now, I am not so sure.</w:t>
      </w:r>
    </w:p>
    <w:p w14:paraId="79BB1EE3" w14:textId="77777777" w:rsidR="00664E1D" w:rsidRPr="00075E66" w:rsidRDefault="00664E1D" w:rsidP="00664E1D">
      <w:pPr>
        <w:spacing w:after="0"/>
        <w:rPr>
          <w:rFonts w:ascii="Calibri" w:eastAsia="Calibri" w:hAnsi="Calibri" w:cs="Times New Roman"/>
          <w:kern w:val="0"/>
          <w:sz w:val="28"/>
          <w:szCs w:val="28"/>
          <w14:ligatures w14:val="none"/>
        </w:rPr>
      </w:pPr>
    </w:p>
    <w:p w14:paraId="1A9CE832"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Is he sinning?   Maybe.</w:t>
      </w:r>
    </w:p>
    <w:p w14:paraId="10849837" w14:textId="77777777" w:rsidR="00664E1D" w:rsidRPr="00075E66" w:rsidRDefault="00664E1D" w:rsidP="00664E1D">
      <w:pPr>
        <w:spacing w:after="0"/>
        <w:rPr>
          <w:rFonts w:ascii="Calibri" w:eastAsia="Calibri" w:hAnsi="Calibri" w:cs="Times New Roman"/>
          <w:kern w:val="0"/>
          <w:sz w:val="28"/>
          <w:szCs w:val="28"/>
          <w14:ligatures w14:val="none"/>
        </w:rPr>
      </w:pPr>
    </w:p>
    <w:p w14:paraId="49D0257C"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He is not blaming God.  He is not blaspheming.</w:t>
      </w:r>
    </w:p>
    <w:p w14:paraId="513AE607" w14:textId="77777777" w:rsidR="00664E1D" w:rsidRPr="00075E66" w:rsidRDefault="00664E1D" w:rsidP="00664E1D">
      <w:pPr>
        <w:spacing w:after="0"/>
        <w:rPr>
          <w:rFonts w:ascii="Calibri" w:eastAsia="Calibri" w:hAnsi="Calibri" w:cs="Times New Roman"/>
          <w:kern w:val="0"/>
          <w:sz w:val="28"/>
          <w:szCs w:val="28"/>
          <w14:ligatures w14:val="none"/>
        </w:rPr>
      </w:pPr>
    </w:p>
    <w:p w14:paraId="5B978E88"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He is lamenting.</w:t>
      </w:r>
    </w:p>
    <w:p w14:paraId="6043D823" w14:textId="77777777" w:rsidR="00664E1D" w:rsidRPr="00075E66" w:rsidRDefault="00664E1D" w:rsidP="00664E1D">
      <w:pPr>
        <w:spacing w:after="0"/>
        <w:rPr>
          <w:rFonts w:ascii="Calibri" w:eastAsia="Calibri" w:hAnsi="Calibri" w:cs="Times New Roman"/>
          <w:kern w:val="0"/>
          <w:sz w:val="28"/>
          <w:szCs w:val="28"/>
          <w14:ligatures w14:val="none"/>
        </w:rPr>
      </w:pPr>
    </w:p>
    <w:p w14:paraId="25C7A3AA" w14:textId="418B7F10"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2/3 of the Psalms are lamentations.</w:t>
      </w:r>
    </w:p>
    <w:p w14:paraId="76DE6847" w14:textId="77777777" w:rsidR="00664E1D" w:rsidRPr="00075E66" w:rsidRDefault="00664E1D" w:rsidP="00664E1D">
      <w:pPr>
        <w:spacing w:after="0"/>
        <w:rPr>
          <w:rFonts w:ascii="Calibri" w:eastAsia="Calibri" w:hAnsi="Calibri" w:cs="Times New Roman"/>
          <w:kern w:val="0"/>
          <w:sz w:val="28"/>
          <w:szCs w:val="28"/>
          <w14:ligatures w14:val="none"/>
        </w:rPr>
      </w:pPr>
    </w:p>
    <w:p w14:paraId="4D535C7C"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Plus we have the book of Lamentations.</w:t>
      </w:r>
    </w:p>
    <w:p w14:paraId="120FE215" w14:textId="77777777" w:rsidR="00664E1D" w:rsidRPr="00075E66" w:rsidRDefault="00664E1D" w:rsidP="00664E1D">
      <w:pPr>
        <w:spacing w:after="0"/>
        <w:rPr>
          <w:rFonts w:ascii="Calibri" w:eastAsia="Calibri" w:hAnsi="Calibri" w:cs="Times New Roman"/>
          <w:kern w:val="0"/>
          <w:sz w:val="28"/>
          <w:szCs w:val="28"/>
          <w14:ligatures w14:val="none"/>
        </w:rPr>
      </w:pPr>
    </w:p>
    <w:p w14:paraId="0660FBBA"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And the only verse in Lamentations we ever use is Lamentations 3:22-23.  “The steadfast love of the Lord never ceases.  His mercies never come to an end.”</w:t>
      </w:r>
    </w:p>
    <w:p w14:paraId="51A5B59B" w14:textId="77777777" w:rsidR="00664E1D" w:rsidRPr="00075E66" w:rsidRDefault="00664E1D" w:rsidP="00664E1D">
      <w:pPr>
        <w:spacing w:after="0"/>
        <w:rPr>
          <w:rFonts w:ascii="Calibri" w:eastAsia="Calibri" w:hAnsi="Calibri" w:cs="Times New Roman"/>
          <w:kern w:val="0"/>
          <w:sz w:val="28"/>
          <w:szCs w:val="28"/>
          <w14:ligatures w14:val="none"/>
        </w:rPr>
      </w:pPr>
    </w:p>
    <w:p w14:paraId="5D34ED7F"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What about Lamentations 2:11  My eyes fail from weeping, I am tormented within; my heart is poured out on the ground because my people are destroyed, because children and infants faint in the streets of the city.</w:t>
      </w:r>
    </w:p>
    <w:p w14:paraId="52881A72" w14:textId="77777777" w:rsidR="00664E1D" w:rsidRPr="00075E66" w:rsidRDefault="00664E1D" w:rsidP="00664E1D">
      <w:pPr>
        <w:spacing w:after="0"/>
        <w:rPr>
          <w:rFonts w:ascii="Calibri" w:eastAsia="Calibri" w:hAnsi="Calibri" w:cs="Times New Roman"/>
          <w:kern w:val="0"/>
          <w:sz w:val="28"/>
          <w:szCs w:val="28"/>
          <w14:ligatures w14:val="none"/>
        </w:rPr>
      </w:pPr>
    </w:p>
    <w:p w14:paraId="2F77FAE8" w14:textId="797901B0" w:rsidR="00B157AA" w:rsidRDefault="00B157AA" w:rsidP="004539F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We need to learn to let people mourn.</w:t>
      </w:r>
    </w:p>
    <w:p w14:paraId="291818E1" w14:textId="77777777" w:rsidR="00B5117C" w:rsidRDefault="00B5117C" w:rsidP="004539F4">
      <w:pPr>
        <w:spacing w:after="0"/>
        <w:rPr>
          <w:rFonts w:ascii="Calibri" w:eastAsia="Calibri" w:hAnsi="Calibri" w:cs="Times New Roman"/>
          <w:kern w:val="0"/>
          <w:sz w:val="28"/>
          <w:szCs w:val="28"/>
          <w14:ligatures w14:val="none"/>
        </w:rPr>
      </w:pPr>
    </w:p>
    <w:p w14:paraId="4975A97C" w14:textId="4C466E7D" w:rsidR="00364FBA" w:rsidRDefault="00364FBA" w:rsidP="004539F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Summary:</w:t>
      </w:r>
    </w:p>
    <w:p w14:paraId="18303EF2" w14:textId="77777777" w:rsidR="00364FBA" w:rsidRDefault="00364FBA" w:rsidP="004539F4">
      <w:pPr>
        <w:spacing w:after="0"/>
        <w:rPr>
          <w:rFonts w:ascii="Calibri" w:eastAsia="Calibri" w:hAnsi="Calibri" w:cs="Times New Roman"/>
          <w:kern w:val="0"/>
          <w:sz w:val="28"/>
          <w:szCs w:val="28"/>
          <w14:ligatures w14:val="none"/>
        </w:rPr>
      </w:pPr>
    </w:p>
    <w:p w14:paraId="57958DB2" w14:textId="77777777" w:rsidR="00364FBA" w:rsidRPr="00364FBA" w:rsidRDefault="00364FBA" w:rsidP="00364FBA">
      <w:pPr>
        <w:spacing w:after="0"/>
        <w:rPr>
          <w:rFonts w:ascii="Calibri" w:eastAsia="Calibri" w:hAnsi="Calibri" w:cs="Times New Roman"/>
          <w:kern w:val="0"/>
          <w:sz w:val="28"/>
          <w:szCs w:val="28"/>
          <w14:ligatures w14:val="none"/>
        </w:rPr>
      </w:pPr>
      <w:r w:rsidRPr="00364FBA">
        <w:rPr>
          <w:rFonts w:ascii="Calibri" w:eastAsia="Calibri" w:hAnsi="Calibri" w:cs="Times New Roman"/>
          <w:kern w:val="0"/>
          <w:sz w:val="28"/>
          <w:szCs w:val="28"/>
          <w14:ligatures w14:val="none"/>
        </w:rPr>
        <w:lastRenderedPageBreak/>
        <w:t>Experiencing grief, loss or suffering does not mean God does not love us</w:t>
      </w:r>
    </w:p>
    <w:p w14:paraId="1F69D562" w14:textId="77777777" w:rsidR="00364FBA" w:rsidRPr="00364FBA" w:rsidRDefault="00364FBA" w:rsidP="00364FBA">
      <w:pPr>
        <w:spacing w:after="0"/>
        <w:rPr>
          <w:rFonts w:ascii="Calibri" w:eastAsia="Calibri" w:hAnsi="Calibri" w:cs="Times New Roman"/>
          <w:kern w:val="0"/>
          <w:sz w:val="28"/>
          <w:szCs w:val="28"/>
          <w14:ligatures w14:val="none"/>
        </w:rPr>
      </w:pPr>
      <w:r w:rsidRPr="00364FBA">
        <w:rPr>
          <w:rFonts w:ascii="Calibri" w:eastAsia="Calibri" w:hAnsi="Calibri" w:cs="Times New Roman"/>
          <w:kern w:val="0"/>
          <w:sz w:val="28"/>
          <w:szCs w:val="28"/>
          <w14:ligatures w14:val="none"/>
        </w:rPr>
        <w:t>It is not our job to “fix” those who are feeling loss</w:t>
      </w:r>
    </w:p>
    <w:p w14:paraId="3A2BE3C6" w14:textId="77777777" w:rsidR="00364FBA" w:rsidRPr="00364FBA" w:rsidRDefault="00364FBA" w:rsidP="00364FBA">
      <w:pPr>
        <w:spacing w:after="0"/>
        <w:rPr>
          <w:rFonts w:ascii="Calibri" w:eastAsia="Calibri" w:hAnsi="Calibri" w:cs="Times New Roman"/>
          <w:kern w:val="0"/>
          <w:sz w:val="28"/>
          <w:szCs w:val="28"/>
          <w14:ligatures w14:val="none"/>
        </w:rPr>
      </w:pPr>
      <w:r w:rsidRPr="00364FBA">
        <w:rPr>
          <w:rFonts w:ascii="Calibri" w:eastAsia="Calibri" w:hAnsi="Calibri" w:cs="Times New Roman"/>
          <w:kern w:val="0"/>
          <w:sz w:val="28"/>
          <w:szCs w:val="28"/>
          <w14:ligatures w14:val="none"/>
        </w:rPr>
        <w:t>Suffering is one of God’s greatest gifts</w:t>
      </w:r>
    </w:p>
    <w:p w14:paraId="56766FA2" w14:textId="40CDEE3C" w:rsidR="00B5117C" w:rsidRDefault="00364FBA" w:rsidP="00364FBA">
      <w:pPr>
        <w:spacing w:after="0"/>
        <w:rPr>
          <w:rFonts w:ascii="Calibri" w:eastAsia="Calibri" w:hAnsi="Calibri" w:cs="Times New Roman"/>
          <w:kern w:val="0"/>
          <w:sz w:val="28"/>
          <w:szCs w:val="28"/>
          <w14:ligatures w14:val="none"/>
        </w:rPr>
      </w:pPr>
      <w:r w:rsidRPr="00364FBA">
        <w:rPr>
          <w:rFonts w:ascii="Calibri" w:eastAsia="Calibri" w:hAnsi="Calibri" w:cs="Times New Roman"/>
          <w:kern w:val="0"/>
          <w:sz w:val="28"/>
          <w:szCs w:val="28"/>
          <w14:ligatures w14:val="none"/>
        </w:rPr>
        <w:t>Can you love a God you cannot control?</w:t>
      </w:r>
    </w:p>
    <w:p w14:paraId="1D90A7C5" w14:textId="77777777" w:rsidR="00B5117C" w:rsidRDefault="00B5117C" w:rsidP="004539F4">
      <w:pPr>
        <w:spacing w:after="0"/>
        <w:rPr>
          <w:rFonts w:ascii="Calibri" w:eastAsia="Calibri" w:hAnsi="Calibri" w:cs="Times New Roman"/>
          <w:kern w:val="0"/>
          <w:sz w:val="28"/>
          <w:szCs w:val="28"/>
          <w14:ligatures w14:val="none"/>
        </w:rPr>
      </w:pPr>
    </w:p>
    <w:p w14:paraId="5A687845" w14:textId="77777777" w:rsidR="00B5117C" w:rsidRDefault="00B5117C" w:rsidP="004539F4">
      <w:pPr>
        <w:spacing w:after="0"/>
        <w:rPr>
          <w:rFonts w:ascii="Calibri" w:eastAsia="Calibri" w:hAnsi="Calibri" w:cs="Times New Roman"/>
          <w:kern w:val="0"/>
          <w:sz w:val="28"/>
          <w:szCs w:val="28"/>
          <w14:ligatures w14:val="none"/>
        </w:rPr>
      </w:pPr>
    </w:p>
    <w:p w14:paraId="07A2463C" w14:textId="77777777" w:rsidR="00B5117C" w:rsidRDefault="00B5117C" w:rsidP="004539F4">
      <w:pPr>
        <w:spacing w:after="0"/>
        <w:rPr>
          <w:rFonts w:ascii="Calibri" w:eastAsia="Calibri" w:hAnsi="Calibri" w:cs="Times New Roman"/>
          <w:kern w:val="0"/>
          <w:sz w:val="28"/>
          <w:szCs w:val="28"/>
          <w14:ligatures w14:val="none"/>
        </w:rPr>
      </w:pPr>
    </w:p>
    <w:p w14:paraId="6BF66C7F" w14:textId="77777777" w:rsidR="007A3A77" w:rsidRDefault="007A3A77" w:rsidP="004539F4">
      <w:pPr>
        <w:spacing w:after="0"/>
        <w:rPr>
          <w:rFonts w:ascii="Calibri" w:eastAsia="Calibri" w:hAnsi="Calibri" w:cs="Times New Roman"/>
          <w:kern w:val="0"/>
          <w:sz w:val="28"/>
          <w:szCs w:val="28"/>
          <w14:ligatures w14:val="none"/>
        </w:rPr>
      </w:pPr>
    </w:p>
    <w:p w14:paraId="7BBF1F63" w14:textId="77777777" w:rsidR="007A3A77" w:rsidRDefault="007A3A77" w:rsidP="004539F4">
      <w:pPr>
        <w:spacing w:after="0"/>
        <w:rPr>
          <w:rFonts w:ascii="Calibri" w:eastAsia="Calibri" w:hAnsi="Calibri" w:cs="Times New Roman"/>
          <w:kern w:val="0"/>
          <w:sz w:val="28"/>
          <w:szCs w:val="28"/>
          <w14:ligatures w14:val="none"/>
        </w:rPr>
      </w:pPr>
    </w:p>
    <w:p w14:paraId="76F81A32" w14:textId="77777777" w:rsidR="007A3A77" w:rsidRDefault="007A3A77" w:rsidP="004539F4">
      <w:pPr>
        <w:spacing w:after="0"/>
        <w:rPr>
          <w:rFonts w:ascii="Calibri" w:eastAsia="Calibri" w:hAnsi="Calibri" w:cs="Times New Roman"/>
          <w:kern w:val="0"/>
          <w:sz w:val="28"/>
          <w:szCs w:val="28"/>
          <w14:ligatures w14:val="none"/>
        </w:rPr>
      </w:pPr>
    </w:p>
    <w:p w14:paraId="72BE403E" w14:textId="77777777" w:rsidR="007A3A77" w:rsidRDefault="007A3A77" w:rsidP="004539F4">
      <w:pPr>
        <w:spacing w:after="0"/>
        <w:rPr>
          <w:rFonts w:ascii="Calibri" w:eastAsia="Calibri" w:hAnsi="Calibri" w:cs="Times New Roman"/>
          <w:kern w:val="0"/>
          <w:sz w:val="28"/>
          <w:szCs w:val="28"/>
          <w14:ligatures w14:val="none"/>
        </w:rPr>
      </w:pPr>
    </w:p>
    <w:p w14:paraId="0C0F0838" w14:textId="77777777" w:rsidR="007A3A77" w:rsidRDefault="007A3A77" w:rsidP="004539F4">
      <w:pPr>
        <w:spacing w:after="0"/>
        <w:rPr>
          <w:rFonts w:ascii="Calibri" w:eastAsia="Calibri" w:hAnsi="Calibri" w:cs="Times New Roman"/>
          <w:kern w:val="0"/>
          <w:sz w:val="28"/>
          <w:szCs w:val="28"/>
          <w14:ligatures w14:val="none"/>
        </w:rPr>
      </w:pPr>
    </w:p>
    <w:p w14:paraId="19ECA45F" w14:textId="77777777" w:rsidR="007A3A77" w:rsidRDefault="007A3A77" w:rsidP="004539F4">
      <w:pPr>
        <w:spacing w:after="0"/>
        <w:rPr>
          <w:rFonts w:ascii="Calibri" w:eastAsia="Calibri" w:hAnsi="Calibri" w:cs="Times New Roman"/>
          <w:kern w:val="0"/>
          <w:sz w:val="28"/>
          <w:szCs w:val="28"/>
          <w14:ligatures w14:val="none"/>
        </w:rPr>
      </w:pPr>
    </w:p>
    <w:p w14:paraId="61D19600" w14:textId="77777777" w:rsidR="007A3A77" w:rsidRDefault="007A3A77" w:rsidP="004539F4">
      <w:pPr>
        <w:spacing w:after="0"/>
        <w:rPr>
          <w:rFonts w:ascii="Calibri" w:eastAsia="Calibri" w:hAnsi="Calibri" w:cs="Times New Roman"/>
          <w:kern w:val="0"/>
          <w:sz w:val="28"/>
          <w:szCs w:val="28"/>
          <w14:ligatures w14:val="none"/>
        </w:rPr>
      </w:pPr>
    </w:p>
    <w:p w14:paraId="4BC7B45A" w14:textId="77777777" w:rsidR="007A3A77" w:rsidRDefault="007A3A77" w:rsidP="004539F4">
      <w:pPr>
        <w:spacing w:after="0"/>
        <w:rPr>
          <w:rFonts w:ascii="Calibri" w:eastAsia="Calibri" w:hAnsi="Calibri" w:cs="Times New Roman"/>
          <w:kern w:val="0"/>
          <w:sz w:val="28"/>
          <w:szCs w:val="28"/>
          <w14:ligatures w14:val="none"/>
        </w:rPr>
      </w:pPr>
    </w:p>
    <w:p w14:paraId="1A23B48E" w14:textId="77777777" w:rsidR="007A3A77" w:rsidRDefault="007A3A77" w:rsidP="004539F4">
      <w:pPr>
        <w:spacing w:after="0"/>
        <w:rPr>
          <w:rFonts w:ascii="Calibri" w:eastAsia="Calibri" w:hAnsi="Calibri" w:cs="Times New Roman"/>
          <w:kern w:val="0"/>
          <w:sz w:val="28"/>
          <w:szCs w:val="28"/>
          <w14:ligatures w14:val="none"/>
        </w:rPr>
      </w:pPr>
    </w:p>
    <w:p w14:paraId="2F705C2B" w14:textId="77777777" w:rsidR="007A3A77" w:rsidRDefault="007A3A77" w:rsidP="004539F4">
      <w:pPr>
        <w:spacing w:after="0"/>
        <w:rPr>
          <w:rFonts w:ascii="Calibri" w:eastAsia="Calibri" w:hAnsi="Calibri" w:cs="Times New Roman"/>
          <w:kern w:val="0"/>
          <w:sz w:val="28"/>
          <w:szCs w:val="28"/>
          <w14:ligatures w14:val="none"/>
        </w:rPr>
      </w:pPr>
    </w:p>
    <w:p w14:paraId="21DD8447" w14:textId="77777777" w:rsidR="007A3A77" w:rsidRDefault="007A3A77" w:rsidP="004539F4">
      <w:pPr>
        <w:spacing w:after="0"/>
        <w:rPr>
          <w:rFonts w:ascii="Calibri" w:eastAsia="Calibri" w:hAnsi="Calibri" w:cs="Times New Roman"/>
          <w:kern w:val="0"/>
          <w:sz w:val="28"/>
          <w:szCs w:val="28"/>
          <w14:ligatures w14:val="none"/>
        </w:rPr>
      </w:pPr>
    </w:p>
    <w:p w14:paraId="0B9C5109" w14:textId="77777777" w:rsidR="007A3A77" w:rsidRDefault="007A3A77" w:rsidP="004539F4">
      <w:pPr>
        <w:spacing w:after="0"/>
        <w:rPr>
          <w:rFonts w:ascii="Calibri" w:eastAsia="Calibri" w:hAnsi="Calibri" w:cs="Times New Roman"/>
          <w:kern w:val="0"/>
          <w:sz w:val="28"/>
          <w:szCs w:val="28"/>
          <w14:ligatures w14:val="none"/>
        </w:rPr>
      </w:pPr>
    </w:p>
    <w:p w14:paraId="7CBC21B7" w14:textId="77777777" w:rsidR="007A3A77" w:rsidRDefault="007A3A77" w:rsidP="004539F4">
      <w:pPr>
        <w:spacing w:after="0"/>
        <w:rPr>
          <w:rFonts w:ascii="Calibri" w:eastAsia="Calibri" w:hAnsi="Calibri" w:cs="Times New Roman"/>
          <w:kern w:val="0"/>
          <w:sz w:val="28"/>
          <w:szCs w:val="28"/>
          <w14:ligatures w14:val="none"/>
        </w:rPr>
      </w:pPr>
    </w:p>
    <w:p w14:paraId="6ACEDD75" w14:textId="77777777" w:rsidR="007A3A77" w:rsidRDefault="007A3A77" w:rsidP="004539F4">
      <w:pPr>
        <w:spacing w:after="0"/>
        <w:rPr>
          <w:rFonts w:ascii="Calibri" w:eastAsia="Calibri" w:hAnsi="Calibri" w:cs="Times New Roman"/>
          <w:kern w:val="0"/>
          <w:sz w:val="28"/>
          <w:szCs w:val="28"/>
          <w14:ligatures w14:val="none"/>
        </w:rPr>
      </w:pPr>
    </w:p>
    <w:p w14:paraId="2F921AE6" w14:textId="77777777" w:rsidR="00B5117C" w:rsidRDefault="00B5117C" w:rsidP="004539F4">
      <w:pPr>
        <w:spacing w:after="0"/>
        <w:rPr>
          <w:rFonts w:ascii="Calibri" w:eastAsia="Calibri" w:hAnsi="Calibri" w:cs="Times New Roman"/>
          <w:kern w:val="0"/>
          <w:sz w:val="28"/>
          <w:szCs w:val="28"/>
          <w14:ligatures w14:val="none"/>
        </w:rPr>
      </w:pPr>
    </w:p>
    <w:p w14:paraId="03DE460D" w14:textId="77777777" w:rsidR="004539F4" w:rsidRDefault="004539F4" w:rsidP="004539F4">
      <w:pPr>
        <w:spacing w:after="0"/>
        <w:rPr>
          <w:rFonts w:ascii="Calibri" w:eastAsia="Calibri" w:hAnsi="Calibri" w:cs="Times New Roman"/>
          <w:kern w:val="0"/>
          <w:sz w:val="28"/>
          <w:szCs w:val="28"/>
          <w14:ligatures w14:val="none"/>
        </w:rPr>
      </w:pPr>
    </w:p>
    <w:p w14:paraId="563CA35B" w14:textId="77777777" w:rsidR="007A3A77" w:rsidRDefault="007A3A77" w:rsidP="004539F4">
      <w:pPr>
        <w:spacing w:after="0"/>
        <w:rPr>
          <w:rFonts w:ascii="Calibri" w:eastAsia="Calibri" w:hAnsi="Calibri" w:cs="Times New Roman"/>
          <w:kern w:val="0"/>
          <w:sz w:val="28"/>
          <w:szCs w:val="28"/>
          <w14:ligatures w14:val="none"/>
        </w:rPr>
      </w:pPr>
    </w:p>
    <w:p w14:paraId="7A1225BF" w14:textId="77777777" w:rsidR="007A3A77" w:rsidRDefault="007A3A77" w:rsidP="004539F4">
      <w:pPr>
        <w:spacing w:after="0"/>
        <w:rPr>
          <w:rFonts w:ascii="Calibri" w:eastAsia="Calibri" w:hAnsi="Calibri" w:cs="Times New Roman"/>
          <w:kern w:val="0"/>
          <w:sz w:val="28"/>
          <w:szCs w:val="28"/>
          <w14:ligatures w14:val="none"/>
        </w:rPr>
      </w:pPr>
    </w:p>
    <w:p w14:paraId="0115AF77" w14:textId="77777777" w:rsidR="007A3A77" w:rsidRDefault="007A3A77" w:rsidP="004539F4">
      <w:pPr>
        <w:spacing w:after="0"/>
        <w:rPr>
          <w:rFonts w:ascii="Calibri" w:eastAsia="Calibri" w:hAnsi="Calibri" w:cs="Times New Roman"/>
          <w:kern w:val="0"/>
          <w:sz w:val="28"/>
          <w:szCs w:val="28"/>
          <w14:ligatures w14:val="none"/>
        </w:rPr>
      </w:pPr>
    </w:p>
    <w:p w14:paraId="6C384E73" w14:textId="77777777" w:rsidR="007A3A77" w:rsidRPr="004539F4" w:rsidRDefault="007A3A77" w:rsidP="004539F4">
      <w:pPr>
        <w:spacing w:after="0"/>
        <w:rPr>
          <w:rFonts w:ascii="Calibri" w:eastAsia="Calibri" w:hAnsi="Calibri" w:cs="Times New Roman"/>
          <w:kern w:val="0"/>
          <w:sz w:val="28"/>
          <w:szCs w:val="28"/>
          <w14:ligatures w14:val="none"/>
        </w:rPr>
      </w:pPr>
    </w:p>
    <w:p w14:paraId="01320FEF"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Eliphaz:  Job 4:1-9, 17-18   Why does Eliphaz say Job is suffering?  (his sin)  Is he correct?</w:t>
      </w:r>
    </w:p>
    <w:p w14:paraId="7899E191" w14:textId="77777777" w:rsidR="004539F4" w:rsidRPr="004539F4" w:rsidRDefault="004539F4" w:rsidP="004539F4">
      <w:pPr>
        <w:spacing w:after="0"/>
        <w:rPr>
          <w:rFonts w:ascii="Calibri" w:eastAsia="Calibri" w:hAnsi="Calibri" w:cs="Times New Roman"/>
          <w:kern w:val="0"/>
          <w:sz w:val="28"/>
          <w:szCs w:val="28"/>
          <w14:ligatures w14:val="none"/>
        </w:rPr>
      </w:pPr>
    </w:p>
    <w:p w14:paraId="426F7C26"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Q: Do you ever tend to think this way?   Might you be right?</w:t>
      </w:r>
    </w:p>
    <w:p w14:paraId="49FAA894" w14:textId="77777777" w:rsidR="004539F4" w:rsidRPr="004539F4" w:rsidRDefault="004539F4" w:rsidP="004539F4">
      <w:pPr>
        <w:spacing w:after="0"/>
        <w:rPr>
          <w:rFonts w:ascii="Calibri" w:eastAsia="Calibri" w:hAnsi="Calibri" w:cs="Times New Roman"/>
          <w:kern w:val="0"/>
          <w:sz w:val="28"/>
          <w:szCs w:val="28"/>
          <w14:ligatures w14:val="none"/>
        </w:rPr>
      </w:pPr>
    </w:p>
    <w:p w14:paraId="30220963"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6:2-3, 14-23  Q: Is Job’s analysis of his friends fair?</w:t>
      </w:r>
    </w:p>
    <w:p w14:paraId="24CEE9B7" w14:textId="77777777" w:rsidR="004539F4" w:rsidRPr="004539F4" w:rsidRDefault="004539F4" w:rsidP="004539F4">
      <w:pPr>
        <w:spacing w:after="0"/>
        <w:rPr>
          <w:rFonts w:ascii="Calibri" w:eastAsia="Calibri" w:hAnsi="Calibri" w:cs="Times New Roman"/>
          <w:kern w:val="0"/>
          <w:sz w:val="28"/>
          <w:szCs w:val="28"/>
          <w14:ligatures w14:val="none"/>
        </w:rPr>
      </w:pPr>
    </w:p>
    <w:p w14:paraId="30E8E7A6"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lastRenderedPageBreak/>
        <w:t>Job 6:24-30  7:20-21  Q: According to Job, why is he suffering?  (he is righteous and does not deserve to suffer)</w:t>
      </w:r>
    </w:p>
    <w:p w14:paraId="720BA0CC"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ab/>
        <w:t>Q: Is Job right?  (answer: no! He is a sinner)</w:t>
      </w:r>
    </w:p>
    <w:p w14:paraId="4324959D" w14:textId="77777777" w:rsidR="004539F4" w:rsidRPr="004539F4" w:rsidRDefault="004539F4" w:rsidP="004539F4">
      <w:pPr>
        <w:spacing w:after="0"/>
        <w:rPr>
          <w:rFonts w:ascii="Calibri" w:eastAsia="Calibri" w:hAnsi="Calibri" w:cs="Times New Roman"/>
          <w:kern w:val="0"/>
          <w:sz w:val="28"/>
          <w:szCs w:val="28"/>
          <w14:ligatures w14:val="none"/>
        </w:rPr>
      </w:pPr>
    </w:p>
    <w:p w14:paraId="6D8C8A44"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You may not want to do all of the following:</w:t>
      </w:r>
    </w:p>
    <w:p w14:paraId="43A13190"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8:1-7  Q: What is Bildad’s opinion?  Why suffering?</w:t>
      </w:r>
    </w:p>
    <w:p w14:paraId="19F739A8" w14:textId="77777777" w:rsidR="004539F4" w:rsidRPr="004539F4" w:rsidRDefault="004539F4" w:rsidP="004539F4">
      <w:pPr>
        <w:spacing w:after="0"/>
        <w:rPr>
          <w:rFonts w:ascii="Calibri" w:eastAsia="Calibri" w:hAnsi="Calibri" w:cs="Times New Roman"/>
          <w:kern w:val="0"/>
          <w:sz w:val="28"/>
          <w:szCs w:val="28"/>
          <w14:ligatures w14:val="none"/>
        </w:rPr>
      </w:pPr>
    </w:p>
    <w:p w14:paraId="3C6B9B6D"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9:21-22  10:1-8  What is Job’s attitude?  Q: How might we be like that?</w:t>
      </w:r>
    </w:p>
    <w:p w14:paraId="073683AF" w14:textId="77777777" w:rsidR="004539F4" w:rsidRPr="004539F4" w:rsidRDefault="004539F4" w:rsidP="004539F4">
      <w:pPr>
        <w:spacing w:after="0"/>
        <w:rPr>
          <w:rFonts w:ascii="Calibri" w:eastAsia="Calibri" w:hAnsi="Calibri" w:cs="Times New Roman"/>
          <w:kern w:val="0"/>
          <w:sz w:val="28"/>
          <w:szCs w:val="28"/>
          <w14:ligatures w14:val="none"/>
        </w:rPr>
      </w:pPr>
    </w:p>
    <w:p w14:paraId="5166974E"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11:13-19 Q: What is Zophar’s opinion?  Do you agree with him?</w:t>
      </w:r>
    </w:p>
    <w:p w14:paraId="67C77728" w14:textId="77777777" w:rsidR="004539F4" w:rsidRPr="004539F4" w:rsidRDefault="004539F4" w:rsidP="004539F4">
      <w:pPr>
        <w:spacing w:after="0"/>
        <w:rPr>
          <w:rFonts w:ascii="Calibri" w:eastAsia="Calibri" w:hAnsi="Calibri" w:cs="Times New Roman"/>
          <w:kern w:val="0"/>
          <w:sz w:val="28"/>
          <w:szCs w:val="28"/>
          <w14:ligatures w14:val="none"/>
        </w:rPr>
      </w:pPr>
    </w:p>
    <w:p w14:paraId="6A3321FB"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13:13-19 (19:1-7)  Job’s bold response. What is Job feeling?</w:t>
      </w:r>
    </w:p>
    <w:p w14:paraId="46AB7BF7" w14:textId="77777777" w:rsidR="004539F4" w:rsidRPr="004539F4" w:rsidRDefault="004539F4" w:rsidP="004539F4">
      <w:pPr>
        <w:spacing w:after="0"/>
        <w:rPr>
          <w:rFonts w:ascii="Calibri" w:eastAsia="Calibri" w:hAnsi="Calibri" w:cs="Times New Roman"/>
          <w:kern w:val="0"/>
          <w:sz w:val="28"/>
          <w:szCs w:val="28"/>
          <w14:ligatures w14:val="none"/>
        </w:rPr>
      </w:pPr>
    </w:p>
    <w:p w14:paraId="3BBF8E25"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29:7-20, 31:1-12    Q: How would you describe Job’s position here?</w:t>
      </w:r>
    </w:p>
    <w:p w14:paraId="3EBCEBFF" w14:textId="77777777" w:rsidR="004539F4" w:rsidRPr="004539F4" w:rsidRDefault="004539F4" w:rsidP="004539F4">
      <w:pPr>
        <w:spacing w:after="0"/>
        <w:rPr>
          <w:rFonts w:ascii="Calibri" w:eastAsia="Calibri" w:hAnsi="Calibri" w:cs="Times New Roman"/>
          <w:kern w:val="0"/>
          <w:sz w:val="28"/>
          <w:szCs w:val="28"/>
          <w14:ligatures w14:val="none"/>
        </w:rPr>
      </w:pPr>
    </w:p>
    <w:p w14:paraId="70B66535"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32:1-5  Q: Describe Elihu in a couple of words.</w:t>
      </w:r>
    </w:p>
    <w:p w14:paraId="20559EB6" w14:textId="77777777" w:rsidR="004539F4" w:rsidRPr="004539F4" w:rsidRDefault="004539F4" w:rsidP="004539F4">
      <w:pPr>
        <w:spacing w:after="0"/>
        <w:rPr>
          <w:rFonts w:ascii="Calibri" w:eastAsia="Calibri" w:hAnsi="Calibri" w:cs="Times New Roman"/>
          <w:kern w:val="0"/>
          <w:sz w:val="28"/>
          <w:szCs w:val="28"/>
          <w14:ligatures w14:val="none"/>
        </w:rPr>
      </w:pPr>
    </w:p>
    <w:p w14:paraId="0FB67AB8"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33:8-26  Q: Why is Job suffering according to Elihu?</w:t>
      </w:r>
    </w:p>
    <w:p w14:paraId="668EAD13" w14:textId="77777777" w:rsidR="004539F4" w:rsidRPr="004539F4" w:rsidRDefault="004539F4" w:rsidP="004539F4">
      <w:pPr>
        <w:spacing w:after="0"/>
        <w:rPr>
          <w:rFonts w:ascii="Calibri" w:eastAsia="Calibri" w:hAnsi="Calibri" w:cs="Times New Roman"/>
          <w:kern w:val="0"/>
          <w:sz w:val="28"/>
          <w:szCs w:val="28"/>
          <w14:ligatures w14:val="none"/>
        </w:rPr>
      </w:pPr>
    </w:p>
    <w:p w14:paraId="0A928FA4"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It seems that Elihu, of the five, is closest to getting the question of suffering correct.  Interesting, since he is the young guy.</w:t>
      </w:r>
    </w:p>
    <w:p w14:paraId="339D42F9" w14:textId="77777777" w:rsidR="004539F4" w:rsidRPr="004539F4" w:rsidRDefault="004539F4" w:rsidP="004539F4">
      <w:pPr>
        <w:spacing w:after="0"/>
        <w:rPr>
          <w:rFonts w:ascii="Calibri" w:eastAsia="Calibri" w:hAnsi="Calibri" w:cs="Times New Roman"/>
          <w:kern w:val="0"/>
          <w:sz w:val="28"/>
          <w:szCs w:val="28"/>
          <w14:ligatures w14:val="none"/>
        </w:rPr>
      </w:pPr>
    </w:p>
    <w:p w14:paraId="331F0D5E"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38:1-15   Job challenges God and asks him why.   Q: In essence, what is God’s answer?  Did God answer the question?</w:t>
      </w:r>
    </w:p>
    <w:p w14:paraId="4950B0DB" w14:textId="77777777" w:rsidR="004539F4" w:rsidRPr="004539F4" w:rsidRDefault="004539F4" w:rsidP="004539F4">
      <w:pPr>
        <w:spacing w:after="0"/>
        <w:rPr>
          <w:rFonts w:ascii="Calibri" w:eastAsia="Calibri" w:hAnsi="Calibri" w:cs="Times New Roman"/>
          <w:kern w:val="0"/>
          <w:sz w:val="28"/>
          <w:szCs w:val="28"/>
          <w14:ligatures w14:val="none"/>
        </w:rPr>
      </w:pPr>
    </w:p>
    <w:p w14:paraId="379D9601"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Q:  How does this apply to us (that God does not answer Job)?   Q: How does this apply to Covid-19?</w:t>
      </w:r>
    </w:p>
    <w:p w14:paraId="3390730A" w14:textId="77777777" w:rsidR="004539F4" w:rsidRPr="004539F4" w:rsidRDefault="004539F4" w:rsidP="004539F4">
      <w:pPr>
        <w:spacing w:after="0"/>
        <w:rPr>
          <w:rFonts w:ascii="Calibri" w:eastAsia="Calibri" w:hAnsi="Calibri" w:cs="Times New Roman"/>
          <w:kern w:val="0"/>
          <w:sz w:val="28"/>
          <w:szCs w:val="28"/>
          <w14:ligatures w14:val="none"/>
        </w:rPr>
      </w:pPr>
    </w:p>
    <w:p w14:paraId="479A15D5"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Summary:  Job 40:1-2   Q: Why does God seem so harsh here?</w:t>
      </w:r>
    </w:p>
    <w:p w14:paraId="7D4465FD" w14:textId="77777777" w:rsidR="004539F4" w:rsidRPr="004539F4" w:rsidRDefault="004539F4" w:rsidP="004539F4">
      <w:pPr>
        <w:spacing w:after="0"/>
        <w:rPr>
          <w:rFonts w:ascii="Calibri" w:eastAsia="Calibri" w:hAnsi="Calibri" w:cs="Times New Roman"/>
          <w:kern w:val="0"/>
          <w:sz w:val="28"/>
          <w:szCs w:val="28"/>
          <w14:ligatures w14:val="none"/>
        </w:rPr>
      </w:pPr>
    </w:p>
    <w:p w14:paraId="4409A467"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40:3-5 Q: What is Job thinking now?</w:t>
      </w:r>
    </w:p>
    <w:p w14:paraId="40F4E93F" w14:textId="77777777" w:rsidR="004539F4" w:rsidRPr="004539F4" w:rsidRDefault="004539F4" w:rsidP="004539F4">
      <w:pPr>
        <w:spacing w:after="0"/>
        <w:rPr>
          <w:rFonts w:ascii="Calibri" w:eastAsia="Calibri" w:hAnsi="Calibri" w:cs="Times New Roman"/>
          <w:kern w:val="0"/>
          <w:sz w:val="28"/>
          <w:szCs w:val="28"/>
          <w14:ligatures w14:val="none"/>
        </w:rPr>
      </w:pPr>
    </w:p>
    <w:p w14:paraId="0EA4E9F6"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40:7-14  Just in case Job did not get the idea….</w:t>
      </w:r>
    </w:p>
    <w:p w14:paraId="67B02E33" w14:textId="77777777" w:rsidR="004539F4" w:rsidRPr="004539F4" w:rsidRDefault="004539F4" w:rsidP="004539F4">
      <w:pPr>
        <w:spacing w:after="0"/>
        <w:rPr>
          <w:rFonts w:ascii="Calibri" w:eastAsia="Calibri" w:hAnsi="Calibri" w:cs="Times New Roman"/>
          <w:kern w:val="0"/>
          <w:sz w:val="28"/>
          <w:szCs w:val="28"/>
          <w14:ligatures w14:val="none"/>
        </w:rPr>
      </w:pPr>
    </w:p>
    <w:p w14:paraId="6CE93E54" w14:textId="77777777"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Job 42:1-6   Job repents.    Q: What did Job learn?  How does this apply to us?</w:t>
      </w:r>
    </w:p>
    <w:p w14:paraId="4B091A9F" w14:textId="77777777" w:rsidR="004539F4" w:rsidRPr="004539F4" w:rsidRDefault="004539F4" w:rsidP="004539F4">
      <w:pPr>
        <w:spacing w:after="0"/>
        <w:rPr>
          <w:rFonts w:ascii="Calibri" w:eastAsia="Calibri" w:hAnsi="Calibri" w:cs="Times New Roman"/>
          <w:kern w:val="0"/>
          <w:sz w:val="28"/>
          <w:szCs w:val="28"/>
          <w14:ligatures w14:val="none"/>
        </w:rPr>
      </w:pPr>
    </w:p>
    <w:p w14:paraId="0184A377" w14:textId="77777777" w:rsidR="00075E66" w:rsidRPr="00075E66" w:rsidRDefault="00075E66" w:rsidP="00075E66">
      <w:pPr>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 xml:space="preserve">Job 1:20-22  Job: The Lord gives and the Lord takes away. May the name of the Lord be praised.  </w:t>
      </w:r>
    </w:p>
    <w:p w14:paraId="587FB3B7" w14:textId="77777777" w:rsidR="00075E66" w:rsidRPr="00075E66" w:rsidRDefault="00075E66" w:rsidP="00075E66">
      <w:pPr>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 xml:space="preserve">In all this, Job did not sin.     </w:t>
      </w:r>
    </w:p>
    <w:p w14:paraId="361E691F" w14:textId="77777777" w:rsidR="00075E66" w:rsidRPr="00075E66" w:rsidRDefault="00075E66" w:rsidP="00075E66">
      <w:pPr>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2:1-8   God allows Satan to go after Job’s body.</w:t>
      </w:r>
    </w:p>
    <w:p w14:paraId="47B38FF2" w14:textId="77777777" w:rsidR="00075E66" w:rsidRPr="00075E66" w:rsidRDefault="00075E66" w:rsidP="00075E66">
      <w:pPr>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is really suffering here</w:t>
      </w:r>
    </w:p>
    <w:p w14:paraId="4EA60DE8" w14:textId="77777777" w:rsidR="00075E66" w:rsidRPr="00075E66" w:rsidRDefault="00075E66" w:rsidP="00075E66">
      <w:pPr>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 xml:space="preserve">Job 2:9-10   Job’s wife is done with this.  </w:t>
      </w:r>
    </w:p>
    <w:p w14:paraId="537052B3" w14:textId="77777777" w:rsidR="00075E66" w:rsidRPr="00075E66" w:rsidRDefault="00075E66" w:rsidP="00075E66">
      <w:pPr>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v. 10  Job:  Shall we accept good from God and not trouble?  In all this, Job did not sin in what he said.</w:t>
      </w:r>
    </w:p>
    <w:p w14:paraId="17217991" w14:textId="77777777" w:rsidR="00075E66" w:rsidRPr="00075E66" w:rsidRDefault="00075E66" w:rsidP="00075E66">
      <w:pPr>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2:11-13    Pretend you know nothing about Eliphaz, Bildad and Zophar. How would you rate them as friends?</w:t>
      </w:r>
    </w:p>
    <w:p w14:paraId="7A416FA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 xml:space="preserve">         (joke: Who is the shortest person in the Bible? Bildad the Shuhite)</w:t>
      </w:r>
    </w:p>
    <w:p w14:paraId="3B65AB3E" w14:textId="77777777" w:rsidR="00075E66" w:rsidRPr="00075E66" w:rsidRDefault="00075E66" w:rsidP="00075E66">
      <w:pPr>
        <w:spacing w:after="0"/>
        <w:rPr>
          <w:rFonts w:ascii="Calibri" w:eastAsia="Calibri" w:hAnsi="Calibri" w:cs="Times New Roman"/>
          <w:kern w:val="0"/>
          <w:sz w:val="28"/>
          <w:szCs w:val="28"/>
          <w14:ligatures w14:val="none"/>
        </w:rPr>
      </w:pPr>
    </w:p>
    <w:p w14:paraId="4667454F"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Remember: One of our questions above is how we can help those who are experiencing suffering, grief and/or loss.</w:t>
      </w:r>
    </w:p>
    <w:p w14:paraId="02DAD51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These guys are the ideal friends.  They are sitting with Job and listening.  They did not speak a word.</w:t>
      </w:r>
    </w:p>
    <w:p w14:paraId="202DDB0E"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They sympathized.  They comforted.   They wept aloud with him.</w:t>
      </w:r>
    </w:p>
    <w:p w14:paraId="1A3959B2" w14:textId="77777777" w:rsidR="00075E66" w:rsidRPr="00075E66" w:rsidRDefault="00075E66" w:rsidP="00075E66">
      <w:pPr>
        <w:spacing w:after="0"/>
        <w:rPr>
          <w:rFonts w:ascii="Calibri" w:eastAsia="Calibri" w:hAnsi="Calibri" w:cs="Times New Roman"/>
          <w:kern w:val="0"/>
          <w:sz w:val="28"/>
          <w:szCs w:val="28"/>
          <w14:ligatures w14:val="none"/>
        </w:rPr>
      </w:pPr>
    </w:p>
    <w:p w14:paraId="2532AF3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Later on, they will start talking, but when they opened their mouths, that is when they blew it!</w:t>
      </w:r>
    </w:p>
    <w:p w14:paraId="2478E1F8" w14:textId="77777777" w:rsidR="00075E66" w:rsidRPr="00075E66" w:rsidRDefault="00075E66" w:rsidP="00075E66">
      <w:pPr>
        <w:spacing w:after="0"/>
        <w:rPr>
          <w:rFonts w:ascii="Calibri" w:eastAsia="Calibri" w:hAnsi="Calibri" w:cs="Times New Roman"/>
          <w:kern w:val="0"/>
          <w:sz w:val="28"/>
          <w:szCs w:val="28"/>
          <w14:ligatures w14:val="none"/>
        </w:rPr>
      </w:pPr>
    </w:p>
    <w:p w14:paraId="4C81ACC7"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It will be OK  NO!</w:t>
      </w:r>
    </w:p>
    <w:p w14:paraId="25CE254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You will get through this.  NO!</w:t>
      </w:r>
    </w:p>
    <w:p w14:paraId="707936EF"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God will use this for his benefit. (Romans 8:28 God works all things for the good of those who love him…) NO!</w:t>
      </w:r>
    </w:p>
    <w:p w14:paraId="753D71B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He/she is with God now.  NO!</w:t>
      </w:r>
    </w:p>
    <w:p w14:paraId="5140ACA2"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Sit, listen and sympathize (feel what they are feeling).  And weep with them.</w:t>
      </w:r>
    </w:p>
    <w:p w14:paraId="392BA861" w14:textId="77777777" w:rsidR="00075E66" w:rsidRPr="00075E66" w:rsidRDefault="00075E66" w:rsidP="00075E66">
      <w:pPr>
        <w:spacing w:after="0"/>
        <w:rPr>
          <w:rFonts w:ascii="Calibri" w:eastAsia="Calibri" w:hAnsi="Calibri" w:cs="Times New Roman"/>
          <w:kern w:val="0"/>
          <w:sz w:val="28"/>
          <w:szCs w:val="28"/>
          <w14:ligatures w14:val="none"/>
        </w:rPr>
      </w:pPr>
    </w:p>
    <w:p w14:paraId="5AE76FCC"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The central question of the rest of Job is this: Why did Job suffer?  (the big, fancy technical word for this question is theodicy)</w:t>
      </w:r>
    </w:p>
    <w:p w14:paraId="7BB8C7C9" w14:textId="77777777" w:rsidR="00075E66" w:rsidRPr="00075E66" w:rsidRDefault="00075E66" w:rsidP="00075E66">
      <w:pPr>
        <w:spacing w:after="0"/>
        <w:rPr>
          <w:rFonts w:ascii="Calibri" w:eastAsia="Calibri" w:hAnsi="Calibri" w:cs="Times New Roman"/>
          <w:kern w:val="0"/>
          <w:sz w:val="28"/>
          <w:szCs w:val="28"/>
          <w14:ligatures w14:val="none"/>
        </w:rPr>
      </w:pPr>
    </w:p>
    <w:p w14:paraId="7AD572AF"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lastRenderedPageBreak/>
        <w:t xml:space="preserve">Q: Why do we suffer?  </w:t>
      </w:r>
    </w:p>
    <w:p w14:paraId="699DAFC3"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b/>
        <w:t>a. sin of others   Exodus 34:6-7</w:t>
      </w:r>
    </w:p>
    <w:p w14:paraId="616CC65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b/>
        <w:t>b. our own sin   Exodus 34:6-7</w:t>
      </w:r>
    </w:p>
    <w:p w14:paraId="25021D80"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b/>
        <w:t>c. natural causes (earthquakes, weather, diseases, aging, death)</w:t>
      </w:r>
    </w:p>
    <w:p w14:paraId="5D3270D2" w14:textId="77777777" w:rsidR="00075E66" w:rsidRPr="00075E66" w:rsidRDefault="00075E66" w:rsidP="00075E66">
      <w:pPr>
        <w:spacing w:after="0"/>
        <w:rPr>
          <w:rFonts w:ascii="Calibri" w:eastAsia="Calibri" w:hAnsi="Calibri" w:cs="Times New Roman"/>
          <w:kern w:val="0"/>
          <w:sz w:val="28"/>
          <w:szCs w:val="28"/>
          <w14:ligatures w14:val="none"/>
        </w:rPr>
      </w:pPr>
    </w:p>
    <w:p w14:paraId="731F0067"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Peter Scazarro points out that in one day Job lost what the rest of us lose more gradually, over a lifetime.  Loss is part of life.  You can’t take it with you.</w:t>
      </w:r>
    </w:p>
    <w:p w14:paraId="075F60A3" w14:textId="77777777" w:rsidR="00075E66" w:rsidRPr="00075E66" w:rsidRDefault="00075E66" w:rsidP="00075E66">
      <w:pPr>
        <w:spacing w:after="0"/>
        <w:rPr>
          <w:rFonts w:ascii="Calibri" w:eastAsia="Calibri" w:hAnsi="Calibri" w:cs="Times New Roman"/>
          <w:kern w:val="0"/>
          <w:sz w:val="28"/>
          <w:szCs w:val="28"/>
          <w14:ligatures w14:val="none"/>
        </w:rPr>
      </w:pPr>
    </w:p>
    <w:p w14:paraId="710B125F"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b/>
        <w:t>d. God disciplines us (Heb 12:3-11)</w:t>
      </w:r>
    </w:p>
    <w:p w14:paraId="50CCB973"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b/>
        <w:t>e. Helps us to grow (James 1:2-4)</w:t>
      </w:r>
    </w:p>
    <w:p w14:paraId="58F36331"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b/>
        <w:t>f. Our godly response gives God glory (Jn 9:3)</w:t>
      </w:r>
    </w:p>
    <w:p w14:paraId="0C3136A8"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b/>
        <w:t>g. Come to know Christ (Col 1:24)</w:t>
      </w:r>
    </w:p>
    <w:p w14:paraId="570A7511"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b/>
        <w:t>h. Without suffering there is no joy (Psalms 30:5)</w:t>
      </w:r>
    </w:p>
    <w:p w14:paraId="4739E331"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b/>
      </w:r>
    </w:p>
    <w:p w14:paraId="12CDBCB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 xml:space="preserve">Q: Of these, why did Job suffer?  </w:t>
      </w:r>
    </w:p>
    <w:p w14:paraId="79CDCA96" w14:textId="77777777" w:rsidR="00075E66" w:rsidRPr="00075E66" w:rsidRDefault="00075E66" w:rsidP="00075E66">
      <w:pPr>
        <w:spacing w:after="0"/>
        <w:rPr>
          <w:rFonts w:ascii="Calibri" w:eastAsia="Calibri" w:hAnsi="Calibri" w:cs="Times New Roman"/>
          <w:kern w:val="0"/>
          <w:sz w:val="28"/>
          <w:szCs w:val="28"/>
          <w14:ligatures w14:val="none"/>
        </w:rPr>
      </w:pPr>
    </w:p>
    <w:p w14:paraId="66E1E456"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Answer: e, f</w:t>
      </w:r>
    </w:p>
    <w:p w14:paraId="03019D39" w14:textId="77777777" w:rsidR="00075E66" w:rsidRPr="00075E66" w:rsidRDefault="00075E66" w:rsidP="00075E66">
      <w:pPr>
        <w:spacing w:after="0"/>
        <w:rPr>
          <w:rFonts w:ascii="Calibri" w:eastAsia="Calibri" w:hAnsi="Calibri" w:cs="Times New Roman"/>
          <w:kern w:val="0"/>
          <w:sz w:val="28"/>
          <w:szCs w:val="28"/>
          <w14:ligatures w14:val="none"/>
        </w:rPr>
      </w:pPr>
    </w:p>
    <w:p w14:paraId="6FF94F5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Here is a question for us:  Can you love a God you cannot control?</w:t>
      </w:r>
    </w:p>
    <w:p w14:paraId="4A65F9A7" w14:textId="77777777" w:rsidR="00075E66" w:rsidRPr="00075E66" w:rsidRDefault="00075E66" w:rsidP="00075E66">
      <w:pPr>
        <w:spacing w:after="0"/>
        <w:rPr>
          <w:rFonts w:ascii="Calibri" w:eastAsia="Calibri" w:hAnsi="Calibri" w:cs="Times New Roman"/>
          <w:kern w:val="0"/>
          <w:sz w:val="28"/>
          <w:szCs w:val="28"/>
          <w14:ligatures w14:val="none"/>
        </w:rPr>
      </w:pPr>
    </w:p>
    <w:p w14:paraId="452750DD"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Psalms 77:19  … though your footprints could not be seen.</w:t>
      </w:r>
    </w:p>
    <w:p w14:paraId="1055F5EB" w14:textId="77777777" w:rsidR="00075E66" w:rsidRPr="00075E66" w:rsidRDefault="00075E66" w:rsidP="00075E66">
      <w:pPr>
        <w:spacing w:after="0"/>
        <w:rPr>
          <w:rFonts w:ascii="Calibri" w:eastAsia="Calibri" w:hAnsi="Calibri" w:cs="Times New Roman"/>
          <w:kern w:val="0"/>
          <w:sz w:val="28"/>
          <w:szCs w:val="28"/>
          <w14:ligatures w14:val="none"/>
        </w:rPr>
      </w:pPr>
    </w:p>
    <w:p w14:paraId="4CC804B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3:1-25   Q: How is Job feeling?  How is he doing spiritually?</w:t>
      </w:r>
    </w:p>
    <w:p w14:paraId="306A0A92" w14:textId="77777777" w:rsidR="00075E66" w:rsidRPr="00075E66" w:rsidRDefault="00075E66" w:rsidP="00075E66">
      <w:pPr>
        <w:spacing w:after="0"/>
        <w:rPr>
          <w:rFonts w:ascii="Calibri" w:eastAsia="Calibri" w:hAnsi="Calibri" w:cs="Times New Roman"/>
          <w:kern w:val="0"/>
          <w:sz w:val="28"/>
          <w:szCs w:val="28"/>
          <w14:ligatures w14:val="none"/>
        </w:rPr>
      </w:pPr>
    </w:p>
    <w:p w14:paraId="6F2442F3"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Before we do this, let’s do an exercise:</w:t>
      </w:r>
    </w:p>
    <w:p w14:paraId="5D296228"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Share a significant loss in your life with a neighbor here this morning.</w:t>
      </w:r>
    </w:p>
    <w:p w14:paraId="17A7785E"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It could be a vision you had for yourself that never came through.</w:t>
      </w:r>
    </w:p>
    <w:p w14:paraId="0EC16DD7"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It could be a loss of a feeling of security.</w:t>
      </w:r>
    </w:p>
    <w:p w14:paraId="2D9F93B8"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It could be the loss of a goal—a dream.</w:t>
      </w:r>
    </w:p>
    <w:p w14:paraId="5DF2BFAD"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It could be the loss of someone you really needed.</w:t>
      </w:r>
    </w:p>
    <w:p w14:paraId="44B034C7" w14:textId="77777777" w:rsidR="00075E66" w:rsidRPr="00075E66" w:rsidRDefault="00075E66" w:rsidP="00075E66">
      <w:pPr>
        <w:spacing w:after="0"/>
        <w:rPr>
          <w:rFonts w:ascii="Calibri" w:eastAsia="Calibri" w:hAnsi="Calibri" w:cs="Times New Roman"/>
          <w:kern w:val="0"/>
          <w:sz w:val="28"/>
          <w:szCs w:val="28"/>
          <w14:ligatures w14:val="none"/>
        </w:rPr>
      </w:pPr>
    </w:p>
    <w:p w14:paraId="36E58378"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v. 6 May that day be removed from the calendar.</w:t>
      </w:r>
    </w:p>
    <w:p w14:paraId="1DF16FE2"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v. 11 Why did I not perish at birth.</w:t>
      </w:r>
    </w:p>
    <w:p w14:paraId="525DEA0C"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v. 25 What I feared has come upon me; what I dreaded has happened to me.</w:t>
      </w:r>
    </w:p>
    <w:p w14:paraId="77E8A9FE" w14:textId="77777777" w:rsidR="00075E66" w:rsidRPr="00075E66" w:rsidRDefault="00075E66" w:rsidP="00075E66">
      <w:pPr>
        <w:spacing w:after="0"/>
        <w:rPr>
          <w:rFonts w:ascii="Calibri" w:eastAsia="Calibri" w:hAnsi="Calibri" w:cs="Times New Roman"/>
          <w:kern w:val="0"/>
          <w:sz w:val="28"/>
          <w:szCs w:val="28"/>
          <w14:ligatures w14:val="none"/>
        </w:rPr>
      </w:pPr>
    </w:p>
    <w:p w14:paraId="33CE7B1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lastRenderedPageBreak/>
        <w:t>He is discouraged. He is angry at God.  He is depressed.  He is crying out.</w:t>
      </w:r>
    </w:p>
    <w:p w14:paraId="13553172" w14:textId="77777777" w:rsidR="00075E66" w:rsidRPr="00075E66" w:rsidRDefault="00075E66" w:rsidP="00075E66">
      <w:pPr>
        <w:spacing w:after="0"/>
        <w:rPr>
          <w:rFonts w:ascii="Calibri" w:eastAsia="Calibri" w:hAnsi="Calibri" w:cs="Times New Roman"/>
          <w:kern w:val="0"/>
          <w:sz w:val="28"/>
          <w:szCs w:val="28"/>
          <w14:ligatures w14:val="none"/>
        </w:rPr>
      </w:pPr>
    </w:p>
    <w:p w14:paraId="4656A134"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In the past I would have assumed Job is sinning here.  Now, I am not so sure.</w:t>
      </w:r>
    </w:p>
    <w:p w14:paraId="047329FA" w14:textId="77777777" w:rsidR="00075E66" w:rsidRPr="00075E66" w:rsidRDefault="00075E66" w:rsidP="00075E66">
      <w:pPr>
        <w:spacing w:after="0"/>
        <w:rPr>
          <w:rFonts w:ascii="Calibri" w:eastAsia="Calibri" w:hAnsi="Calibri" w:cs="Times New Roman"/>
          <w:kern w:val="0"/>
          <w:sz w:val="28"/>
          <w:szCs w:val="28"/>
          <w14:ligatures w14:val="none"/>
        </w:rPr>
      </w:pPr>
    </w:p>
    <w:p w14:paraId="511E0661"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Is he sinning?   Maybe.</w:t>
      </w:r>
    </w:p>
    <w:p w14:paraId="07E797AD" w14:textId="77777777" w:rsidR="00075E66" w:rsidRPr="00075E66" w:rsidRDefault="00075E66" w:rsidP="00075E66">
      <w:pPr>
        <w:spacing w:after="0"/>
        <w:rPr>
          <w:rFonts w:ascii="Calibri" w:eastAsia="Calibri" w:hAnsi="Calibri" w:cs="Times New Roman"/>
          <w:kern w:val="0"/>
          <w:sz w:val="28"/>
          <w:szCs w:val="28"/>
          <w14:ligatures w14:val="none"/>
        </w:rPr>
      </w:pPr>
    </w:p>
    <w:p w14:paraId="5AB2728E"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He is not blaming God.  He is not blaspheming.</w:t>
      </w:r>
    </w:p>
    <w:p w14:paraId="0AE19FF5" w14:textId="77777777" w:rsidR="00075E66" w:rsidRPr="00075E66" w:rsidRDefault="00075E66" w:rsidP="00075E66">
      <w:pPr>
        <w:spacing w:after="0"/>
        <w:rPr>
          <w:rFonts w:ascii="Calibri" w:eastAsia="Calibri" w:hAnsi="Calibri" w:cs="Times New Roman"/>
          <w:kern w:val="0"/>
          <w:sz w:val="28"/>
          <w:szCs w:val="28"/>
          <w14:ligatures w14:val="none"/>
        </w:rPr>
      </w:pPr>
    </w:p>
    <w:p w14:paraId="0CC242D6"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He is lamenting.</w:t>
      </w:r>
    </w:p>
    <w:p w14:paraId="138AD480" w14:textId="77777777" w:rsidR="00075E66" w:rsidRPr="00075E66" w:rsidRDefault="00075E66" w:rsidP="00075E66">
      <w:pPr>
        <w:spacing w:after="0"/>
        <w:rPr>
          <w:rFonts w:ascii="Calibri" w:eastAsia="Calibri" w:hAnsi="Calibri" w:cs="Times New Roman"/>
          <w:kern w:val="0"/>
          <w:sz w:val="28"/>
          <w:szCs w:val="28"/>
          <w14:ligatures w14:val="none"/>
        </w:rPr>
      </w:pPr>
    </w:p>
    <w:p w14:paraId="5006F44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Scazarro points out that 2/3 of the Psalms are lamentations.</w:t>
      </w:r>
    </w:p>
    <w:p w14:paraId="35D680CB" w14:textId="77777777" w:rsidR="00075E66" w:rsidRPr="00075E66" w:rsidRDefault="00075E66" w:rsidP="00075E66">
      <w:pPr>
        <w:spacing w:after="0"/>
        <w:rPr>
          <w:rFonts w:ascii="Calibri" w:eastAsia="Calibri" w:hAnsi="Calibri" w:cs="Times New Roman"/>
          <w:kern w:val="0"/>
          <w:sz w:val="28"/>
          <w:szCs w:val="28"/>
          <w14:ligatures w14:val="none"/>
        </w:rPr>
      </w:pPr>
    </w:p>
    <w:p w14:paraId="0117B14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Plus we have the book of Lamentations.</w:t>
      </w:r>
    </w:p>
    <w:p w14:paraId="04F8E037" w14:textId="77777777" w:rsidR="00075E66" w:rsidRPr="00075E66" w:rsidRDefault="00075E66" w:rsidP="00075E66">
      <w:pPr>
        <w:spacing w:after="0"/>
        <w:rPr>
          <w:rFonts w:ascii="Calibri" w:eastAsia="Calibri" w:hAnsi="Calibri" w:cs="Times New Roman"/>
          <w:kern w:val="0"/>
          <w:sz w:val="28"/>
          <w:szCs w:val="28"/>
          <w14:ligatures w14:val="none"/>
        </w:rPr>
      </w:pPr>
    </w:p>
    <w:p w14:paraId="5ABE5547"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And the only verse in Lamentations we ever use is Lamentations 3:22-23.  “The steadfast love of the Lord never ceases.  His mercies never come to an end.”</w:t>
      </w:r>
    </w:p>
    <w:p w14:paraId="52DA6C13" w14:textId="77777777" w:rsidR="00075E66" w:rsidRPr="00075E66" w:rsidRDefault="00075E66" w:rsidP="00075E66">
      <w:pPr>
        <w:spacing w:after="0"/>
        <w:rPr>
          <w:rFonts w:ascii="Calibri" w:eastAsia="Calibri" w:hAnsi="Calibri" w:cs="Times New Roman"/>
          <w:kern w:val="0"/>
          <w:sz w:val="28"/>
          <w:szCs w:val="28"/>
          <w14:ligatures w14:val="none"/>
        </w:rPr>
      </w:pPr>
    </w:p>
    <w:p w14:paraId="20710958"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What about Lamentations 2:11  My eyes fail from weeping, I am tormented within; my heart is poured out on the ground because my people are destroyed, because children and infants faint in the streets of the city.</w:t>
      </w:r>
    </w:p>
    <w:p w14:paraId="2B8032C9" w14:textId="77777777" w:rsidR="00075E66" w:rsidRPr="00075E66" w:rsidRDefault="00075E66" w:rsidP="00075E66">
      <w:pPr>
        <w:spacing w:after="0"/>
        <w:rPr>
          <w:rFonts w:ascii="Calibri" w:eastAsia="Calibri" w:hAnsi="Calibri" w:cs="Times New Roman"/>
          <w:kern w:val="0"/>
          <w:sz w:val="28"/>
          <w:szCs w:val="28"/>
          <w14:ligatures w14:val="none"/>
        </w:rPr>
      </w:pPr>
    </w:p>
    <w:p w14:paraId="70291D3C"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Summary:</w:t>
      </w:r>
    </w:p>
    <w:p w14:paraId="74538D4A" w14:textId="77777777" w:rsidR="00075E66" w:rsidRPr="00075E66" w:rsidRDefault="00075E66" w:rsidP="00075E66">
      <w:pPr>
        <w:spacing w:after="0"/>
        <w:rPr>
          <w:rFonts w:ascii="Calibri" w:eastAsia="Calibri" w:hAnsi="Calibri" w:cs="Times New Roman"/>
          <w:kern w:val="0"/>
          <w:sz w:val="28"/>
          <w:szCs w:val="28"/>
          <w14:ligatures w14:val="none"/>
        </w:rPr>
      </w:pPr>
    </w:p>
    <w:p w14:paraId="446051E2"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Suffering and grief and loss does not imply that God does not love us.</w:t>
      </w:r>
    </w:p>
    <w:p w14:paraId="3E322AA3" w14:textId="77777777" w:rsidR="00075E66" w:rsidRPr="00075E66" w:rsidRDefault="00075E66" w:rsidP="00075E66">
      <w:pPr>
        <w:spacing w:after="0"/>
        <w:rPr>
          <w:rFonts w:ascii="Calibri" w:eastAsia="Calibri" w:hAnsi="Calibri" w:cs="Times New Roman"/>
          <w:kern w:val="0"/>
          <w:sz w:val="28"/>
          <w:szCs w:val="28"/>
          <w14:ligatures w14:val="none"/>
        </w:rPr>
      </w:pPr>
    </w:p>
    <w:p w14:paraId="259A7965"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It is not our job or even a “good” thing for us to try to “fix” other’s sense of loss or grief over suffering.</w:t>
      </w:r>
    </w:p>
    <w:p w14:paraId="322FEACA" w14:textId="77777777" w:rsidR="00075E66" w:rsidRPr="00075E66" w:rsidRDefault="00075E66" w:rsidP="00075E66">
      <w:pPr>
        <w:spacing w:after="0"/>
        <w:rPr>
          <w:rFonts w:ascii="Calibri" w:eastAsia="Calibri" w:hAnsi="Calibri" w:cs="Times New Roman"/>
          <w:kern w:val="0"/>
          <w:sz w:val="28"/>
          <w:szCs w:val="28"/>
          <w14:ligatures w14:val="none"/>
        </w:rPr>
      </w:pPr>
    </w:p>
    <w:p w14:paraId="734F0BB7"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In fact, suffering is one of the greatest gifts of God.</w:t>
      </w:r>
    </w:p>
    <w:p w14:paraId="3A815E7F" w14:textId="77777777" w:rsidR="00075E66" w:rsidRPr="00075E66" w:rsidRDefault="00075E66" w:rsidP="00075E66">
      <w:pPr>
        <w:spacing w:after="0"/>
        <w:rPr>
          <w:rFonts w:ascii="Calibri" w:eastAsia="Calibri" w:hAnsi="Calibri" w:cs="Times New Roman"/>
          <w:kern w:val="0"/>
          <w:sz w:val="28"/>
          <w:szCs w:val="28"/>
          <w14:ligatures w14:val="none"/>
        </w:rPr>
      </w:pPr>
    </w:p>
    <w:p w14:paraId="10130116"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Are you able to love a God who you cannot control?  Can you live with mystery?</w:t>
      </w:r>
    </w:p>
    <w:p w14:paraId="441D5F64" w14:textId="77777777" w:rsidR="00075E66" w:rsidRPr="00075E66" w:rsidRDefault="00075E66" w:rsidP="00075E66">
      <w:pPr>
        <w:spacing w:after="0"/>
        <w:rPr>
          <w:rFonts w:ascii="Calibri" w:eastAsia="Calibri" w:hAnsi="Calibri" w:cs="Times New Roman"/>
          <w:kern w:val="0"/>
          <w:sz w:val="28"/>
          <w:szCs w:val="28"/>
          <w14:ligatures w14:val="none"/>
        </w:rPr>
      </w:pPr>
    </w:p>
    <w:p w14:paraId="35E1543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Eliphaz:  Job 4:1-9</w:t>
      </w:r>
    </w:p>
    <w:p w14:paraId="2068E0D5" w14:textId="77777777" w:rsidR="00075E66" w:rsidRPr="00075E66" w:rsidRDefault="00075E66" w:rsidP="00075E66">
      <w:pPr>
        <w:spacing w:after="0"/>
        <w:rPr>
          <w:rFonts w:ascii="Calibri" w:eastAsia="Calibri" w:hAnsi="Calibri" w:cs="Times New Roman"/>
          <w:kern w:val="0"/>
          <w:sz w:val="28"/>
          <w:szCs w:val="28"/>
          <w14:ligatures w14:val="none"/>
        </w:rPr>
      </w:pPr>
    </w:p>
    <w:p w14:paraId="728601D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lastRenderedPageBreak/>
        <w:t xml:space="preserve">v. 6 If you were really pious, as you say, and blameless, as you claim, you should be confident and hopeful.  </w:t>
      </w:r>
    </w:p>
    <w:p w14:paraId="1A01E40F" w14:textId="77777777" w:rsidR="00075E66" w:rsidRPr="00075E66" w:rsidRDefault="00075E66" w:rsidP="00075E66">
      <w:pPr>
        <w:spacing w:after="0"/>
        <w:rPr>
          <w:rFonts w:ascii="Calibri" w:eastAsia="Calibri" w:hAnsi="Calibri" w:cs="Times New Roman"/>
          <w:kern w:val="0"/>
          <w:sz w:val="28"/>
          <w:szCs w:val="28"/>
          <w14:ligatures w14:val="none"/>
        </w:rPr>
      </w:pPr>
    </w:p>
    <w:p w14:paraId="5596E19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v. 7-8  The innocent will not be destroyed.  Only the evil reap trouble.</w:t>
      </w:r>
    </w:p>
    <w:p w14:paraId="185995BB" w14:textId="77777777" w:rsidR="00075E66" w:rsidRPr="00075E66" w:rsidRDefault="00075E66" w:rsidP="00075E66">
      <w:pPr>
        <w:spacing w:after="0"/>
        <w:rPr>
          <w:rFonts w:ascii="Calibri" w:eastAsia="Calibri" w:hAnsi="Calibri" w:cs="Times New Roman"/>
          <w:kern w:val="0"/>
          <w:sz w:val="28"/>
          <w:szCs w:val="28"/>
          <w14:ligatures w14:val="none"/>
        </w:rPr>
      </w:pPr>
    </w:p>
    <w:p w14:paraId="3FD1F708"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Implication:  If you are suffering, it is because you are sinning—you are not as righteous as you think.</w:t>
      </w:r>
    </w:p>
    <w:p w14:paraId="74FECE69" w14:textId="77777777" w:rsidR="00075E66" w:rsidRPr="00075E66" w:rsidRDefault="00075E66" w:rsidP="00075E66">
      <w:pPr>
        <w:spacing w:after="0"/>
        <w:rPr>
          <w:rFonts w:ascii="Calibri" w:eastAsia="Calibri" w:hAnsi="Calibri" w:cs="Times New Roman"/>
          <w:kern w:val="0"/>
          <w:sz w:val="28"/>
          <w:szCs w:val="28"/>
          <w14:ligatures w14:val="none"/>
        </w:rPr>
      </w:pPr>
    </w:p>
    <w:p w14:paraId="6E41908C"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 xml:space="preserve"> 17-19  Job, you are suffering because you are unrighteous.  Is he correct?  Is Job unrighteous? Is he sinful?  Is this why he is suffering.</w:t>
      </w:r>
    </w:p>
    <w:p w14:paraId="6453352E" w14:textId="77777777" w:rsidR="00075E66" w:rsidRPr="00075E66" w:rsidRDefault="00075E66" w:rsidP="00075E66">
      <w:pPr>
        <w:spacing w:after="0"/>
        <w:rPr>
          <w:rFonts w:ascii="Calibri" w:eastAsia="Calibri" w:hAnsi="Calibri" w:cs="Times New Roman"/>
          <w:kern w:val="0"/>
          <w:sz w:val="28"/>
          <w:szCs w:val="28"/>
          <w14:ligatures w14:val="none"/>
        </w:rPr>
      </w:pPr>
    </w:p>
    <w:p w14:paraId="672C1C52"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Message: Let us be careful to judge ourselves and others!</w:t>
      </w:r>
    </w:p>
    <w:p w14:paraId="2247643C" w14:textId="77777777" w:rsidR="00075E66" w:rsidRPr="00075E66" w:rsidRDefault="00075E66" w:rsidP="00075E66">
      <w:pPr>
        <w:spacing w:after="0"/>
        <w:rPr>
          <w:rFonts w:ascii="Calibri" w:eastAsia="Calibri" w:hAnsi="Calibri" w:cs="Times New Roman"/>
          <w:kern w:val="0"/>
          <w:sz w:val="28"/>
          <w:szCs w:val="28"/>
          <w14:ligatures w14:val="none"/>
        </w:rPr>
      </w:pPr>
    </w:p>
    <w:p w14:paraId="27DD2199"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Do you ever tend to think this way?   Might you be right?</w:t>
      </w:r>
    </w:p>
    <w:p w14:paraId="695EAF37" w14:textId="77777777" w:rsidR="00075E66" w:rsidRPr="00075E66" w:rsidRDefault="00075E66" w:rsidP="00075E66">
      <w:pPr>
        <w:spacing w:after="0"/>
        <w:rPr>
          <w:rFonts w:ascii="Calibri" w:eastAsia="Calibri" w:hAnsi="Calibri" w:cs="Times New Roman"/>
          <w:kern w:val="0"/>
          <w:sz w:val="28"/>
          <w:szCs w:val="28"/>
          <w14:ligatures w14:val="none"/>
        </w:rPr>
      </w:pPr>
    </w:p>
    <w:p w14:paraId="7074B981"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They brought it on themselves.</w:t>
      </w:r>
    </w:p>
    <w:p w14:paraId="48FD729D"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AIDS is God’s judgment on homosexuals (people say… not true!)</w:t>
      </w:r>
    </w:p>
    <w:p w14:paraId="3E22C87A" w14:textId="77777777" w:rsidR="00075E66" w:rsidRPr="00075E66" w:rsidRDefault="00075E66" w:rsidP="00075E66">
      <w:pPr>
        <w:spacing w:after="0"/>
        <w:rPr>
          <w:rFonts w:ascii="Calibri" w:eastAsia="Calibri" w:hAnsi="Calibri" w:cs="Times New Roman"/>
          <w:kern w:val="0"/>
          <w:sz w:val="28"/>
          <w:szCs w:val="28"/>
          <w14:ligatures w14:val="none"/>
        </w:rPr>
      </w:pPr>
    </w:p>
    <w:p w14:paraId="5771C92F"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6:2-3, 14-23  Q: Is Job’s analysis of his friends fair?</w:t>
      </w:r>
    </w:p>
    <w:p w14:paraId="433FFA3F" w14:textId="77777777" w:rsidR="00075E66" w:rsidRPr="00075E66" w:rsidRDefault="00075E66" w:rsidP="00075E66">
      <w:pPr>
        <w:spacing w:after="0"/>
        <w:rPr>
          <w:rFonts w:ascii="Calibri" w:eastAsia="Calibri" w:hAnsi="Calibri" w:cs="Times New Roman"/>
          <w:kern w:val="0"/>
          <w:sz w:val="28"/>
          <w:szCs w:val="28"/>
          <w14:ligatures w14:val="none"/>
        </w:rPr>
      </w:pPr>
    </w:p>
    <w:p w14:paraId="08702B7E"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6:24-30  7:20-21  Q: According to Job, why is he suffering?  (he is righteous and does not deserve to suffer)</w:t>
      </w:r>
    </w:p>
    <w:p w14:paraId="524123C4"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ab/>
        <w:t>Q: Is Job right?  (answer: no! He is a sinner)</w:t>
      </w:r>
    </w:p>
    <w:p w14:paraId="2805E960" w14:textId="77777777" w:rsidR="00075E66" w:rsidRPr="00075E66" w:rsidRDefault="00075E66" w:rsidP="00075E66">
      <w:pPr>
        <w:spacing w:after="0"/>
        <w:rPr>
          <w:rFonts w:ascii="Calibri" w:eastAsia="Calibri" w:hAnsi="Calibri" w:cs="Times New Roman"/>
          <w:kern w:val="0"/>
          <w:sz w:val="28"/>
          <w:szCs w:val="28"/>
          <w14:ligatures w14:val="none"/>
        </w:rPr>
      </w:pPr>
    </w:p>
    <w:p w14:paraId="05D6D32F"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You may not want to do all of the following:</w:t>
      </w:r>
    </w:p>
    <w:p w14:paraId="1D70543E"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8:1-7  Bildad agrees with Eliphaz.  You are suffering because of your sin.  Stop sinning (if you are pure and upright) and God will return to blessing you.</w:t>
      </w:r>
    </w:p>
    <w:p w14:paraId="795CA1C4" w14:textId="77777777" w:rsidR="00075E66" w:rsidRPr="00075E66" w:rsidRDefault="00075E66" w:rsidP="00075E66">
      <w:pPr>
        <w:spacing w:after="0"/>
        <w:rPr>
          <w:rFonts w:ascii="Calibri" w:eastAsia="Calibri" w:hAnsi="Calibri" w:cs="Times New Roman"/>
          <w:kern w:val="0"/>
          <w:sz w:val="28"/>
          <w:szCs w:val="28"/>
          <w14:ligatures w14:val="none"/>
        </w:rPr>
      </w:pPr>
    </w:p>
    <w:p w14:paraId="71B6D4D6"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9:21-22  10:1-8  What is Job’s attitude?  Q: How might we be like that?</w:t>
      </w:r>
    </w:p>
    <w:p w14:paraId="0E1000AB" w14:textId="77777777" w:rsidR="00075E66" w:rsidRPr="00075E66" w:rsidRDefault="00075E66" w:rsidP="00075E66">
      <w:pPr>
        <w:spacing w:after="0"/>
        <w:rPr>
          <w:rFonts w:ascii="Calibri" w:eastAsia="Calibri" w:hAnsi="Calibri" w:cs="Times New Roman"/>
          <w:kern w:val="0"/>
          <w:sz w:val="28"/>
          <w:szCs w:val="28"/>
          <w14:ligatures w14:val="none"/>
        </w:rPr>
      </w:pPr>
    </w:p>
    <w:p w14:paraId="16F65B64"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11:13-19 Q: What is Zophar’s opinion?  Do you agree with him?</w:t>
      </w:r>
    </w:p>
    <w:p w14:paraId="041CD8CF" w14:textId="77777777" w:rsidR="00075E66" w:rsidRPr="00075E66" w:rsidRDefault="00075E66" w:rsidP="00075E66">
      <w:pPr>
        <w:spacing w:after="0"/>
        <w:rPr>
          <w:rFonts w:ascii="Calibri" w:eastAsia="Calibri" w:hAnsi="Calibri" w:cs="Times New Roman"/>
          <w:kern w:val="0"/>
          <w:sz w:val="28"/>
          <w:szCs w:val="28"/>
          <w14:ligatures w14:val="none"/>
        </w:rPr>
      </w:pPr>
    </w:p>
    <w:p w14:paraId="61B629A1"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13:13-19 (19:1-7)  Job’s bold response. What is Job feeling?</w:t>
      </w:r>
    </w:p>
    <w:p w14:paraId="2467FAAE" w14:textId="77777777" w:rsidR="00075E66" w:rsidRPr="00075E66" w:rsidRDefault="00075E66" w:rsidP="00075E66">
      <w:pPr>
        <w:spacing w:after="0"/>
        <w:rPr>
          <w:rFonts w:ascii="Calibri" w:eastAsia="Calibri" w:hAnsi="Calibri" w:cs="Times New Roman"/>
          <w:kern w:val="0"/>
          <w:sz w:val="28"/>
          <w:szCs w:val="28"/>
          <w14:ligatures w14:val="none"/>
        </w:rPr>
      </w:pPr>
    </w:p>
    <w:p w14:paraId="44089BFC"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29:7-20, 31:1-12    Q: How would you describe Job’s position here?</w:t>
      </w:r>
    </w:p>
    <w:p w14:paraId="1954E3EC" w14:textId="77777777" w:rsidR="00075E66" w:rsidRPr="00075E66" w:rsidRDefault="00075E66" w:rsidP="00075E66">
      <w:pPr>
        <w:spacing w:after="0"/>
        <w:rPr>
          <w:rFonts w:ascii="Calibri" w:eastAsia="Calibri" w:hAnsi="Calibri" w:cs="Times New Roman"/>
          <w:kern w:val="0"/>
          <w:sz w:val="28"/>
          <w:szCs w:val="28"/>
          <w14:ligatures w14:val="none"/>
        </w:rPr>
      </w:pPr>
    </w:p>
    <w:p w14:paraId="68B89240"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30:16-19 (-23)  Job is really in the spiritual dumps!!!</w:t>
      </w:r>
    </w:p>
    <w:p w14:paraId="0BCF7FF6" w14:textId="77777777" w:rsidR="00075E66" w:rsidRPr="00075E66" w:rsidRDefault="00075E66" w:rsidP="00075E66">
      <w:pPr>
        <w:spacing w:after="0"/>
        <w:rPr>
          <w:rFonts w:ascii="Calibri" w:eastAsia="Calibri" w:hAnsi="Calibri" w:cs="Times New Roman"/>
          <w:kern w:val="0"/>
          <w:sz w:val="28"/>
          <w:szCs w:val="28"/>
          <w14:ligatures w14:val="none"/>
        </w:rPr>
      </w:pPr>
    </w:p>
    <w:p w14:paraId="326CCA9F"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32:1-5  Q: Describe Elihu in a couple of words.</w:t>
      </w:r>
    </w:p>
    <w:p w14:paraId="12A60FD4" w14:textId="77777777" w:rsidR="00075E66" w:rsidRPr="00075E66" w:rsidRDefault="00075E66" w:rsidP="00075E66">
      <w:pPr>
        <w:spacing w:after="0"/>
        <w:rPr>
          <w:rFonts w:ascii="Calibri" w:eastAsia="Calibri" w:hAnsi="Calibri" w:cs="Times New Roman"/>
          <w:kern w:val="0"/>
          <w:sz w:val="28"/>
          <w:szCs w:val="28"/>
          <w14:ligatures w14:val="none"/>
        </w:rPr>
      </w:pPr>
    </w:p>
    <w:p w14:paraId="07B9F83C"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33:8-26  Q: Why is Job suffering according to Elihu?</w:t>
      </w:r>
    </w:p>
    <w:p w14:paraId="0474BC77" w14:textId="77777777" w:rsidR="00075E66" w:rsidRPr="00075E66" w:rsidRDefault="00075E66" w:rsidP="00075E66">
      <w:pPr>
        <w:spacing w:after="0"/>
        <w:rPr>
          <w:rFonts w:ascii="Calibri" w:eastAsia="Calibri" w:hAnsi="Calibri" w:cs="Times New Roman"/>
          <w:kern w:val="0"/>
          <w:sz w:val="28"/>
          <w:szCs w:val="28"/>
          <w14:ligatures w14:val="none"/>
        </w:rPr>
      </w:pPr>
    </w:p>
    <w:p w14:paraId="0D6ECA38"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It seems that Elihu, of the five, is closest to getting the question of suffering correct.  Interesting, since he is the young guy.</w:t>
      </w:r>
    </w:p>
    <w:p w14:paraId="6E508787" w14:textId="77777777" w:rsidR="00075E66" w:rsidRPr="00075E66" w:rsidRDefault="00075E66" w:rsidP="00075E66">
      <w:pPr>
        <w:spacing w:after="0"/>
        <w:rPr>
          <w:rFonts w:ascii="Calibri" w:eastAsia="Calibri" w:hAnsi="Calibri" w:cs="Times New Roman"/>
          <w:kern w:val="0"/>
          <w:sz w:val="28"/>
          <w:szCs w:val="28"/>
          <w14:ligatures w14:val="none"/>
        </w:rPr>
      </w:pPr>
    </w:p>
    <w:p w14:paraId="226C474C"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38:1-15   Job challenges God and asks him why.   Q: In essence, what is God’s answer?  Did God answer the question?</w:t>
      </w:r>
    </w:p>
    <w:p w14:paraId="2EF7EED3" w14:textId="77777777" w:rsidR="00075E66" w:rsidRPr="00075E66" w:rsidRDefault="00075E66" w:rsidP="00075E66">
      <w:pPr>
        <w:spacing w:after="0"/>
        <w:rPr>
          <w:rFonts w:ascii="Calibri" w:eastAsia="Calibri" w:hAnsi="Calibri" w:cs="Times New Roman"/>
          <w:kern w:val="0"/>
          <w:sz w:val="28"/>
          <w:szCs w:val="28"/>
          <w14:ligatures w14:val="none"/>
        </w:rPr>
      </w:pPr>
    </w:p>
    <w:p w14:paraId="7891E1AD"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Q:  How does this apply to us (that God does not answer Job)?   Q: How does this apply to Covid-19?</w:t>
      </w:r>
    </w:p>
    <w:p w14:paraId="0F8B9F90" w14:textId="77777777" w:rsidR="00075E66" w:rsidRPr="00075E66" w:rsidRDefault="00075E66" w:rsidP="00075E66">
      <w:pPr>
        <w:spacing w:after="0"/>
        <w:rPr>
          <w:rFonts w:ascii="Calibri" w:eastAsia="Calibri" w:hAnsi="Calibri" w:cs="Times New Roman"/>
          <w:kern w:val="0"/>
          <w:sz w:val="28"/>
          <w:szCs w:val="28"/>
          <w14:ligatures w14:val="none"/>
        </w:rPr>
      </w:pPr>
    </w:p>
    <w:p w14:paraId="7A751892"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God asks Job 77 questions.</w:t>
      </w:r>
    </w:p>
    <w:p w14:paraId="793CA141" w14:textId="77777777" w:rsidR="00075E66" w:rsidRPr="00075E66" w:rsidRDefault="00075E66" w:rsidP="00075E66">
      <w:pPr>
        <w:spacing w:after="0"/>
        <w:rPr>
          <w:rFonts w:ascii="Calibri" w:eastAsia="Calibri" w:hAnsi="Calibri" w:cs="Times New Roman"/>
          <w:kern w:val="0"/>
          <w:sz w:val="28"/>
          <w:szCs w:val="28"/>
          <w14:ligatures w14:val="none"/>
        </w:rPr>
      </w:pPr>
    </w:p>
    <w:p w14:paraId="26034382"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30 chapters of lament</w:t>
      </w:r>
    </w:p>
    <w:p w14:paraId="6641A6AB"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 xml:space="preserve">         3 chapters of questions</w:t>
      </w:r>
    </w:p>
    <w:p w14:paraId="7FA3E328"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 xml:space="preserve">          1 chapter of answers</w:t>
      </w:r>
    </w:p>
    <w:p w14:paraId="4D4E6B18" w14:textId="77777777" w:rsidR="00075E66" w:rsidRPr="00075E66" w:rsidRDefault="00075E66" w:rsidP="00075E66">
      <w:pPr>
        <w:spacing w:after="0"/>
        <w:rPr>
          <w:rFonts w:ascii="Calibri" w:eastAsia="Calibri" w:hAnsi="Calibri" w:cs="Times New Roman"/>
          <w:kern w:val="0"/>
          <w:sz w:val="28"/>
          <w:szCs w:val="28"/>
          <w14:ligatures w14:val="none"/>
        </w:rPr>
      </w:pPr>
    </w:p>
    <w:p w14:paraId="546F5168"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Summary:  Job 40:1-2   Q: Why does God seem so harsh here?</w:t>
      </w:r>
    </w:p>
    <w:p w14:paraId="4D92ECE1" w14:textId="77777777" w:rsidR="00075E66" w:rsidRPr="00075E66" w:rsidRDefault="00075E66" w:rsidP="00075E66">
      <w:pPr>
        <w:spacing w:after="0"/>
        <w:rPr>
          <w:rFonts w:ascii="Calibri" w:eastAsia="Calibri" w:hAnsi="Calibri" w:cs="Times New Roman"/>
          <w:kern w:val="0"/>
          <w:sz w:val="28"/>
          <w:szCs w:val="28"/>
          <w14:ligatures w14:val="none"/>
        </w:rPr>
      </w:pPr>
    </w:p>
    <w:p w14:paraId="1896555F"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40:3-5 Q: What is Job thinking now?</w:t>
      </w:r>
    </w:p>
    <w:p w14:paraId="5A55EAFC" w14:textId="77777777" w:rsidR="00075E66" w:rsidRPr="00075E66" w:rsidRDefault="00075E66" w:rsidP="00075E66">
      <w:pPr>
        <w:spacing w:after="0"/>
        <w:rPr>
          <w:rFonts w:ascii="Calibri" w:eastAsia="Calibri" w:hAnsi="Calibri" w:cs="Times New Roman"/>
          <w:kern w:val="0"/>
          <w:sz w:val="28"/>
          <w:szCs w:val="28"/>
          <w14:ligatures w14:val="none"/>
        </w:rPr>
      </w:pPr>
    </w:p>
    <w:p w14:paraId="2D24BEB5"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40:7-14  Just in case Job did not get the idea….</w:t>
      </w:r>
    </w:p>
    <w:p w14:paraId="75B4F493" w14:textId="77777777" w:rsidR="00075E66" w:rsidRPr="00075E66" w:rsidRDefault="00075E66" w:rsidP="00075E66">
      <w:pPr>
        <w:spacing w:after="0"/>
        <w:rPr>
          <w:rFonts w:ascii="Calibri" w:eastAsia="Calibri" w:hAnsi="Calibri" w:cs="Times New Roman"/>
          <w:kern w:val="0"/>
          <w:sz w:val="28"/>
          <w:szCs w:val="28"/>
          <w14:ligatures w14:val="none"/>
        </w:rPr>
      </w:pPr>
    </w:p>
    <w:p w14:paraId="3A17AEE7"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42:1-6   Job repents.    Q: What did Job learn?  How does this apply to us?</w:t>
      </w:r>
    </w:p>
    <w:p w14:paraId="399DA55E" w14:textId="77777777" w:rsidR="00075E66" w:rsidRPr="00075E66" w:rsidRDefault="00075E66" w:rsidP="00075E66">
      <w:pPr>
        <w:spacing w:after="0"/>
        <w:rPr>
          <w:rFonts w:ascii="Calibri" w:eastAsia="Calibri" w:hAnsi="Calibri" w:cs="Times New Roman"/>
          <w:kern w:val="0"/>
          <w:sz w:val="28"/>
          <w:szCs w:val="28"/>
          <w14:ligatures w14:val="none"/>
        </w:rPr>
      </w:pPr>
    </w:p>
    <w:p w14:paraId="6FDDCBA1"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Job 42:5  Now I see God.</w:t>
      </w:r>
    </w:p>
    <w:p w14:paraId="2AD9E071" w14:textId="77777777" w:rsidR="00075E66" w:rsidRPr="00075E66" w:rsidRDefault="00075E66" w:rsidP="00075E66">
      <w:pPr>
        <w:spacing w:after="0"/>
        <w:rPr>
          <w:rFonts w:ascii="Calibri" w:eastAsia="Calibri" w:hAnsi="Calibri" w:cs="Times New Roman"/>
          <w:kern w:val="0"/>
          <w:sz w:val="28"/>
          <w:szCs w:val="28"/>
          <w14:ligatures w14:val="none"/>
        </w:rPr>
      </w:pPr>
    </w:p>
    <w:p w14:paraId="038419C2"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Grief is an opportunity to connect with God.</w:t>
      </w:r>
    </w:p>
    <w:p w14:paraId="7DDCDE9F" w14:textId="77777777" w:rsidR="00075E66" w:rsidRPr="00075E66" w:rsidRDefault="00075E66" w:rsidP="00075E66">
      <w:pPr>
        <w:spacing w:after="0"/>
        <w:rPr>
          <w:rFonts w:ascii="Calibri" w:eastAsia="Calibri" w:hAnsi="Calibri" w:cs="Times New Roman"/>
          <w:kern w:val="0"/>
          <w:sz w:val="28"/>
          <w:szCs w:val="28"/>
          <w14:ligatures w14:val="none"/>
        </w:rPr>
      </w:pPr>
    </w:p>
    <w:p w14:paraId="1D556DFA" w14:textId="77777777"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lastRenderedPageBreak/>
        <w:t>God gave all Job had and more, but Job is SO MUCH a better person.  Much less self-pride, much more empathy.  A much better friend and shepherd.</w:t>
      </w:r>
    </w:p>
    <w:p w14:paraId="7168DF2B" w14:textId="77777777" w:rsidR="00075E66" w:rsidRPr="00075E66" w:rsidRDefault="00075E66" w:rsidP="00075E66">
      <w:pPr>
        <w:spacing w:after="0"/>
        <w:rPr>
          <w:rFonts w:ascii="Calibri" w:eastAsia="Calibri" w:hAnsi="Calibri" w:cs="Times New Roman"/>
          <w:kern w:val="0"/>
          <w:sz w:val="28"/>
          <w:szCs w:val="28"/>
          <w14:ligatures w14:val="none"/>
        </w:rPr>
      </w:pPr>
    </w:p>
    <w:p w14:paraId="5F465C2C" w14:textId="77777777" w:rsidR="00075E66" w:rsidRPr="00075E66" w:rsidRDefault="00075E66" w:rsidP="00075E66">
      <w:pPr>
        <w:spacing w:after="0"/>
        <w:rPr>
          <w:rFonts w:ascii="Calibri" w:eastAsia="Calibri" w:hAnsi="Calibri" w:cs="Times New Roman"/>
          <w:kern w:val="0"/>
          <w:sz w:val="24"/>
          <w:szCs w:val="24"/>
          <w14:ligatures w14:val="none"/>
        </w:rPr>
      </w:pPr>
    </w:p>
    <w:p w14:paraId="5C48B813"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3:1-25   Job is hurting.</w:t>
      </w:r>
    </w:p>
    <w:p w14:paraId="6CCAA20B" w14:textId="77777777" w:rsidR="00B71FC3" w:rsidRPr="00B71FC3" w:rsidRDefault="00B71FC3" w:rsidP="00B71FC3">
      <w:pPr>
        <w:spacing w:after="0"/>
        <w:rPr>
          <w:rFonts w:ascii="Calibri" w:eastAsia="Calibri" w:hAnsi="Calibri" w:cs="Times New Roman"/>
          <w:kern w:val="0"/>
          <w:sz w:val="28"/>
          <w:szCs w:val="28"/>
          <w14:ligatures w14:val="none"/>
        </w:rPr>
      </w:pPr>
    </w:p>
    <w:p w14:paraId="34B7647A"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6 May that day be removed from the calendar.</w:t>
      </w:r>
    </w:p>
    <w:p w14:paraId="7A96661F"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11 Why did I not perish at birth.</w:t>
      </w:r>
    </w:p>
    <w:p w14:paraId="76D8B03D"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25 What I feared has come upon me; what I dreaded has happened to me.</w:t>
      </w:r>
    </w:p>
    <w:p w14:paraId="71EE1376" w14:textId="77777777" w:rsidR="00B71FC3" w:rsidRPr="00B71FC3" w:rsidRDefault="00B71FC3" w:rsidP="00B71FC3">
      <w:pPr>
        <w:spacing w:after="0"/>
        <w:rPr>
          <w:rFonts w:ascii="Calibri" w:eastAsia="Calibri" w:hAnsi="Calibri" w:cs="Times New Roman"/>
          <w:kern w:val="0"/>
          <w:sz w:val="28"/>
          <w:szCs w:val="28"/>
          <w14:ligatures w14:val="none"/>
        </w:rPr>
      </w:pPr>
    </w:p>
    <w:p w14:paraId="556D8715"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He is discouraged. He is angry at God.  He is depressed.  He is crying out.</w:t>
      </w:r>
    </w:p>
    <w:p w14:paraId="65E41C26" w14:textId="77777777" w:rsidR="00B71FC3" w:rsidRPr="00B71FC3" w:rsidRDefault="00B71FC3" w:rsidP="00B71FC3">
      <w:pPr>
        <w:spacing w:after="0"/>
        <w:rPr>
          <w:rFonts w:ascii="Calibri" w:eastAsia="Calibri" w:hAnsi="Calibri" w:cs="Times New Roman"/>
          <w:kern w:val="0"/>
          <w:sz w:val="28"/>
          <w:szCs w:val="28"/>
          <w14:ligatures w14:val="none"/>
        </w:rPr>
      </w:pPr>
    </w:p>
    <w:p w14:paraId="7B18D0BE"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Is he sinning?   Maybe.  He is lamenting.  (2/3 of Psalms, Lamentation)</w:t>
      </w:r>
    </w:p>
    <w:p w14:paraId="020CFB4B" w14:textId="77777777" w:rsidR="00B71FC3" w:rsidRPr="00B71FC3" w:rsidRDefault="00B71FC3" w:rsidP="00B71FC3">
      <w:pPr>
        <w:spacing w:after="0"/>
        <w:rPr>
          <w:rFonts w:ascii="Calibri" w:eastAsia="Calibri" w:hAnsi="Calibri" w:cs="Times New Roman"/>
          <w:kern w:val="0"/>
          <w:sz w:val="28"/>
          <w:szCs w:val="28"/>
          <w14:ligatures w14:val="none"/>
        </w:rPr>
      </w:pPr>
    </w:p>
    <w:p w14:paraId="47111FDF"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Now, let’s look at Eliphaz, Bildad, Zophar and Job asking themselves why?</w:t>
      </w:r>
    </w:p>
    <w:p w14:paraId="77008D9F"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As soon as they open their mouths…</w:t>
      </w:r>
    </w:p>
    <w:p w14:paraId="6B45F4E9" w14:textId="77777777" w:rsidR="00B71FC3" w:rsidRPr="00B71FC3" w:rsidRDefault="00B71FC3" w:rsidP="00B71FC3">
      <w:pPr>
        <w:spacing w:after="0"/>
        <w:rPr>
          <w:rFonts w:ascii="Calibri" w:eastAsia="Calibri" w:hAnsi="Calibri" w:cs="Times New Roman"/>
          <w:kern w:val="0"/>
          <w:sz w:val="28"/>
          <w:szCs w:val="28"/>
          <w14:ligatures w14:val="none"/>
        </w:rPr>
      </w:pPr>
    </w:p>
    <w:p w14:paraId="75D17B10"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Eliphaz:  Job 4:1-9</w:t>
      </w:r>
    </w:p>
    <w:p w14:paraId="006B0EBA" w14:textId="77777777" w:rsidR="00B71FC3" w:rsidRPr="00B71FC3" w:rsidRDefault="00B71FC3" w:rsidP="00B71FC3">
      <w:pPr>
        <w:spacing w:after="0"/>
        <w:rPr>
          <w:rFonts w:ascii="Calibri" w:eastAsia="Calibri" w:hAnsi="Calibri" w:cs="Times New Roman"/>
          <w:kern w:val="0"/>
          <w:sz w:val="28"/>
          <w:szCs w:val="28"/>
          <w14:ligatures w14:val="none"/>
        </w:rPr>
      </w:pPr>
    </w:p>
    <w:p w14:paraId="26209711"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6 If you were really pious, as you say, and blameless, as you claim, you should be confident and hopeful, not discouraged and depressed.  </w:t>
      </w:r>
    </w:p>
    <w:p w14:paraId="4B502212" w14:textId="77777777" w:rsidR="00B71FC3" w:rsidRPr="00B71FC3" w:rsidRDefault="00B71FC3" w:rsidP="00B71FC3">
      <w:pPr>
        <w:spacing w:after="0"/>
        <w:rPr>
          <w:rFonts w:ascii="Calibri" w:eastAsia="Calibri" w:hAnsi="Calibri" w:cs="Times New Roman"/>
          <w:kern w:val="0"/>
          <w:sz w:val="28"/>
          <w:szCs w:val="28"/>
          <w14:ligatures w14:val="none"/>
        </w:rPr>
      </w:pPr>
    </w:p>
    <w:p w14:paraId="5C37E909"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7-8  The innocent will not be destroyed.</w:t>
      </w:r>
    </w:p>
    <w:p w14:paraId="67F3F45B" w14:textId="77777777" w:rsidR="00B71FC3" w:rsidRPr="00B71FC3" w:rsidRDefault="00B71FC3" w:rsidP="00B71FC3">
      <w:pPr>
        <w:spacing w:after="0"/>
        <w:rPr>
          <w:rFonts w:ascii="Calibri" w:eastAsia="Calibri" w:hAnsi="Calibri" w:cs="Times New Roman"/>
          <w:kern w:val="0"/>
          <w:sz w:val="28"/>
          <w:szCs w:val="28"/>
          <w14:ligatures w14:val="none"/>
        </w:rPr>
      </w:pPr>
    </w:p>
    <w:p w14:paraId="14F22B17"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8  … those who plow evil and those who sow trouble reap it.  You are reaping what you sowed.</w:t>
      </w:r>
    </w:p>
    <w:p w14:paraId="296BD7A4"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This could be…  But how does Eliphaz know?   He is assuming what is not true.</w:t>
      </w:r>
    </w:p>
    <w:p w14:paraId="293C7097" w14:textId="77777777" w:rsidR="00B71FC3" w:rsidRPr="00B71FC3" w:rsidRDefault="00B71FC3" w:rsidP="00B71FC3">
      <w:pPr>
        <w:spacing w:after="0"/>
        <w:rPr>
          <w:rFonts w:ascii="Calibri" w:eastAsia="Calibri" w:hAnsi="Calibri" w:cs="Times New Roman"/>
          <w:kern w:val="0"/>
          <w:sz w:val="28"/>
          <w:szCs w:val="28"/>
          <w14:ligatures w14:val="none"/>
        </w:rPr>
      </w:pPr>
    </w:p>
    <w:p w14:paraId="0EB82BAC"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Thanks a lot, Eliphaz!</w:t>
      </w:r>
    </w:p>
    <w:p w14:paraId="4A701EA8"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Implication:  If you are suffering, it is because you are sinning—you are not as righteous as you think.   Your loss and grief are because of your sin.</w:t>
      </w:r>
    </w:p>
    <w:p w14:paraId="4A54DD36" w14:textId="77777777" w:rsidR="00B71FC3" w:rsidRPr="00B71FC3" w:rsidRDefault="00B71FC3" w:rsidP="00B71FC3">
      <w:pPr>
        <w:spacing w:after="0"/>
        <w:rPr>
          <w:rFonts w:ascii="Calibri" w:eastAsia="Calibri" w:hAnsi="Calibri" w:cs="Times New Roman"/>
          <w:kern w:val="0"/>
          <w:sz w:val="28"/>
          <w:szCs w:val="28"/>
          <w14:ligatures w14:val="none"/>
        </w:rPr>
      </w:pPr>
    </w:p>
    <w:p w14:paraId="34B733B7"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Perhaps we feel this.  This suffering I am going through is my fault.  God is getting back at me.</w:t>
      </w:r>
    </w:p>
    <w:p w14:paraId="7347B7D0"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My husband is unfaithful, or I am being abused. It is my fault.  </w:t>
      </w:r>
    </w:p>
    <w:p w14:paraId="21639994"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lastRenderedPageBreak/>
        <w:t>I have not been able to find a spouse. God is against me.  No!!!</w:t>
      </w:r>
    </w:p>
    <w:p w14:paraId="050795B7" w14:textId="77777777" w:rsidR="00B71FC3" w:rsidRPr="00B71FC3" w:rsidRDefault="00B71FC3" w:rsidP="00B71FC3">
      <w:pPr>
        <w:spacing w:after="0"/>
        <w:rPr>
          <w:rFonts w:ascii="Calibri" w:eastAsia="Calibri" w:hAnsi="Calibri" w:cs="Times New Roman"/>
          <w:kern w:val="0"/>
          <w:sz w:val="28"/>
          <w:szCs w:val="28"/>
          <w14:ligatures w14:val="none"/>
        </w:rPr>
      </w:pPr>
    </w:p>
    <w:p w14:paraId="0F0743E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Not true! Eliphaz is wrong in this case.  That we know because of Job 1 &amp; 2.</w:t>
      </w:r>
    </w:p>
    <w:p w14:paraId="24C3E3A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(The Bible is inspired, but that does not mean it does not contain error)</w:t>
      </w:r>
    </w:p>
    <w:p w14:paraId="0A008FFA" w14:textId="77777777" w:rsidR="00B71FC3" w:rsidRPr="00B71FC3" w:rsidRDefault="00B71FC3" w:rsidP="00B71FC3">
      <w:pPr>
        <w:spacing w:after="0"/>
        <w:rPr>
          <w:rFonts w:ascii="Calibri" w:eastAsia="Calibri" w:hAnsi="Calibri" w:cs="Times New Roman"/>
          <w:kern w:val="0"/>
          <w:sz w:val="28"/>
          <w:szCs w:val="28"/>
          <w14:ligatures w14:val="none"/>
        </w:rPr>
      </w:pPr>
    </w:p>
    <w:p w14:paraId="52A0204B"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Message: Let us be careful to judge ourselves and others!</w:t>
      </w:r>
    </w:p>
    <w:p w14:paraId="6403B91B"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Do you ever tend to think this way?   Might you be right?</w:t>
      </w:r>
    </w:p>
    <w:p w14:paraId="7DE1352B" w14:textId="77777777" w:rsidR="00B71FC3" w:rsidRPr="00B71FC3" w:rsidRDefault="00B71FC3" w:rsidP="00B71FC3">
      <w:pPr>
        <w:spacing w:after="0"/>
        <w:rPr>
          <w:rFonts w:ascii="Calibri" w:eastAsia="Calibri" w:hAnsi="Calibri" w:cs="Times New Roman"/>
          <w:kern w:val="0"/>
          <w:sz w:val="28"/>
          <w:szCs w:val="28"/>
          <w14:ligatures w14:val="none"/>
        </w:rPr>
      </w:pPr>
    </w:p>
    <w:p w14:paraId="43C1B63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Those homeless, alcoholics, poor people, etc.  They brought it on themselves.</w:t>
      </w:r>
    </w:p>
    <w:p w14:paraId="79777480"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Those Muslims….   Those atheists…   Let us withhold judgment.</w:t>
      </w:r>
    </w:p>
    <w:p w14:paraId="76BD589E" w14:textId="77777777" w:rsidR="00B71FC3" w:rsidRPr="00B71FC3" w:rsidRDefault="00B71FC3" w:rsidP="00B71FC3">
      <w:pPr>
        <w:spacing w:after="0"/>
        <w:rPr>
          <w:rFonts w:ascii="Calibri" w:eastAsia="Calibri" w:hAnsi="Calibri" w:cs="Times New Roman"/>
          <w:kern w:val="0"/>
          <w:sz w:val="28"/>
          <w:szCs w:val="28"/>
          <w14:ligatures w14:val="none"/>
        </w:rPr>
      </w:pPr>
    </w:p>
    <w:p w14:paraId="58FDAAFF"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Job’s response:</w:t>
      </w:r>
    </w:p>
    <w:p w14:paraId="1695CD6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6:1-3,  If you were in my sandals, you would be impetuous as well. Come on, give me a break.  How about a little support.   Good point.  We need empathy.</w:t>
      </w:r>
    </w:p>
    <w:p w14:paraId="0BF4ECCA" w14:textId="77777777" w:rsidR="00B71FC3" w:rsidRPr="00B71FC3" w:rsidRDefault="00B71FC3" w:rsidP="00B71FC3">
      <w:pPr>
        <w:spacing w:after="0"/>
        <w:rPr>
          <w:rFonts w:ascii="Calibri" w:eastAsia="Calibri" w:hAnsi="Calibri" w:cs="Times New Roman"/>
          <w:kern w:val="0"/>
          <w:sz w:val="28"/>
          <w:szCs w:val="28"/>
          <w14:ligatures w14:val="none"/>
        </w:rPr>
      </w:pPr>
    </w:p>
    <w:p w14:paraId="4E2CC019"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6:14-21    v. 15 undependable like an intermittent stream.</w:t>
      </w:r>
    </w:p>
    <w:p w14:paraId="25D25A3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21 of no help.  You have been lousy friends.   Job is becoming bitter.</w:t>
      </w:r>
    </w:p>
    <w:p w14:paraId="11DB0536" w14:textId="77777777" w:rsidR="00B71FC3" w:rsidRPr="00B71FC3" w:rsidRDefault="00B71FC3" w:rsidP="00B71FC3">
      <w:pPr>
        <w:spacing w:after="0"/>
        <w:rPr>
          <w:rFonts w:ascii="Calibri" w:eastAsia="Calibri" w:hAnsi="Calibri" w:cs="Times New Roman"/>
          <w:kern w:val="0"/>
          <w:sz w:val="28"/>
          <w:szCs w:val="28"/>
          <w14:ligatures w14:val="none"/>
        </w:rPr>
      </w:pPr>
    </w:p>
    <w:p w14:paraId="1A63A251"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Then he addresses his suffering:</w:t>
      </w:r>
    </w:p>
    <w:p w14:paraId="7B56ABA7" w14:textId="77777777" w:rsidR="00B71FC3" w:rsidRPr="00B71FC3" w:rsidRDefault="00B71FC3" w:rsidP="00B71FC3">
      <w:pPr>
        <w:spacing w:after="0"/>
        <w:rPr>
          <w:rFonts w:ascii="Calibri" w:eastAsia="Calibri" w:hAnsi="Calibri" w:cs="Times New Roman"/>
          <w:kern w:val="0"/>
          <w:sz w:val="28"/>
          <w:szCs w:val="28"/>
          <w14:ligatures w14:val="none"/>
        </w:rPr>
      </w:pPr>
    </w:p>
    <w:p w14:paraId="470428A4"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6:22-30   I have been a great friend.  I have always been righteous.</w:t>
      </w:r>
    </w:p>
    <w:p w14:paraId="059808E7"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24 show me where I have been wrong.</w:t>
      </w:r>
    </w:p>
    <w:p w14:paraId="349A39EB"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28  Have I ever lied?</w:t>
      </w:r>
    </w:p>
    <w:p w14:paraId="1BACC876"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30 there is no unrighteousness on my lips.</w:t>
      </w:r>
    </w:p>
    <w:p w14:paraId="4E931369"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You say I deserve this.   I do not deserve what is happening</w:t>
      </w:r>
    </w:p>
    <w:p w14:paraId="7B5C73FD"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 am sufficiently righteous that I should expect not to suffer in this way.</w:t>
      </w:r>
    </w:p>
    <w:p w14:paraId="24DAB0BD" w14:textId="77777777" w:rsidR="00B71FC3" w:rsidRPr="00B71FC3" w:rsidRDefault="00B71FC3" w:rsidP="00B71FC3">
      <w:pPr>
        <w:spacing w:after="0"/>
        <w:rPr>
          <w:rFonts w:ascii="Calibri" w:eastAsia="Calibri" w:hAnsi="Calibri" w:cs="Times New Roman"/>
          <w:kern w:val="0"/>
          <w:sz w:val="28"/>
          <w:szCs w:val="28"/>
          <w14:ligatures w14:val="none"/>
        </w:rPr>
      </w:pPr>
    </w:p>
    <w:p w14:paraId="74BB1800"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 7:17-21  (here he is talking to God, not the Eliphaz, Bildad and Zophar)</w:t>
      </w:r>
    </w:p>
    <w:p w14:paraId="4894B3EE" w14:textId="77777777" w:rsidR="00B71FC3" w:rsidRPr="00B71FC3" w:rsidRDefault="00B71FC3" w:rsidP="00B71FC3">
      <w:pPr>
        <w:spacing w:after="0"/>
        <w:rPr>
          <w:rFonts w:ascii="Calibri" w:eastAsia="Calibri" w:hAnsi="Calibri" w:cs="Times New Roman"/>
          <w:kern w:val="0"/>
          <w:sz w:val="28"/>
          <w:szCs w:val="28"/>
          <w14:ligatures w14:val="none"/>
        </w:rPr>
      </w:pPr>
    </w:p>
    <w:p w14:paraId="0BC79C16"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19  Can you please leave me alone!</w:t>
      </w:r>
    </w:p>
    <w:p w14:paraId="03BBBDAE"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If I have sinned…  I have never sinned against you. </w:t>
      </w:r>
    </w:p>
    <w:p w14:paraId="54686CD7"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 do not deserve this.</w:t>
      </w:r>
    </w:p>
    <w:p w14:paraId="45244986"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This is all unfair.</w:t>
      </w:r>
    </w:p>
    <w:p w14:paraId="1C257638"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God, I have suffered enough.  God, why don’t you give me the job I want?  God, why do I have this chronic illness?  What did I do to deserve this?</w:t>
      </w:r>
    </w:p>
    <w:p w14:paraId="64350255" w14:textId="77777777" w:rsidR="00B71FC3" w:rsidRPr="00B71FC3" w:rsidRDefault="00B71FC3" w:rsidP="00B71FC3">
      <w:pPr>
        <w:spacing w:after="0"/>
        <w:rPr>
          <w:rFonts w:ascii="Calibri" w:eastAsia="Calibri" w:hAnsi="Calibri" w:cs="Times New Roman"/>
          <w:kern w:val="0"/>
          <w:sz w:val="28"/>
          <w:szCs w:val="28"/>
          <w14:ligatures w14:val="none"/>
        </w:rPr>
      </w:pPr>
    </w:p>
    <w:p w14:paraId="60A7555D"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Is this true?  Is Job so innocent that he does not deserve God’s judgment?</w:t>
      </w:r>
    </w:p>
    <w:p w14:paraId="0E82AC80"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Romans 3:10  There is no one righteous, not even one.  There is no one who understands and who seeks God.  </w:t>
      </w:r>
    </w:p>
    <w:p w14:paraId="46206A90"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Romans 3:20  Therefore no one will be declared righteous in God’s sight by the works of the law.</w:t>
      </w:r>
    </w:p>
    <w:p w14:paraId="64A4FBC3"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Ephesians 2:3  Like the rest, we were by nature deserving of wrath. </w:t>
      </w:r>
    </w:p>
    <w:p w14:paraId="285B65CC"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Romans 3:23  For all have sinned and fallen short of the glory of God.</w:t>
      </w:r>
    </w:p>
    <w:p w14:paraId="555D038C" w14:textId="77777777" w:rsidR="00B71FC3" w:rsidRPr="00B71FC3" w:rsidRDefault="00B71FC3" w:rsidP="00B71FC3">
      <w:pPr>
        <w:spacing w:after="0"/>
        <w:rPr>
          <w:rFonts w:ascii="Calibri" w:eastAsia="Calibri" w:hAnsi="Calibri" w:cs="Times New Roman"/>
          <w:kern w:val="0"/>
          <w:sz w:val="28"/>
          <w:szCs w:val="28"/>
          <w14:ligatures w14:val="none"/>
        </w:rPr>
      </w:pPr>
    </w:p>
    <w:p w14:paraId="6C5DF3CA"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Job 8:1-7  Bildad agrees with Eliphaz.  </w:t>
      </w:r>
    </w:p>
    <w:p w14:paraId="6B5E75BB"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3 How dare you challenge God!</w:t>
      </w:r>
    </w:p>
    <w:p w14:paraId="21D76FC3"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4  your children got what they deserved.</w:t>
      </w:r>
    </w:p>
    <w:p w14:paraId="60E743CF"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6  If you are pure and upright, if you stop sinning, God will restore you.</w:t>
      </w:r>
    </w:p>
    <w:p w14:paraId="23215057" w14:textId="77777777" w:rsidR="00B71FC3" w:rsidRPr="00B71FC3" w:rsidRDefault="00B71FC3" w:rsidP="00B71FC3">
      <w:pPr>
        <w:spacing w:after="0"/>
        <w:rPr>
          <w:rFonts w:ascii="Calibri" w:eastAsia="Calibri" w:hAnsi="Calibri" w:cs="Times New Roman"/>
          <w:kern w:val="0"/>
          <w:sz w:val="28"/>
          <w:szCs w:val="28"/>
          <w14:ligatures w14:val="none"/>
        </w:rPr>
      </w:pPr>
    </w:p>
    <w:p w14:paraId="5013E1E9"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You are suffering because of your sin.  Stop sinning (if you are pure and upright) and God will return to blessing you.</w:t>
      </w:r>
    </w:p>
    <w:p w14:paraId="25CE8C5A" w14:textId="77777777" w:rsidR="00B71FC3" w:rsidRPr="00B71FC3" w:rsidRDefault="00B71FC3" w:rsidP="00B71FC3">
      <w:pPr>
        <w:spacing w:after="0"/>
        <w:rPr>
          <w:rFonts w:ascii="Calibri" w:eastAsia="Calibri" w:hAnsi="Calibri" w:cs="Times New Roman"/>
          <w:kern w:val="0"/>
          <w:sz w:val="28"/>
          <w:szCs w:val="28"/>
          <w14:ligatures w14:val="none"/>
        </w:rPr>
      </w:pPr>
    </w:p>
    <w:p w14:paraId="7FEB10F6"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Have you ever felt this way?   If I do enough good things, God will have to bless me.</w:t>
      </w:r>
    </w:p>
    <w:p w14:paraId="77F6BD60"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It’s my turn for a blessing.</w:t>
      </w:r>
    </w:p>
    <w:p w14:paraId="4FCC1093" w14:textId="77777777" w:rsidR="00B71FC3" w:rsidRPr="00B71FC3" w:rsidRDefault="00B71FC3" w:rsidP="00B71FC3">
      <w:pPr>
        <w:spacing w:after="0"/>
        <w:rPr>
          <w:rFonts w:ascii="Calibri" w:eastAsia="Calibri" w:hAnsi="Calibri" w:cs="Times New Roman"/>
          <w:kern w:val="0"/>
          <w:sz w:val="28"/>
          <w:szCs w:val="28"/>
          <w14:ligatures w14:val="none"/>
        </w:rPr>
      </w:pPr>
    </w:p>
    <w:p w14:paraId="62A4A540"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Bildad is wrong here.</w:t>
      </w:r>
    </w:p>
    <w:p w14:paraId="61647DE3" w14:textId="77777777" w:rsidR="00B71FC3" w:rsidRPr="00B71FC3" w:rsidRDefault="00B71FC3" w:rsidP="00B71FC3">
      <w:pPr>
        <w:spacing w:after="0"/>
        <w:rPr>
          <w:rFonts w:ascii="Calibri" w:eastAsia="Calibri" w:hAnsi="Calibri" w:cs="Times New Roman"/>
          <w:kern w:val="0"/>
          <w:sz w:val="28"/>
          <w:szCs w:val="28"/>
          <w14:ligatures w14:val="none"/>
        </w:rPr>
      </w:pPr>
    </w:p>
    <w:p w14:paraId="673E4E0C"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9:20-22  v. 21 I am blameless.</w:t>
      </w:r>
    </w:p>
    <w:p w14:paraId="5C45015E"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22 God destroys the blameless and the wicked [equally].</w:t>
      </w:r>
    </w:p>
    <w:p w14:paraId="5E525946"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This is all so unfair.  God is not fair.</w:t>
      </w:r>
    </w:p>
    <w:p w14:paraId="1837C260" w14:textId="77777777" w:rsidR="00B71FC3" w:rsidRPr="00B71FC3" w:rsidRDefault="00B71FC3" w:rsidP="00B71FC3">
      <w:pPr>
        <w:spacing w:after="0"/>
        <w:rPr>
          <w:rFonts w:ascii="Calibri" w:eastAsia="Calibri" w:hAnsi="Calibri" w:cs="Times New Roman"/>
          <w:kern w:val="0"/>
          <w:sz w:val="28"/>
          <w:szCs w:val="28"/>
          <w14:ligatures w14:val="none"/>
        </w:rPr>
      </w:pPr>
    </w:p>
    <w:p w14:paraId="2E289E97"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10:1-8  </w:t>
      </w:r>
    </w:p>
    <w:p w14:paraId="6758C5CB"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 What charge do you have against me? What have I done?</w:t>
      </w:r>
    </w:p>
    <w:p w14:paraId="53A8ECC3"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3 You are being unfair.  You treat the wicked better than me.</w:t>
      </w:r>
    </w:p>
    <w:p w14:paraId="128FE3E3"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7 You know that I am not guilty.</w:t>
      </w:r>
    </w:p>
    <w:p w14:paraId="35263649" w14:textId="77777777" w:rsidR="00B71FC3" w:rsidRPr="00B71FC3" w:rsidRDefault="00B71FC3" w:rsidP="00B71FC3">
      <w:pPr>
        <w:spacing w:after="0"/>
        <w:rPr>
          <w:rFonts w:ascii="Calibri" w:eastAsia="Calibri" w:hAnsi="Calibri" w:cs="Times New Roman"/>
          <w:kern w:val="0"/>
          <w:sz w:val="28"/>
          <w:szCs w:val="28"/>
          <w14:ligatures w14:val="none"/>
        </w:rPr>
      </w:pPr>
    </w:p>
    <w:p w14:paraId="15FD588D"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Have you ever felt something like this?</w:t>
      </w:r>
    </w:p>
    <w:p w14:paraId="333ADE6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Let’s do what we did last week.  Share with a neighbor a time you have felt God was being unfair or unjust toward you.</w:t>
      </w:r>
    </w:p>
    <w:p w14:paraId="7472222D" w14:textId="77777777" w:rsidR="00B71FC3" w:rsidRPr="00B71FC3" w:rsidRDefault="00B71FC3" w:rsidP="00B71FC3">
      <w:pPr>
        <w:spacing w:after="0"/>
        <w:rPr>
          <w:rFonts w:ascii="Calibri" w:eastAsia="Calibri" w:hAnsi="Calibri" w:cs="Times New Roman"/>
          <w:kern w:val="0"/>
          <w:sz w:val="28"/>
          <w:szCs w:val="28"/>
          <w14:ligatures w14:val="none"/>
        </w:rPr>
      </w:pPr>
    </w:p>
    <w:p w14:paraId="59960A9D"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Then paraphrase what your neighbor said back to them without commenting or evaluating.  Just listen and paraphrase.</w:t>
      </w:r>
    </w:p>
    <w:p w14:paraId="6C220306" w14:textId="77777777" w:rsidR="00B71FC3" w:rsidRPr="00B71FC3" w:rsidRDefault="00B71FC3" w:rsidP="00B71FC3">
      <w:pPr>
        <w:spacing w:after="0"/>
        <w:rPr>
          <w:rFonts w:ascii="Calibri" w:eastAsia="Calibri" w:hAnsi="Calibri" w:cs="Times New Roman"/>
          <w:kern w:val="0"/>
          <w:sz w:val="28"/>
          <w:szCs w:val="28"/>
          <w14:ligatures w14:val="none"/>
        </w:rPr>
      </w:pPr>
    </w:p>
    <w:p w14:paraId="6FDADCC9"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11:13-19  Zophar’s turn.  He says the same thing.  Repent and all this suffering will come to an end.</w:t>
      </w:r>
    </w:p>
    <w:p w14:paraId="3A550288"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13 If you are sufficiently devoted.</w:t>
      </w:r>
    </w:p>
    <w:p w14:paraId="6A4EEA74"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14 If you stop sinning and repent.</w:t>
      </w:r>
    </w:p>
    <w:p w14:paraId="7085562E"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17 Then your life will be brighter than the noonday sun.</w:t>
      </w:r>
    </w:p>
    <w:p w14:paraId="46480E15" w14:textId="77777777" w:rsidR="00B71FC3" w:rsidRPr="00B71FC3" w:rsidRDefault="00B71FC3" w:rsidP="00B71FC3">
      <w:pPr>
        <w:spacing w:after="0"/>
        <w:rPr>
          <w:rFonts w:ascii="Calibri" w:eastAsia="Calibri" w:hAnsi="Calibri" w:cs="Times New Roman"/>
          <w:kern w:val="0"/>
          <w:sz w:val="28"/>
          <w:szCs w:val="28"/>
          <w14:ligatures w14:val="none"/>
        </w:rPr>
      </w:pPr>
    </w:p>
    <w:p w14:paraId="555120B5"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is thinking: Repent of what?</w:t>
      </w:r>
    </w:p>
    <w:p w14:paraId="24609ADE" w14:textId="77777777" w:rsidR="00B71FC3" w:rsidRPr="00B71FC3" w:rsidRDefault="00B71FC3" w:rsidP="00B71FC3">
      <w:pPr>
        <w:spacing w:after="0"/>
        <w:rPr>
          <w:rFonts w:ascii="Calibri" w:eastAsia="Calibri" w:hAnsi="Calibri" w:cs="Times New Roman"/>
          <w:kern w:val="0"/>
          <w:sz w:val="28"/>
          <w:szCs w:val="28"/>
          <w14:ligatures w14:val="none"/>
        </w:rPr>
      </w:pPr>
    </w:p>
    <w:p w14:paraId="29220BB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13:13-19   Job’s bold response to Zophar.</w:t>
      </w:r>
    </w:p>
    <w:p w14:paraId="1A27655D"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13 stop talking.</w:t>
      </w:r>
    </w:p>
    <w:p w14:paraId="74684F03"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15  I will defend myself before God to his face.</w:t>
      </w:r>
    </w:p>
    <w:p w14:paraId="60AC2910"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18  I will be vindicated.</w:t>
      </w:r>
    </w:p>
    <w:p w14:paraId="47B0382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19  No one can bring charges against me.</w:t>
      </w:r>
    </w:p>
    <w:p w14:paraId="4E664AB7" w14:textId="77777777" w:rsidR="00B71FC3" w:rsidRPr="00B71FC3" w:rsidRDefault="00B71FC3" w:rsidP="00B71FC3">
      <w:pPr>
        <w:spacing w:after="0"/>
        <w:rPr>
          <w:rFonts w:ascii="Calibri" w:eastAsia="Calibri" w:hAnsi="Calibri" w:cs="Times New Roman"/>
          <w:kern w:val="0"/>
          <w:sz w:val="28"/>
          <w:szCs w:val="28"/>
          <w14:ligatures w14:val="none"/>
        </w:rPr>
      </w:pPr>
    </w:p>
    <w:p w14:paraId="454D2A91"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29:7-20  Job:  I am actually quite awesome.  Is there a note of pride here?</w:t>
      </w:r>
    </w:p>
    <w:p w14:paraId="3C66DF95" w14:textId="77777777" w:rsidR="00B71FC3" w:rsidRPr="00B71FC3" w:rsidRDefault="00B71FC3" w:rsidP="00B71FC3">
      <w:pPr>
        <w:spacing w:after="0"/>
        <w:rPr>
          <w:rFonts w:ascii="Calibri" w:eastAsia="Calibri" w:hAnsi="Calibri" w:cs="Times New Roman"/>
          <w:kern w:val="0"/>
          <w:sz w:val="28"/>
          <w:szCs w:val="28"/>
          <w14:ligatures w14:val="none"/>
        </w:rPr>
      </w:pPr>
    </w:p>
    <w:p w14:paraId="519C27FA"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 I, I, I, I  I did this, I did that, I was awesome.</w:t>
      </w:r>
    </w:p>
    <w:p w14:paraId="6EB67B48" w14:textId="77777777" w:rsidR="00B71FC3" w:rsidRPr="00B71FC3" w:rsidRDefault="00B71FC3" w:rsidP="00B71FC3">
      <w:pPr>
        <w:spacing w:after="0"/>
        <w:rPr>
          <w:rFonts w:ascii="Calibri" w:eastAsia="Calibri" w:hAnsi="Calibri" w:cs="Times New Roman"/>
          <w:kern w:val="0"/>
          <w:sz w:val="28"/>
          <w:szCs w:val="28"/>
          <w14:ligatures w14:val="none"/>
        </w:rPr>
      </w:pPr>
    </w:p>
    <w:p w14:paraId="69A474B6"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has not learned empathy and compassion.  God is teaching him something.</w:t>
      </w:r>
    </w:p>
    <w:p w14:paraId="651E582F" w14:textId="77777777" w:rsidR="00B71FC3" w:rsidRPr="00B71FC3" w:rsidRDefault="00B71FC3" w:rsidP="00B71FC3">
      <w:pPr>
        <w:spacing w:after="0"/>
        <w:rPr>
          <w:rFonts w:ascii="Calibri" w:eastAsia="Calibri" w:hAnsi="Calibri" w:cs="Times New Roman"/>
          <w:kern w:val="0"/>
          <w:sz w:val="28"/>
          <w:szCs w:val="28"/>
          <w14:ligatures w14:val="none"/>
        </w:rPr>
      </w:pPr>
    </w:p>
    <w:p w14:paraId="5829FCC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18  I said to myself, I will have an unending string of blessings from God.</w:t>
      </w:r>
    </w:p>
    <w:p w14:paraId="5DD277B7" w14:textId="77777777" w:rsidR="00B71FC3" w:rsidRPr="00B71FC3" w:rsidRDefault="00B71FC3" w:rsidP="00B71FC3">
      <w:pPr>
        <w:spacing w:after="0"/>
        <w:rPr>
          <w:rFonts w:ascii="Calibri" w:eastAsia="Calibri" w:hAnsi="Calibri" w:cs="Times New Roman"/>
          <w:kern w:val="0"/>
          <w:sz w:val="28"/>
          <w:szCs w:val="28"/>
          <w14:ligatures w14:val="none"/>
        </w:rPr>
      </w:pPr>
    </w:p>
    <w:p w14:paraId="6E478E21"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31:1-6 [-12]  More of the same.</w:t>
      </w:r>
    </w:p>
    <w:p w14:paraId="4A248259"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30:16-23  Job is really in the spiritual dumps!!!  He is doing some serious lamenting.</w:t>
      </w:r>
    </w:p>
    <w:p w14:paraId="75A95BA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19  God threw me in the mud.</w:t>
      </w:r>
    </w:p>
    <w:p w14:paraId="7D2D44BE"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21 You turn on me ruthlessly.</w:t>
      </w:r>
    </w:p>
    <w:p w14:paraId="4CB326A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23 You are killing me.     Wow!</w:t>
      </w:r>
    </w:p>
    <w:p w14:paraId="0FDDE733" w14:textId="77777777" w:rsidR="00B71FC3" w:rsidRPr="00B71FC3" w:rsidRDefault="00B71FC3" w:rsidP="00B71FC3">
      <w:pPr>
        <w:spacing w:after="0"/>
        <w:rPr>
          <w:rFonts w:ascii="Calibri" w:eastAsia="Calibri" w:hAnsi="Calibri" w:cs="Times New Roman"/>
          <w:kern w:val="0"/>
          <w:sz w:val="28"/>
          <w:szCs w:val="28"/>
          <w14:ligatures w14:val="none"/>
        </w:rPr>
      </w:pPr>
    </w:p>
    <w:p w14:paraId="4EFB5AE8"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Job 32:1-5 </w:t>
      </w:r>
    </w:p>
    <w:p w14:paraId="1BDB45C8"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Eliju, the young guy, has been waiting in the wings.</w:t>
      </w:r>
    </w:p>
    <w:p w14:paraId="4610D8C8"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lastRenderedPageBreak/>
        <w:t>Job: Your claim to be sufficiently righteous to justify unending blessings is wrong.</w:t>
      </w:r>
    </w:p>
    <w:p w14:paraId="0F59434E"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EB&amp;Z  You condemn him without cause—assuming all this is because of Job’s sin.</w:t>
      </w:r>
    </w:p>
    <w:p w14:paraId="6E77C839" w14:textId="77777777" w:rsidR="00B71FC3" w:rsidRPr="00B71FC3" w:rsidRDefault="00B71FC3" w:rsidP="00B71FC3">
      <w:pPr>
        <w:spacing w:after="0"/>
        <w:rPr>
          <w:rFonts w:ascii="Calibri" w:eastAsia="Calibri" w:hAnsi="Calibri" w:cs="Times New Roman"/>
          <w:kern w:val="0"/>
          <w:sz w:val="28"/>
          <w:szCs w:val="28"/>
          <w14:ligatures w14:val="none"/>
        </w:rPr>
      </w:pPr>
    </w:p>
    <w:p w14:paraId="04491817"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Job 33:8-27    </w:t>
      </w:r>
    </w:p>
    <w:p w14:paraId="032DD4B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9  You said you are pure and have done no wrong to deserve this. </w:t>
      </w:r>
    </w:p>
    <w:p w14:paraId="104555D5"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12  Job, you are not right.  You are not as righteous as you think.</w:t>
      </w:r>
    </w:p>
    <w:p w14:paraId="4EFA8374"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14  God’s ways are a mystery.   God speaks in various subtle ways.</w:t>
      </w:r>
    </w:p>
    <w:p w14:paraId="7B91D706"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26 If you are suffering you can pray to God.</w:t>
      </w:r>
    </w:p>
    <w:p w14:paraId="24F2F1E0"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27 I have sinned, but still I feel this is not deserved.</w:t>
      </w:r>
    </w:p>
    <w:p w14:paraId="1735D90C" w14:textId="77777777" w:rsidR="00B71FC3" w:rsidRPr="00B71FC3" w:rsidRDefault="00B71FC3" w:rsidP="00B71FC3">
      <w:pPr>
        <w:spacing w:after="0"/>
        <w:rPr>
          <w:rFonts w:ascii="Calibri" w:eastAsia="Calibri" w:hAnsi="Calibri" w:cs="Times New Roman"/>
          <w:kern w:val="0"/>
          <w:sz w:val="28"/>
          <w:szCs w:val="28"/>
          <w14:ligatures w14:val="none"/>
        </w:rPr>
      </w:pPr>
    </w:p>
    <w:p w14:paraId="07D45D75"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It seems that Elihu, of the five, is closest to getting the question of suffering correct.  Interesting, since he is the young guy.</w:t>
      </w:r>
    </w:p>
    <w:p w14:paraId="7911F88A" w14:textId="77777777" w:rsidR="00B71FC3" w:rsidRPr="00B71FC3" w:rsidRDefault="00B71FC3" w:rsidP="00B71FC3">
      <w:pPr>
        <w:spacing w:after="0"/>
        <w:rPr>
          <w:rFonts w:ascii="Calibri" w:eastAsia="Calibri" w:hAnsi="Calibri" w:cs="Times New Roman"/>
          <w:kern w:val="0"/>
          <w:sz w:val="28"/>
          <w:szCs w:val="28"/>
          <w14:ligatures w14:val="none"/>
        </w:rPr>
      </w:pPr>
    </w:p>
    <w:p w14:paraId="4178B853"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Job 38:1-40:2   God asks Job 77 questions.  </w:t>
      </w:r>
    </w:p>
    <w:p w14:paraId="4F441B19" w14:textId="77777777" w:rsidR="00B71FC3" w:rsidRPr="00B71FC3" w:rsidRDefault="00B71FC3" w:rsidP="00B71FC3">
      <w:pPr>
        <w:spacing w:after="0"/>
        <w:rPr>
          <w:rFonts w:ascii="Calibri" w:eastAsia="Calibri" w:hAnsi="Calibri" w:cs="Times New Roman"/>
          <w:kern w:val="0"/>
          <w:sz w:val="28"/>
          <w:szCs w:val="28"/>
          <w14:ligatures w14:val="none"/>
        </w:rPr>
      </w:pPr>
    </w:p>
    <w:p w14:paraId="02D06AD9"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30 chapters of lament, 3 chapters of rhetorical questions, 1 chapter of answers.</w:t>
      </w:r>
    </w:p>
    <w:p w14:paraId="109FB55E" w14:textId="77777777" w:rsidR="00B71FC3" w:rsidRPr="00B71FC3" w:rsidRDefault="00B71FC3" w:rsidP="00B71FC3">
      <w:pPr>
        <w:spacing w:after="0"/>
        <w:rPr>
          <w:rFonts w:ascii="Calibri" w:eastAsia="Calibri" w:hAnsi="Calibri" w:cs="Times New Roman"/>
          <w:kern w:val="0"/>
          <w:sz w:val="28"/>
          <w:szCs w:val="28"/>
          <w14:ligatures w14:val="none"/>
        </w:rPr>
      </w:pPr>
    </w:p>
    <w:p w14:paraId="59FD82E8"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Read 38:1-18</w:t>
      </w:r>
    </w:p>
    <w:p w14:paraId="6D93F21E" w14:textId="77777777" w:rsidR="00B71FC3" w:rsidRPr="00B71FC3" w:rsidRDefault="00B71FC3" w:rsidP="00B71FC3">
      <w:pPr>
        <w:spacing w:after="0"/>
        <w:rPr>
          <w:rFonts w:ascii="Calibri" w:eastAsia="Calibri" w:hAnsi="Calibri" w:cs="Times New Roman"/>
          <w:kern w:val="0"/>
          <w:sz w:val="28"/>
          <w:szCs w:val="28"/>
          <w14:ligatures w14:val="none"/>
        </w:rPr>
      </w:pPr>
    </w:p>
    <w:p w14:paraId="5FBC620E"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He does not answer Job’s question “Why?”</w:t>
      </w:r>
    </w:p>
    <w:p w14:paraId="590AA859"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Even Eliju is wrong.  God may not answer our questions.</w:t>
      </w:r>
    </w:p>
    <w:p w14:paraId="08E94271"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God is unassailable.</w:t>
      </w:r>
    </w:p>
    <w:p w14:paraId="77A68FEF"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What about Covid-19?  Is this just a random natural event or is God trying to get our attention?</w:t>
      </w:r>
    </w:p>
    <w:p w14:paraId="4BECCE71"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What about my mother’s cancer?  What about this persecution?</w:t>
      </w:r>
    </w:p>
    <w:p w14:paraId="56B8A063" w14:textId="77777777" w:rsidR="00B71FC3" w:rsidRPr="00B71FC3" w:rsidRDefault="00B71FC3" w:rsidP="00B71FC3">
      <w:pPr>
        <w:spacing w:after="0"/>
        <w:rPr>
          <w:rFonts w:ascii="Calibri" w:eastAsia="Calibri" w:hAnsi="Calibri" w:cs="Times New Roman"/>
          <w:kern w:val="0"/>
          <w:sz w:val="28"/>
          <w:szCs w:val="28"/>
          <w14:ligatures w14:val="none"/>
        </w:rPr>
      </w:pPr>
    </w:p>
    <w:p w14:paraId="03EDDFEB"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God asks Job 77 questions.</w:t>
      </w:r>
    </w:p>
    <w:p w14:paraId="57B3E7B4" w14:textId="77777777" w:rsidR="00B71FC3" w:rsidRPr="00B71FC3" w:rsidRDefault="00B71FC3" w:rsidP="00B71FC3">
      <w:pPr>
        <w:spacing w:after="0"/>
        <w:rPr>
          <w:rFonts w:ascii="Calibri" w:eastAsia="Calibri" w:hAnsi="Calibri" w:cs="Times New Roman"/>
          <w:kern w:val="0"/>
          <w:sz w:val="28"/>
          <w:szCs w:val="28"/>
          <w14:ligatures w14:val="none"/>
        </w:rPr>
      </w:pPr>
    </w:p>
    <w:p w14:paraId="2BCCBA1C"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Summary:  Job 40:1-2   God: I am God.  Will you be so bold and rash as to accuse  me?</w:t>
      </w:r>
    </w:p>
    <w:p w14:paraId="680C9637" w14:textId="77777777" w:rsidR="00B71FC3" w:rsidRPr="00B71FC3" w:rsidRDefault="00B71FC3" w:rsidP="00B71FC3">
      <w:pPr>
        <w:spacing w:after="0"/>
        <w:rPr>
          <w:rFonts w:ascii="Calibri" w:eastAsia="Calibri" w:hAnsi="Calibri" w:cs="Times New Roman"/>
          <w:kern w:val="0"/>
          <w:sz w:val="28"/>
          <w:szCs w:val="28"/>
          <w14:ligatures w14:val="none"/>
        </w:rPr>
      </w:pPr>
    </w:p>
    <w:p w14:paraId="45EBB836"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40:3-5   Job is starting to get it.</w:t>
      </w:r>
    </w:p>
    <w:p w14:paraId="7F06CF99" w14:textId="77777777" w:rsidR="00B71FC3" w:rsidRPr="00B71FC3" w:rsidRDefault="00B71FC3" w:rsidP="00B71FC3">
      <w:pPr>
        <w:spacing w:after="0"/>
        <w:rPr>
          <w:rFonts w:ascii="Calibri" w:eastAsia="Calibri" w:hAnsi="Calibri" w:cs="Times New Roman"/>
          <w:kern w:val="0"/>
          <w:sz w:val="28"/>
          <w:szCs w:val="28"/>
          <w14:ligatures w14:val="none"/>
        </w:rPr>
      </w:pPr>
    </w:p>
    <w:p w14:paraId="43571492"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40:7-14  Just in case Job did not get the idea….</w:t>
      </w:r>
    </w:p>
    <w:p w14:paraId="7EBD05C5" w14:textId="77777777" w:rsidR="00B71FC3" w:rsidRPr="00B71FC3" w:rsidRDefault="00B71FC3" w:rsidP="00B71FC3">
      <w:pPr>
        <w:spacing w:after="0"/>
        <w:rPr>
          <w:rFonts w:ascii="Calibri" w:eastAsia="Calibri" w:hAnsi="Calibri" w:cs="Times New Roman"/>
          <w:kern w:val="0"/>
          <w:sz w:val="28"/>
          <w:szCs w:val="28"/>
          <w14:ligatures w14:val="none"/>
        </w:rPr>
      </w:pPr>
    </w:p>
    <w:p w14:paraId="34934383"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42:1-6   Job repents.</w:t>
      </w:r>
    </w:p>
    <w:p w14:paraId="1091D6A1"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3  God, I admit that your ways are mysterious.</w:t>
      </w:r>
    </w:p>
    <w:p w14:paraId="45E39064"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From now on, I will simply trust in your ways, O God.</w:t>
      </w:r>
    </w:p>
    <w:p w14:paraId="4627251E" w14:textId="77777777" w:rsidR="00B71FC3" w:rsidRPr="00B71FC3" w:rsidRDefault="00B71FC3" w:rsidP="00B71FC3">
      <w:pPr>
        <w:spacing w:after="0"/>
        <w:rPr>
          <w:rFonts w:ascii="Calibri" w:eastAsia="Calibri" w:hAnsi="Calibri" w:cs="Times New Roman"/>
          <w:kern w:val="0"/>
          <w:sz w:val="28"/>
          <w:szCs w:val="28"/>
          <w14:ligatures w14:val="none"/>
        </w:rPr>
      </w:pPr>
    </w:p>
    <w:p w14:paraId="66C7D31A"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42:5  Now I see God.</w:t>
      </w:r>
    </w:p>
    <w:p w14:paraId="1AFA792B" w14:textId="77777777" w:rsidR="00B71FC3" w:rsidRPr="00B71FC3" w:rsidRDefault="00B71FC3" w:rsidP="00B71FC3">
      <w:pPr>
        <w:spacing w:after="0"/>
        <w:rPr>
          <w:rFonts w:ascii="Calibri" w:eastAsia="Calibri" w:hAnsi="Calibri" w:cs="Times New Roman"/>
          <w:kern w:val="0"/>
          <w:sz w:val="28"/>
          <w:szCs w:val="28"/>
          <w14:ligatures w14:val="none"/>
        </w:rPr>
      </w:pPr>
    </w:p>
    <w:p w14:paraId="16072F9B"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And by the way, Job 42:7-17 God blesses Job more than before, but now he understands God’s love.  He is more resilient and has more capacity to show love and empathy to others.</w:t>
      </w:r>
    </w:p>
    <w:p w14:paraId="2CB9FDA4" w14:textId="77777777" w:rsidR="00B71FC3" w:rsidRPr="00B71FC3" w:rsidRDefault="00B71FC3" w:rsidP="00B71FC3">
      <w:pPr>
        <w:spacing w:after="0"/>
        <w:rPr>
          <w:rFonts w:ascii="Calibri" w:eastAsia="Calibri" w:hAnsi="Calibri" w:cs="Times New Roman"/>
          <w:kern w:val="0"/>
          <w:sz w:val="28"/>
          <w:szCs w:val="28"/>
          <w14:ligatures w14:val="none"/>
        </w:rPr>
      </w:pPr>
    </w:p>
    <w:p w14:paraId="7644361F"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Suffering, grief and loss are an opportunity to connect with God.</w:t>
      </w:r>
    </w:p>
    <w:p w14:paraId="31DD3049" w14:textId="77777777" w:rsidR="00B71FC3" w:rsidRPr="00B71FC3" w:rsidRDefault="00B71FC3" w:rsidP="00B71FC3">
      <w:pPr>
        <w:spacing w:after="0"/>
        <w:rPr>
          <w:rFonts w:ascii="Calibri" w:eastAsia="Calibri" w:hAnsi="Calibri" w:cs="Times New Roman"/>
          <w:kern w:val="0"/>
          <w:sz w:val="28"/>
          <w:szCs w:val="28"/>
          <w14:ligatures w14:val="none"/>
        </w:rPr>
      </w:pPr>
    </w:p>
    <w:p w14:paraId="0D921F17"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God gave all Job had and more, but Job is SO MUCH a better person.  Much less self-pride, much more empathy.  A much better friend and shepherd.</w:t>
      </w:r>
    </w:p>
    <w:p w14:paraId="39BF5C2B" w14:textId="77777777" w:rsidR="00B71FC3" w:rsidRPr="00B71FC3" w:rsidRDefault="00B71FC3" w:rsidP="00B71FC3">
      <w:pPr>
        <w:spacing w:after="0"/>
        <w:rPr>
          <w:rFonts w:ascii="Calibri" w:eastAsia="Calibri" w:hAnsi="Calibri" w:cs="Times New Roman"/>
          <w:kern w:val="0"/>
          <w:sz w:val="28"/>
          <w:szCs w:val="28"/>
          <w14:ligatures w14:val="none"/>
        </w:rPr>
      </w:pPr>
    </w:p>
    <w:p w14:paraId="7D3FBAE7"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Suffering and loss are not proof that God does not love us or abandon us.</w:t>
      </w:r>
    </w:p>
    <w:p w14:paraId="10F23598" w14:textId="77777777" w:rsidR="00B71FC3" w:rsidRPr="00B71FC3" w:rsidRDefault="00B71FC3" w:rsidP="00B71FC3">
      <w:pPr>
        <w:spacing w:after="0"/>
        <w:rPr>
          <w:rFonts w:ascii="Calibri" w:eastAsia="Calibri" w:hAnsi="Calibri" w:cs="Times New Roman"/>
          <w:kern w:val="0"/>
          <w:sz w:val="28"/>
          <w:szCs w:val="28"/>
          <w14:ligatures w14:val="none"/>
        </w:rPr>
      </w:pPr>
    </w:p>
    <w:p w14:paraId="36FEBD7E"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On the contrary, they are part of how God refines us.  They are part of how we get to know God.  That is what happened to Job.</w:t>
      </w:r>
    </w:p>
    <w:p w14:paraId="65B86A3B" w14:textId="77777777" w:rsidR="00B71FC3" w:rsidRPr="00B71FC3" w:rsidRDefault="00B71FC3" w:rsidP="00B71FC3">
      <w:pPr>
        <w:spacing w:after="0"/>
        <w:rPr>
          <w:rFonts w:ascii="Calibri" w:eastAsia="Calibri" w:hAnsi="Calibri" w:cs="Times New Roman"/>
          <w:kern w:val="0"/>
          <w:sz w:val="28"/>
          <w:szCs w:val="28"/>
          <w14:ligatures w14:val="none"/>
        </w:rPr>
      </w:pPr>
    </w:p>
    <w:p w14:paraId="6ED04301"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But, when we suffer great loss, we will mourn, we will lament, and we will perhaps even blame God.   It is OK to feel these things.  Jesus felt exactly this way in the Garden.  My father, why have you forsaken me.</w:t>
      </w:r>
    </w:p>
    <w:p w14:paraId="46A77AF1" w14:textId="77777777" w:rsidR="00B71FC3" w:rsidRPr="00B71FC3" w:rsidRDefault="00B71FC3" w:rsidP="00B71FC3">
      <w:pPr>
        <w:spacing w:after="0"/>
        <w:rPr>
          <w:rFonts w:ascii="Calibri" w:eastAsia="Calibri" w:hAnsi="Calibri" w:cs="Times New Roman"/>
          <w:kern w:val="0"/>
          <w:sz w:val="28"/>
          <w:szCs w:val="28"/>
          <w14:ligatures w14:val="none"/>
        </w:rPr>
      </w:pPr>
    </w:p>
    <w:p w14:paraId="222459E0"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We need to let those who grieve, grieve.  We need to support them with our presence more than with our words.</w:t>
      </w:r>
    </w:p>
    <w:p w14:paraId="294ADF06" w14:textId="77777777" w:rsidR="00075E66" w:rsidRPr="00075E66" w:rsidRDefault="00075E66" w:rsidP="00075E66">
      <w:pPr>
        <w:rPr>
          <w:rFonts w:ascii="Calibri" w:eastAsia="Calibri" w:hAnsi="Calibri" w:cs="Times New Roman"/>
          <w:kern w:val="0"/>
          <w:sz w:val="28"/>
          <w:szCs w:val="28"/>
          <w14:ligatures w14:val="none"/>
        </w:rPr>
      </w:pPr>
    </w:p>
    <w:p w14:paraId="385AB741" w14:textId="77777777" w:rsidR="00075E66" w:rsidRPr="00075E66" w:rsidRDefault="00075E66" w:rsidP="00075E66">
      <w:pPr>
        <w:rPr>
          <w:rFonts w:ascii="Calibri" w:eastAsia="Calibri" w:hAnsi="Calibri" w:cs="Times New Roman"/>
          <w:kern w:val="0"/>
          <w:sz w:val="28"/>
          <w:szCs w:val="28"/>
          <w14:ligatures w14:val="none"/>
        </w:rPr>
      </w:pPr>
    </w:p>
    <w:p w14:paraId="3FE75BB7" w14:textId="77777777" w:rsidR="004539F4" w:rsidRPr="004539F4" w:rsidRDefault="004539F4" w:rsidP="004539F4">
      <w:pPr>
        <w:rPr>
          <w:sz w:val="32"/>
          <w:szCs w:val="32"/>
        </w:rPr>
      </w:pPr>
    </w:p>
    <w:sectPr w:rsidR="004539F4" w:rsidRPr="0045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F4"/>
    <w:rsid w:val="000057A8"/>
    <w:rsid w:val="000514E5"/>
    <w:rsid w:val="00075E66"/>
    <w:rsid w:val="000A7F9B"/>
    <w:rsid w:val="000D7CF5"/>
    <w:rsid w:val="000E01BD"/>
    <w:rsid w:val="000E2436"/>
    <w:rsid w:val="001B5908"/>
    <w:rsid w:val="00202E98"/>
    <w:rsid w:val="002C56E5"/>
    <w:rsid w:val="002C63E5"/>
    <w:rsid w:val="00330ED2"/>
    <w:rsid w:val="00331CF5"/>
    <w:rsid w:val="00343279"/>
    <w:rsid w:val="0035090C"/>
    <w:rsid w:val="00364FBA"/>
    <w:rsid w:val="00374791"/>
    <w:rsid w:val="0040444C"/>
    <w:rsid w:val="0041231C"/>
    <w:rsid w:val="00417268"/>
    <w:rsid w:val="004539F4"/>
    <w:rsid w:val="004F3BE1"/>
    <w:rsid w:val="00597643"/>
    <w:rsid w:val="005C14F8"/>
    <w:rsid w:val="00614C90"/>
    <w:rsid w:val="00623E01"/>
    <w:rsid w:val="00664E1D"/>
    <w:rsid w:val="00685F92"/>
    <w:rsid w:val="006D31AB"/>
    <w:rsid w:val="00722BF6"/>
    <w:rsid w:val="007377BA"/>
    <w:rsid w:val="0073793F"/>
    <w:rsid w:val="007933F9"/>
    <w:rsid w:val="007A3A77"/>
    <w:rsid w:val="00821A76"/>
    <w:rsid w:val="00892526"/>
    <w:rsid w:val="008B0130"/>
    <w:rsid w:val="008E70B2"/>
    <w:rsid w:val="00933A89"/>
    <w:rsid w:val="00982860"/>
    <w:rsid w:val="00A32A23"/>
    <w:rsid w:val="00A7463A"/>
    <w:rsid w:val="00A80CC9"/>
    <w:rsid w:val="00B157AA"/>
    <w:rsid w:val="00B5117C"/>
    <w:rsid w:val="00B71FC3"/>
    <w:rsid w:val="00BD470E"/>
    <w:rsid w:val="00BD5C6D"/>
    <w:rsid w:val="00BE0789"/>
    <w:rsid w:val="00C17863"/>
    <w:rsid w:val="00C43DCE"/>
    <w:rsid w:val="00C866DC"/>
    <w:rsid w:val="00CE4896"/>
    <w:rsid w:val="00D96EB7"/>
    <w:rsid w:val="00DA316A"/>
    <w:rsid w:val="00DA454F"/>
    <w:rsid w:val="00E83225"/>
    <w:rsid w:val="00EF520A"/>
    <w:rsid w:val="00FC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B10E"/>
  <w15:chartTrackingRefBased/>
  <w15:docId w15:val="{84481E2A-D6D0-4319-8983-0123623A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9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39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39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39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39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39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39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39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39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9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39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39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39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39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39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39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39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39F4"/>
    <w:rPr>
      <w:rFonts w:eastAsiaTheme="majorEastAsia" w:cstheme="majorBidi"/>
      <w:color w:val="272727" w:themeColor="text1" w:themeTint="D8"/>
    </w:rPr>
  </w:style>
  <w:style w:type="paragraph" w:styleId="Title">
    <w:name w:val="Title"/>
    <w:basedOn w:val="Normal"/>
    <w:next w:val="Normal"/>
    <w:link w:val="TitleChar"/>
    <w:uiPriority w:val="10"/>
    <w:qFormat/>
    <w:rsid w:val="004539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9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39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39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39F4"/>
    <w:pPr>
      <w:spacing w:before="160"/>
      <w:jc w:val="center"/>
    </w:pPr>
    <w:rPr>
      <w:i/>
      <w:iCs/>
      <w:color w:val="404040" w:themeColor="text1" w:themeTint="BF"/>
    </w:rPr>
  </w:style>
  <w:style w:type="character" w:customStyle="1" w:styleId="QuoteChar">
    <w:name w:val="Quote Char"/>
    <w:basedOn w:val="DefaultParagraphFont"/>
    <w:link w:val="Quote"/>
    <w:uiPriority w:val="29"/>
    <w:rsid w:val="004539F4"/>
    <w:rPr>
      <w:i/>
      <w:iCs/>
      <w:color w:val="404040" w:themeColor="text1" w:themeTint="BF"/>
    </w:rPr>
  </w:style>
  <w:style w:type="paragraph" w:styleId="ListParagraph">
    <w:name w:val="List Paragraph"/>
    <w:basedOn w:val="Normal"/>
    <w:uiPriority w:val="34"/>
    <w:qFormat/>
    <w:rsid w:val="004539F4"/>
    <w:pPr>
      <w:ind w:left="720"/>
      <w:contextualSpacing/>
    </w:pPr>
  </w:style>
  <w:style w:type="character" w:styleId="IntenseEmphasis">
    <w:name w:val="Intense Emphasis"/>
    <w:basedOn w:val="DefaultParagraphFont"/>
    <w:uiPriority w:val="21"/>
    <w:qFormat/>
    <w:rsid w:val="004539F4"/>
    <w:rPr>
      <w:i/>
      <w:iCs/>
      <w:color w:val="0F4761" w:themeColor="accent1" w:themeShade="BF"/>
    </w:rPr>
  </w:style>
  <w:style w:type="paragraph" w:styleId="IntenseQuote">
    <w:name w:val="Intense Quote"/>
    <w:basedOn w:val="Normal"/>
    <w:next w:val="Normal"/>
    <w:link w:val="IntenseQuoteChar"/>
    <w:uiPriority w:val="30"/>
    <w:qFormat/>
    <w:rsid w:val="004539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39F4"/>
    <w:rPr>
      <w:i/>
      <w:iCs/>
      <w:color w:val="0F4761" w:themeColor="accent1" w:themeShade="BF"/>
    </w:rPr>
  </w:style>
  <w:style w:type="character" w:styleId="IntenseReference">
    <w:name w:val="Intense Reference"/>
    <w:basedOn w:val="DefaultParagraphFont"/>
    <w:uiPriority w:val="32"/>
    <w:qFormat/>
    <w:rsid w:val="004539F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3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3193</Words>
  <Characters>18201</Characters>
  <Application>Microsoft Office Word</Application>
  <DocSecurity>0</DocSecurity>
  <Lines>151</Lines>
  <Paragraphs>42</Paragraphs>
  <ScaleCrop>false</ScaleCrop>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21</cp:revision>
  <cp:lastPrinted>2024-02-25T16:45:00Z</cp:lastPrinted>
  <dcterms:created xsi:type="dcterms:W3CDTF">2024-02-25T16:25:00Z</dcterms:created>
  <dcterms:modified xsi:type="dcterms:W3CDTF">2024-02-25T16:57:00Z</dcterms:modified>
</cp:coreProperties>
</file>