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B4C32" w14:textId="77777777" w:rsidR="002D71C9" w:rsidRDefault="002D71C9" w:rsidP="005309A7">
      <w:pPr>
        <w:jc w:val="center"/>
        <w:rPr>
          <w:sz w:val="32"/>
          <w:szCs w:val="32"/>
        </w:rPr>
      </w:pPr>
      <w:r>
        <w:rPr>
          <w:sz w:val="32"/>
          <w:szCs w:val="32"/>
        </w:rPr>
        <w:t xml:space="preserve">Psalms VI  Royal/Messianic Psalms </w:t>
      </w:r>
    </w:p>
    <w:p w14:paraId="0AB1648B" w14:textId="20253E43" w:rsidR="000500F6" w:rsidRDefault="005309A7" w:rsidP="005309A7">
      <w:pPr>
        <w:jc w:val="center"/>
        <w:rPr>
          <w:sz w:val="32"/>
          <w:szCs w:val="32"/>
        </w:rPr>
      </w:pPr>
      <w:r>
        <w:rPr>
          <w:sz w:val="32"/>
          <w:szCs w:val="32"/>
        </w:rPr>
        <w:t xml:space="preserve">Psalm 110 </w:t>
      </w:r>
      <w:r w:rsidR="002D71C9">
        <w:rPr>
          <w:sz w:val="32"/>
          <w:szCs w:val="32"/>
        </w:rPr>
        <w:t>King Jesus</w:t>
      </w:r>
    </w:p>
    <w:p w14:paraId="7D7A1CC4" w14:textId="660E14B3" w:rsidR="0032541B" w:rsidRDefault="00103301" w:rsidP="002D71C9">
      <w:pPr>
        <w:rPr>
          <w:sz w:val="28"/>
          <w:szCs w:val="28"/>
        </w:rPr>
      </w:pPr>
      <w:r>
        <w:rPr>
          <w:sz w:val="28"/>
          <w:szCs w:val="28"/>
        </w:rPr>
        <w:t>We have looked at Psalms of Lament Ps 42, Ps 73</w:t>
      </w:r>
    </w:p>
    <w:p w14:paraId="4F83B437" w14:textId="01B70BD2" w:rsidR="00103301" w:rsidRDefault="00103301" w:rsidP="002D71C9">
      <w:pPr>
        <w:rPr>
          <w:sz w:val="28"/>
          <w:szCs w:val="28"/>
        </w:rPr>
      </w:pPr>
      <w:r>
        <w:rPr>
          <w:sz w:val="28"/>
          <w:szCs w:val="28"/>
        </w:rPr>
        <w:t>We have looked at Praise Psalms  Psalm 19</w:t>
      </w:r>
    </w:p>
    <w:p w14:paraId="390F9725" w14:textId="64C5B88B" w:rsidR="00103301" w:rsidRDefault="00103301" w:rsidP="002D71C9">
      <w:pPr>
        <w:rPr>
          <w:sz w:val="28"/>
          <w:szCs w:val="28"/>
        </w:rPr>
      </w:pPr>
      <w:r>
        <w:rPr>
          <w:sz w:val="28"/>
          <w:szCs w:val="28"/>
        </w:rPr>
        <w:t>We have looked at Confession Psalms  Psalm 51</w:t>
      </w:r>
    </w:p>
    <w:p w14:paraId="5A92111F" w14:textId="5D4BC184" w:rsidR="00103301" w:rsidRDefault="00103301" w:rsidP="002D71C9">
      <w:pPr>
        <w:rPr>
          <w:sz w:val="28"/>
          <w:szCs w:val="28"/>
        </w:rPr>
      </w:pPr>
      <w:r>
        <w:rPr>
          <w:sz w:val="28"/>
          <w:szCs w:val="28"/>
        </w:rPr>
        <w:t>We have looked at Wisdom Psalms Psalm 119 (sermon) and Psalm 1 (Bible talk)</w:t>
      </w:r>
    </w:p>
    <w:p w14:paraId="7CD76CE9" w14:textId="47E3AAC6" w:rsidR="00103301" w:rsidRPr="00103301" w:rsidRDefault="00103301" w:rsidP="002D71C9">
      <w:pPr>
        <w:rPr>
          <w:sz w:val="28"/>
          <w:szCs w:val="28"/>
        </w:rPr>
      </w:pPr>
      <w:r>
        <w:rPr>
          <w:sz w:val="28"/>
          <w:szCs w:val="28"/>
        </w:rPr>
        <w:t>Today: Royal/Messianic Psalms.</w:t>
      </w:r>
    </w:p>
    <w:p w14:paraId="4FF334D5" w14:textId="170AA586" w:rsidR="00A837B6" w:rsidRDefault="00A837B6" w:rsidP="005309A7">
      <w:pPr>
        <w:rPr>
          <w:sz w:val="28"/>
          <w:szCs w:val="28"/>
        </w:rPr>
      </w:pPr>
      <w:r>
        <w:rPr>
          <w:sz w:val="28"/>
          <w:szCs w:val="28"/>
        </w:rPr>
        <w:t>There are many “royal” psalms.</w:t>
      </w:r>
      <w:r w:rsidR="000E75B2">
        <w:rPr>
          <w:sz w:val="28"/>
          <w:szCs w:val="28"/>
        </w:rPr>
        <w:t xml:space="preserve">   </w:t>
      </w:r>
      <w:r>
        <w:rPr>
          <w:sz w:val="28"/>
          <w:szCs w:val="28"/>
        </w:rPr>
        <w:t>They emphasize the kingship of God, or of the Messiah</w:t>
      </w:r>
    </w:p>
    <w:p w14:paraId="343E2C5B" w14:textId="7E9FB517" w:rsidR="0009631B" w:rsidRDefault="0009631B" w:rsidP="005309A7">
      <w:pPr>
        <w:rPr>
          <w:sz w:val="28"/>
          <w:szCs w:val="28"/>
        </w:rPr>
      </w:pPr>
      <w:r>
        <w:rPr>
          <w:sz w:val="28"/>
          <w:szCs w:val="28"/>
        </w:rPr>
        <w:t>King Jesus is all over the Psalms.</w:t>
      </w:r>
    </w:p>
    <w:p w14:paraId="5037D05B" w14:textId="01F99642" w:rsidR="0009631B" w:rsidRDefault="0009631B" w:rsidP="005309A7">
      <w:pPr>
        <w:rPr>
          <w:sz w:val="28"/>
          <w:szCs w:val="28"/>
        </w:rPr>
      </w:pPr>
      <w:r>
        <w:rPr>
          <w:sz w:val="28"/>
          <w:szCs w:val="28"/>
        </w:rPr>
        <w:t>In the Psalms, is David talking about himself, or is he talking about Jesus?   answer: yes!</w:t>
      </w:r>
    </w:p>
    <w:p w14:paraId="5F061719" w14:textId="558B745A" w:rsidR="003E4E45" w:rsidRDefault="003E4E45" w:rsidP="005309A7">
      <w:pPr>
        <w:rPr>
          <w:sz w:val="28"/>
          <w:szCs w:val="28"/>
        </w:rPr>
      </w:pPr>
      <w:r>
        <w:rPr>
          <w:sz w:val="28"/>
          <w:szCs w:val="28"/>
        </w:rPr>
        <w:t>Psalm 2  A psalm about king Jesus!</w:t>
      </w:r>
    </w:p>
    <w:p w14:paraId="61FB84B9" w14:textId="0B23F61A" w:rsidR="00ED7DB6" w:rsidRDefault="00ED7DB6" w:rsidP="005309A7">
      <w:pPr>
        <w:rPr>
          <w:sz w:val="28"/>
          <w:szCs w:val="28"/>
        </w:rPr>
      </w:pPr>
      <w:r>
        <w:rPr>
          <w:sz w:val="28"/>
          <w:szCs w:val="28"/>
        </w:rPr>
        <w:t xml:space="preserve">Read Psalm 2:1-6  </w:t>
      </w:r>
      <w:r w:rsidR="002466FF">
        <w:rPr>
          <w:sz w:val="28"/>
          <w:szCs w:val="28"/>
        </w:rPr>
        <w:t>v6</w:t>
      </w:r>
      <w:r>
        <w:rPr>
          <w:sz w:val="28"/>
          <w:szCs w:val="28"/>
        </w:rPr>
        <w:t xml:space="preserve"> “I have installed my king</w:t>
      </w:r>
      <w:r w:rsidR="006165E1">
        <w:rPr>
          <w:sz w:val="28"/>
          <w:szCs w:val="28"/>
        </w:rPr>
        <w:t>—King Jesus</w:t>
      </w:r>
      <w:r>
        <w:rPr>
          <w:sz w:val="28"/>
          <w:szCs w:val="28"/>
        </w:rPr>
        <w:t xml:space="preserve"> on Zion, my holy mountain.”</w:t>
      </w:r>
    </w:p>
    <w:p w14:paraId="0B9B550F" w14:textId="03045135" w:rsidR="005309A7" w:rsidRDefault="003E4E45" w:rsidP="005309A7">
      <w:pPr>
        <w:rPr>
          <w:sz w:val="28"/>
          <w:szCs w:val="28"/>
        </w:rPr>
      </w:pPr>
      <w:r>
        <w:rPr>
          <w:sz w:val="28"/>
          <w:szCs w:val="28"/>
        </w:rPr>
        <w:t>v. 1-2</w:t>
      </w:r>
      <w:r w:rsidR="005309A7">
        <w:rPr>
          <w:sz w:val="28"/>
          <w:szCs w:val="28"/>
        </w:rPr>
        <w:t xml:space="preserve">  The people plot against the Messiah in vain against the Lord’s anointed.</w:t>
      </w:r>
      <w:r w:rsidR="004E2A15">
        <w:rPr>
          <w:sz w:val="28"/>
          <w:szCs w:val="28"/>
        </w:rPr>
        <w:t xml:space="preserve">  </w:t>
      </w:r>
    </w:p>
    <w:p w14:paraId="170AD0B7" w14:textId="4A79CCF5" w:rsidR="003E4E45" w:rsidRDefault="00AD7B88" w:rsidP="005309A7">
      <w:pPr>
        <w:rPr>
          <w:sz w:val="28"/>
          <w:szCs w:val="28"/>
        </w:rPr>
      </w:pPr>
      <w:r>
        <w:rPr>
          <w:sz w:val="28"/>
          <w:szCs w:val="28"/>
        </w:rPr>
        <w:t>All the powers-that-be aligned themselves against the Messiah.</w:t>
      </w:r>
    </w:p>
    <w:p w14:paraId="3DB8BF6D" w14:textId="7D4E9AD5" w:rsidR="00AD7B88" w:rsidRDefault="00AD7B88" w:rsidP="005309A7">
      <w:pPr>
        <w:rPr>
          <w:sz w:val="28"/>
          <w:szCs w:val="28"/>
        </w:rPr>
      </w:pPr>
      <w:r>
        <w:rPr>
          <w:sz w:val="28"/>
          <w:szCs w:val="28"/>
        </w:rPr>
        <w:t>The Jewish leaders—the Pharisees and Sadducees opposed Jesus.</w:t>
      </w:r>
    </w:p>
    <w:p w14:paraId="4B96DE1B" w14:textId="08AC8132" w:rsidR="00AD7B88" w:rsidRDefault="00AD7B88" w:rsidP="005309A7">
      <w:pPr>
        <w:rPr>
          <w:sz w:val="28"/>
          <w:szCs w:val="28"/>
        </w:rPr>
      </w:pPr>
      <w:r>
        <w:rPr>
          <w:sz w:val="28"/>
          <w:szCs w:val="28"/>
        </w:rPr>
        <w:t>The Romans followed suit, agreeing to kill him.</w:t>
      </w:r>
    </w:p>
    <w:p w14:paraId="57F3BBD4" w14:textId="77777777" w:rsidR="00271C28" w:rsidRDefault="00AD7B88" w:rsidP="005309A7">
      <w:pPr>
        <w:rPr>
          <w:sz w:val="28"/>
          <w:szCs w:val="28"/>
        </w:rPr>
      </w:pPr>
      <w:r>
        <w:rPr>
          <w:sz w:val="28"/>
          <w:szCs w:val="28"/>
        </w:rPr>
        <w:t>Satan opposed him as well</w:t>
      </w:r>
      <w:r w:rsidR="00271C28">
        <w:rPr>
          <w:sz w:val="28"/>
          <w:szCs w:val="28"/>
        </w:rPr>
        <w:t>:</w:t>
      </w:r>
    </w:p>
    <w:p w14:paraId="5CE51A2D" w14:textId="05062630" w:rsidR="00AD7B88" w:rsidRDefault="00AD7B88" w:rsidP="005309A7">
      <w:pPr>
        <w:rPr>
          <w:sz w:val="28"/>
          <w:szCs w:val="28"/>
        </w:rPr>
      </w:pPr>
      <w:r>
        <w:rPr>
          <w:sz w:val="28"/>
          <w:szCs w:val="28"/>
        </w:rPr>
        <w:t>Revelation 12:4</w:t>
      </w:r>
      <w:r w:rsidR="00A0049D">
        <w:rPr>
          <w:sz w:val="28"/>
          <w:szCs w:val="28"/>
        </w:rPr>
        <w:t>-5</w:t>
      </w:r>
      <w:r>
        <w:rPr>
          <w:sz w:val="28"/>
          <w:szCs w:val="28"/>
        </w:rPr>
        <w:t xml:space="preserve">  “The dragon stood in front of the woman who was about to give birth so that it might devour her child the moment it was born. But she gave birth to a Son, a male child, who “will rule all the nations with an iron scept</w:t>
      </w:r>
      <w:r w:rsidR="00A0049D">
        <w:rPr>
          <w:sz w:val="28"/>
          <w:szCs w:val="28"/>
        </w:rPr>
        <w:t>er.”</w:t>
      </w:r>
    </w:p>
    <w:p w14:paraId="79858EB6" w14:textId="252AE4FD" w:rsidR="00150D2A" w:rsidRDefault="00150D2A" w:rsidP="005309A7">
      <w:pPr>
        <w:rPr>
          <w:sz w:val="28"/>
          <w:szCs w:val="28"/>
        </w:rPr>
      </w:pPr>
      <w:r>
        <w:rPr>
          <w:sz w:val="28"/>
          <w:szCs w:val="28"/>
        </w:rPr>
        <w:t>v. 2 The kings, and rulers and bosses and mayors and principals, and power-brokers</w:t>
      </w:r>
      <w:r w:rsidR="00486DF0">
        <w:rPr>
          <w:sz w:val="28"/>
          <w:szCs w:val="28"/>
        </w:rPr>
        <w:t>, Wall Street bankers</w:t>
      </w:r>
      <w:r>
        <w:rPr>
          <w:sz w:val="28"/>
          <w:szCs w:val="28"/>
        </w:rPr>
        <w:t xml:space="preserve"> and fat-cat rich people align themselves against Christ.</w:t>
      </w:r>
    </w:p>
    <w:p w14:paraId="08FC07ED" w14:textId="661A58BC" w:rsidR="00150D2A" w:rsidRDefault="001C10DF" w:rsidP="005309A7">
      <w:pPr>
        <w:rPr>
          <w:sz w:val="28"/>
          <w:szCs w:val="28"/>
        </w:rPr>
      </w:pPr>
      <w:r>
        <w:rPr>
          <w:sz w:val="28"/>
          <w:szCs w:val="28"/>
        </w:rPr>
        <w:lastRenderedPageBreak/>
        <w:t xml:space="preserve">v. 3  </w:t>
      </w:r>
      <w:r w:rsidR="00150D2A">
        <w:rPr>
          <w:sz w:val="28"/>
          <w:szCs w:val="28"/>
        </w:rPr>
        <w:t>“Let’s break the chains”  Let’s rebel.  Let’s do whatever we want.  Let’s throw off restraint.</w:t>
      </w:r>
      <w:r>
        <w:rPr>
          <w:sz w:val="28"/>
          <w:szCs w:val="28"/>
        </w:rPr>
        <w:t xml:space="preserve">  We don’t need some sort of forced morality.  We acknowledge no moral authority.</w:t>
      </w:r>
    </w:p>
    <w:p w14:paraId="016C60F6" w14:textId="6C8D05F5" w:rsidR="00150D2A" w:rsidRDefault="00150D2A" w:rsidP="005309A7">
      <w:pPr>
        <w:rPr>
          <w:sz w:val="28"/>
          <w:szCs w:val="28"/>
        </w:rPr>
      </w:pPr>
      <w:r>
        <w:rPr>
          <w:sz w:val="28"/>
          <w:szCs w:val="28"/>
        </w:rPr>
        <w:t>But where does that take them?</w:t>
      </w:r>
      <w:r w:rsidR="001E6A0F">
        <w:rPr>
          <w:sz w:val="28"/>
          <w:szCs w:val="28"/>
        </w:rPr>
        <w:t xml:space="preserve">  To a healthy place?</w:t>
      </w:r>
    </w:p>
    <w:p w14:paraId="15E384CA" w14:textId="6CEF0B0B" w:rsidR="00150D2A" w:rsidRDefault="00150D2A" w:rsidP="005309A7">
      <w:pPr>
        <w:rPr>
          <w:sz w:val="28"/>
          <w:szCs w:val="28"/>
        </w:rPr>
      </w:pPr>
      <w:r>
        <w:rPr>
          <w:sz w:val="28"/>
          <w:szCs w:val="28"/>
        </w:rPr>
        <w:t>But guess what, if we hold faithful to king Jesus,</w:t>
      </w:r>
      <w:r w:rsidR="007E2D94">
        <w:rPr>
          <w:sz w:val="28"/>
          <w:szCs w:val="28"/>
        </w:rPr>
        <w:t xml:space="preserve"> v. 1 </w:t>
      </w:r>
      <w:r>
        <w:rPr>
          <w:sz w:val="28"/>
          <w:szCs w:val="28"/>
        </w:rPr>
        <w:t xml:space="preserve"> “the peoples plot in vain.”</w:t>
      </w:r>
    </w:p>
    <w:p w14:paraId="27593B3B" w14:textId="4EDA3339" w:rsidR="00ED7DB6" w:rsidRDefault="00ED7DB6" w:rsidP="005309A7">
      <w:pPr>
        <w:rPr>
          <w:sz w:val="28"/>
          <w:szCs w:val="28"/>
        </w:rPr>
      </w:pPr>
      <w:r>
        <w:rPr>
          <w:sz w:val="28"/>
          <w:szCs w:val="28"/>
        </w:rPr>
        <w:t>They thought they had him.  Let’s</w:t>
      </w:r>
      <w:r w:rsidR="00353C21">
        <w:rPr>
          <w:sz w:val="28"/>
          <w:szCs w:val="28"/>
        </w:rPr>
        <w:t xml:space="preserve"> get him arrested.  Let’s</w:t>
      </w:r>
      <w:r>
        <w:rPr>
          <w:sz w:val="28"/>
          <w:szCs w:val="28"/>
        </w:rPr>
        <w:t xml:space="preserve"> kill him.  That will end</w:t>
      </w:r>
      <w:r w:rsidR="00353C21">
        <w:rPr>
          <w:sz w:val="28"/>
          <w:szCs w:val="28"/>
        </w:rPr>
        <w:t xml:space="preserve"> the career of this upstart moral and ethical revolutionary who is upsetting all of our apple-carts.  He even had the nerve to overturn our money-changing tables. Who does he think he is?</w:t>
      </w:r>
    </w:p>
    <w:p w14:paraId="047BF990" w14:textId="5705B8F6" w:rsidR="00ED7DB6" w:rsidRDefault="00ED7DB6" w:rsidP="005309A7">
      <w:pPr>
        <w:rPr>
          <w:sz w:val="28"/>
          <w:szCs w:val="28"/>
        </w:rPr>
      </w:pPr>
      <w:r>
        <w:rPr>
          <w:sz w:val="28"/>
          <w:szCs w:val="28"/>
        </w:rPr>
        <w:t>But, the people plot in vain.</w:t>
      </w:r>
    </w:p>
    <w:p w14:paraId="26DBBDE9" w14:textId="61BEF85B" w:rsidR="00150D2A" w:rsidRDefault="00150D2A" w:rsidP="005309A7">
      <w:pPr>
        <w:rPr>
          <w:sz w:val="28"/>
          <w:szCs w:val="28"/>
        </w:rPr>
      </w:pPr>
      <w:r>
        <w:rPr>
          <w:sz w:val="28"/>
          <w:szCs w:val="28"/>
        </w:rPr>
        <w:t>Who will you stand with</w:t>
      </w:r>
      <w:r w:rsidR="00762D8A">
        <w:rPr>
          <w:sz w:val="28"/>
          <w:szCs w:val="28"/>
        </w:rPr>
        <w:t>;</w:t>
      </w:r>
      <w:r>
        <w:rPr>
          <w:sz w:val="28"/>
          <w:szCs w:val="28"/>
        </w:rPr>
        <w:t xml:space="preserve"> King Jesus or the powers of the world?</w:t>
      </w:r>
    </w:p>
    <w:p w14:paraId="66DC20F8" w14:textId="23B18482" w:rsidR="00A0049D" w:rsidRDefault="00A0049D" w:rsidP="005309A7">
      <w:pPr>
        <w:rPr>
          <w:sz w:val="28"/>
          <w:szCs w:val="28"/>
        </w:rPr>
      </w:pPr>
      <w:r>
        <w:rPr>
          <w:sz w:val="28"/>
          <w:szCs w:val="28"/>
        </w:rPr>
        <w:t xml:space="preserve">But king Jesus will be victorious. </w:t>
      </w:r>
      <w:r w:rsidR="00556A85">
        <w:rPr>
          <w:sz w:val="28"/>
          <w:szCs w:val="28"/>
        </w:rPr>
        <w:t>This prophecy played out in</w:t>
      </w:r>
      <w:r>
        <w:rPr>
          <w:sz w:val="28"/>
          <w:szCs w:val="28"/>
        </w:rPr>
        <w:t xml:space="preserve"> Acts 4:1-</w:t>
      </w:r>
      <w:r w:rsidR="00EF2C02">
        <w:rPr>
          <w:sz w:val="28"/>
          <w:szCs w:val="28"/>
        </w:rPr>
        <w:t>7</w:t>
      </w:r>
    </w:p>
    <w:p w14:paraId="2EABE6BA" w14:textId="70C91E37" w:rsidR="009E3988" w:rsidRDefault="00150D2A" w:rsidP="005309A7">
      <w:pPr>
        <w:rPr>
          <w:sz w:val="28"/>
          <w:szCs w:val="28"/>
        </w:rPr>
      </w:pPr>
      <w:r>
        <w:rPr>
          <w:sz w:val="28"/>
          <w:szCs w:val="28"/>
        </w:rPr>
        <w:t xml:space="preserve">The scene:  </w:t>
      </w:r>
      <w:r w:rsidR="00ED7DB6">
        <w:rPr>
          <w:sz w:val="28"/>
          <w:szCs w:val="28"/>
        </w:rPr>
        <w:t xml:space="preserve">They killed Jesus, but he raised from the dead.  Now </w:t>
      </w:r>
      <w:r>
        <w:rPr>
          <w:sz w:val="28"/>
          <w:szCs w:val="28"/>
        </w:rPr>
        <w:t>Jesus</w:t>
      </w:r>
      <w:r w:rsidR="00ED7DB6">
        <w:rPr>
          <w:sz w:val="28"/>
          <w:szCs w:val="28"/>
        </w:rPr>
        <w:t>’</w:t>
      </w:r>
      <w:r>
        <w:rPr>
          <w:sz w:val="28"/>
          <w:szCs w:val="28"/>
        </w:rPr>
        <w:t xml:space="preserve"> followers are preaching the gospel boldly.  The wealthy, the </w:t>
      </w:r>
      <w:r w:rsidR="00340192">
        <w:rPr>
          <w:sz w:val="28"/>
          <w:szCs w:val="28"/>
        </w:rPr>
        <w:t>powerful feel threatened.  So… they go after those preaching.</w:t>
      </w:r>
      <w:r w:rsidR="00ED7DB6">
        <w:rPr>
          <w:sz w:val="28"/>
          <w:szCs w:val="28"/>
        </w:rPr>
        <w:t xml:space="preserve">  Let’s stop it right here!!!</w:t>
      </w:r>
    </w:p>
    <w:p w14:paraId="2AD307F3" w14:textId="7459D66A" w:rsidR="009E3988" w:rsidRDefault="009E3988" w:rsidP="005309A7">
      <w:pPr>
        <w:rPr>
          <w:sz w:val="28"/>
          <w:szCs w:val="28"/>
        </w:rPr>
      </w:pPr>
      <w:r>
        <w:rPr>
          <w:sz w:val="28"/>
          <w:szCs w:val="28"/>
        </w:rPr>
        <w:t>v. 2 They were greatly disturbed</w:t>
      </w:r>
      <w:r w:rsidR="002466FF">
        <w:rPr>
          <w:sz w:val="28"/>
          <w:szCs w:val="28"/>
        </w:rPr>
        <w:t xml:space="preserve"> because we were proclaiming Jesus</w:t>
      </w:r>
      <w:r>
        <w:rPr>
          <w:sz w:val="28"/>
          <w:szCs w:val="28"/>
        </w:rPr>
        <w:t>.   Praise the Lord!</w:t>
      </w:r>
    </w:p>
    <w:p w14:paraId="0CE7FDF5" w14:textId="13BF3EA5" w:rsidR="00340192" w:rsidRDefault="00340192" w:rsidP="005309A7">
      <w:pPr>
        <w:rPr>
          <w:sz w:val="28"/>
          <w:szCs w:val="28"/>
        </w:rPr>
      </w:pPr>
      <w:r>
        <w:rPr>
          <w:sz w:val="28"/>
          <w:szCs w:val="28"/>
        </w:rPr>
        <w:t xml:space="preserve"> </w:t>
      </w:r>
      <w:r w:rsidR="001E6A0F">
        <w:rPr>
          <w:sz w:val="28"/>
          <w:szCs w:val="28"/>
        </w:rPr>
        <w:t xml:space="preserve">v. 5  </w:t>
      </w:r>
      <w:r>
        <w:rPr>
          <w:sz w:val="28"/>
          <w:szCs w:val="28"/>
        </w:rPr>
        <w:t>Note,</w:t>
      </w:r>
      <w:r w:rsidR="001E6A0F">
        <w:rPr>
          <w:sz w:val="28"/>
          <w:szCs w:val="28"/>
        </w:rPr>
        <w:t xml:space="preserve"> rulers, elders and teachers of the law.</w:t>
      </w:r>
      <w:r>
        <w:rPr>
          <w:sz w:val="28"/>
          <w:szCs w:val="28"/>
        </w:rPr>
        <w:t xml:space="preserve"> “the kings of the earth rise up and the rulers band together against the Lord and against his anointed.”</w:t>
      </w:r>
    </w:p>
    <w:p w14:paraId="0525851D" w14:textId="242D14AC" w:rsidR="00ED7DB6" w:rsidRDefault="00ED7DB6" w:rsidP="005309A7">
      <w:pPr>
        <w:rPr>
          <w:sz w:val="28"/>
          <w:szCs w:val="28"/>
        </w:rPr>
      </w:pPr>
      <w:r>
        <w:rPr>
          <w:sz w:val="28"/>
          <w:szCs w:val="28"/>
        </w:rPr>
        <w:t>Brothers and sisters, this will happen to us.</w:t>
      </w:r>
    </w:p>
    <w:p w14:paraId="47F32074" w14:textId="1B92975E" w:rsidR="00340192" w:rsidRDefault="00340192" w:rsidP="005309A7">
      <w:pPr>
        <w:rPr>
          <w:sz w:val="28"/>
          <w:szCs w:val="28"/>
        </w:rPr>
      </w:pPr>
      <w:r>
        <w:rPr>
          <w:sz w:val="28"/>
          <w:szCs w:val="28"/>
        </w:rPr>
        <w:t>What will you do?  Will you back down?  Will Peter and John back down?</w:t>
      </w:r>
    </w:p>
    <w:p w14:paraId="55F51478" w14:textId="3E30CF7F" w:rsidR="008325CD" w:rsidRDefault="001E6A0F" w:rsidP="005309A7">
      <w:pPr>
        <w:rPr>
          <w:sz w:val="28"/>
          <w:szCs w:val="28"/>
        </w:rPr>
      </w:pPr>
      <w:r>
        <w:rPr>
          <w:sz w:val="28"/>
          <w:szCs w:val="28"/>
        </w:rPr>
        <w:t>No!</w:t>
      </w:r>
      <w:r w:rsidR="00411603">
        <w:rPr>
          <w:sz w:val="28"/>
          <w:szCs w:val="28"/>
        </w:rPr>
        <w:t xml:space="preserve">   Acts 4:8-17</w:t>
      </w:r>
      <w:r w:rsidR="008325CD">
        <w:rPr>
          <w:sz w:val="28"/>
          <w:szCs w:val="28"/>
        </w:rPr>
        <w:t xml:space="preserve">   “Rulers and elders”  You grand poobah’s  You religious power-brokers</w:t>
      </w:r>
    </w:p>
    <w:p w14:paraId="013499C7" w14:textId="3B0FE798" w:rsidR="009E3988" w:rsidRDefault="009E3988" w:rsidP="005309A7">
      <w:pPr>
        <w:rPr>
          <w:sz w:val="28"/>
          <w:szCs w:val="28"/>
        </w:rPr>
      </w:pPr>
      <w:r>
        <w:rPr>
          <w:sz w:val="28"/>
          <w:szCs w:val="28"/>
        </w:rPr>
        <w:t>Are you calling us out for helping a lame beggar?</w:t>
      </w:r>
      <w:r w:rsidR="000A33F2">
        <w:rPr>
          <w:sz w:val="28"/>
          <w:szCs w:val="28"/>
        </w:rPr>
        <w:t xml:space="preserve">   </w:t>
      </w:r>
      <w:r w:rsidR="002466FF">
        <w:rPr>
          <w:sz w:val="28"/>
          <w:szCs w:val="28"/>
        </w:rPr>
        <w:t>V 10</w:t>
      </w:r>
      <w:r w:rsidR="000A33F2">
        <w:rPr>
          <w:sz w:val="28"/>
          <w:szCs w:val="28"/>
        </w:rPr>
        <w:t xml:space="preserve"> Know this!</w:t>
      </w:r>
    </w:p>
    <w:p w14:paraId="6C34799F" w14:textId="254EB3B2" w:rsidR="00FB1DFA" w:rsidRDefault="00FB1DFA" w:rsidP="005309A7">
      <w:pPr>
        <w:rPr>
          <w:sz w:val="28"/>
          <w:szCs w:val="28"/>
        </w:rPr>
      </w:pPr>
      <w:r>
        <w:rPr>
          <w:sz w:val="28"/>
          <w:szCs w:val="28"/>
        </w:rPr>
        <w:t>Your plot did not work.  You killed him, but God raised him from the dead!</w:t>
      </w:r>
    </w:p>
    <w:p w14:paraId="4D508BEF" w14:textId="0CE7DC7B" w:rsidR="00676E36" w:rsidRDefault="001E6A0F" w:rsidP="00676E36">
      <w:pPr>
        <w:rPr>
          <w:sz w:val="28"/>
          <w:szCs w:val="28"/>
        </w:rPr>
      </w:pPr>
      <w:r>
        <w:rPr>
          <w:sz w:val="28"/>
          <w:szCs w:val="28"/>
        </w:rPr>
        <w:t>Instead, Peter quotes Psalm 118:</w:t>
      </w:r>
      <w:r w:rsidR="00FE5860">
        <w:rPr>
          <w:sz w:val="28"/>
          <w:szCs w:val="28"/>
        </w:rPr>
        <w:t>22  (read ps</w:t>
      </w:r>
      <w:r w:rsidR="00676E36">
        <w:rPr>
          <w:sz w:val="28"/>
          <w:szCs w:val="28"/>
        </w:rPr>
        <w:t>alm 118:22-2</w:t>
      </w:r>
      <w:r w:rsidR="00FB1DFA">
        <w:rPr>
          <w:sz w:val="28"/>
          <w:szCs w:val="28"/>
        </w:rPr>
        <w:t>4</w:t>
      </w:r>
      <w:r w:rsidR="00FE5860">
        <w:rPr>
          <w:sz w:val="28"/>
          <w:szCs w:val="28"/>
        </w:rPr>
        <w:t>)</w:t>
      </w:r>
      <w:r w:rsidR="00676E36">
        <w:rPr>
          <w:sz w:val="28"/>
          <w:szCs w:val="28"/>
        </w:rPr>
        <w:t xml:space="preserve"> The stone the builders rejected has become the cornerstone. </w:t>
      </w:r>
      <w:r w:rsidR="000A33F2">
        <w:rPr>
          <w:sz w:val="28"/>
          <w:szCs w:val="28"/>
        </w:rPr>
        <w:t xml:space="preserve">(also in </w:t>
      </w:r>
      <w:r w:rsidR="00676E36">
        <w:rPr>
          <w:sz w:val="28"/>
          <w:szCs w:val="28"/>
        </w:rPr>
        <w:t>Mt 21:42 1 Peter 2:7</w:t>
      </w:r>
      <w:r w:rsidR="000A33F2">
        <w:rPr>
          <w:sz w:val="28"/>
          <w:szCs w:val="28"/>
        </w:rPr>
        <w:t>)</w:t>
      </w:r>
    </w:p>
    <w:p w14:paraId="4E28E430" w14:textId="4C0F2EC2" w:rsidR="00556A85" w:rsidRDefault="00556A85" w:rsidP="005309A7">
      <w:pPr>
        <w:rPr>
          <w:sz w:val="28"/>
          <w:szCs w:val="28"/>
        </w:rPr>
      </w:pPr>
      <w:r>
        <w:rPr>
          <w:sz w:val="28"/>
          <w:szCs w:val="28"/>
        </w:rPr>
        <w:lastRenderedPageBreak/>
        <w:t>The stones you builders (you Jewish leaders) rejected is now the cornerstone of God’s kingdom.</w:t>
      </w:r>
      <w:r w:rsidR="00ED7DB6">
        <w:rPr>
          <w:sz w:val="28"/>
          <w:szCs w:val="28"/>
        </w:rPr>
        <w:t xml:space="preserve">  He is king and he is cornerstone.</w:t>
      </w:r>
    </w:p>
    <w:p w14:paraId="0631203A" w14:textId="77777777" w:rsidR="00FE5860" w:rsidRDefault="0051357E" w:rsidP="005309A7">
      <w:pPr>
        <w:rPr>
          <w:sz w:val="28"/>
          <w:szCs w:val="28"/>
        </w:rPr>
      </w:pPr>
      <w:r>
        <w:rPr>
          <w:sz w:val="28"/>
          <w:szCs w:val="28"/>
        </w:rPr>
        <w:t xml:space="preserve">The world will reject the kingship of Jesus.  </w:t>
      </w:r>
    </w:p>
    <w:p w14:paraId="48B0E611" w14:textId="77777777" w:rsidR="00FE5860" w:rsidRDefault="00FE5860" w:rsidP="005309A7">
      <w:pPr>
        <w:rPr>
          <w:sz w:val="28"/>
          <w:szCs w:val="28"/>
        </w:rPr>
      </w:pPr>
      <w:r>
        <w:rPr>
          <w:sz w:val="28"/>
          <w:szCs w:val="28"/>
        </w:rPr>
        <w:t>They say h</w:t>
      </w:r>
      <w:r w:rsidR="0051357E">
        <w:rPr>
          <w:sz w:val="28"/>
          <w:szCs w:val="28"/>
        </w:rPr>
        <w:t xml:space="preserve">e can be a “good </w:t>
      </w:r>
      <w:r w:rsidR="00FB1DFA">
        <w:rPr>
          <w:sz w:val="28"/>
          <w:szCs w:val="28"/>
        </w:rPr>
        <w:t>person</w:t>
      </w:r>
      <w:r w:rsidR="0051357E">
        <w:rPr>
          <w:sz w:val="28"/>
          <w:szCs w:val="28"/>
        </w:rPr>
        <w:t>.”  He can be a so</w:t>
      </w:r>
      <w:r w:rsidR="000A33F2">
        <w:rPr>
          <w:sz w:val="28"/>
          <w:szCs w:val="28"/>
        </w:rPr>
        <w:t>cial justice revolutionary</w:t>
      </w:r>
      <w:r w:rsidR="0051357E">
        <w:rPr>
          <w:sz w:val="28"/>
          <w:szCs w:val="28"/>
        </w:rPr>
        <w:t>.</w:t>
      </w:r>
    </w:p>
    <w:p w14:paraId="4FC53CF5" w14:textId="12225B7C" w:rsidR="0051357E" w:rsidRDefault="00FE5860" w:rsidP="005309A7">
      <w:pPr>
        <w:rPr>
          <w:sz w:val="28"/>
          <w:szCs w:val="28"/>
        </w:rPr>
      </w:pPr>
      <w:r>
        <w:rPr>
          <w:sz w:val="28"/>
          <w:szCs w:val="28"/>
        </w:rPr>
        <w:t>He can even be copilot.</w:t>
      </w:r>
      <w:r w:rsidR="000A33F2">
        <w:rPr>
          <w:sz w:val="28"/>
          <w:szCs w:val="28"/>
        </w:rPr>
        <w:t xml:space="preserve">  But he cannot be king!</w:t>
      </w:r>
    </w:p>
    <w:p w14:paraId="68439449" w14:textId="68CFA5AB" w:rsidR="0051357E" w:rsidRDefault="0051357E" w:rsidP="005309A7">
      <w:pPr>
        <w:rPr>
          <w:sz w:val="28"/>
          <w:szCs w:val="28"/>
        </w:rPr>
      </w:pPr>
      <w:r>
        <w:rPr>
          <w:sz w:val="28"/>
          <w:szCs w:val="28"/>
        </w:rPr>
        <w:t>But Jesus will never settle for that.</w:t>
      </w:r>
      <w:r w:rsidR="000A33F2">
        <w:rPr>
          <w:sz w:val="28"/>
          <w:szCs w:val="28"/>
        </w:rPr>
        <w:t xml:space="preserve">  He is king.  He is cornerstone.  He is the basis for our entire life or he is nothing at all.</w:t>
      </w:r>
    </w:p>
    <w:p w14:paraId="2AB38251" w14:textId="494BED05" w:rsidR="0051357E" w:rsidRDefault="0051357E" w:rsidP="005309A7">
      <w:pPr>
        <w:rPr>
          <w:sz w:val="28"/>
          <w:szCs w:val="28"/>
        </w:rPr>
      </w:pPr>
      <w:r>
        <w:rPr>
          <w:sz w:val="28"/>
          <w:szCs w:val="28"/>
        </w:rPr>
        <w:t>No!  The stone the religious people have rejected is the cornerstone.</w:t>
      </w:r>
      <w:r w:rsidR="005F1BA2">
        <w:rPr>
          <w:sz w:val="28"/>
          <w:szCs w:val="28"/>
        </w:rPr>
        <w:t xml:space="preserve"> (Ephesians </w:t>
      </w:r>
      <w:r w:rsidR="00221AE5">
        <w:rPr>
          <w:sz w:val="28"/>
          <w:szCs w:val="28"/>
        </w:rPr>
        <w:t>2:20)</w:t>
      </w:r>
    </w:p>
    <w:p w14:paraId="796F5037" w14:textId="29639512" w:rsidR="0051357E" w:rsidRDefault="0051357E" w:rsidP="005309A7">
      <w:pPr>
        <w:rPr>
          <w:sz w:val="28"/>
          <w:szCs w:val="28"/>
        </w:rPr>
      </w:pPr>
      <w:r>
        <w:rPr>
          <w:sz w:val="28"/>
          <w:szCs w:val="28"/>
        </w:rPr>
        <w:t>He is the one you build your life on</w:t>
      </w:r>
      <w:r w:rsidR="005177FF">
        <w:rPr>
          <w:sz w:val="28"/>
          <w:szCs w:val="28"/>
        </w:rPr>
        <w:t>.  He is your King</w:t>
      </w:r>
      <w:r>
        <w:rPr>
          <w:sz w:val="28"/>
          <w:szCs w:val="28"/>
        </w:rPr>
        <w:t>, or your life will come crashing down.</w:t>
      </w:r>
    </w:p>
    <w:p w14:paraId="5C9D796F" w14:textId="3F0246BF" w:rsidR="003F7A57" w:rsidRDefault="003F7A57" w:rsidP="005309A7">
      <w:pPr>
        <w:rPr>
          <w:sz w:val="28"/>
          <w:szCs w:val="28"/>
        </w:rPr>
      </w:pPr>
      <w:r>
        <w:rPr>
          <w:sz w:val="28"/>
          <w:szCs w:val="28"/>
        </w:rPr>
        <w:t xml:space="preserve">He is the one with whom you align your life.  He decides the direction of your life.  </w:t>
      </w:r>
    </w:p>
    <w:p w14:paraId="1ABCB882" w14:textId="74CCB634" w:rsidR="00FB1DFA" w:rsidRDefault="005B672D" w:rsidP="005309A7">
      <w:pPr>
        <w:rPr>
          <w:sz w:val="28"/>
          <w:szCs w:val="28"/>
        </w:rPr>
      </w:pPr>
      <w:r>
        <w:rPr>
          <w:sz w:val="28"/>
          <w:szCs w:val="28"/>
        </w:rPr>
        <w:t>Ps 118:</w:t>
      </w:r>
      <w:r w:rsidR="00FB1DFA">
        <w:rPr>
          <w:sz w:val="28"/>
          <w:szCs w:val="28"/>
        </w:rPr>
        <w:t>24  Let us rejoice today and be glad!</w:t>
      </w:r>
    </w:p>
    <w:p w14:paraId="16DCB691" w14:textId="3D32BF33" w:rsidR="00FB1DFA" w:rsidRDefault="00FB1DFA" w:rsidP="005309A7">
      <w:pPr>
        <w:rPr>
          <w:sz w:val="28"/>
          <w:szCs w:val="28"/>
        </w:rPr>
      </w:pPr>
      <w:r>
        <w:rPr>
          <w:sz w:val="28"/>
          <w:szCs w:val="28"/>
        </w:rPr>
        <w:t>Back to Acts 4</w:t>
      </w:r>
    </w:p>
    <w:p w14:paraId="5E351F72" w14:textId="7E37BD28" w:rsidR="0051357E" w:rsidRDefault="00FB1DFA" w:rsidP="005309A7">
      <w:pPr>
        <w:rPr>
          <w:sz w:val="28"/>
          <w:szCs w:val="28"/>
        </w:rPr>
      </w:pPr>
      <w:r>
        <w:rPr>
          <w:sz w:val="28"/>
          <w:szCs w:val="28"/>
        </w:rPr>
        <w:t xml:space="preserve">v. 12 There is no other name! </w:t>
      </w:r>
    </w:p>
    <w:p w14:paraId="515FD01A" w14:textId="391D074A" w:rsidR="0051357E" w:rsidRDefault="0051357E" w:rsidP="005309A7">
      <w:pPr>
        <w:rPr>
          <w:sz w:val="28"/>
          <w:szCs w:val="28"/>
        </w:rPr>
      </w:pPr>
      <w:r>
        <w:rPr>
          <w:sz w:val="28"/>
          <w:szCs w:val="28"/>
        </w:rPr>
        <w:t>Look at Peter’s boldness.  There is no other name by which we can be saved.</w:t>
      </w:r>
    </w:p>
    <w:p w14:paraId="5C44A199" w14:textId="74D8195A" w:rsidR="006A0CCF" w:rsidRDefault="006A0CCF" w:rsidP="005309A7">
      <w:pPr>
        <w:rPr>
          <w:sz w:val="28"/>
          <w:szCs w:val="28"/>
        </w:rPr>
      </w:pPr>
      <w:r>
        <w:rPr>
          <w:sz w:val="28"/>
          <w:szCs w:val="28"/>
        </w:rPr>
        <w:t>v. 13  The rulers are confused.  What is this?  We are plotting against this upstart pretender Jesus.  We killed him, and now here are these “unschooled, ordinary men” who were with Jesus.</w:t>
      </w:r>
    </w:p>
    <w:p w14:paraId="215198F1" w14:textId="0C905A40" w:rsidR="0081669D" w:rsidRDefault="0081669D" w:rsidP="005309A7">
      <w:pPr>
        <w:rPr>
          <w:sz w:val="28"/>
          <w:szCs w:val="28"/>
        </w:rPr>
      </w:pPr>
      <w:r>
        <w:rPr>
          <w:sz w:val="28"/>
          <w:szCs w:val="28"/>
        </w:rPr>
        <w:t>v. 13  What is it about these people?  Ahhh… They have been with Jesus.</w:t>
      </w:r>
    </w:p>
    <w:p w14:paraId="231FAD0A" w14:textId="698343E5" w:rsidR="006A0CCF" w:rsidRDefault="002F3689" w:rsidP="005309A7">
      <w:pPr>
        <w:rPr>
          <w:sz w:val="28"/>
          <w:szCs w:val="28"/>
        </w:rPr>
      </w:pPr>
      <w:r>
        <w:rPr>
          <w:sz w:val="28"/>
          <w:szCs w:val="28"/>
        </w:rPr>
        <w:t xml:space="preserve">v. 16 </w:t>
      </w:r>
      <w:r w:rsidR="0081669D">
        <w:rPr>
          <w:sz w:val="28"/>
          <w:szCs w:val="28"/>
        </w:rPr>
        <w:t xml:space="preserve">We have to do something….  V 17-18 </w:t>
      </w:r>
      <w:r w:rsidR="006A0CCF">
        <w:rPr>
          <w:sz w:val="28"/>
          <w:szCs w:val="28"/>
        </w:rPr>
        <w:t>Let’s tell them to stop preaching.</w:t>
      </w:r>
    </w:p>
    <w:p w14:paraId="52F70498" w14:textId="2409768C" w:rsidR="00526756" w:rsidRDefault="00526756" w:rsidP="005309A7">
      <w:pPr>
        <w:rPr>
          <w:sz w:val="28"/>
          <w:szCs w:val="28"/>
        </w:rPr>
      </w:pPr>
      <w:r>
        <w:rPr>
          <w:sz w:val="28"/>
          <w:szCs w:val="28"/>
        </w:rPr>
        <w:t>Sisters and brothers: are you going to be intimidated?  Are you going to close your mouths?</w:t>
      </w:r>
    </w:p>
    <w:p w14:paraId="2DC73DA1" w14:textId="52171F6C" w:rsidR="006A0CCF" w:rsidRDefault="006A0CCF" w:rsidP="005309A7">
      <w:pPr>
        <w:rPr>
          <w:sz w:val="28"/>
          <w:szCs w:val="28"/>
        </w:rPr>
      </w:pPr>
      <w:r>
        <w:rPr>
          <w:sz w:val="28"/>
          <w:szCs w:val="28"/>
        </w:rPr>
        <w:t>Acts 4:1</w:t>
      </w:r>
      <w:r w:rsidR="007B5470">
        <w:rPr>
          <w:sz w:val="28"/>
          <w:szCs w:val="28"/>
        </w:rPr>
        <w:t>9</w:t>
      </w:r>
      <w:r>
        <w:rPr>
          <w:sz w:val="28"/>
          <w:szCs w:val="28"/>
        </w:rPr>
        <w:t>-22   As prophesied, the kings and rulers plot in vain.</w:t>
      </w:r>
    </w:p>
    <w:p w14:paraId="21D11FF1" w14:textId="1A4C4F03" w:rsidR="0081669D" w:rsidRDefault="0081669D" w:rsidP="005309A7">
      <w:pPr>
        <w:rPr>
          <w:sz w:val="28"/>
          <w:szCs w:val="28"/>
        </w:rPr>
      </w:pPr>
      <w:r>
        <w:rPr>
          <w:sz w:val="28"/>
          <w:szCs w:val="28"/>
        </w:rPr>
        <w:t>v. 20 “We cannot help speaking about what we have seen and heard.”</w:t>
      </w:r>
    </w:p>
    <w:p w14:paraId="7C7FEAF2" w14:textId="6AE36843" w:rsidR="0081669D" w:rsidRDefault="0081669D" w:rsidP="005309A7">
      <w:pPr>
        <w:rPr>
          <w:sz w:val="28"/>
          <w:szCs w:val="28"/>
        </w:rPr>
      </w:pPr>
      <w:r>
        <w:rPr>
          <w:sz w:val="28"/>
          <w:szCs w:val="28"/>
        </w:rPr>
        <w:t>Q: Is that you?</w:t>
      </w:r>
    </w:p>
    <w:p w14:paraId="7577F0EC" w14:textId="626560BE" w:rsidR="001D3235" w:rsidRDefault="001D3235" w:rsidP="005309A7">
      <w:pPr>
        <w:rPr>
          <w:sz w:val="28"/>
          <w:szCs w:val="28"/>
        </w:rPr>
      </w:pPr>
      <w:r>
        <w:rPr>
          <w:sz w:val="28"/>
          <w:szCs w:val="28"/>
        </w:rPr>
        <w:lastRenderedPageBreak/>
        <w:t>Acts 4:23-31  They realized that they were fulfilling Psalm 2:1-2</w:t>
      </w:r>
      <w:r w:rsidR="000A33F2">
        <w:rPr>
          <w:sz w:val="28"/>
          <w:szCs w:val="28"/>
        </w:rPr>
        <w:t>.</w:t>
      </w:r>
    </w:p>
    <w:p w14:paraId="663D443F" w14:textId="09BAB3CC" w:rsidR="000A33F2" w:rsidRDefault="000A33F2" w:rsidP="005309A7">
      <w:pPr>
        <w:rPr>
          <w:sz w:val="28"/>
          <w:szCs w:val="28"/>
        </w:rPr>
      </w:pPr>
      <w:r>
        <w:rPr>
          <w:sz w:val="28"/>
          <w:szCs w:val="28"/>
        </w:rPr>
        <w:t>This is so cool.  We see God’s promise fulfilled before our eyes.</w:t>
      </w:r>
    </w:p>
    <w:p w14:paraId="33AB7D80" w14:textId="2A095949" w:rsidR="001D3235" w:rsidRDefault="001D3235" w:rsidP="001D3235">
      <w:pPr>
        <w:rPr>
          <w:sz w:val="28"/>
          <w:szCs w:val="28"/>
        </w:rPr>
      </w:pPr>
      <w:r>
        <w:rPr>
          <w:sz w:val="28"/>
          <w:szCs w:val="28"/>
        </w:rPr>
        <w:t>What about you?  Today, things are different, but they are the same.  Jesus is still king, and the powers of the world are still lining up in opposition to him.  Where do you stand?</w:t>
      </w:r>
      <w:r w:rsidR="00B90E6C">
        <w:rPr>
          <w:sz w:val="28"/>
          <w:szCs w:val="28"/>
        </w:rPr>
        <w:t xml:space="preserve">   Will you stand with Jesus?  If so, you will be a stumbling block to the world.</w:t>
      </w:r>
    </w:p>
    <w:p w14:paraId="1B727372" w14:textId="59C8553F" w:rsidR="00D4598D" w:rsidRDefault="00D4598D" w:rsidP="001D3235">
      <w:pPr>
        <w:rPr>
          <w:sz w:val="28"/>
          <w:szCs w:val="28"/>
        </w:rPr>
      </w:pPr>
      <w:r>
        <w:rPr>
          <w:sz w:val="28"/>
          <w:szCs w:val="28"/>
        </w:rPr>
        <w:t>They will (v. 17) warn us to speak no longer to anyone in this name.</w:t>
      </w:r>
    </w:p>
    <w:p w14:paraId="757B4832" w14:textId="226B380B" w:rsidR="00D4598D" w:rsidRDefault="00D4598D" w:rsidP="001D3235">
      <w:pPr>
        <w:rPr>
          <w:sz w:val="28"/>
          <w:szCs w:val="28"/>
        </w:rPr>
      </w:pPr>
      <w:r>
        <w:rPr>
          <w:sz w:val="28"/>
          <w:szCs w:val="28"/>
        </w:rPr>
        <w:t>They will (v. 18) command us not to speak or teach at all in the name of Jesus.</w:t>
      </w:r>
    </w:p>
    <w:p w14:paraId="204D39FD" w14:textId="70FD1AF0" w:rsidR="00E91EAE" w:rsidRDefault="00E91EAE" w:rsidP="001D3235">
      <w:pPr>
        <w:rPr>
          <w:sz w:val="28"/>
          <w:szCs w:val="28"/>
        </w:rPr>
      </w:pPr>
      <w:r>
        <w:rPr>
          <w:sz w:val="28"/>
          <w:szCs w:val="28"/>
        </w:rPr>
        <w:t>Will you, like them,</w:t>
      </w:r>
      <w:r w:rsidR="00D4598D">
        <w:rPr>
          <w:sz w:val="28"/>
          <w:szCs w:val="28"/>
        </w:rPr>
        <w:t xml:space="preserve"> (v. 29) </w:t>
      </w:r>
      <w:r>
        <w:rPr>
          <w:sz w:val="28"/>
          <w:szCs w:val="28"/>
        </w:rPr>
        <w:t xml:space="preserve"> “speak God’s word with great boldness.”  You can make Psalm 2 come true in your day.</w:t>
      </w:r>
    </w:p>
    <w:p w14:paraId="38FF4B0B" w14:textId="09BA7469" w:rsidR="00D4598D" w:rsidRDefault="00D4598D" w:rsidP="001D3235">
      <w:pPr>
        <w:rPr>
          <w:sz w:val="28"/>
          <w:szCs w:val="28"/>
        </w:rPr>
      </w:pPr>
      <w:r>
        <w:rPr>
          <w:sz w:val="28"/>
          <w:szCs w:val="28"/>
        </w:rPr>
        <w:t xml:space="preserve">If you do, who knows, maybe God will shake up </w:t>
      </w:r>
      <w:r w:rsidR="0039329A">
        <w:rPr>
          <w:sz w:val="28"/>
          <w:szCs w:val="28"/>
        </w:rPr>
        <w:t>Merced</w:t>
      </w:r>
      <w:r>
        <w:rPr>
          <w:sz w:val="28"/>
          <w:szCs w:val="28"/>
        </w:rPr>
        <w:t xml:space="preserve"> (v. </w:t>
      </w:r>
      <w:r w:rsidR="00903F56">
        <w:rPr>
          <w:sz w:val="28"/>
          <w:szCs w:val="28"/>
        </w:rPr>
        <w:t>31)</w:t>
      </w:r>
    </w:p>
    <w:p w14:paraId="78EA4BC0" w14:textId="55ECBF04" w:rsidR="00676E36" w:rsidRDefault="00676E36" w:rsidP="005309A7">
      <w:pPr>
        <w:rPr>
          <w:sz w:val="28"/>
          <w:szCs w:val="28"/>
        </w:rPr>
      </w:pPr>
      <w:r>
        <w:rPr>
          <w:sz w:val="28"/>
          <w:szCs w:val="28"/>
        </w:rPr>
        <w:t>Back to Psalm 2</w:t>
      </w:r>
    </w:p>
    <w:p w14:paraId="0C193F47" w14:textId="658A4A6D" w:rsidR="005309A7" w:rsidRDefault="005309A7" w:rsidP="005309A7">
      <w:pPr>
        <w:rPr>
          <w:sz w:val="28"/>
          <w:szCs w:val="28"/>
        </w:rPr>
      </w:pPr>
      <w:r>
        <w:rPr>
          <w:sz w:val="28"/>
          <w:szCs w:val="28"/>
        </w:rPr>
        <w:t>Psalm 2:7-8</w:t>
      </w:r>
    </w:p>
    <w:p w14:paraId="656F4045" w14:textId="59E471CD" w:rsidR="005309A7" w:rsidRDefault="005309A7" w:rsidP="005309A7">
      <w:pPr>
        <w:rPr>
          <w:sz w:val="28"/>
          <w:szCs w:val="28"/>
        </w:rPr>
      </w:pPr>
      <w:r>
        <w:rPr>
          <w:sz w:val="28"/>
          <w:szCs w:val="28"/>
        </w:rPr>
        <w:t xml:space="preserve">Quoted in </w:t>
      </w:r>
      <w:r w:rsidR="004E2A15">
        <w:rPr>
          <w:sz w:val="28"/>
          <w:szCs w:val="28"/>
        </w:rPr>
        <w:t>Acts 13:33</w:t>
      </w:r>
      <w:r w:rsidR="00E727A2">
        <w:rPr>
          <w:sz w:val="28"/>
          <w:szCs w:val="28"/>
        </w:rPr>
        <w:t>-35</w:t>
      </w:r>
      <w:r>
        <w:rPr>
          <w:sz w:val="28"/>
          <w:szCs w:val="28"/>
        </w:rPr>
        <w:t xml:space="preserve"> </w:t>
      </w:r>
      <w:r w:rsidR="00903F56">
        <w:rPr>
          <w:sz w:val="28"/>
          <w:szCs w:val="28"/>
        </w:rPr>
        <w:t xml:space="preserve">(and </w:t>
      </w:r>
      <w:r>
        <w:rPr>
          <w:sz w:val="28"/>
          <w:szCs w:val="28"/>
        </w:rPr>
        <w:t>Hebrews 1:5</w:t>
      </w:r>
      <w:r w:rsidR="00903F56">
        <w:rPr>
          <w:sz w:val="28"/>
          <w:szCs w:val="28"/>
        </w:rPr>
        <w:t>)</w:t>
      </w:r>
      <w:r w:rsidR="000B6652">
        <w:rPr>
          <w:sz w:val="28"/>
          <w:szCs w:val="28"/>
        </w:rPr>
        <w:t xml:space="preserve">   as Paul preaches in Antioch.</w:t>
      </w:r>
    </w:p>
    <w:p w14:paraId="7B739B55" w14:textId="699D6629" w:rsidR="000B6652" w:rsidRDefault="000B6652" w:rsidP="005309A7">
      <w:pPr>
        <w:rPr>
          <w:sz w:val="28"/>
          <w:szCs w:val="28"/>
        </w:rPr>
      </w:pPr>
      <w:r>
        <w:rPr>
          <w:sz w:val="28"/>
          <w:szCs w:val="28"/>
        </w:rPr>
        <w:t>Which also quotes Psalm 16:10</w:t>
      </w:r>
    </w:p>
    <w:p w14:paraId="3C405585" w14:textId="77777777" w:rsidR="005B649C" w:rsidRDefault="000B6652" w:rsidP="005309A7">
      <w:pPr>
        <w:rPr>
          <w:sz w:val="28"/>
          <w:szCs w:val="28"/>
        </w:rPr>
      </w:pPr>
      <w:r>
        <w:rPr>
          <w:sz w:val="28"/>
          <w:szCs w:val="28"/>
        </w:rPr>
        <w:t>The kings of the earth plot in vain.  Why?  Because</w:t>
      </w:r>
    </w:p>
    <w:p w14:paraId="5A65B06F" w14:textId="197A0C21" w:rsidR="005B649C" w:rsidRDefault="005B649C" w:rsidP="005309A7">
      <w:pPr>
        <w:rPr>
          <w:sz w:val="28"/>
          <w:szCs w:val="28"/>
        </w:rPr>
      </w:pPr>
      <w:r>
        <w:rPr>
          <w:sz w:val="28"/>
          <w:szCs w:val="28"/>
        </w:rPr>
        <w:t>1. Jesus is the Son of God!</w:t>
      </w:r>
      <w:r w:rsidR="00E727A2">
        <w:rPr>
          <w:sz w:val="28"/>
          <w:szCs w:val="28"/>
        </w:rPr>
        <w:t xml:space="preserve">  (Ps 2:7)</w:t>
      </w:r>
      <w:r>
        <w:rPr>
          <w:sz w:val="28"/>
          <w:szCs w:val="28"/>
        </w:rPr>
        <w:t xml:space="preserve">  and </w:t>
      </w:r>
    </w:p>
    <w:p w14:paraId="56652250" w14:textId="7EB7B201" w:rsidR="000B6652" w:rsidRDefault="00E727A2" w:rsidP="005309A7">
      <w:pPr>
        <w:rPr>
          <w:sz w:val="28"/>
          <w:szCs w:val="28"/>
        </w:rPr>
      </w:pPr>
      <w:r>
        <w:rPr>
          <w:sz w:val="28"/>
          <w:szCs w:val="28"/>
        </w:rPr>
        <w:t>2. Jesus is alive (</w:t>
      </w:r>
      <w:r w:rsidR="005B649C">
        <w:rPr>
          <w:sz w:val="28"/>
          <w:szCs w:val="28"/>
        </w:rPr>
        <w:t>Ps 16:10</w:t>
      </w:r>
      <w:r>
        <w:rPr>
          <w:sz w:val="28"/>
          <w:szCs w:val="28"/>
        </w:rPr>
        <w:t>)</w:t>
      </w:r>
      <w:r w:rsidR="005B649C">
        <w:rPr>
          <w:sz w:val="28"/>
          <w:szCs w:val="28"/>
        </w:rPr>
        <w:t xml:space="preserve"> </w:t>
      </w:r>
      <w:r w:rsidR="000B6652">
        <w:rPr>
          <w:sz w:val="28"/>
          <w:szCs w:val="28"/>
        </w:rPr>
        <w:t xml:space="preserve"> “you will not let your faithful one see decay.”    </w:t>
      </w:r>
    </w:p>
    <w:p w14:paraId="3288C6AC" w14:textId="746A6E71" w:rsidR="000B6652" w:rsidRDefault="000B6652" w:rsidP="005309A7">
      <w:pPr>
        <w:rPr>
          <w:sz w:val="28"/>
          <w:szCs w:val="28"/>
        </w:rPr>
      </w:pPr>
      <w:r>
        <w:rPr>
          <w:sz w:val="28"/>
          <w:szCs w:val="28"/>
        </w:rPr>
        <w:t>You can try to kill us, but we will be raised from the dead.</w:t>
      </w:r>
    </w:p>
    <w:p w14:paraId="5398429F" w14:textId="60A2ECF7" w:rsidR="001A04BB" w:rsidRDefault="001A04BB" w:rsidP="005309A7">
      <w:pPr>
        <w:rPr>
          <w:sz w:val="28"/>
          <w:szCs w:val="28"/>
        </w:rPr>
      </w:pPr>
      <w:r>
        <w:rPr>
          <w:sz w:val="28"/>
          <w:szCs w:val="28"/>
        </w:rPr>
        <w:t xml:space="preserve">And there is also </w:t>
      </w:r>
      <w:r w:rsidR="004E2A15">
        <w:rPr>
          <w:sz w:val="28"/>
          <w:szCs w:val="28"/>
        </w:rPr>
        <w:t>Psalm 89:3</w:t>
      </w:r>
      <w:r w:rsidR="007B6BFD">
        <w:rPr>
          <w:sz w:val="28"/>
          <w:szCs w:val="28"/>
        </w:rPr>
        <w:t>-4</w:t>
      </w:r>
      <w:r>
        <w:rPr>
          <w:sz w:val="28"/>
          <w:szCs w:val="28"/>
        </w:rPr>
        <w:t xml:space="preserve">  I swore to David my servant (ie Jesus) I will establish your line forever.</w:t>
      </w:r>
    </w:p>
    <w:p w14:paraId="6569B896" w14:textId="0390CC7D" w:rsidR="001A04BB" w:rsidRDefault="001A04BB" w:rsidP="005309A7">
      <w:pPr>
        <w:rPr>
          <w:sz w:val="28"/>
          <w:szCs w:val="28"/>
        </w:rPr>
      </w:pPr>
      <w:r>
        <w:rPr>
          <w:sz w:val="28"/>
          <w:szCs w:val="28"/>
        </w:rPr>
        <w:t>King Jesus will  be triumphant.</w:t>
      </w:r>
    </w:p>
    <w:p w14:paraId="514F124E" w14:textId="69F6B1B9" w:rsidR="004E2A15" w:rsidRDefault="001A04BB" w:rsidP="005309A7">
      <w:pPr>
        <w:rPr>
          <w:sz w:val="28"/>
          <w:szCs w:val="28"/>
        </w:rPr>
      </w:pPr>
      <w:r>
        <w:rPr>
          <w:sz w:val="28"/>
          <w:szCs w:val="28"/>
        </w:rPr>
        <w:t>Psalm 89:</w:t>
      </w:r>
      <w:r w:rsidR="007B6BFD">
        <w:rPr>
          <w:sz w:val="28"/>
          <w:szCs w:val="28"/>
        </w:rPr>
        <w:t>35-37</w:t>
      </w:r>
      <w:r w:rsidR="004E2A15">
        <w:rPr>
          <w:sz w:val="28"/>
          <w:szCs w:val="28"/>
        </w:rPr>
        <w:t xml:space="preserve">  I have made a covenant… </w:t>
      </w:r>
      <w:r>
        <w:rPr>
          <w:sz w:val="28"/>
          <w:szCs w:val="28"/>
        </w:rPr>
        <w:t>I will not lie…</w:t>
      </w:r>
      <w:r w:rsidR="004E2A15">
        <w:rPr>
          <w:sz w:val="28"/>
          <w:szCs w:val="28"/>
        </w:rPr>
        <w:t>I have sworn to David my servant, “I will establish your line forever.”</w:t>
      </w:r>
      <w:r w:rsidR="005B3B8F">
        <w:rPr>
          <w:sz w:val="28"/>
          <w:szCs w:val="28"/>
        </w:rPr>
        <w:t xml:space="preserve"> </w:t>
      </w:r>
    </w:p>
    <w:p w14:paraId="380D0057" w14:textId="68D2E702" w:rsidR="001A04BB" w:rsidRDefault="001A04BB" w:rsidP="005309A7">
      <w:pPr>
        <w:rPr>
          <w:sz w:val="28"/>
          <w:szCs w:val="28"/>
        </w:rPr>
      </w:pPr>
      <w:r>
        <w:rPr>
          <w:sz w:val="28"/>
          <w:szCs w:val="28"/>
        </w:rPr>
        <w:t>Mark it down!!!</w:t>
      </w:r>
    </w:p>
    <w:p w14:paraId="409DF798" w14:textId="77777777" w:rsidR="00A251D2" w:rsidRDefault="00A251D2" w:rsidP="00A251D2">
      <w:pPr>
        <w:rPr>
          <w:sz w:val="28"/>
          <w:szCs w:val="28"/>
        </w:rPr>
      </w:pPr>
      <w:r>
        <w:rPr>
          <w:sz w:val="28"/>
          <w:szCs w:val="28"/>
        </w:rPr>
        <w:t>But back to Psalm 2</w:t>
      </w:r>
    </w:p>
    <w:p w14:paraId="07305A43" w14:textId="47BE8115" w:rsidR="00A251D2" w:rsidRDefault="00A251D2" w:rsidP="00A251D2">
      <w:pPr>
        <w:rPr>
          <w:sz w:val="28"/>
          <w:szCs w:val="28"/>
        </w:rPr>
      </w:pPr>
      <w:r>
        <w:rPr>
          <w:sz w:val="28"/>
          <w:szCs w:val="28"/>
        </w:rPr>
        <w:lastRenderedPageBreak/>
        <w:t>Ps 2:9-12   Be warned you rulers…</w:t>
      </w:r>
      <w:r w:rsidR="00265E88">
        <w:rPr>
          <w:sz w:val="28"/>
          <w:szCs w:val="28"/>
        </w:rPr>
        <w:t xml:space="preserve">  Jesus says to the high mucked-mucks</w:t>
      </w:r>
    </w:p>
    <w:p w14:paraId="65038039" w14:textId="77777777" w:rsidR="00A251D2" w:rsidRDefault="00A251D2" w:rsidP="00A251D2">
      <w:pPr>
        <w:rPr>
          <w:sz w:val="28"/>
          <w:szCs w:val="28"/>
        </w:rPr>
      </w:pPr>
      <w:r>
        <w:rPr>
          <w:sz w:val="28"/>
          <w:szCs w:val="28"/>
        </w:rPr>
        <w:t>Kiss the Son or you will be destroyed.</w:t>
      </w:r>
    </w:p>
    <w:p w14:paraId="525AFA46" w14:textId="77777777" w:rsidR="00A251D2" w:rsidRDefault="00A251D2" w:rsidP="00A251D2">
      <w:pPr>
        <w:rPr>
          <w:sz w:val="28"/>
          <w:szCs w:val="28"/>
        </w:rPr>
      </w:pPr>
      <w:r>
        <w:rPr>
          <w:sz w:val="28"/>
          <w:szCs w:val="28"/>
        </w:rPr>
        <w:t>v. 12 God says to us:  Blessed are all who take refuge in king Jesus.</w:t>
      </w:r>
    </w:p>
    <w:p w14:paraId="7DF5251E" w14:textId="3697CC94" w:rsidR="00A251D2" w:rsidRDefault="00A251D2" w:rsidP="005309A7">
      <w:pPr>
        <w:rPr>
          <w:sz w:val="28"/>
          <w:szCs w:val="28"/>
        </w:rPr>
      </w:pPr>
      <w:r>
        <w:rPr>
          <w:sz w:val="28"/>
          <w:szCs w:val="28"/>
        </w:rPr>
        <w:t>Where else do we find King Jesus?</w:t>
      </w:r>
    </w:p>
    <w:p w14:paraId="173394CD" w14:textId="78900807" w:rsidR="00073758" w:rsidRDefault="00073758" w:rsidP="005309A7">
      <w:pPr>
        <w:rPr>
          <w:sz w:val="28"/>
          <w:szCs w:val="28"/>
        </w:rPr>
      </w:pPr>
      <w:r>
        <w:rPr>
          <w:sz w:val="28"/>
          <w:szCs w:val="28"/>
        </w:rPr>
        <w:t>Psalm 22:1 “My God, my God, why have you forsaken me?”</w:t>
      </w:r>
      <w:r w:rsidR="00EA68E4">
        <w:rPr>
          <w:sz w:val="28"/>
          <w:szCs w:val="28"/>
        </w:rPr>
        <w:t xml:space="preserve">  (also Psalm 31:5 “Into your hands I commit my spirit.”)</w:t>
      </w:r>
    </w:p>
    <w:p w14:paraId="4890F292" w14:textId="7AFBAA1A" w:rsidR="00A251D2" w:rsidRDefault="00A251D2" w:rsidP="005309A7">
      <w:pPr>
        <w:rPr>
          <w:sz w:val="28"/>
          <w:szCs w:val="28"/>
        </w:rPr>
      </w:pPr>
      <w:r>
        <w:rPr>
          <w:sz w:val="28"/>
          <w:szCs w:val="28"/>
        </w:rPr>
        <w:t>They thought they had him.</w:t>
      </w:r>
    </w:p>
    <w:p w14:paraId="034EB40C" w14:textId="23B99A63" w:rsidR="00073758" w:rsidRDefault="00073758" w:rsidP="005309A7">
      <w:pPr>
        <w:rPr>
          <w:sz w:val="28"/>
          <w:szCs w:val="28"/>
        </w:rPr>
      </w:pPr>
      <w:r>
        <w:rPr>
          <w:sz w:val="28"/>
          <w:szCs w:val="28"/>
        </w:rPr>
        <w:t>Psalm 22:7-8  They mock me and hurl insults at me.</w:t>
      </w:r>
      <w:r w:rsidR="00EA68E4">
        <w:rPr>
          <w:sz w:val="28"/>
          <w:szCs w:val="28"/>
        </w:rPr>
        <w:t xml:space="preserve"> “Let the Lord rescue him.”</w:t>
      </w:r>
    </w:p>
    <w:p w14:paraId="22649405" w14:textId="77845D08" w:rsidR="00A251D2" w:rsidRDefault="00A251D2" w:rsidP="005309A7">
      <w:pPr>
        <w:rPr>
          <w:sz w:val="28"/>
          <w:szCs w:val="28"/>
        </w:rPr>
      </w:pPr>
      <w:r>
        <w:rPr>
          <w:sz w:val="28"/>
          <w:szCs w:val="28"/>
        </w:rPr>
        <w:t>They mocked him.  Who will save him.  They mock us as well.</w:t>
      </w:r>
    </w:p>
    <w:p w14:paraId="7CE1EB94" w14:textId="12656837" w:rsidR="00EA68E4" w:rsidRDefault="00EA68E4" w:rsidP="005309A7">
      <w:pPr>
        <w:rPr>
          <w:sz w:val="28"/>
          <w:szCs w:val="28"/>
        </w:rPr>
      </w:pPr>
      <w:r>
        <w:rPr>
          <w:sz w:val="28"/>
          <w:szCs w:val="28"/>
        </w:rPr>
        <w:t xml:space="preserve">Psalm 22:14-18  bones out of joint (and </w:t>
      </w:r>
      <w:r w:rsidR="00774C6C">
        <w:rPr>
          <w:sz w:val="28"/>
          <w:szCs w:val="28"/>
        </w:rPr>
        <w:t>none will be</w:t>
      </w:r>
      <w:r>
        <w:rPr>
          <w:sz w:val="28"/>
          <w:szCs w:val="28"/>
        </w:rPr>
        <w:t xml:space="preserve"> broken Psalm 34:20</w:t>
      </w:r>
      <w:r w:rsidR="00953D12">
        <w:rPr>
          <w:sz w:val="28"/>
          <w:szCs w:val="28"/>
        </w:rPr>
        <w:t xml:space="preserve"> John 19:32-33, 36 Exodus 12:46</w:t>
      </w:r>
      <w:r>
        <w:rPr>
          <w:sz w:val="28"/>
          <w:szCs w:val="28"/>
        </w:rPr>
        <w:t>), heart turned to wax, mouth dried up, pierced hands and feet, divide and gamble clothing.</w:t>
      </w:r>
    </w:p>
    <w:p w14:paraId="31E271F0" w14:textId="751BC3DC" w:rsidR="00E26230" w:rsidRDefault="00E26230" w:rsidP="005309A7">
      <w:pPr>
        <w:rPr>
          <w:sz w:val="28"/>
          <w:szCs w:val="28"/>
        </w:rPr>
      </w:pPr>
      <w:r>
        <w:rPr>
          <w:sz w:val="28"/>
          <w:szCs w:val="28"/>
        </w:rPr>
        <w:t>Jesus is forsaken, mocked, humiliated, naked and, finally dead.   But</w:t>
      </w:r>
      <w:r w:rsidR="00EF101F">
        <w:rPr>
          <w:sz w:val="28"/>
          <w:szCs w:val="28"/>
        </w:rPr>
        <w:t>…</w:t>
      </w:r>
      <w:r>
        <w:rPr>
          <w:sz w:val="28"/>
          <w:szCs w:val="28"/>
        </w:rPr>
        <w:t xml:space="preserve"> Ps 16:10  “You will not let your Holy One see decay.”</w:t>
      </w:r>
    </w:p>
    <w:p w14:paraId="1513DA12" w14:textId="7D4AB410" w:rsidR="00E26230" w:rsidRDefault="00E26230" w:rsidP="005309A7">
      <w:pPr>
        <w:rPr>
          <w:sz w:val="28"/>
          <w:szCs w:val="28"/>
        </w:rPr>
      </w:pPr>
      <w:r>
        <w:rPr>
          <w:sz w:val="28"/>
          <w:szCs w:val="28"/>
        </w:rPr>
        <w:t>The tide will turn.  Defeat will be turned into victory.</w:t>
      </w:r>
    </w:p>
    <w:p w14:paraId="35EABBC8" w14:textId="7D02D025" w:rsidR="00E26230" w:rsidRDefault="00E26230" w:rsidP="005309A7">
      <w:pPr>
        <w:rPr>
          <w:sz w:val="28"/>
          <w:szCs w:val="28"/>
        </w:rPr>
      </w:pPr>
      <w:r>
        <w:rPr>
          <w:sz w:val="28"/>
          <w:szCs w:val="28"/>
        </w:rPr>
        <w:t>King Jesus conquers.  “I have installed my King on Zion, my holy mountain.”</w:t>
      </w:r>
      <w:r w:rsidR="00BE1AA6">
        <w:rPr>
          <w:sz w:val="28"/>
          <w:szCs w:val="28"/>
        </w:rPr>
        <w:t xml:space="preserve"> (Psalm 2:6)</w:t>
      </w:r>
    </w:p>
    <w:p w14:paraId="5146563F" w14:textId="41A32C70" w:rsidR="00294A0C" w:rsidRDefault="005E6CC7" w:rsidP="005309A7">
      <w:pPr>
        <w:rPr>
          <w:sz w:val="28"/>
          <w:szCs w:val="28"/>
        </w:rPr>
      </w:pPr>
      <w:r>
        <w:rPr>
          <w:sz w:val="28"/>
          <w:szCs w:val="28"/>
        </w:rPr>
        <w:t xml:space="preserve">But </w:t>
      </w:r>
      <w:r w:rsidR="00DD7E9D">
        <w:rPr>
          <w:sz w:val="28"/>
          <w:szCs w:val="28"/>
        </w:rPr>
        <w:t xml:space="preserve">the </w:t>
      </w:r>
      <w:r>
        <w:rPr>
          <w:sz w:val="28"/>
          <w:szCs w:val="28"/>
        </w:rPr>
        <w:t xml:space="preserve">greatest </w:t>
      </w:r>
      <w:r w:rsidR="00294A0C">
        <w:rPr>
          <w:sz w:val="28"/>
          <w:szCs w:val="28"/>
        </w:rPr>
        <w:t>royal Psalm of</w:t>
      </w:r>
      <w:r>
        <w:rPr>
          <w:sz w:val="28"/>
          <w:szCs w:val="28"/>
        </w:rPr>
        <w:t xml:space="preserve"> all is Psalm 110. Quoted 20 times in the NT.</w:t>
      </w:r>
    </w:p>
    <w:p w14:paraId="46B5E308" w14:textId="3F89589B" w:rsidR="00294A0C" w:rsidRDefault="00294A0C" w:rsidP="005309A7">
      <w:pPr>
        <w:rPr>
          <w:sz w:val="28"/>
          <w:szCs w:val="28"/>
        </w:rPr>
      </w:pPr>
      <w:r>
        <w:rPr>
          <w:sz w:val="28"/>
          <w:szCs w:val="28"/>
        </w:rPr>
        <w:t>Psalm 110:1-7</w:t>
      </w:r>
    </w:p>
    <w:p w14:paraId="79BFCB5A" w14:textId="13190A0D" w:rsidR="005E6CC7" w:rsidRDefault="005E6CC7" w:rsidP="005309A7">
      <w:pPr>
        <w:rPr>
          <w:sz w:val="28"/>
          <w:szCs w:val="28"/>
        </w:rPr>
      </w:pPr>
      <w:r>
        <w:rPr>
          <w:sz w:val="28"/>
          <w:szCs w:val="28"/>
        </w:rPr>
        <w:t>The Lord (the Father) says to my Lord (the Son)</w:t>
      </w:r>
    </w:p>
    <w:p w14:paraId="42A36319" w14:textId="1E96876F" w:rsidR="00294A0C" w:rsidRDefault="00294A0C" w:rsidP="005309A7">
      <w:pPr>
        <w:rPr>
          <w:sz w:val="28"/>
          <w:szCs w:val="28"/>
        </w:rPr>
      </w:pPr>
      <w:r>
        <w:rPr>
          <w:sz w:val="28"/>
          <w:szCs w:val="28"/>
        </w:rPr>
        <w:t>Those people who plotted in vain.  They will become a footstool for king Jesus</w:t>
      </w:r>
    </w:p>
    <w:p w14:paraId="47D58665" w14:textId="5B586AAC" w:rsidR="00294A0C" w:rsidRDefault="005E6CC7" w:rsidP="005309A7">
      <w:pPr>
        <w:rPr>
          <w:sz w:val="28"/>
          <w:szCs w:val="28"/>
        </w:rPr>
      </w:pPr>
      <w:r>
        <w:rPr>
          <w:sz w:val="28"/>
          <w:szCs w:val="28"/>
        </w:rPr>
        <w:t>Messiah is God.</w:t>
      </w:r>
      <w:r w:rsidR="004A3AF7">
        <w:rPr>
          <w:sz w:val="28"/>
          <w:szCs w:val="28"/>
        </w:rPr>
        <w:t xml:space="preserve">  He is king</w:t>
      </w:r>
      <w:r w:rsidR="00983429">
        <w:rPr>
          <w:sz w:val="28"/>
          <w:szCs w:val="28"/>
        </w:rPr>
        <w:t xml:space="preserve"> (mighty sceptre)</w:t>
      </w:r>
      <w:r>
        <w:rPr>
          <w:sz w:val="28"/>
          <w:szCs w:val="28"/>
        </w:rPr>
        <w:t xml:space="preserve">  Messiah is the Lord. </w:t>
      </w:r>
      <w:r w:rsidR="00886D44">
        <w:rPr>
          <w:sz w:val="28"/>
          <w:szCs w:val="28"/>
        </w:rPr>
        <w:t xml:space="preserve">Messiah’s reign begins from </w:t>
      </w:r>
      <w:r w:rsidR="00294A0C">
        <w:rPr>
          <w:sz w:val="28"/>
          <w:szCs w:val="28"/>
        </w:rPr>
        <w:t>Zion/</w:t>
      </w:r>
      <w:r w:rsidR="00886D44">
        <w:rPr>
          <w:sz w:val="28"/>
          <w:szCs w:val="28"/>
        </w:rPr>
        <w:t xml:space="preserve">Jerusalem. </w:t>
      </w:r>
      <w:r>
        <w:rPr>
          <w:sz w:val="28"/>
          <w:szCs w:val="28"/>
        </w:rPr>
        <w:t xml:space="preserve"> </w:t>
      </w:r>
    </w:p>
    <w:p w14:paraId="22058109" w14:textId="2316DC24" w:rsidR="00294A0C" w:rsidRDefault="00294A0C" w:rsidP="005309A7">
      <w:pPr>
        <w:rPr>
          <w:sz w:val="28"/>
          <w:szCs w:val="28"/>
        </w:rPr>
      </w:pPr>
      <w:r>
        <w:rPr>
          <w:sz w:val="28"/>
          <w:szCs w:val="28"/>
        </w:rPr>
        <w:t>v. 3  We are those troops, arrayed in holy splendor.</w:t>
      </w:r>
    </w:p>
    <w:p w14:paraId="3F08102B" w14:textId="199DFA2A" w:rsidR="00294A0C" w:rsidRDefault="00294A0C" w:rsidP="005309A7">
      <w:pPr>
        <w:rPr>
          <w:sz w:val="28"/>
          <w:szCs w:val="28"/>
        </w:rPr>
      </w:pPr>
      <w:r>
        <w:rPr>
          <w:sz w:val="28"/>
          <w:szCs w:val="28"/>
        </w:rPr>
        <w:t>Will you be willing on the day of spiritual battle?</w:t>
      </w:r>
    </w:p>
    <w:p w14:paraId="7C8CCC5F" w14:textId="496B8AC3" w:rsidR="005E6CC7" w:rsidRDefault="00294A0C" w:rsidP="005309A7">
      <w:pPr>
        <w:rPr>
          <w:sz w:val="28"/>
          <w:szCs w:val="28"/>
        </w:rPr>
      </w:pPr>
      <w:r>
        <w:rPr>
          <w:sz w:val="28"/>
          <w:szCs w:val="28"/>
        </w:rPr>
        <w:lastRenderedPageBreak/>
        <w:t xml:space="preserve">v. </w:t>
      </w:r>
      <w:r w:rsidR="005E6CC7">
        <w:rPr>
          <w:sz w:val="28"/>
          <w:szCs w:val="28"/>
        </w:rPr>
        <w:t>Messiah is</w:t>
      </w:r>
      <w:r>
        <w:rPr>
          <w:sz w:val="28"/>
          <w:szCs w:val="28"/>
        </w:rPr>
        <w:t xml:space="preserve"> king, but also</w:t>
      </w:r>
      <w:r w:rsidR="005E6CC7">
        <w:rPr>
          <w:sz w:val="28"/>
          <w:szCs w:val="28"/>
        </w:rPr>
        <w:t xml:space="preserve"> a high priest of a new sort—of the order of Melchizedek.</w:t>
      </w:r>
    </w:p>
    <w:p w14:paraId="4841B7C8" w14:textId="48B2AD41" w:rsidR="00886D44" w:rsidRDefault="00886D44" w:rsidP="005309A7">
      <w:pPr>
        <w:rPr>
          <w:sz w:val="28"/>
          <w:szCs w:val="28"/>
        </w:rPr>
      </w:pPr>
      <w:r>
        <w:rPr>
          <w:sz w:val="28"/>
          <w:szCs w:val="28"/>
        </w:rPr>
        <w:t xml:space="preserve">King and priest. </w:t>
      </w:r>
      <w:r w:rsidR="00983429">
        <w:rPr>
          <w:sz w:val="28"/>
          <w:szCs w:val="28"/>
        </w:rPr>
        <w:t xml:space="preserve"> Both? </w:t>
      </w:r>
      <w:r>
        <w:rPr>
          <w:sz w:val="28"/>
          <w:szCs w:val="28"/>
        </w:rPr>
        <w:t xml:space="preserve"> Unheard of in Judaism.</w:t>
      </w:r>
      <w:r w:rsidR="00983429">
        <w:rPr>
          <w:sz w:val="28"/>
          <w:szCs w:val="28"/>
        </w:rPr>
        <w:t xml:space="preserve">  King AND Priest?  Yes!</w:t>
      </w:r>
    </w:p>
    <w:p w14:paraId="37C8F041" w14:textId="4AFD36D6" w:rsidR="00294A0C" w:rsidRDefault="00294A0C" w:rsidP="005309A7">
      <w:pPr>
        <w:rPr>
          <w:sz w:val="28"/>
          <w:szCs w:val="28"/>
        </w:rPr>
      </w:pPr>
      <w:r>
        <w:rPr>
          <w:sz w:val="28"/>
          <w:szCs w:val="28"/>
        </w:rPr>
        <w:t xml:space="preserve">v. 7  Messiah/Priest/King Jesus </w:t>
      </w:r>
      <w:r w:rsidR="009C4E99">
        <w:rPr>
          <w:sz w:val="28"/>
          <w:szCs w:val="28"/>
        </w:rPr>
        <w:t>will lift his head high.</w:t>
      </w:r>
    </w:p>
    <w:p w14:paraId="6F2D987D" w14:textId="68F6E66B" w:rsidR="009C4E99" w:rsidRDefault="009C4E99" w:rsidP="005309A7">
      <w:pPr>
        <w:rPr>
          <w:sz w:val="28"/>
          <w:szCs w:val="28"/>
        </w:rPr>
      </w:pPr>
      <w:r>
        <w:rPr>
          <w:sz w:val="28"/>
          <w:szCs w:val="28"/>
        </w:rPr>
        <w:t>Will you join with king Jesus as he triumphs over the kings, rulers, powers, and authorities of this decaying world?</w:t>
      </w:r>
    </w:p>
    <w:p w14:paraId="62F295DF" w14:textId="0F7E3EF9" w:rsidR="009C4E99" w:rsidRDefault="009C4E99" w:rsidP="005309A7">
      <w:pPr>
        <w:rPr>
          <w:sz w:val="28"/>
          <w:szCs w:val="28"/>
        </w:rPr>
      </w:pPr>
      <w:r>
        <w:rPr>
          <w:sz w:val="28"/>
          <w:szCs w:val="28"/>
        </w:rPr>
        <w:t>Will you heed their advice to “not speak or teach at all in the name of Jesus.”</w:t>
      </w:r>
    </w:p>
    <w:p w14:paraId="4CBA9529" w14:textId="745901C6" w:rsidR="009C4E99" w:rsidRDefault="009C4E99" w:rsidP="005309A7">
      <w:pPr>
        <w:rPr>
          <w:sz w:val="28"/>
          <w:szCs w:val="28"/>
        </w:rPr>
      </w:pPr>
      <w:r>
        <w:rPr>
          <w:sz w:val="28"/>
          <w:szCs w:val="28"/>
        </w:rPr>
        <w:t>Or will you, like Peter and John “speak God’s word with great boldness?”</w:t>
      </w:r>
    </w:p>
    <w:p w14:paraId="1AF76DCC" w14:textId="738DA0EB" w:rsidR="00FE5114" w:rsidRDefault="00FE5114" w:rsidP="005309A7">
      <w:pPr>
        <w:rPr>
          <w:sz w:val="28"/>
          <w:szCs w:val="28"/>
        </w:rPr>
      </w:pPr>
      <w:r>
        <w:rPr>
          <w:sz w:val="28"/>
          <w:szCs w:val="28"/>
        </w:rPr>
        <w:t>And imitate King Jesus, who said in Psalm 69:9 “Zeal for your house consumes me.”</w:t>
      </w:r>
    </w:p>
    <w:p w14:paraId="15A60E4E" w14:textId="46C66583" w:rsidR="009C4E99" w:rsidRDefault="009C4E99" w:rsidP="005309A7">
      <w:pPr>
        <w:rPr>
          <w:sz w:val="28"/>
          <w:szCs w:val="28"/>
        </w:rPr>
      </w:pPr>
      <w:r>
        <w:rPr>
          <w:sz w:val="28"/>
          <w:szCs w:val="28"/>
        </w:rPr>
        <w:t>Let the people plot as they will.  Their plots will be in vain.</w:t>
      </w:r>
    </w:p>
    <w:p w14:paraId="44312011" w14:textId="5F17B7DA" w:rsidR="009C4E99" w:rsidRDefault="009C4E99" w:rsidP="005309A7">
      <w:pPr>
        <w:rPr>
          <w:sz w:val="28"/>
          <w:szCs w:val="28"/>
        </w:rPr>
      </w:pPr>
      <w:r>
        <w:rPr>
          <w:sz w:val="28"/>
          <w:szCs w:val="28"/>
        </w:rPr>
        <w:t>I, for one, will stand with king Jesus.</w:t>
      </w:r>
    </w:p>
    <w:sectPr w:rsidR="009C4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A7"/>
    <w:rsid w:val="000500F6"/>
    <w:rsid w:val="00073758"/>
    <w:rsid w:val="0009631B"/>
    <w:rsid w:val="000A33F2"/>
    <w:rsid w:val="000B0E36"/>
    <w:rsid w:val="000B6652"/>
    <w:rsid w:val="000E75B2"/>
    <w:rsid w:val="00103301"/>
    <w:rsid w:val="00126A7F"/>
    <w:rsid w:val="00150D2A"/>
    <w:rsid w:val="00152004"/>
    <w:rsid w:val="001A04BB"/>
    <w:rsid w:val="001C10DF"/>
    <w:rsid w:val="001D3235"/>
    <w:rsid w:val="001E6A0F"/>
    <w:rsid w:val="00221AE5"/>
    <w:rsid w:val="002466FF"/>
    <w:rsid w:val="00265E88"/>
    <w:rsid w:val="00266145"/>
    <w:rsid w:val="00271C28"/>
    <w:rsid w:val="00294A0C"/>
    <w:rsid w:val="002D71C9"/>
    <w:rsid w:val="002F3689"/>
    <w:rsid w:val="0032541B"/>
    <w:rsid w:val="00340192"/>
    <w:rsid w:val="0034601B"/>
    <w:rsid w:val="00352F8B"/>
    <w:rsid w:val="00353C21"/>
    <w:rsid w:val="0039329A"/>
    <w:rsid w:val="003E4E45"/>
    <w:rsid w:val="003F7A57"/>
    <w:rsid w:val="00411603"/>
    <w:rsid w:val="00441D51"/>
    <w:rsid w:val="00446F53"/>
    <w:rsid w:val="0047093E"/>
    <w:rsid w:val="00486DF0"/>
    <w:rsid w:val="004A3AF7"/>
    <w:rsid w:val="004E2A15"/>
    <w:rsid w:val="0051357E"/>
    <w:rsid w:val="005177FF"/>
    <w:rsid w:val="00526756"/>
    <w:rsid w:val="005309A7"/>
    <w:rsid w:val="00556A85"/>
    <w:rsid w:val="00597555"/>
    <w:rsid w:val="005B3B8F"/>
    <w:rsid w:val="005B649C"/>
    <w:rsid w:val="005B672D"/>
    <w:rsid w:val="005E6CC7"/>
    <w:rsid w:val="005F1BA2"/>
    <w:rsid w:val="006165E1"/>
    <w:rsid w:val="00676E36"/>
    <w:rsid w:val="006A0CCF"/>
    <w:rsid w:val="007220AA"/>
    <w:rsid w:val="00762D8A"/>
    <w:rsid w:val="00774C6C"/>
    <w:rsid w:val="007B5470"/>
    <w:rsid w:val="007B6BFD"/>
    <w:rsid w:val="007E2D94"/>
    <w:rsid w:val="00803325"/>
    <w:rsid w:val="0081669D"/>
    <w:rsid w:val="00823C34"/>
    <w:rsid w:val="008325CD"/>
    <w:rsid w:val="00886D44"/>
    <w:rsid w:val="008B1E16"/>
    <w:rsid w:val="008D7F33"/>
    <w:rsid w:val="00903F56"/>
    <w:rsid w:val="00953D12"/>
    <w:rsid w:val="00983429"/>
    <w:rsid w:val="009C4E99"/>
    <w:rsid w:val="009C62AA"/>
    <w:rsid w:val="009E3988"/>
    <w:rsid w:val="00A0049D"/>
    <w:rsid w:val="00A251D2"/>
    <w:rsid w:val="00A35106"/>
    <w:rsid w:val="00A837B6"/>
    <w:rsid w:val="00AD7B88"/>
    <w:rsid w:val="00AF0EAB"/>
    <w:rsid w:val="00B35A0C"/>
    <w:rsid w:val="00B90E6C"/>
    <w:rsid w:val="00BD4C39"/>
    <w:rsid w:val="00BE1AA6"/>
    <w:rsid w:val="00C03E22"/>
    <w:rsid w:val="00D4598D"/>
    <w:rsid w:val="00D57BE8"/>
    <w:rsid w:val="00DD7E9D"/>
    <w:rsid w:val="00E26230"/>
    <w:rsid w:val="00E44362"/>
    <w:rsid w:val="00E65C99"/>
    <w:rsid w:val="00E727A2"/>
    <w:rsid w:val="00E91EAE"/>
    <w:rsid w:val="00EA68E4"/>
    <w:rsid w:val="00ED7DB6"/>
    <w:rsid w:val="00EF101F"/>
    <w:rsid w:val="00EF2C02"/>
    <w:rsid w:val="00FB1DFA"/>
    <w:rsid w:val="00FE5114"/>
    <w:rsid w:val="00FE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0F80"/>
  <w15:chartTrackingRefBased/>
  <w15:docId w15:val="{87BE4DE6-BEA5-4B79-80D7-5AEE6963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6</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4</cp:revision>
  <cp:lastPrinted>2024-05-04T22:47:00Z</cp:lastPrinted>
  <dcterms:created xsi:type="dcterms:W3CDTF">2024-05-04T22:47:00Z</dcterms:created>
  <dcterms:modified xsi:type="dcterms:W3CDTF">2024-05-05T15:42:00Z</dcterms:modified>
</cp:coreProperties>
</file>