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097B7" w14:textId="282ADA8E" w:rsidR="00E835CE" w:rsidRDefault="002232DD" w:rsidP="00E42816">
      <w:pPr>
        <w:jc w:val="center"/>
        <w:rPr>
          <w:b/>
          <w:bCs/>
          <w:sz w:val="32"/>
          <w:szCs w:val="32"/>
        </w:rPr>
      </w:pPr>
      <w:r>
        <w:rPr>
          <w:b/>
          <w:bCs/>
          <w:sz w:val="32"/>
          <w:szCs w:val="32"/>
        </w:rPr>
        <w:t>Wisdom</w:t>
      </w:r>
      <w:r w:rsidR="00380557">
        <w:rPr>
          <w:b/>
          <w:bCs/>
          <w:sz w:val="32"/>
          <w:szCs w:val="32"/>
        </w:rPr>
        <w:t xml:space="preserve"> From Solomon</w:t>
      </w:r>
    </w:p>
    <w:p w14:paraId="41915B6E" w14:textId="1BCC551B" w:rsidR="00B91776" w:rsidRDefault="00CB4E10" w:rsidP="00E42816">
      <w:pPr>
        <w:jc w:val="center"/>
        <w:rPr>
          <w:b/>
          <w:bCs/>
          <w:sz w:val="32"/>
          <w:szCs w:val="32"/>
        </w:rPr>
      </w:pPr>
      <w:r>
        <w:rPr>
          <w:b/>
          <w:bCs/>
          <w:sz w:val="32"/>
          <w:szCs w:val="32"/>
        </w:rPr>
        <w:t xml:space="preserve">Ecclesiastes </w:t>
      </w:r>
      <w:r w:rsidR="00B91776">
        <w:rPr>
          <w:b/>
          <w:bCs/>
          <w:sz w:val="32"/>
          <w:szCs w:val="32"/>
        </w:rPr>
        <w:t xml:space="preserve">Sermon </w:t>
      </w:r>
      <w:r w:rsidR="002232DD">
        <w:rPr>
          <w:b/>
          <w:bCs/>
          <w:sz w:val="32"/>
          <w:szCs w:val="32"/>
        </w:rPr>
        <w:t>#2</w:t>
      </w:r>
    </w:p>
    <w:p w14:paraId="4115467C" w14:textId="77777777" w:rsidR="00A97581" w:rsidRDefault="00A97581" w:rsidP="00E42816">
      <w:pPr>
        <w:rPr>
          <w:sz w:val="28"/>
          <w:szCs w:val="28"/>
        </w:rPr>
      </w:pPr>
      <w:r>
        <w:rPr>
          <w:sz w:val="28"/>
          <w:szCs w:val="28"/>
        </w:rPr>
        <w:t>Ecclesiastes is wisdom literature.</w:t>
      </w:r>
    </w:p>
    <w:p w14:paraId="48833A7F" w14:textId="77777777" w:rsidR="00A97581" w:rsidRDefault="00A97581" w:rsidP="00E42816">
      <w:pPr>
        <w:rPr>
          <w:sz w:val="28"/>
          <w:szCs w:val="28"/>
        </w:rPr>
      </w:pPr>
      <w:r>
        <w:rPr>
          <w:sz w:val="28"/>
          <w:szCs w:val="28"/>
        </w:rPr>
        <w:t>It is humans speaking to humans, mostly about human things.</w:t>
      </w:r>
    </w:p>
    <w:p w14:paraId="3CB416FE" w14:textId="38B31040" w:rsidR="00B91776" w:rsidRDefault="002232DD" w:rsidP="00E42816">
      <w:pPr>
        <w:rPr>
          <w:sz w:val="28"/>
          <w:szCs w:val="28"/>
        </w:rPr>
      </w:pPr>
      <w:r>
        <w:rPr>
          <w:sz w:val="28"/>
          <w:szCs w:val="28"/>
        </w:rPr>
        <w:t>In our first lesson, Solomon asked the big questions:</w:t>
      </w:r>
    </w:p>
    <w:p w14:paraId="5F98FABD" w14:textId="097FA6D5" w:rsidR="00B91776" w:rsidRDefault="00B91776" w:rsidP="00E42816">
      <w:pPr>
        <w:rPr>
          <w:sz w:val="28"/>
          <w:szCs w:val="28"/>
        </w:rPr>
      </w:pPr>
      <w:r>
        <w:rPr>
          <w:sz w:val="28"/>
          <w:szCs w:val="28"/>
        </w:rPr>
        <w:t>Why am I here?</w:t>
      </w:r>
    </w:p>
    <w:p w14:paraId="1492EBF2" w14:textId="122AF898" w:rsidR="000A0A57" w:rsidRDefault="00B91776" w:rsidP="00E42816">
      <w:pPr>
        <w:rPr>
          <w:sz w:val="28"/>
          <w:szCs w:val="28"/>
        </w:rPr>
      </w:pPr>
      <w:r>
        <w:rPr>
          <w:sz w:val="28"/>
          <w:szCs w:val="28"/>
        </w:rPr>
        <w:t>What is my purpose in life?</w:t>
      </w:r>
      <w:r w:rsidR="00A97581">
        <w:rPr>
          <w:sz w:val="28"/>
          <w:szCs w:val="28"/>
        </w:rPr>
        <w:t xml:space="preserve">  What is the meaning of life?</w:t>
      </w:r>
    </w:p>
    <w:p w14:paraId="612B6DD4" w14:textId="4D717EE6" w:rsidR="00B91776" w:rsidRDefault="00B91776" w:rsidP="00E42816">
      <w:pPr>
        <w:rPr>
          <w:sz w:val="28"/>
          <w:szCs w:val="28"/>
        </w:rPr>
      </w:pPr>
      <w:r>
        <w:rPr>
          <w:sz w:val="28"/>
          <w:szCs w:val="28"/>
        </w:rPr>
        <w:t>Solomon, the wisest person to live before Jesus Christ, thought carefully about these things.</w:t>
      </w:r>
      <w:r w:rsidR="0090542A">
        <w:rPr>
          <w:sz w:val="28"/>
          <w:szCs w:val="28"/>
        </w:rPr>
        <w:t xml:space="preserve">  His conclusions:</w:t>
      </w:r>
    </w:p>
    <w:p w14:paraId="1EB91263" w14:textId="5483EB6F" w:rsidR="00E42816" w:rsidRDefault="00E42816" w:rsidP="00E42816">
      <w:pPr>
        <w:rPr>
          <w:sz w:val="28"/>
          <w:szCs w:val="28"/>
        </w:rPr>
      </w:pPr>
      <w:r>
        <w:rPr>
          <w:sz w:val="28"/>
          <w:szCs w:val="28"/>
        </w:rPr>
        <w:t>Ecclesiastes 1:1-</w:t>
      </w:r>
      <w:proofErr w:type="gramStart"/>
      <w:r>
        <w:rPr>
          <w:sz w:val="28"/>
          <w:szCs w:val="28"/>
        </w:rPr>
        <w:t>11</w:t>
      </w:r>
      <w:r w:rsidR="00E15C1F">
        <w:rPr>
          <w:sz w:val="28"/>
          <w:szCs w:val="28"/>
        </w:rPr>
        <w:t xml:space="preserve">  Life</w:t>
      </w:r>
      <w:proofErr w:type="gramEnd"/>
      <w:r w:rsidR="00E15C1F">
        <w:rPr>
          <w:sz w:val="28"/>
          <w:szCs w:val="28"/>
        </w:rPr>
        <w:t xml:space="preserve"> under the sun.</w:t>
      </w:r>
      <w:r w:rsidR="00B5248A">
        <w:rPr>
          <w:sz w:val="28"/>
          <w:szCs w:val="28"/>
        </w:rPr>
        <w:t xml:space="preserve"> (v. 9)</w:t>
      </w:r>
    </w:p>
    <w:p w14:paraId="5EAFCFFA" w14:textId="2B40824C" w:rsidR="00004BE8" w:rsidRDefault="002232DD" w:rsidP="00E42816">
      <w:pPr>
        <w:rPr>
          <w:sz w:val="28"/>
          <w:szCs w:val="28"/>
        </w:rPr>
      </w:pPr>
      <w:r>
        <w:rPr>
          <w:sz w:val="28"/>
          <w:szCs w:val="28"/>
        </w:rPr>
        <w:t>Looking at life from a human perspectiv</w:t>
      </w:r>
      <w:r w:rsidR="00193ACE">
        <w:rPr>
          <w:sz w:val="28"/>
          <w:szCs w:val="28"/>
        </w:rPr>
        <w:t xml:space="preserve">e, </w:t>
      </w:r>
      <w:r>
        <w:rPr>
          <w:sz w:val="28"/>
          <w:szCs w:val="28"/>
        </w:rPr>
        <w:t>In view of the vastness of time</w:t>
      </w:r>
      <w:r w:rsidR="004E3E49">
        <w:rPr>
          <w:sz w:val="28"/>
          <w:szCs w:val="28"/>
        </w:rPr>
        <w:t xml:space="preserve">.    </w:t>
      </w:r>
      <w:r w:rsidR="00004BE8">
        <w:rPr>
          <w:sz w:val="28"/>
          <w:szCs w:val="28"/>
        </w:rPr>
        <w:t xml:space="preserve">Meaningless!!!  </w:t>
      </w:r>
    </w:p>
    <w:p w14:paraId="1C1A35A7" w14:textId="45E6ACE8" w:rsidR="002232DD" w:rsidRDefault="002232DD" w:rsidP="00E42816">
      <w:pPr>
        <w:rPr>
          <w:sz w:val="28"/>
          <w:szCs w:val="28"/>
        </w:rPr>
      </w:pPr>
      <w:r>
        <w:rPr>
          <w:sz w:val="28"/>
          <w:szCs w:val="28"/>
        </w:rPr>
        <w:t>There is nothing new under the sun.</w:t>
      </w:r>
    </w:p>
    <w:p w14:paraId="7835CAB8" w14:textId="4F941D4C" w:rsidR="00E42816" w:rsidRDefault="00004BE8" w:rsidP="00E42816">
      <w:pPr>
        <w:rPr>
          <w:sz w:val="28"/>
          <w:szCs w:val="28"/>
        </w:rPr>
      </w:pPr>
      <w:r>
        <w:rPr>
          <w:sz w:val="28"/>
          <w:szCs w:val="28"/>
        </w:rPr>
        <w:t xml:space="preserve">You </w:t>
      </w:r>
      <w:proofErr w:type="gramStart"/>
      <w:r>
        <w:rPr>
          <w:sz w:val="28"/>
          <w:szCs w:val="28"/>
        </w:rPr>
        <w:t xml:space="preserve">represent </w:t>
      </w:r>
      <w:r w:rsidR="0075656E">
        <w:rPr>
          <w:sz w:val="28"/>
          <w:szCs w:val="28"/>
        </w:rPr>
        <w:t xml:space="preserve"> 0.00000014</w:t>
      </w:r>
      <w:proofErr w:type="gramEnd"/>
      <w:r w:rsidR="0075656E">
        <w:rPr>
          <w:sz w:val="28"/>
          <w:szCs w:val="28"/>
        </w:rPr>
        <w:t>% of all people living today.</w:t>
      </w:r>
    </w:p>
    <w:p w14:paraId="53DABD9C" w14:textId="4BBE665B" w:rsidR="00BA462E" w:rsidRDefault="0075656E" w:rsidP="00E42816">
      <w:pPr>
        <w:rPr>
          <w:sz w:val="28"/>
          <w:szCs w:val="28"/>
        </w:rPr>
      </w:pPr>
      <w:r>
        <w:rPr>
          <w:sz w:val="28"/>
          <w:szCs w:val="28"/>
        </w:rPr>
        <w:t>Who will remember you 200 years from now?</w:t>
      </w:r>
    </w:p>
    <w:p w14:paraId="47932C01" w14:textId="4D25A7CE" w:rsidR="00EF496C" w:rsidRDefault="00EF496C" w:rsidP="00EF496C">
      <w:pPr>
        <w:rPr>
          <w:sz w:val="28"/>
          <w:szCs w:val="28"/>
        </w:rPr>
      </w:pPr>
      <w:r>
        <w:rPr>
          <w:sz w:val="28"/>
          <w:szCs w:val="28"/>
        </w:rPr>
        <w:t>Ecclesiasts 1:12-18</w:t>
      </w:r>
    </w:p>
    <w:p w14:paraId="6B2B6CD2" w14:textId="4F564CC4" w:rsidR="002232DD" w:rsidRDefault="002232DD" w:rsidP="00EF496C">
      <w:pPr>
        <w:rPr>
          <w:sz w:val="28"/>
          <w:szCs w:val="28"/>
        </w:rPr>
      </w:pPr>
      <w:r>
        <w:rPr>
          <w:sz w:val="28"/>
          <w:szCs w:val="28"/>
        </w:rPr>
        <w:t>What about gaining knowledge and wisdom?</w:t>
      </w:r>
    </w:p>
    <w:p w14:paraId="18C6FC96" w14:textId="782BEC03" w:rsidR="00E25A16" w:rsidRDefault="00E25A16" w:rsidP="00E42816">
      <w:pPr>
        <w:rPr>
          <w:sz w:val="28"/>
          <w:szCs w:val="28"/>
        </w:rPr>
      </w:pPr>
      <w:r>
        <w:rPr>
          <w:sz w:val="28"/>
          <w:szCs w:val="28"/>
        </w:rPr>
        <w:t>What is crooked cannot be straightened; what is lacking cannot be counted.</w:t>
      </w:r>
    </w:p>
    <w:p w14:paraId="480A2387" w14:textId="4541F5ED" w:rsidR="00E25A16" w:rsidRDefault="00E25A16" w:rsidP="00E42816">
      <w:pPr>
        <w:rPr>
          <w:sz w:val="28"/>
          <w:szCs w:val="28"/>
        </w:rPr>
      </w:pPr>
      <w:r>
        <w:rPr>
          <w:sz w:val="28"/>
          <w:szCs w:val="28"/>
        </w:rPr>
        <w:t xml:space="preserve">In the big picture, </w:t>
      </w:r>
      <w:r w:rsidR="004453A3">
        <w:rPr>
          <w:sz w:val="28"/>
          <w:szCs w:val="28"/>
        </w:rPr>
        <w:t xml:space="preserve">the </w:t>
      </w:r>
      <w:r w:rsidR="009F404C">
        <w:rPr>
          <w:sz w:val="28"/>
          <w:szCs w:val="28"/>
        </w:rPr>
        <w:t>great</w:t>
      </w:r>
      <w:r w:rsidR="004453A3">
        <w:rPr>
          <w:sz w:val="28"/>
          <w:szCs w:val="28"/>
        </w:rPr>
        <w:t xml:space="preserve"> human problems will never be solved.</w:t>
      </w:r>
    </w:p>
    <w:p w14:paraId="789BEA2D" w14:textId="2D78BBB9" w:rsidR="00790454" w:rsidRDefault="00790454" w:rsidP="00E42816">
      <w:pPr>
        <w:rPr>
          <w:sz w:val="28"/>
          <w:szCs w:val="28"/>
        </w:rPr>
      </w:pPr>
      <w:r>
        <w:rPr>
          <w:sz w:val="28"/>
          <w:szCs w:val="28"/>
        </w:rPr>
        <w:t xml:space="preserve">v. 14, v. </w:t>
      </w:r>
      <w:proofErr w:type="gramStart"/>
      <w:r>
        <w:rPr>
          <w:sz w:val="28"/>
          <w:szCs w:val="28"/>
        </w:rPr>
        <w:t>17  It</w:t>
      </w:r>
      <w:proofErr w:type="gramEnd"/>
      <w:r>
        <w:rPr>
          <w:sz w:val="28"/>
          <w:szCs w:val="28"/>
        </w:rPr>
        <w:t xml:space="preserve"> is like chasing after the wind….</w:t>
      </w:r>
    </w:p>
    <w:p w14:paraId="1D913357" w14:textId="6083A15E" w:rsidR="004453A3" w:rsidRDefault="004453A3" w:rsidP="00E42816">
      <w:pPr>
        <w:rPr>
          <w:sz w:val="28"/>
          <w:szCs w:val="28"/>
        </w:rPr>
      </w:pPr>
      <w:r>
        <w:rPr>
          <w:sz w:val="28"/>
          <w:szCs w:val="28"/>
        </w:rPr>
        <w:t xml:space="preserve">v. </w:t>
      </w:r>
      <w:proofErr w:type="gramStart"/>
      <w:r>
        <w:rPr>
          <w:sz w:val="28"/>
          <w:szCs w:val="28"/>
        </w:rPr>
        <w:t>18  Besides</w:t>
      </w:r>
      <w:proofErr w:type="gramEnd"/>
      <w:r>
        <w:rPr>
          <w:sz w:val="28"/>
          <w:szCs w:val="28"/>
        </w:rPr>
        <w:t xml:space="preserve"> the more wisdom, the more grief.</w:t>
      </w:r>
    </w:p>
    <w:p w14:paraId="61C74CC3" w14:textId="03885239" w:rsidR="00E42816" w:rsidRDefault="002232DD" w:rsidP="00E42816">
      <w:pPr>
        <w:rPr>
          <w:sz w:val="28"/>
          <w:szCs w:val="28"/>
        </w:rPr>
      </w:pPr>
      <w:r>
        <w:rPr>
          <w:sz w:val="28"/>
          <w:szCs w:val="28"/>
        </w:rPr>
        <w:t>“Wisdom is better than folly”</w:t>
      </w:r>
      <w:r w:rsidR="004453A3">
        <w:rPr>
          <w:sz w:val="28"/>
          <w:szCs w:val="28"/>
        </w:rPr>
        <w:t xml:space="preserve">, but </w:t>
      </w:r>
      <w:r>
        <w:rPr>
          <w:sz w:val="28"/>
          <w:szCs w:val="28"/>
        </w:rPr>
        <w:t>it</w:t>
      </w:r>
      <w:r w:rsidR="004453A3">
        <w:rPr>
          <w:sz w:val="28"/>
          <w:szCs w:val="28"/>
        </w:rPr>
        <w:t xml:space="preserve"> they </w:t>
      </w:r>
      <w:r w:rsidR="001A61D7">
        <w:rPr>
          <w:sz w:val="28"/>
          <w:szCs w:val="28"/>
        </w:rPr>
        <w:t>give ultimate meaning or purpose?</w:t>
      </w:r>
    </w:p>
    <w:p w14:paraId="1FC6F8D3" w14:textId="792BB1A2" w:rsidR="00BA462E" w:rsidRDefault="00BA462E" w:rsidP="00E42816">
      <w:pPr>
        <w:rPr>
          <w:sz w:val="28"/>
          <w:szCs w:val="28"/>
        </w:rPr>
      </w:pPr>
      <w:r>
        <w:rPr>
          <w:sz w:val="28"/>
          <w:szCs w:val="28"/>
        </w:rPr>
        <w:t xml:space="preserve">Solomon’s answer: </w:t>
      </w:r>
      <w:r w:rsidR="00A97581">
        <w:rPr>
          <w:sz w:val="28"/>
          <w:szCs w:val="28"/>
        </w:rPr>
        <w:t>the gaining of knowledge and college degrees: m</w:t>
      </w:r>
      <w:r>
        <w:rPr>
          <w:sz w:val="28"/>
          <w:szCs w:val="28"/>
        </w:rPr>
        <w:t>eaningless!</w:t>
      </w:r>
    </w:p>
    <w:p w14:paraId="7E20683B" w14:textId="529ED587" w:rsidR="002232DD" w:rsidRDefault="00E42816" w:rsidP="002232DD">
      <w:pPr>
        <w:rPr>
          <w:sz w:val="28"/>
          <w:szCs w:val="28"/>
        </w:rPr>
      </w:pPr>
      <w:r>
        <w:rPr>
          <w:sz w:val="28"/>
          <w:szCs w:val="28"/>
        </w:rPr>
        <w:t>Ecclesiastes 2:1-</w:t>
      </w:r>
      <w:r w:rsidR="00F248EC">
        <w:rPr>
          <w:sz w:val="28"/>
          <w:szCs w:val="28"/>
        </w:rPr>
        <w:t>10</w:t>
      </w:r>
      <w:r>
        <w:rPr>
          <w:sz w:val="28"/>
          <w:szCs w:val="28"/>
        </w:rPr>
        <w:t xml:space="preserve"> </w:t>
      </w:r>
    </w:p>
    <w:p w14:paraId="3C4BA5A1" w14:textId="2A327D68" w:rsidR="002232DD" w:rsidRDefault="002232DD" w:rsidP="002232DD">
      <w:pPr>
        <w:rPr>
          <w:sz w:val="28"/>
          <w:szCs w:val="28"/>
        </w:rPr>
      </w:pPr>
      <w:r>
        <w:rPr>
          <w:sz w:val="28"/>
          <w:szCs w:val="28"/>
        </w:rPr>
        <w:lastRenderedPageBreak/>
        <w:t>Well, at least we can have fun.   At least we can pursue pleasure</w:t>
      </w:r>
      <w:r w:rsidR="00380557">
        <w:rPr>
          <w:sz w:val="28"/>
          <w:szCs w:val="28"/>
        </w:rPr>
        <w:t>. That will give life meaning.</w:t>
      </w:r>
    </w:p>
    <w:p w14:paraId="0F605819" w14:textId="55C1E1F8" w:rsidR="002232DD" w:rsidRDefault="002232DD" w:rsidP="00E42816">
      <w:pPr>
        <w:rPr>
          <w:sz w:val="28"/>
          <w:szCs w:val="28"/>
        </w:rPr>
      </w:pPr>
      <w:r>
        <w:rPr>
          <w:sz w:val="28"/>
          <w:szCs w:val="28"/>
        </w:rPr>
        <w:t>Solomon:  No! Pleasure</w:t>
      </w:r>
      <w:r w:rsidR="00380557">
        <w:rPr>
          <w:sz w:val="28"/>
          <w:szCs w:val="28"/>
        </w:rPr>
        <w:t>, too,</w:t>
      </w:r>
      <w:r>
        <w:rPr>
          <w:sz w:val="28"/>
          <w:szCs w:val="28"/>
        </w:rPr>
        <w:t xml:space="preserve"> is meaningless.</w:t>
      </w:r>
    </w:p>
    <w:p w14:paraId="6F68AD8B" w14:textId="6AA25F37" w:rsidR="000F25F1" w:rsidRDefault="000F25F1" w:rsidP="00E42816">
      <w:pPr>
        <w:rPr>
          <w:sz w:val="28"/>
          <w:szCs w:val="28"/>
        </w:rPr>
      </w:pPr>
      <w:r>
        <w:rPr>
          <w:sz w:val="28"/>
          <w:szCs w:val="28"/>
        </w:rPr>
        <w:t>Solomon:  If pleasure could create meaning and value, I would know.</w:t>
      </w:r>
      <w:r w:rsidR="000C6893">
        <w:rPr>
          <w:sz w:val="28"/>
          <w:szCs w:val="28"/>
        </w:rPr>
        <w:t xml:space="preserve"> </w:t>
      </w:r>
      <w:r w:rsidR="00BA462E">
        <w:rPr>
          <w:sz w:val="28"/>
          <w:szCs w:val="28"/>
        </w:rPr>
        <w:t xml:space="preserve">I had more riches than anyone before me. </w:t>
      </w:r>
      <w:r w:rsidR="000C6893">
        <w:rPr>
          <w:sz w:val="28"/>
          <w:szCs w:val="28"/>
        </w:rPr>
        <w:t>(300 wives, 700 concubines, fantastic wealth)</w:t>
      </w:r>
    </w:p>
    <w:p w14:paraId="13C310C6" w14:textId="69EF8FF4" w:rsidR="000F25F1" w:rsidRDefault="000F25F1" w:rsidP="00E42816">
      <w:pPr>
        <w:rPr>
          <w:sz w:val="28"/>
          <w:szCs w:val="28"/>
        </w:rPr>
      </w:pPr>
      <w:r>
        <w:rPr>
          <w:sz w:val="28"/>
          <w:szCs w:val="28"/>
        </w:rPr>
        <w:t xml:space="preserve">Been there, done that.  </w:t>
      </w:r>
    </w:p>
    <w:p w14:paraId="3A5DD81E" w14:textId="26573806" w:rsidR="00EA33C3" w:rsidRDefault="00EA33C3" w:rsidP="00E42816">
      <w:pPr>
        <w:rPr>
          <w:sz w:val="28"/>
          <w:szCs w:val="28"/>
        </w:rPr>
      </w:pPr>
      <w:r>
        <w:rPr>
          <w:sz w:val="28"/>
          <w:szCs w:val="28"/>
        </w:rPr>
        <w:t>OK. In view of time, life is meaningless.</w:t>
      </w:r>
    </w:p>
    <w:p w14:paraId="7B0D146B" w14:textId="2F5C2C2A" w:rsidR="00EA33C3" w:rsidRDefault="00EA33C3" w:rsidP="00E42816">
      <w:pPr>
        <w:rPr>
          <w:sz w:val="28"/>
          <w:szCs w:val="28"/>
        </w:rPr>
      </w:pPr>
      <w:r>
        <w:rPr>
          <w:sz w:val="28"/>
          <w:szCs w:val="28"/>
        </w:rPr>
        <w:t>Wisdom and knowledge are meaningless.</w:t>
      </w:r>
    </w:p>
    <w:p w14:paraId="7E170824" w14:textId="455FE72F" w:rsidR="00EA33C3" w:rsidRDefault="00EA33C3" w:rsidP="00E42816">
      <w:pPr>
        <w:rPr>
          <w:sz w:val="28"/>
          <w:szCs w:val="28"/>
        </w:rPr>
      </w:pPr>
      <w:r>
        <w:rPr>
          <w:sz w:val="28"/>
          <w:szCs w:val="28"/>
        </w:rPr>
        <w:t>The gathering of wealth, pleasure and fun are meaningless.</w:t>
      </w:r>
    </w:p>
    <w:p w14:paraId="0B34D3E3" w14:textId="11BDCDD8" w:rsidR="00EA33C3" w:rsidRDefault="00EA33C3" w:rsidP="00E42816">
      <w:pPr>
        <w:rPr>
          <w:sz w:val="28"/>
          <w:szCs w:val="28"/>
        </w:rPr>
      </w:pPr>
      <w:r>
        <w:rPr>
          <w:sz w:val="28"/>
          <w:szCs w:val="28"/>
        </w:rPr>
        <w:t>But, fortunately, great life achievements</w:t>
      </w:r>
      <w:r w:rsidR="00182EDE">
        <w:rPr>
          <w:sz w:val="28"/>
          <w:szCs w:val="28"/>
        </w:rPr>
        <w:t>—having an impact</w:t>
      </w:r>
      <w:r w:rsidR="00605456">
        <w:rPr>
          <w:sz w:val="28"/>
          <w:szCs w:val="28"/>
        </w:rPr>
        <w:t>—c</w:t>
      </w:r>
      <w:r w:rsidR="00A97581">
        <w:rPr>
          <w:sz w:val="28"/>
          <w:szCs w:val="28"/>
        </w:rPr>
        <w:t>an</w:t>
      </w:r>
      <w:r>
        <w:rPr>
          <w:sz w:val="28"/>
          <w:szCs w:val="28"/>
        </w:rPr>
        <w:t xml:space="preserve"> give purpose and meaning to life!</w:t>
      </w:r>
    </w:p>
    <w:p w14:paraId="4829C515" w14:textId="716625D1" w:rsidR="00380557" w:rsidRDefault="00E42816" w:rsidP="00E42816">
      <w:pPr>
        <w:rPr>
          <w:sz w:val="28"/>
          <w:szCs w:val="28"/>
        </w:rPr>
      </w:pPr>
      <w:r>
        <w:rPr>
          <w:sz w:val="28"/>
          <w:szCs w:val="28"/>
        </w:rPr>
        <w:t>Ecclesiastes 2:12-23</w:t>
      </w:r>
    </w:p>
    <w:p w14:paraId="7BB0A2D3" w14:textId="5A1E63D7" w:rsidR="00F248EC" w:rsidRDefault="00F248EC" w:rsidP="00E42816">
      <w:pPr>
        <w:rPr>
          <w:sz w:val="28"/>
          <w:szCs w:val="28"/>
        </w:rPr>
      </w:pPr>
      <w:r>
        <w:rPr>
          <w:sz w:val="28"/>
          <w:szCs w:val="28"/>
        </w:rPr>
        <w:t>Work and accomplishments are meaningless.</w:t>
      </w:r>
    </w:p>
    <w:p w14:paraId="5AE9172E" w14:textId="057EEAB6" w:rsidR="003F3365" w:rsidRDefault="003F3365" w:rsidP="00E42816">
      <w:pPr>
        <w:rPr>
          <w:sz w:val="28"/>
          <w:szCs w:val="28"/>
        </w:rPr>
      </w:pPr>
      <w:r>
        <w:rPr>
          <w:sz w:val="28"/>
          <w:szCs w:val="28"/>
        </w:rPr>
        <w:t>And Solomon would know. He built the temple!!!!!! He built entire cities.</w:t>
      </w:r>
    </w:p>
    <w:p w14:paraId="7B9E98ED" w14:textId="2A46734D" w:rsidR="00E42816" w:rsidRDefault="00F248EC" w:rsidP="00F248EC">
      <w:pPr>
        <w:rPr>
          <w:sz w:val="28"/>
          <w:szCs w:val="28"/>
        </w:rPr>
      </w:pPr>
      <w:r>
        <w:rPr>
          <w:sz w:val="28"/>
          <w:szCs w:val="28"/>
        </w:rPr>
        <w:t>You spend 40 years saving for retirement, and then you die a week after you retire</w:t>
      </w:r>
      <w:r w:rsidR="00380557">
        <w:rPr>
          <w:sz w:val="28"/>
          <w:szCs w:val="28"/>
        </w:rPr>
        <w:t>, and your irresponsible children, who do not deserve it, get it all.</w:t>
      </w:r>
    </w:p>
    <w:p w14:paraId="4A3BA232" w14:textId="013B8D50" w:rsidR="00E743BA" w:rsidRDefault="00E743BA" w:rsidP="00E42816">
      <w:pPr>
        <w:rPr>
          <w:sz w:val="28"/>
          <w:szCs w:val="28"/>
        </w:rPr>
      </w:pPr>
      <w:r>
        <w:rPr>
          <w:sz w:val="28"/>
          <w:szCs w:val="28"/>
        </w:rPr>
        <w:t>Well, we are all now very depressed, Solomon.  So, is there any meaning in life at all?</w:t>
      </w:r>
    </w:p>
    <w:p w14:paraId="64A8E9E9" w14:textId="66DF058A" w:rsidR="00202336" w:rsidRDefault="00202336" w:rsidP="00E42816">
      <w:pPr>
        <w:rPr>
          <w:sz w:val="28"/>
          <w:szCs w:val="28"/>
        </w:rPr>
      </w:pPr>
      <w:r>
        <w:rPr>
          <w:sz w:val="28"/>
          <w:szCs w:val="28"/>
        </w:rPr>
        <w:t>Hold on.   We will get back to Ecclesiastes 12.</w:t>
      </w:r>
    </w:p>
    <w:p w14:paraId="72238D60" w14:textId="60A2A541" w:rsidR="00202336" w:rsidRDefault="00202336" w:rsidP="00E42816">
      <w:pPr>
        <w:rPr>
          <w:sz w:val="28"/>
          <w:szCs w:val="28"/>
        </w:rPr>
      </w:pPr>
      <w:r>
        <w:rPr>
          <w:sz w:val="28"/>
          <w:szCs w:val="28"/>
        </w:rPr>
        <w:t>Now, let’s look at some more wisdom from Solomon.</w:t>
      </w:r>
    </w:p>
    <w:p w14:paraId="5AAAAAE1" w14:textId="32B70749" w:rsidR="00A97581" w:rsidRDefault="00A97581" w:rsidP="00E42816">
      <w:pPr>
        <w:rPr>
          <w:sz w:val="28"/>
          <w:szCs w:val="28"/>
        </w:rPr>
      </w:pPr>
      <w:r>
        <w:rPr>
          <w:sz w:val="28"/>
          <w:szCs w:val="28"/>
        </w:rPr>
        <w:t>This sermon is snippets of wisdom—no clear outline.  It will go for the brain, not so much the heart.</w:t>
      </w:r>
    </w:p>
    <w:p w14:paraId="422F1C65" w14:textId="1D28BA31" w:rsidR="00A876ED" w:rsidRDefault="00A876ED" w:rsidP="00E42816">
      <w:pPr>
        <w:rPr>
          <w:sz w:val="28"/>
          <w:szCs w:val="28"/>
        </w:rPr>
      </w:pPr>
      <w:proofErr w:type="spellStart"/>
      <w:r>
        <w:rPr>
          <w:sz w:val="28"/>
          <w:szCs w:val="28"/>
        </w:rPr>
        <w:t>Ecc</w:t>
      </w:r>
      <w:proofErr w:type="spellEnd"/>
      <w:r>
        <w:rPr>
          <w:sz w:val="28"/>
          <w:szCs w:val="28"/>
        </w:rPr>
        <w:t xml:space="preserve"> 3:1-8   A time for everything…</w:t>
      </w:r>
    </w:p>
    <w:p w14:paraId="3E7BAC43" w14:textId="5E9C3975" w:rsidR="00A525A2" w:rsidRDefault="00A525A2" w:rsidP="00E42816">
      <w:pPr>
        <w:rPr>
          <w:sz w:val="28"/>
          <w:szCs w:val="28"/>
        </w:rPr>
      </w:pPr>
      <w:r>
        <w:rPr>
          <w:sz w:val="28"/>
          <w:szCs w:val="28"/>
        </w:rPr>
        <w:t>The principle of balance.</w:t>
      </w:r>
    </w:p>
    <w:p w14:paraId="567CB148" w14:textId="021B4CEC" w:rsidR="00A876ED" w:rsidRDefault="00A876ED" w:rsidP="00E42816">
      <w:pPr>
        <w:rPr>
          <w:sz w:val="28"/>
          <w:szCs w:val="28"/>
        </w:rPr>
      </w:pPr>
      <w:r>
        <w:rPr>
          <w:sz w:val="28"/>
          <w:szCs w:val="28"/>
        </w:rPr>
        <w:t>A time to work and a time to rest.  As humans we need both.  Which are you better at?</w:t>
      </w:r>
    </w:p>
    <w:p w14:paraId="4594F0D7" w14:textId="4821F75C" w:rsidR="006177C8" w:rsidRDefault="006177C8" w:rsidP="00E42816">
      <w:pPr>
        <w:rPr>
          <w:sz w:val="28"/>
          <w:szCs w:val="28"/>
        </w:rPr>
      </w:pPr>
      <w:r>
        <w:rPr>
          <w:sz w:val="28"/>
          <w:szCs w:val="28"/>
        </w:rPr>
        <w:lastRenderedPageBreak/>
        <w:t>Are you a workaholic?  Are you a lazy person?</w:t>
      </w:r>
    </w:p>
    <w:p w14:paraId="6689072F" w14:textId="7AD75FB2" w:rsidR="006177C8" w:rsidRDefault="006177C8" w:rsidP="00E42816">
      <w:pPr>
        <w:rPr>
          <w:sz w:val="28"/>
          <w:szCs w:val="28"/>
        </w:rPr>
      </w:pPr>
      <w:r>
        <w:rPr>
          <w:sz w:val="28"/>
          <w:szCs w:val="28"/>
        </w:rPr>
        <w:t>Had this discussion with Juan yesterday…</w:t>
      </w:r>
    </w:p>
    <w:p w14:paraId="20D06762" w14:textId="481E5DF9" w:rsidR="00A876ED" w:rsidRDefault="00A876ED" w:rsidP="00E42816">
      <w:pPr>
        <w:rPr>
          <w:sz w:val="28"/>
          <w:szCs w:val="28"/>
        </w:rPr>
      </w:pPr>
      <w:r>
        <w:rPr>
          <w:sz w:val="28"/>
          <w:szCs w:val="28"/>
        </w:rPr>
        <w:t>A time to weep and mourn and a time to laugh and dance.  This is how God made us.  We need to accept and even embrace mourning as well as fun.</w:t>
      </w:r>
    </w:p>
    <w:p w14:paraId="5007E283" w14:textId="12AF6395" w:rsidR="00A876ED" w:rsidRDefault="00A876ED" w:rsidP="00E42816">
      <w:pPr>
        <w:rPr>
          <w:sz w:val="28"/>
          <w:szCs w:val="28"/>
        </w:rPr>
      </w:pPr>
      <w:r>
        <w:rPr>
          <w:sz w:val="28"/>
          <w:szCs w:val="28"/>
        </w:rPr>
        <w:t>Which are you better at?</w:t>
      </w:r>
      <w:r w:rsidR="0037267F">
        <w:rPr>
          <w:sz w:val="28"/>
          <w:szCs w:val="28"/>
        </w:rPr>
        <w:t xml:space="preserve">  Are you better at fun, or at embracing struggle?</w:t>
      </w:r>
    </w:p>
    <w:p w14:paraId="5F5292A3" w14:textId="29229CCA" w:rsidR="00A876ED" w:rsidRDefault="00A876ED" w:rsidP="00E42816">
      <w:pPr>
        <w:rPr>
          <w:sz w:val="28"/>
          <w:szCs w:val="28"/>
        </w:rPr>
      </w:pPr>
      <w:r>
        <w:rPr>
          <w:sz w:val="28"/>
          <w:szCs w:val="28"/>
        </w:rPr>
        <w:t xml:space="preserve">A time to embrace (show affection) and (believe it or not) a time </w:t>
      </w:r>
      <w:proofErr w:type="gramStart"/>
      <w:r>
        <w:rPr>
          <w:sz w:val="28"/>
          <w:szCs w:val="28"/>
        </w:rPr>
        <w:t>withhold</w:t>
      </w:r>
      <w:proofErr w:type="gramEnd"/>
      <w:r>
        <w:rPr>
          <w:sz w:val="28"/>
          <w:szCs w:val="28"/>
        </w:rPr>
        <w:t xml:space="preserve"> our affection.</w:t>
      </w:r>
      <w:r w:rsidR="00202336">
        <w:rPr>
          <w:sz w:val="28"/>
          <w:szCs w:val="28"/>
        </w:rPr>
        <w:t xml:space="preserve">  </w:t>
      </w:r>
    </w:p>
    <w:p w14:paraId="2FE5A8FB" w14:textId="644AE0EE" w:rsidR="00202336" w:rsidRDefault="00202336" w:rsidP="00E42816">
      <w:pPr>
        <w:rPr>
          <w:sz w:val="28"/>
          <w:szCs w:val="28"/>
        </w:rPr>
      </w:pPr>
      <w:r>
        <w:rPr>
          <w:sz w:val="28"/>
          <w:szCs w:val="28"/>
        </w:rPr>
        <w:t>A time to be careful and a time to throw caution to the wind.</w:t>
      </w:r>
    </w:p>
    <w:p w14:paraId="3A558E02" w14:textId="7F38BDF5" w:rsidR="00AC10B2" w:rsidRDefault="00AC10B2" w:rsidP="00E42816">
      <w:pPr>
        <w:rPr>
          <w:sz w:val="28"/>
          <w:szCs w:val="28"/>
        </w:rPr>
      </w:pPr>
      <w:r>
        <w:rPr>
          <w:sz w:val="28"/>
          <w:szCs w:val="28"/>
        </w:rPr>
        <w:t>We need to be careful who we give our heart to.</w:t>
      </w:r>
    </w:p>
    <w:p w14:paraId="25E56B35" w14:textId="3B3C9777" w:rsidR="00AC10B2" w:rsidRDefault="00AC10B2" w:rsidP="00E42816">
      <w:pPr>
        <w:rPr>
          <w:sz w:val="28"/>
          <w:szCs w:val="28"/>
        </w:rPr>
      </w:pPr>
      <w:r>
        <w:rPr>
          <w:sz w:val="28"/>
          <w:szCs w:val="28"/>
        </w:rPr>
        <w:t>But… At some point we need to jump off that diving board and give away our heart.</w:t>
      </w:r>
    </w:p>
    <w:p w14:paraId="27A3F144" w14:textId="3C9C4A24" w:rsidR="00202336" w:rsidRDefault="00202336" w:rsidP="00E42816">
      <w:pPr>
        <w:rPr>
          <w:sz w:val="28"/>
          <w:szCs w:val="28"/>
        </w:rPr>
      </w:pPr>
      <w:r>
        <w:rPr>
          <w:sz w:val="28"/>
          <w:szCs w:val="28"/>
        </w:rPr>
        <w:t>Which are you better at?</w:t>
      </w:r>
    </w:p>
    <w:p w14:paraId="42079B7E" w14:textId="4E93DD9D" w:rsidR="00A876ED" w:rsidRDefault="00A525A2" w:rsidP="00E42816">
      <w:pPr>
        <w:rPr>
          <w:sz w:val="28"/>
          <w:szCs w:val="28"/>
        </w:rPr>
      </w:pPr>
      <w:r>
        <w:rPr>
          <w:sz w:val="28"/>
          <w:szCs w:val="28"/>
        </w:rPr>
        <w:t xml:space="preserve">v. 6 A time to search for your car keys, and a time to give up and let them come to you.   Remember, </w:t>
      </w:r>
      <w:proofErr w:type="spellStart"/>
      <w:r>
        <w:rPr>
          <w:sz w:val="28"/>
          <w:szCs w:val="28"/>
        </w:rPr>
        <w:t>Ecc</w:t>
      </w:r>
      <w:proofErr w:type="spellEnd"/>
      <w:r>
        <w:rPr>
          <w:sz w:val="28"/>
          <w:szCs w:val="28"/>
        </w:rPr>
        <w:t xml:space="preserve"> is humans talking to humans.</w:t>
      </w:r>
    </w:p>
    <w:p w14:paraId="19A9A947" w14:textId="0437C14D" w:rsidR="00380557" w:rsidRDefault="00380557" w:rsidP="00E42816">
      <w:pPr>
        <w:rPr>
          <w:sz w:val="28"/>
          <w:szCs w:val="28"/>
        </w:rPr>
      </w:pPr>
      <w:r>
        <w:rPr>
          <w:sz w:val="28"/>
          <w:szCs w:val="28"/>
        </w:rPr>
        <w:t>A time to t</w:t>
      </w:r>
      <w:r w:rsidR="00EE5D46">
        <w:rPr>
          <w:sz w:val="28"/>
          <w:szCs w:val="28"/>
        </w:rPr>
        <w:t>ake</w:t>
      </w:r>
      <w:r>
        <w:rPr>
          <w:sz w:val="28"/>
          <w:szCs w:val="28"/>
        </w:rPr>
        <w:t xml:space="preserve"> control</w:t>
      </w:r>
      <w:r w:rsidR="00EE5D46">
        <w:rPr>
          <w:sz w:val="28"/>
          <w:szCs w:val="28"/>
        </w:rPr>
        <w:t xml:space="preserve"> of</w:t>
      </w:r>
      <w:r>
        <w:rPr>
          <w:sz w:val="28"/>
          <w:szCs w:val="28"/>
        </w:rPr>
        <w:t xml:space="preserve"> things, and a time to let go of things</w:t>
      </w:r>
      <w:r w:rsidR="00EE5D46">
        <w:rPr>
          <w:sz w:val="28"/>
          <w:szCs w:val="28"/>
        </w:rPr>
        <w:t>, and let God do his thing</w:t>
      </w:r>
      <w:r>
        <w:rPr>
          <w:sz w:val="28"/>
          <w:szCs w:val="28"/>
        </w:rPr>
        <w:t>…</w:t>
      </w:r>
    </w:p>
    <w:p w14:paraId="565C7D88" w14:textId="3103307B" w:rsidR="00202336" w:rsidRDefault="00202336" w:rsidP="00E42816">
      <w:pPr>
        <w:rPr>
          <w:sz w:val="28"/>
          <w:szCs w:val="28"/>
        </w:rPr>
      </w:pPr>
      <w:r>
        <w:rPr>
          <w:sz w:val="28"/>
          <w:szCs w:val="28"/>
        </w:rPr>
        <w:t>Which are you better at?</w:t>
      </w:r>
    </w:p>
    <w:p w14:paraId="361F2E8A" w14:textId="3CF08D70" w:rsidR="00A525A2" w:rsidRDefault="00A525A2" w:rsidP="00E42816">
      <w:pPr>
        <w:rPr>
          <w:sz w:val="28"/>
          <w:szCs w:val="28"/>
        </w:rPr>
      </w:pPr>
      <w:r>
        <w:rPr>
          <w:sz w:val="28"/>
          <w:szCs w:val="28"/>
        </w:rPr>
        <w:t>v. 6 A time to keep and a time to throw away.  Q: Which are you better at?</w:t>
      </w:r>
    </w:p>
    <w:p w14:paraId="2C956167" w14:textId="7D1FBC55" w:rsidR="00F61C29" w:rsidRDefault="00F61C29" w:rsidP="00E42816">
      <w:pPr>
        <w:rPr>
          <w:sz w:val="28"/>
          <w:szCs w:val="28"/>
        </w:rPr>
      </w:pPr>
      <w:r>
        <w:rPr>
          <w:sz w:val="28"/>
          <w:szCs w:val="28"/>
        </w:rPr>
        <w:t>Jan and I are opposites on this!</w:t>
      </w:r>
    </w:p>
    <w:p w14:paraId="736ECF4F" w14:textId="2A5514A6" w:rsidR="00A525A2" w:rsidRDefault="00A525A2" w:rsidP="00E42816">
      <w:pPr>
        <w:rPr>
          <w:sz w:val="28"/>
          <w:szCs w:val="28"/>
        </w:rPr>
      </w:pPr>
      <w:r>
        <w:rPr>
          <w:sz w:val="28"/>
          <w:szCs w:val="28"/>
        </w:rPr>
        <w:t>v. 7 Wisdom says there is a time to say something and a time to hold your peace.</w:t>
      </w:r>
    </w:p>
    <w:p w14:paraId="796E46AD" w14:textId="61A4B661" w:rsidR="007E136C" w:rsidRDefault="007E136C" w:rsidP="00E42816">
      <w:pPr>
        <w:rPr>
          <w:sz w:val="28"/>
          <w:szCs w:val="28"/>
        </w:rPr>
      </w:pPr>
      <w:r>
        <w:rPr>
          <w:sz w:val="28"/>
          <w:szCs w:val="28"/>
        </w:rPr>
        <w:t>I had this discussion with Michael yesterday.</w:t>
      </w:r>
    </w:p>
    <w:p w14:paraId="6E39A462" w14:textId="1A3B8797" w:rsidR="00601134" w:rsidRDefault="00601134" w:rsidP="00E42816">
      <w:pPr>
        <w:rPr>
          <w:sz w:val="28"/>
          <w:szCs w:val="28"/>
        </w:rPr>
      </w:pPr>
      <w:r>
        <w:rPr>
          <w:sz w:val="28"/>
          <w:szCs w:val="28"/>
        </w:rPr>
        <w:t>Do you have wisdom on this discernment?</w:t>
      </w:r>
    </w:p>
    <w:p w14:paraId="1D05E14C" w14:textId="3EDEC763" w:rsidR="00A525A2" w:rsidRDefault="00A525A2" w:rsidP="00E42816">
      <w:pPr>
        <w:rPr>
          <w:sz w:val="28"/>
          <w:szCs w:val="28"/>
        </w:rPr>
      </w:pPr>
      <w:r>
        <w:rPr>
          <w:sz w:val="28"/>
          <w:szCs w:val="28"/>
        </w:rPr>
        <w:t>Others…</w:t>
      </w:r>
    </w:p>
    <w:p w14:paraId="239F70E6" w14:textId="26358B0D" w:rsidR="00A525A2" w:rsidRDefault="00A525A2" w:rsidP="00E42816">
      <w:pPr>
        <w:rPr>
          <w:sz w:val="28"/>
          <w:szCs w:val="28"/>
        </w:rPr>
      </w:pPr>
      <w:r>
        <w:rPr>
          <w:sz w:val="28"/>
          <w:szCs w:val="28"/>
        </w:rPr>
        <w:t>v. 8 Might be controversial, but for humans…</w:t>
      </w:r>
    </w:p>
    <w:p w14:paraId="6F244797" w14:textId="48D49F55" w:rsidR="00A525A2" w:rsidRDefault="00A525A2" w:rsidP="00E42816">
      <w:pPr>
        <w:rPr>
          <w:sz w:val="28"/>
          <w:szCs w:val="28"/>
        </w:rPr>
      </w:pPr>
      <w:r>
        <w:rPr>
          <w:sz w:val="28"/>
          <w:szCs w:val="28"/>
        </w:rPr>
        <w:t>A time to love and a time to hate.</w:t>
      </w:r>
    </w:p>
    <w:p w14:paraId="1FF156B9" w14:textId="3E624602" w:rsidR="00A525A2" w:rsidRDefault="00A525A2" w:rsidP="00E42816">
      <w:pPr>
        <w:rPr>
          <w:sz w:val="28"/>
          <w:szCs w:val="28"/>
        </w:rPr>
      </w:pPr>
      <w:r>
        <w:rPr>
          <w:sz w:val="28"/>
          <w:szCs w:val="28"/>
        </w:rPr>
        <w:t>A time to be angry and a time to forgive.</w:t>
      </w:r>
    </w:p>
    <w:p w14:paraId="3B6E9986" w14:textId="360D37B1" w:rsidR="00A876ED" w:rsidRDefault="00A876ED" w:rsidP="00E42816">
      <w:pPr>
        <w:rPr>
          <w:sz w:val="28"/>
          <w:szCs w:val="28"/>
        </w:rPr>
      </w:pPr>
      <w:r>
        <w:rPr>
          <w:sz w:val="28"/>
          <w:szCs w:val="28"/>
        </w:rPr>
        <w:lastRenderedPageBreak/>
        <w:t xml:space="preserve">Ex: </w:t>
      </w:r>
      <w:r w:rsidR="00A525A2">
        <w:rPr>
          <w:sz w:val="28"/>
          <w:szCs w:val="28"/>
        </w:rPr>
        <w:t xml:space="preserve">Elizabeth </w:t>
      </w:r>
      <w:proofErr w:type="spellStart"/>
      <w:r w:rsidR="00A525A2">
        <w:rPr>
          <w:sz w:val="28"/>
          <w:szCs w:val="28"/>
        </w:rPr>
        <w:t>Hlavata</w:t>
      </w:r>
      <w:proofErr w:type="spellEnd"/>
      <w:r w:rsidR="00A525A2">
        <w:rPr>
          <w:sz w:val="28"/>
          <w:szCs w:val="28"/>
        </w:rPr>
        <w:t xml:space="preserve"> and Marcella.  At their funeral….</w:t>
      </w:r>
    </w:p>
    <w:p w14:paraId="341E457D" w14:textId="5ACB190A" w:rsidR="000A197B" w:rsidRDefault="00202336" w:rsidP="00E42816">
      <w:pPr>
        <w:rPr>
          <w:sz w:val="28"/>
          <w:szCs w:val="28"/>
        </w:rPr>
      </w:pPr>
      <w:r>
        <w:rPr>
          <w:sz w:val="28"/>
          <w:szCs w:val="28"/>
        </w:rPr>
        <w:t>“Under the sun” (for humans), emotions must run their course.</w:t>
      </w:r>
    </w:p>
    <w:p w14:paraId="615225BC" w14:textId="6ACA93AA" w:rsidR="000A197B" w:rsidRDefault="000A197B" w:rsidP="00E42816">
      <w:pPr>
        <w:rPr>
          <w:sz w:val="28"/>
          <w:szCs w:val="28"/>
        </w:rPr>
      </w:pPr>
      <w:proofErr w:type="spellStart"/>
      <w:r>
        <w:rPr>
          <w:sz w:val="28"/>
          <w:szCs w:val="28"/>
        </w:rPr>
        <w:t>Ecc</w:t>
      </w:r>
      <w:proofErr w:type="spellEnd"/>
      <w:r>
        <w:rPr>
          <w:sz w:val="28"/>
          <w:szCs w:val="28"/>
        </w:rPr>
        <w:t xml:space="preserve"> 3:</w:t>
      </w:r>
      <w:r w:rsidR="00E674D0">
        <w:rPr>
          <w:sz w:val="28"/>
          <w:szCs w:val="28"/>
        </w:rPr>
        <w:t>9</w:t>
      </w:r>
      <w:r>
        <w:rPr>
          <w:sz w:val="28"/>
          <w:szCs w:val="28"/>
        </w:rPr>
        <w:t>-11   Because we are in the image of God, “He has also set eternity in the human heart.</w:t>
      </w:r>
      <w:r w:rsidR="00202336">
        <w:rPr>
          <w:sz w:val="28"/>
          <w:szCs w:val="28"/>
        </w:rPr>
        <w:t>”</w:t>
      </w:r>
      <w:r>
        <w:rPr>
          <w:sz w:val="28"/>
          <w:szCs w:val="28"/>
        </w:rPr>
        <w:t xml:space="preserve">  We know that this life is not all there is.  We know that there is a greater purpose.</w:t>
      </w:r>
    </w:p>
    <w:p w14:paraId="197449F4" w14:textId="695009D9" w:rsidR="00EC6656" w:rsidRDefault="00EC6656" w:rsidP="00E42816">
      <w:pPr>
        <w:rPr>
          <w:sz w:val="28"/>
          <w:szCs w:val="28"/>
        </w:rPr>
      </w:pPr>
      <w:r>
        <w:rPr>
          <w:sz w:val="28"/>
          <w:szCs w:val="28"/>
        </w:rPr>
        <w:t>Even atheists seek purpose and meaning, even though their philosophy tells them that there is none.  An honest atheist is a nihilist, but almost none are.</w:t>
      </w:r>
    </w:p>
    <w:p w14:paraId="36A42B49" w14:textId="42EE76F4" w:rsidR="004F03D4" w:rsidRDefault="004F03D4" w:rsidP="00E42816">
      <w:pPr>
        <w:rPr>
          <w:sz w:val="28"/>
          <w:szCs w:val="28"/>
        </w:rPr>
      </w:pPr>
      <w:r>
        <w:rPr>
          <w:sz w:val="28"/>
          <w:szCs w:val="28"/>
        </w:rPr>
        <w:t>What is your purpose?</w:t>
      </w:r>
    </w:p>
    <w:p w14:paraId="6067C40B" w14:textId="4EFA4D3A" w:rsidR="000A197B" w:rsidRDefault="000A197B" w:rsidP="00E42816">
      <w:pPr>
        <w:rPr>
          <w:sz w:val="28"/>
          <w:szCs w:val="28"/>
        </w:rPr>
      </w:pPr>
      <w:r>
        <w:rPr>
          <w:sz w:val="28"/>
          <w:szCs w:val="28"/>
        </w:rPr>
        <w:t>“</w:t>
      </w:r>
      <w:proofErr w:type="gramStart"/>
      <w:r>
        <w:rPr>
          <w:sz w:val="28"/>
          <w:szCs w:val="28"/>
        </w:rPr>
        <w:t>yet</w:t>
      </w:r>
      <w:proofErr w:type="gramEnd"/>
      <w:r>
        <w:rPr>
          <w:sz w:val="28"/>
          <w:szCs w:val="28"/>
        </w:rPr>
        <w:t xml:space="preserve"> no one can fathom what God has done from beginning to end.”  God’s ways are and always will be a mystery to us.  We are infinite beings in a finite body.</w:t>
      </w:r>
    </w:p>
    <w:p w14:paraId="4B156AFC" w14:textId="1EB64A7C" w:rsidR="000A197B" w:rsidRDefault="000A197B" w:rsidP="00E42816">
      <w:pPr>
        <w:rPr>
          <w:sz w:val="28"/>
          <w:szCs w:val="28"/>
        </w:rPr>
      </w:pPr>
      <w:r>
        <w:rPr>
          <w:sz w:val="28"/>
          <w:szCs w:val="28"/>
        </w:rPr>
        <w:t>We soar to the highest heights when we hear Handel’s Messiah, but then we have dirt in our ears and bad breath.</w:t>
      </w:r>
    </w:p>
    <w:p w14:paraId="4202FFD2" w14:textId="773B9C09" w:rsidR="000A197B" w:rsidRDefault="00202336" w:rsidP="00E42816">
      <w:pPr>
        <w:rPr>
          <w:sz w:val="28"/>
          <w:szCs w:val="28"/>
        </w:rPr>
      </w:pPr>
      <w:r>
        <w:rPr>
          <w:sz w:val="28"/>
          <w:szCs w:val="28"/>
        </w:rPr>
        <w:t>This is life under the sun.</w:t>
      </w:r>
    </w:p>
    <w:p w14:paraId="44DE03D3" w14:textId="34166553" w:rsidR="00202336" w:rsidRDefault="00202336" w:rsidP="00E42816">
      <w:pPr>
        <w:rPr>
          <w:sz w:val="28"/>
          <w:szCs w:val="28"/>
        </w:rPr>
      </w:pPr>
      <w:proofErr w:type="spellStart"/>
      <w:r>
        <w:rPr>
          <w:sz w:val="28"/>
          <w:szCs w:val="28"/>
        </w:rPr>
        <w:t>Ecc</w:t>
      </w:r>
      <w:proofErr w:type="spellEnd"/>
      <w:r>
        <w:rPr>
          <w:sz w:val="28"/>
          <w:szCs w:val="28"/>
        </w:rPr>
        <w:t xml:space="preserve"> 3:16-17</w:t>
      </w:r>
    </w:p>
    <w:p w14:paraId="6F2DA467" w14:textId="7371804F" w:rsidR="000A197B" w:rsidRDefault="000A197B" w:rsidP="00E42816">
      <w:pPr>
        <w:rPr>
          <w:sz w:val="28"/>
          <w:szCs w:val="28"/>
        </w:rPr>
      </w:pPr>
      <w:proofErr w:type="gramStart"/>
      <w:r>
        <w:rPr>
          <w:sz w:val="28"/>
          <w:szCs w:val="28"/>
        </w:rPr>
        <w:t>3:16  There</w:t>
      </w:r>
      <w:proofErr w:type="gramEnd"/>
      <w:r>
        <w:rPr>
          <w:sz w:val="28"/>
          <w:szCs w:val="28"/>
        </w:rPr>
        <w:t xml:space="preserve"> will be good and evil.  We can never escape that there is evil in this world.  We will not solve the world’s problems.</w:t>
      </w:r>
    </w:p>
    <w:p w14:paraId="0AB62FC3" w14:textId="711516B1" w:rsidR="003A6096" w:rsidRDefault="003A6096" w:rsidP="00E42816">
      <w:pPr>
        <w:rPr>
          <w:sz w:val="28"/>
          <w:szCs w:val="28"/>
        </w:rPr>
      </w:pPr>
      <w:r>
        <w:rPr>
          <w:sz w:val="28"/>
          <w:szCs w:val="28"/>
        </w:rPr>
        <w:t>God will</w:t>
      </w:r>
      <w:r w:rsidR="00D5484B">
        <w:rPr>
          <w:sz w:val="28"/>
          <w:szCs w:val="28"/>
        </w:rPr>
        <w:t xml:space="preserve"> ultimately</w:t>
      </w:r>
      <w:r>
        <w:rPr>
          <w:sz w:val="28"/>
          <w:szCs w:val="28"/>
        </w:rPr>
        <w:t xml:space="preserve"> judge the corrupt rulers</w:t>
      </w:r>
      <w:r w:rsidR="00153E95">
        <w:rPr>
          <w:sz w:val="28"/>
          <w:szCs w:val="28"/>
        </w:rPr>
        <w:t xml:space="preserve">.  We need to leave room for God in this, as </w:t>
      </w:r>
      <w:r w:rsidR="00730EF2">
        <w:rPr>
          <w:sz w:val="28"/>
          <w:szCs w:val="28"/>
        </w:rPr>
        <w:t>not in a position of power</w:t>
      </w:r>
      <w:r w:rsidR="00153E95">
        <w:rPr>
          <w:sz w:val="28"/>
          <w:szCs w:val="28"/>
        </w:rPr>
        <w:t>—we, honestly, have little control over such things, other than acting honestly ourselves.</w:t>
      </w:r>
    </w:p>
    <w:p w14:paraId="5DE9DE07" w14:textId="2141A55F" w:rsidR="00745557" w:rsidRDefault="00745557" w:rsidP="00E42816">
      <w:pPr>
        <w:rPr>
          <w:sz w:val="28"/>
          <w:szCs w:val="28"/>
        </w:rPr>
      </w:pPr>
      <w:r>
        <w:rPr>
          <w:sz w:val="28"/>
          <w:szCs w:val="28"/>
        </w:rPr>
        <w:t xml:space="preserve">Like Jesus said in John </w:t>
      </w:r>
      <w:proofErr w:type="gramStart"/>
      <w:r>
        <w:rPr>
          <w:sz w:val="28"/>
          <w:szCs w:val="28"/>
        </w:rPr>
        <w:t>16:33  “</w:t>
      </w:r>
      <w:proofErr w:type="gramEnd"/>
      <w:r>
        <w:rPr>
          <w:sz w:val="28"/>
          <w:szCs w:val="28"/>
        </w:rPr>
        <w:t>In this world you will have trouble, but take heart!  I have overcome the world.</w:t>
      </w:r>
    </w:p>
    <w:p w14:paraId="12419C5A" w14:textId="3C1B1494" w:rsidR="00153E95" w:rsidRDefault="00153E95" w:rsidP="00E42816">
      <w:pPr>
        <w:rPr>
          <w:sz w:val="28"/>
          <w:szCs w:val="28"/>
        </w:rPr>
      </w:pPr>
      <w:r>
        <w:rPr>
          <w:sz w:val="28"/>
          <w:szCs w:val="28"/>
        </w:rPr>
        <w:t>Rom 12:</w:t>
      </w:r>
      <w:r w:rsidR="002119ED">
        <w:rPr>
          <w:sz w:val="28"/>
          <w:szCs w:val="28"/>
        </w:rPr>
        <w:t>17-19    Let go and let God.</w:t>
      </w:r>
    </w:p>
    <w:p w14:paraId="64545986" w14:textId="1143FFE9" w:rsidR="003F3365" w:rsidRDefault="003F3365" w:rsidP="00E42816">
      <w:pPr>
        <w:rPr>
          <w:sz w:val="28"/>
          <w:szCs w:val="28"/>
        </w:rPr>
      </w:pPr>
      <w:r>
        <w:rPr>
          <w:sz w:val="28"/>
          <w:szCs w:val="28"/>
        </w:rPr>
        <w:t>Life is not fair.</w:t>
      </w:r>
      <w:r w:rsidR="00663AEB">
        <w:rPr>
          <w:sz w:val="28"/>
          <w:szCs w:val="28"/>
        </w:rPr>
        <w:t xml:space="preserve">  Do not expect it to be.</w:t>
      </w:r>
    </w:p>
    <w:p w14:paraId="20693D77" w14:textId="0BE38D82" w:rsidR="00561A78" w:rsidRDefault="00462342" w:rsidP="00E42816">
      <w:pPr>
        <w:rPr>
          <w:sz w:val="28"/>
          <w:szCs w:val="28"/>
        </w:rPr>
      </w:pPr>
      <w:r>
        <w:rPr>
          <w:sz w:val="28"/>
          <w:szCs w:val="28"/>
        </w:rPr>
        <w:t>Leave room for God’s wrath.</w:t>
      </w:r>
    </w:p>
    <w:p w14:paraId="56BCF352" w14:textId="0EA0C97B" w:rsidR="000A197B" w:rsidRDefault="00663AEB" w:rsidP="00E42816">
      <w:pPr>
        <w:rPr>
          <w:sz w:val="28"/>
          <w:szCs w:val="28"/>
        </w:rPr>
      </w:pPr>
      <w:r>
        <w:rPr>
          <w:sz w:val="28"/>
          <w:szCs w:val="28"/>
        </w:rPr>
        <w:t xml:space="preserve">Back to </w:t>
      </w:r>
      <w:proofErr w:type="spellStart"/>
      <w:r>
        <w:rPr>
          <w:sz w:val="28"/>
          <w:szCs w:val="28"/>
        </w:rPr>
        <w:t>Ecc</w:t>
      </w:r>
      <w:proofErr w:type="spellEnd"/>
      <w:r>
        <w:rPr>
          <w:sz w:val="28"/>
          <w:szCs w:val="28"/>
        </w:rPr>
        <w:t xml:space="preserve"> </w:t>
      </w:r>
      <w:r w:rsidR="000A197B">
        <w:rPr>
          <w:sz w:val="28"/>
          <w:szCs w:val="28"/>
        </w:rPr>
        <w:t>3:17 And God will judge all such things.</w:t>
      </w:r>
    </w:p>
    <w:p w14:paraId="2FAA5DA3" w14:textId="16CA3AE4" w:rsidR="000A197B" w:rsidRDefault="00202336" w:rsidP="00E42816">
      <w:pPr>
        <w:rPr>
          <w:sz w:val="28"/>
          <w:szCs w:val="28"/>
        </w:rPr>
      </w:pPr>
      <w:proofErr w:type="spellStart"/>
      <w:r>
        <w:rPr>
          <w:sz w:val="28"/>
          <w:szCs w:val="28"/>
        </w:rPr>
        <w:t>Ecc</w:t>
      </w:r>
      <w:proofErr w:type="spellEnd"/>
      <w:r>
        <w:rPr>
          <w:sz w:val="28"/>
          <w:szCs w:val="28"/>
        </w:rPr>
        <w:t xml:space="preserve"> 3:18-22</w:t>
      </w:r>
    </w:p>
    <w:p w14:paraId="7A49F338" w14:textId="02FF179F" w:rsidR="000A197B" w:rsidRDefault="000A197B" w:rsidP="00E42816">
      <w:pPr>
        <w:rPr>
          <w:sz w:val="28"/>
          <w:szCs w:val="28"/>
        </w:rPr>
      </w:pPr>
      <w:r>
        <w:rPr>
          <w:sz w:val="28"/>
          <w:szCs w:val="28"/>
        </w:rPr>
        <w:t>God puts eternity in our hearts</w:t>
      </w:r>
      <w:r w:rsidR="00A97581">
        <w:rPr>
          <w:sz w:val="28"/>
          <w:szCs w:val="28"/>
        </w:rPr>
        <w:t xml:space="preserve"> (</w:t>
      </w:r>
      <w:proofErr w:type="spellStart"/>
      <w:r w:rsidR="00A97581">
        <w:rPr>
          <w:sz w:val="28"/>
          <w:szCs w:val="28"/>
        </w:rPr>
        <w:t>Ecc</w:t>
      </w:r>
      <w:proofErr w:type="spellEnd"/>
      <w:r w:rsidR="00A97581">
        <w:rPr>
          <w:sz w:val="28"/>
          <w:szCs w:val="28"/>
        </w:rPr>
        <w:t xml:space="preserve"> 3:10)</w:t>
      </w:r>
      <w:r>
        <w:rPr>
          <w:sz w:val="28"/>
          <w:szCs w:val="28"/>
        </w:rPr>
        <w:t>, but</w:t>
      </w:r>
    </w:p>
    <w:p w14:paraId="16B7F8F3" w14:textId="6BECCE53" w:rsidR="000A197B" w:rsidRDefault="000A197B" w:rsidP="00E42816">
      <w:pPr>
        <w:rPr>
          <w:sz w:val="28"/>
          <w:szCs w:val="28"/>
        </w:rPr>
      </w:pPr>
      <w:proofErr w:type="gramStart"/>
      <w:r>
        <w:rPr>
          <w:sz w:val="28"/>
          <w:szCs w:val="28"/>
        </w:rPr>
        <w:lastRenderedPageBreak/>
        <w:t>3:18  He</w:t>
      </w:r>
      <w:proofErr w:type="gramEnd"/>
      <w:r>
        <w:rPr>
          <w:sz w:val="28"/>
          <w:szCs w:val="28"/>
        </w:rPr>
        <w:t xml:space="preserve"> made us mortal.  In at least one sense, we are like animals.  We are born, we </w:t>
      </w:r>
      <w:proofErr w:type="gramStart"/>
      <w:r>
        <w:rPr>
          <w:sz w:val="28"/>
          <w:szCs w:val="28"/>
        </w:rPr>
        <w:t>live</w:t>
      </w:r>
      <w:proofErr w:type="gramEnd"/>
      <w:r>
        <w:rPr>
          <w:sz w:val="28"/>
          <w:szCs w:val="28"/>
        </w:rPr>
        <w:t xml:space="preserve"> and we die.</w:t>
      </w:r>
    </w:p>
    <w:p w14:paraId="1A9AF2EF" w14:textId="6848C227" w:rsidR="00FC5DF5" w:rsidRDefault="00FC5DF5" w:rsidP="00FC5DF5">
      <w:pPr>
        <w:rPr>
          <w:sz w:val="28"/>
          <w:szCs w:val="28"/>
        </w:rPr>
      </w:pPr>
      <w:r>
        <w:rPr>
          <w:sz w:val="28"/>
          <w:szCs w:val="28"/>
        </w:rPr>
        <w:t xml:space="preserve">Friday we were at Lake Yosemite Park and </w:t>
      </w:r>
      <w:r w:rsidR="00341271">
        <w:rPr>
          <w:sz w:val="28"/>
          <w:szCs w:val="28"/>
        </w:rPr>
        <w:t>a sign</w:t>
      </w:r>
      <w:r>
        <w:rPr>
          <w:sz w:val="28"/>
          <w:szCs w:val="28"/>
        </w:rPr>
        <w:t xml:space="preserve"> </w:t>
      </w:r>
      <w:proofErr w:type="gramStart"/>
      <w:r>
        <w:rPr>
          <w:sz w:val="28"/>
          <w:szCs w:val="28"/>
        </w:rPr>
        <w:t>said</w:t>
      </w:r>
      <w:proofErr w:type="gramEnd"/>
      <w:r>
        <w:rPr>
          <w:sz w:val="28"/>
          <w:szCs w:val="28"/>
        </w:rPr>
        <w:t xml:space="preserve"> “no animals allowed.”  We turned around and left.</w:t>
      </w:r>
    </w:p>
    <w:p w14:paraId="76B44A2C" w14:textId="709AAAD0" w:rsidR="00651F78" w:rsidRDefault="00651F78" w:rsidP="00E42816">
      <w:pPr>
        <w:rPr>
          <w:sz w:val="28"/>
          <w:szCs w:val="28"/>
        </w:rPr>
      </w:pPr>
      <w:r>
        <w:rPr>
          <w:sz w:val="28"/>
          <w:szCs w:val="28"/>
        </w:rPr>
        <w:t xml:space="preserve">v. </w:t>
      </w:r>
      <w:proofErr w:type="gramStart"/>
      <w:r>
        <w:rPr>
          <w:sz w:val="28"/>
          <w:szCs w:val="28"/>
        </w:rPr>
        <w:t>20  Dust</w:t>
      </w:r>
      <w:proofErr w:type="gramEnd"/>
      <w:r>
        <w:rPr>
          <w:sz w:val="28"/>
          <w:szCs w:val="28"/>
        </w:rPr>
        <w:t xml:space="preserve"> to dust….</w:t>
      </w:r>
    </w:p>
    <w:p w14:paraId="2A56B62C" w14:textId="0EB6C67F" w:rsidR="00651F78" w:rsidRDefault="00651F78" w:rsidP="00E42816">
      <w:pPr>
        <w:rPr>
          <w:sz w:val="28"/>
          <w:szCs w:val="28"/>
        </w:rPr>
      </w:pPr>
      <w:r>
        <w:rPr>
          <w:sz w:val="28"/>
          <w:szCs w:val="28"/>
        </w:rPr>
        <w:t xml:space="preserve">v. </w:t>
      </w:r>
      <w:proofErr w:type="gramStart"/>
      <w:r>
        <w:rPr>
          <w:sz w:val="28"/>
          <w:szCs w:val="28"/>
        </w:rPr>
        <w:t>21  (</w:t>
      </w:r>
      <w:proofErr w:type="gramEnd"/>
      <w:r>
        <w:rPr>
          <w:sz w:val="28"/>
          <w:szCs w:val="28"/>
        </w:rPr>
        <w:t>Speaking as a human</w:t>
      </w:r>
      <w:r w:rsidR="00534A55">
        <w:rPr>
          <w:sz w:val="28"/>
          <w:szCs w:val="28"/>
        </w:rPr>
        <w:t xml:space="preserve">, physical sense only </w:t>
      </w:r>
      <w:r>
        <w:rPr>
          <w:sz w:val="28"/>
          <w:szCs w:val="28"/>
        </w:rPr>
        <w:t>only….)   Who really knows if our fate is different from that of the animals.</w:t>
      </w:r>
    </w:p>
    <w:p w14:paraId="19CB87C7" w14:textId="7D5AF999" w:rsidR="00651F78" w:rsidRDefault="00651F78" w:rsidP="00E42816">
      <w:pPr>
        <w:rPr>
          <w:sz w:val="28"/>
          <w:szCs w:val="28"/>
        </w:rPr>
      </w:pPr>
      <w:r>
        <w:rPr>
          <w:sz w:val="28"/>
          <w:szCs w:val="28"/>
        </w:rPr>
        <w:t xml:space="preserve">v. </w:t>
      </w:r>
      <w:proofErr w:type="gramStart"/>
      <w:r>
        <w:rPr>
          <w:sz w:val="28"/>
          <w:szCs w:val="28"/>
        </w:rPr>
        <w:t>22  So</w:t>
      </w:r>
      <w:proofErr w:type="gramEnd"/>
      <w:r w:rsidR="00202336">
        <w:rPr>
          <w:sz w:val="28"/>
          <w:szCs w:val="28"/>
        </w:rPr>
        <w:t>, speaking humanly,</w:t>
      </w:r>
      <w:r>
        <w:rPr>
          <w:sz w:val="28"/>
          <w:szCs w:val="28"/>
        </w:rPr>
        <w:t xml:space="preserve"> enjoy your life while you can.</w:t>
      </w:r>
    </w:p>
    <w:p w14:paraId="00E5B424" w14:textId="5B7FCF44" w:rsidR="001B2BC5" w:rsidRDefault="001B2BC5" w:rsidP="00E42816">
      <w:pPr>
        <w:rPr>
          <w:sz w:val="28"/>
          <w:szCs w:val="28"/>
        </w:rPr>
      </w:pPr>
      <w:r>
        <w:rPr>
          <w:sz w:val="28"/>
          <w:szCs w:val="28"/>
        </w:rPr>
        <w:t xml:space="preserve">We are VERY different </w:t>
      </w:r>
      <w:proofErr w:type="gramStart"/>
      <w:r>
        <w:rPr>
          <w:sz w:val="28"/>
          <w:szCs w:val="28"/>
        </w:rPr>
        <w:t>from the unbeliever</w:t>
      </w:r>
      <w:proofErr w:type="gramEnd"/>
      <w:r>
        <w:rPr>
          <w:sz w:val="28"/>
          <w:szCs w:val="28"/>
        </w:rPr>
        <w:t>, but we do have this in common.</w:t>
      </w:r>
      <w:r w:rsidR="008F6FCA">
        <w:rPr>
          <w:sz w:val="28"/>
          <w:szCs w:val="28"/>
        </w:rPr>
        <w:t xml:space="preserve">  It comes down to faith.</w:t>
      </w:r>
    </w:p>
    <w:p w14:paraId="39C55F89" w14:textId="6A311FAE" w:rsidR="00E14094" w:rsidRDefault="00E14094" w:rsidP="00E42816">
      <w:pPr>
        <w:rPr>
          <w:sz w:val="28"/>
          <w:szCs w:val="28"/>
        </w:rPr>
      </w:pPr>
      <w:r>
        <w:rPr>
          <w:sz w:val="28"/>
          <w:szCs w:val="28"/>
        </w:rPr>
        <w:t xml:space="preserve">But… don’t forget </w:t>
      </w:r>
      <w:proofErr w:type="spellStart"/>
      <w:r>
        <w:rPr>
          <w:sz w:val="28"/>
          <w:szCs w:val="28"/>
        </w:rPr>
        <w:t>Ecc</w:t>
      </w:r>
      <w:proofErr w:type="spellEnd"/>
      <w:r>
        <w:rPr>
          <w:sz w:val="28"/>
          <w:szCs w:val="28"/>
        </w:rPr>
        <w:t xml:space="preserve"> 12</w:t>
      </w:r>
    </w:p>
    <w:p w14:paraId="26264BA2" w14:textId="379502BF" w:rsidR="009A30CE" w:rsidRDefault="009A30CE" w:rsidP="00E42816">
      <w:pPr>
        <w:rPr>
          <w:sz w:val="28"/>
          <w:szCs w:val="28"/>
        </w:rPr>
      </w:pPr>
      <w:r>
        <w:rPr>
          <w:sz w:val="28"/>
          <w:szCs w:val="28"/>
        </w:rPr>
        <w:t>More wisdom from Solomon:</w:t>
      </w:r>
    </w:p>
    <w:p w14:paraId="6A97376B" w14:textId="0A3DB98C" w:rsidR="009A30CE" w:rsidRDefault="009A30CE" w:rsidP="00E42816">
      <w:pPr>
        <w:rPr>
          <w:sz w:val="28"/>
          <w:szCs w:val="28"/>
        </w:rPr>
      </w:pPr>
      <w:proofErr w:type="spellStart"/>
      <w:r>
        <w:rPr>
          <w:sz w:val="28"/>
          <w:szCs w:val="28"/>
        </w:rPr>
        <w:t>Ecc</w:t>
      </w:r>
      <w:proofErr w:type="spellEnd"/>
      <w:r>
        <w:rPr>
          <w:sz w:val="28"/>
          <w:szCs w:val="28"/>
        </w:rPr>
        <w:t xml:space="preserve"> 4:9-</w:t>
      </w:r>
      <w:proofErr w:type="gramStart"/>
      <w:r>
        <w:rPr>
          <w:sz w:val="28"/>
          <w:szCs w:val="28"/>
        </w:rPr>
        <w:t>12  Two</w:t>
      </w:r>
      <w:proofErr w:type="gramEnd"/>
      <w:r>
        <w:rPr>
          <w:sz w:val="28"/>
          <w:szCs w:val="28"/>
        </w:rPr>
        <w:t xml:space="preserve"> are better than one.</w:t>
      </w:r>
    </w:p>
    <w:p w14:paraId="7D03DED6" w14:textId="280A9686" w:rsidR="009A30CE" w:rsidRDefault="009A30CE" w:rsidP="00E42816">
      <w:pPr>
        <w:rPr>
          <w:sz w:val="28"/>
          <w:szCs w:val="28"/>
        </w:rPr>
      </w:pPr>
      <w:r>
        <w:rPr>
          <w:sz w:val="28"/>
          <w:szCs w:val="28"/>
        </w:rPr>
        <w:t>Even in human terms, we need companionship.</w:t>
      </w:r>
    </w:p>
    <w:p w14:paraId="393D60D5" w14:textId="1EF91372" w:rsidR="009A30CE" w:rsidRDefault="009A30CE" w:rsidP="00E42816">
      <w:pPr>
        <w:rPr>
          <w:sz w:val="28"/>
          <w:szCs w:val="28"/>
        </w:rPr>
      </w:pPr>
      <w:r>
        <w:rPr>
          <w:sz w:val="28"/>
          <w:szCs w:val="28"/>
        </w:rPr>
        <w:t xml:space="preserve">Applied to marriage?  Sure, </w:t>
      </w:r>
      <w:proofErr w:type="gramStart"/>
      <w:r>
        <w:rPr>
          <w:sz w:val="28"/>
          <w:szCs w:val="28"/>
        </w:rPr>
        <w:t>but..</w:t>
      </w:r>
      <w:proofErr w:type="gramEnd"/>
    </w:p>
    <w:p w14:paraId="546BC04C" w14:textId="1F999F23" w:rsidR="009A30CE" w:rsidRDefault="009A30CE" w:rsidP="00E42816">
      <w:pPr>
        <w:rPr>
          <w:sz w:val="28"/>
          <w:szCs w:val="28"/>
        </w:rPr>
      </w:pPr>
      <w:r>
        <w:rPr>
          <w:sz w:val="28"/>
          <w:szCs w:val="28"/>
        </w:rPr>
        <w:t>Seek close, intimate friendships</w:t>
      </w:r>
      <w:r w:rsidR="00010F20">
        <w:rPr>
          <w:sz w:val="28"/>
          <w:szCs w:val="28"/>
        </w:rPr>
        <w:t xml:space="preserve"> with people you can truly trust to be there.</w:t>
      </w:r>
    </w:p>
    <w:p w14:paraId="3C35BDFD" w14:textId="6C36EE3E" w:rsidR="00A97581" w:rsidRDefault="00A97581" w:rsidP="00E42816">
      <w:pPr>
        <w:rPr>
          <w:sz w:val="28"/>
          <w:szCs w:val="28"/>
        </w:rPr>
      </w:pPr>
      <w:r>
        <w:rPr>
          <w:sz w:val="28"/>
          <w:szCs w:val="28"/>
        </w:rPr>
        <w:t xml:space="preserve">v. </w:t>
      </w:r>
      <w:proofErr w:type="gramStart"/>
      <w:r>
        <w:rPr>
          <w:sz w:val="28"/>
          <w:szCs w:val="28"/>
        </w:rPr>
        <w:t>12  Two</w:t>
      </w:r>
      <w:proofErr w:type="gramEnd"/>
      <w:r>
        <w:rPr>
          <w:sz w:val="28"/>
          <w:szCs w:val="28"/>
        </w:rPr>
        <w:t xml:space="preserve"> can defend themselves.  Look for people who will watch your back, and do the same for them.  </w:t>
      </w:r>
    </w:p>
    <w:p w14:paraId="125EB80A" w14:textId="5DB1788B" w:rsidR="00A97581" w:rsidRDefault="00A97581" w:rsidP="00E42816">
      <w:pPr>
        <w:rPr>
          <w:sz w:val="28"/>
          <w:szCs w:val="28"/>
        </w:rPr>
      </w:pPr>
      <w:r>
        <w:rPr>
          <w:sz w:val="28"/>
          <w:szCs w:val="28"/>
        </w:rPr>
        <w:t>We need deep, lasting friendships.</w:t>
      </w:r>
    </w:p>
    <w:p w14:paraId="7C6A53BE" w14:textId="3E1B185D" w:rsidR="00A97581" w:rsidRDefault="00A97581" w:rsidP="00E42816">
      <w:pPr>
        <w:rPr>
          <w:sz w:val="28"/>
          <w:szCs w:val="28"/>
        </w:rPr>
      </w:pPr>
      <w:r>
        <w:rPr>
          <w:sz w:val="28"/>
          <w:szCs w:val="28"/>
        </w:rPr>
        <w:t>Are you that kind of person?</w:t>
      </w:r>
    </w:p>
    <w:p w14:paraId="0034984C" w14:textId="77777777" w:rsidR="00C81E6D" w:rsidRDefault="009A30CE" w:rsidP="00E42816">
      <w:pPr>
        <w:rPr>
          <w:sz w:val="28"/>
          <w:szCs w:val="28"/>
        </w:rPr>
      </w:pPr>
      <w:r>
        <w:rPr>
          <w:sz w:val="28"/>
          <w:szCs w:val="28"/>
        </w:rPr>
        <w:t>v. 12 And remember that a cord of three strands is not easily broken.</w:t>
      </w:r>
    </w:p>
    <w:p w14:paraId="27E44445" w14:textId="77777777" w:rsidR="00C81E6D" w:rsidRDefault="00C81E6D" w:rsidP="00E42816">
      <w:pPr>
        <w:rPr>
          <w:sz w:val="28"/>
          <w:szCs w:val="28"/>
        </w:rPr>
      </w:pPr>
      <w:r>
        <w:rPr>
          <w:sz w:val="28"/>
          <w:szCs w:val="28"/>
        </w:rPr>
        <w:t>Is he talking about rope?</w:t>
      </w:r>
    </w:p>
    <w:p w14:paraId="6FDF6D07" w14:textId="5F1E4906" w:rsidR="009A30CE" w:rsidRDefault="009A30CE" w:rsidP="00E42816">
      <w:pPr>
        <w:rPr>
          <w:sz w:val="28"/>
          <w:szCs w:val="28"/>
        </w:rPr>
      </w:pPr>
      <w:r>
        <w:rPr>
          <w:sz w:val="28"/>
          <w:szCs w:val="28"/>
        </w:rPr>
        <w:t>In human terms, close relationships give life some meaning, but if God is in there, that will be a fruitful relationship.</w:t>
      </w:r>
    </w:p>
    <w:p w14:paraId="6DC45226" w14:textId="60B07F69" w:rsidR="00300C37" w:rsidRDefault="00300C37" w:rsidP="00E42816">
      <w:pPr>
        <w:rPr>
          <w:sz w:val="28"/>
          <w:szCs w:val="28"/>
        </w:rPr>
      </w:pPr>
      <w:proofErr w:type="spellStart"/>
      <w:r>
        <w:rPr>
          <w:sz w:val="28"/>
          <w:szCs w:val="28"/>
        </w:rPr>
        <w:t>Ecc</w:t>
      </w:r>
      <w:proofErr w:type="spellEnd"/>
      <w:r>
        <w:rPr>
          <w:sz w:val="28"/>
          <w:szCs w:val="28"/>
        </w:rPr>
        <w:t xml:space="preserve"> 7:</w:t>
      </w:r>
      <w:r w:rsidR="00D050CA">
        <w:rPr>
          <w:sz w:val="28"/>
          <w:szCs w:val="28"/>
        </w:rPr>
        <w:t>1-</w:t>
      </w:r>
      <w:proofErr w:type="gramStart"/>
      <w:r>
        <w:rPr>
          <w:sz w:val="28"/>
          <w:szCs w:val="28"/>
        </w:rPr>
        <w:t>2  Mourning</w:t>
      </w:r>
      <w:proofErr w:type="gramEnd"/>
      <w:r>
        <w:rPr>
          <w:sz w:val="28"/>
          <w:szCs w:val="28"/>
        </w:rPr>
        <w:t xml:space="preserve"> is better than feasting.  Why?</w:t>
      </w:r>
    </w:p>
    <w:p w14:paraId="3E56D75F" w14:textId="559A9379" w:rsidR="0083057C" w:rsidRDefault="0083057C" w:rsidP="00E42816">
      <w:pPr>
        <w:rPr>
          <w:sz w:val="28"/>
          <w:szCs w:val="28"/>
        </w:rPr>
      </w:pPr>
      <w:r>
        <w:rPr>
          <w:sz w:val="28"/>
          <w:szCs w:val="28"/>
        </w:rPr>
        <w:lastRenderedPageBreak/>
        <w:t xml:space="preserve">We love feasting.  We prefer feasting.  We avoid mourning.  We love the mountaintop.  We avoid the valley.  </w:t>
      </w:r>
    </w:p>
    <w:p w14:paraId="3B42FC7C" w14:textId="78197C68" w:rsidR="00300C37" w:rsidRDefault="0083057C" w:rsidP="00E42816">
      <w:pPr>
        <w:rPr>
          <w:sz w:val="28"/>
          <w:szCs w:val="28"/>
        </w:rPr>
      </w:pPr>
      <w:r>
        <w:rPr>
          <w:sz w:val="28"/>
          <w:szCs w:val="28"/>
        </w:rPr>
        <w:t xml:space="preserve">Why?   </w:t>
      </w:r>
      <w:proofErr w:type="gramStart"/>
      <w:r w:rsidR="00300C37">
        <w:rPr>
          <w:sz w:val="28"/>
          <w:szCs w:val="28"/>
        </w:rPr>
        <w:t>We</w:t>
      </w:r>
      <w:proofErr w:type="gramEnd"/>
      <w:r w:rsidR="00300C37">
        <w:rPr>
          <w:sz w:val="28"/>
          <w:szCs w:val="28"/>
        </w:rPr>
        <w:t xml:space="preserve"> learn from mourning, not from feasting.</w:t>
      </w:r>
    </w:p>
    <w:p w14:paraId="792866FA" w14:textId="77777777" w:rsidR="001D128B" w:rsidRDefault="00300C37" w:rsidP="00E42816">
      <w:pPr>
        <w:rPr>
          <w:sz w:val="28"/>
          <w:szCs w:val="28"/>
        </w:rPr>
      </w:pPr>
      <w:r>
        <w:rPr>
          <w:sz w:val="28"/>
          <w:szCs w:val="28"/>
        </w:rPr>
        <w:t>Go to funerals.</w:t>
      </w:r>
      <w:r w:rsidR="007775BF">
        <w:rPr>
          <w:sz w:val="28"/>
          <w:szCs w:val="28"/>
        </w:rPr>
        <w:t xml:space="preserve"> </w:t>
      </w:r>
      <w:r w:rsidR="001D128B">
        <w:rPr>
          <w:sz w:val="28"/>
          <w:szCs w:val="28"/>
        </w:rPr>
        <w:t xml:space="preserve"> Especially young people.</w:t>
      </w:r>
    </w:p>
    <w:p w14:paraId="4B52F1C0" w14:textId="77777777" w:rsidR="001D128B" w:rsidRDefault="001D128B" w:rsidP="00E42816">
      <w:pPr>
        <w:rPr>
          <w:sz w:val="28"/>
          <w:szCs w:val="28"/>
        </w:rPr>
      </w:pPr>
      <w:r>
        <w:rPr>
          <w:sz w:val="28"/>
          <w:szCs w:val="28"/>
        </w:rPr>
        <w:t>And pay attention!</w:t>
      </w:r>
    </w:p>
    <w:p w14:paraId="600A74B6" w14:textId="481132CF" w:rsidR="00300C37" w:rsidRDefault="007775BF" w:rsidP="00E42816">
      <w:pPr>
        <w:rPr>
          <w:sz w:val="28"/>
          <w:szCs w:val="28"/>
        </w:rPr>
      </w:pPr>
      <w:r>
        <w:rPr>
          <w:sz w:val="28"/>
          <w:szCs w:val="28"/>
        </w:rPr>
        <w:t>Do not pretend you will live forever.  Death causes us to evaluate our lives.</w:t>
      </w:r>
    </w:p>
    <w:p w14:paraId="38AD27BC" w14:textId="64B81034" w:rsidR="007775BF" w:rsidRDefault="007775BF" w:rsidP="00E42816">
      <w:pPr>
        <w:rPr>
          <w:sz w:val="28"/>
          <w:szCs w:val="28"/>
        </w:rPr>
      </w:pPr>
      <w:r>
        <w:rPr>
          <w:sz w:val="28"/>
          <w:szCs w:val="28"/>
        </w:rPr>
        <w:t xml:space="preserve">And besides, always remember this:  </w:t>
      </w:r>
      <w:proofErr w:type="spellStart"/>
      <w:r>
        <w:rPr>
          <w:sz w:val="28"/>
          <w:szCs w:val="28"/>
        </w:rPr>
        <w:t>Ecc</w:t>
      </w:r>
      <w:proofErr w:type="spellEnd"/>
      <w:r>
        <w:rPr>
          <w:sz w:val="28"/>
          <w:szCs w:val="28"/>
        </w:rPr>
        <w:t xml:space="preserve"> 5:15-</w:t>
      </w:r>
      <w:proofErr w:type="gramStart"/>
      <w:r>
        <w:rPr>
          <w:sz w:val="28"/>
          <w:szCs w:val="28"/>
        </w:rPr>
        <w:t>16  You</w:t>
      </w:r>
      <w:proofErr w:type="gramEnd"/>
      <w:r>
        <w:rPr>
          <w:sz w:val="28"/>
          <w:szCs w:val="28"/>
        </w:rPr>
        <w:t xml:space="preserve"> cannot take it with you.</w:t>
      </w:r>
    </w:p>
    <w:p w14:paraId="04527BDA" w14:textId="63A2EF1E" w:rsidR="007775BF" w:rsidRDefault="007775BF" w:rsidP="00E42816">
      <w:pPr>
        <w:rPr>
          <w:sz w:val="28"/>
          <w:szCs w:val="28"/>
        </w:rPr>
      </w:pPr>
      <w:r>
        <w:rPr>
          <w:sz w:val="28"/>
          <w:szCs w:val="28"/>
        </w:rPr>
        <w:t xml:space="preserve">v. 16 and if </w:t>
      </w:r>
      <w:r w:rsidR="008C41CB">
        <w:rPr>
          <w:sz w:val="28"/>
          <w:szCs w:val="28"/>
        </w:rPr>
        <w:t xml:space="preserve">physical life “under the </w:t>
      </w:r>
      <w:proofErr w:type="spellStart"/>
      <w:r w:rsidR="008C41CB">
        <w:rPr>
          <w:sz w:val="28"/>
          <w:szCs w:val="28"/>
        </w:rPr>
        <w:t>sun”</w:t>
      </w:r>
      <w:r>
        <w:rPr>
          <w:sz w:val="28"/>
          <w:szCs w:val="28"/>
        </w:rPr>
        <w:t>is</w:t>
      </w:r>
      <w:proofErr w:type="spellEnd"/>
      <w:r>
        <w:rPr>
          <w:sz w:val="28"/>
          <w:szCs w:val="28"/>
        </w:rPr>
        <w:t xml:space="preserve"> all there is, then that is a grievous evil.</w:t>
      </w:r>
    </w:p>
    <w:p w14:paraId="3B55B058" w14:textId="1CE3D33A" w:rsidR="00A876ED" w:rsidRDefault="007775BF" w:rsidP="00E42816">
      <w:pPr>
        <w:rPr>
          <w:sz w:val="28"/>
          <w:szCs w:val="28"/>
        </w:rPr>
      </w:pPr>
      <w:r>
        <w:rPr>
          <w:sz w:val="28"/>
          <w:szCs w:val="28"/>
        </w:rPr>
        <w:t>So, Solomon, what is the final analysis?</w:t>
      </w:r>
    </w:p>
    <w:p w14:paraId="0B28A2D2" w14:textId="56539830" w:rsidR="00380557" w:rsidRDefault="007775BF" w:rsidP="00380557">
      <w:pPr>
        <w:rPr>
          <w:sz w:val="28"/>
          <w:szCs w:val="28"/>
        </w:rPr>
      </w:pPr>
      <w:r>
        <w:rPr>
          <w:sz w:val="28"/>
          <w:szCs w:val="28"/>
        </w:rPr>
        <w:t xml:space="preserve">We already looked at </w:t>
      </w:r>
      <w:r w:rsidR="00380557">
        <w:rPr>
          <w:sz w:val="28"/>
          <w:szCs w:val="28"/>
        </w:rPr>
        <w:t>Ecclesiastes 12:8-14</w:t>
      </w:r>
    </w:p>
    <w:p w14:paraId="60023FD4" w14:textId="47451857" w:rsidR="007775BF" w:rsidRDefault="007775BF" w:rsidP="00380557">
      <w:pPr>
        <w:rPr>
          <w:sz w:val="28"/>
          <w:szCs w:val="28"/>
        </w:rPr>
      </w:pPr>
      <w:r>
        <w:rPr>
          <w:sz w:val="28"/>
          <w:szCs w:val="28"/>
        </w:rPr>
        <w:t xml:space="preserve">But let us go back to </w:t>
      </w:r>
      <w:proofErr w:type="spellStart"/>
      <w:r>
        <w:rPr>
          <w:sz w:val="28"/>
          <w:szCs w:val="28"/>
        </w:rPr>
        <w:t>Ecc</w:t>
      </w:r>
      <w:proofErr w:type="spellEnd"/>
      <w:r>
        <w:rPr>
          <w:sz w:val="28"/>
          <w:szCs w:val="28"/>
        </w:rPr>
        <w:t xml:space="preserve"> 12:1-7.</w:t>
      </w:r>
    </w:p>
    <w:p w14:paraId="40C38B43" w14:textId="07BEB4A5" w:rsidR="00BD7895" w:rsidRDefault="00BD7895" w:rsidP="00380557">
      <w:pPr>
        <w:rPr>
          <w:sz w:val="28"/>
          <w:szCs w:val="28"/>
        </w:rPr>
      </w:pPr>
      <w:r>
        <w:rPr>
          <w:sz w:val="28"/>
          <w:szCs w:val="28"/>
        </w:rPr>
        <w:t>It is time for the young to pay attention.</w:t>
      </w:r>
    </w:p>
    <w:p w14:paraId="3A24E486" w14:textId="296FE89F" w:rsidR="00BD7895" w:rsidRDefault="00BD7895" w:rsidP="00380557">
      <w:pPr>
        <w:rPr>
          <w:sz w:val="28"/>
          <w:szCs w:val="28"/>
        </w:rPr>
      </w:pPr>
      <w:r>
        <w:rPr>
          <w:sz w:val="28"/>
          <w:szCs w:val="28"/>
        </w:rPr>
        <w:t>Remember the Creator while you are young.</w:t>
      </w:r>
    </w:p>
    <w:p w14:paraId="453BEBA3" w14:textId="696618BE" w:rsidR="00BD7895" w:rsidRDefault="00BD7895" w:rsidP="00380557">
      <w:pPr>
        <w:rPr>
          <w:sz w:val="28"/>
          <w:szCs w:val="28"/>
        </w:rPr>
      </w:pPr>
      <w:r>
        <w:rPr>
          <w:sz w:val="28"/>
          <w:szCs w:val="28"/>
        </w:rPr>
        <w:t xml:space="preserve">This </w:t>
      </w:r>
      <w:r w:rsidR="00B567C5">
        <w:rPr>
          <w:sz w:val="28"/>
          <w:szCs w:val="28"/>
        </w:rPr>
        <w:t xml:space="preserve">is why </w:t>
      </w:r>
      <w:proofErr w:type="gramStart"/>
      <w:r w:rsidR="00B567C5">
        <w:rPr>
          <w:sz w:val="28"/>
          <w:szCs w:val="28"/>
        </w:rPr>
        <w:t>Jan</w:t>
      </w:r>
      <w:proofErr w:type="gramEnd"/>
      <w:r w:rsidR="00B567C5">
        <w:rPr>
          <w:sz w:val="28"/>
          <w:szCs w:val="28"/>
        </w:rPr>
        <w:t xml:space="preserve"> and I came here, specifically to Merced</w:t>
      </w:r>
      <w:r>
        <w:rPr>
          <w:sz w:val="28"/>
          <w:szCs w:val="28"/>
        </w:rPr>
        <w:t>!</w:t>
      </w:r>
    </w:p>
    <w:p w14:paraId="26515A09" w14:textId="39F3A53F" w:rsidR="00B567C5" w:rsidRDefault="00B567C5" w:rsidP="00380557">
      <w:pPr>
        <w:rPr>
          <w:sz w:val="28"/>
          <w:szCs w:val="28"/>
        </w:rPr>
      </w:pPr>
      <w:r>
        <w:rPr>
          <w:sz w:val="28"/>
          <w:szCs w:val="28"/>
        </w:rPr>
        <w:t>It is why I like teaching for the West Coast School of Ministry.</w:t>
      </w:r>
    </w:p>
    <w:p w14:paraId="724D8E3B" w14:textId="52693700" w:rsidR="00BD7895" w:rsidRDefault="00BD7895" w:rsidP="00380557">
      <w:pPr>
        <w:rPr>
          <w:sz w:val="28"/>
          <w:szCs w:val="28"/>
        </w:rPr>
      </w:pPr>
      <w:r>
        <w:rPr>
          <w:sz w:val="28"/>
          <w:szCs w:val="28"/>
        </w:rPr>
        <w:t xml:space="preserve">You </w:t>
      </w:r>
      <w:proofErr w:type="gramStart"/>
      <w:r>
        <w:rPr>
          <w:sz w:val="28"/>
          <w:szCs w:val="28"/>
        </w:rPr>
        <w:t>say</w:t>
      </w:r>
      <w:proofErr w:type="gramEnd"/>
      <w:r>
        <w:rPr>
          <w:sz w:val="28"/>
          <w:szCs w:val="28"/>
        </w:rPr>
        <w:t xml:space="preserve"> “I am busy now.”  “I do not have time.”</w:t>
      </w:r>
    </w:p>
    <w:p w14:paraId="188EA372" w14:textId="54EA5416" w:rsidR="00BD7895" w:rsidRDefault="00BD7895" w:rsidP="00380557">
      <w:pPr>
        <w:rPr>
          <w:sz w:val="28"/>
          <w:szCs w:val="28"/>
        </w:rPr>
      </w:pPr>
      <w:r>
        <w:rPr>
          <w:sz w:val="28"/>
          <w:szCs w:val="28"/>
        </w:rPr>
        <w:t>“I have to study.”    “I have to take care of my career.”</w:t>
      </w:r>
    </w:p>
    <w:p w14:paraId="59517301" w14:textId="5AA948FE" w:rsidR="00BD7895" w:rsidRDefault="00BD7895" w:rsidP="00380557">
      <w:pPr>
        <w:rPr>
          <w:sz w:val="28"/>
          <w:szCs w:val="28"/>
        </w:rPr>
      </w:pPr>
      <w:r>
        <w:rPr>
          <w:sz w:val="28"/>
          <w:szCs w:val="28"/>
        </w:rPr>
        <w:t>No!!!!!!  Invest the time now.   It will pay dividends.</w:t>
      </w:r>
    </w:p>
    <w:p w14:paraId="4C4AEF74" w14:textId="16838ED3" w:rsidR="0052604E" w:rsidRDefault="0052604E" w:rsidP="00380557">
      <w:pPr>
        <w:rPr>
          <w:sz w:val="28"/>
          <w:szCs w:val="28"/>
        </w:rPr>
      </w:pPr>
      <w:r>
        <w:rPr>
          <w:sz w:val="28"/>
          <w:szCs w:val="28"/>
        </w:rPr>
        <w:t>Juan, Brianna, Garek:  Go to the ICMC!!! Decide now!</w:t>
      </w:r>
    </w:p>
    <w:p w14:paraId="2B62309C" w14:textId="453C4027" w:rsidR="0090237B" w:rsidRDefault="0090237B" w:rsidP="00380557">
      <w:pPr>
        <w:rPr>
          <w:sz w:val="28"/>
          <w:szCs w:val="28"/>
        </w:rPr>
      </w:pPr>
      <w:r>
        <w:rPr>
          <w:sz w:val="28"/>
          <w:szCs w:val="28"/>
        </w:rPr>
        <w:t>What better investment is there than in God, and all financial advisers will tell you, the earlier you start, the better!!!!!</w:t>
      </w:r>
    </w:p>
    <w:p w14:paraId="34EB9743" w14:textId="20616274" w:rsidR="00BD7895" w:rsidRDefault="00BD7895" w:rsidP="00380557">
      <w:pPr>
        <w:rPr>
          <w:sz w:val="28"/>
          <w:szCs w:val="28"/>
        </w:rPr>
      </w:pPr>
      <w:r>
        <w:rPr>
          <w:sz w:val="28"/>
          <w:szCs w:val="28"/>
        </w:rPr>
        <w:t>You know what they say:  Better late than never.</w:t>
      </w:r>
    </w:p>
    <w:p w14:paraId="530AAE0B" w14:textId="791AEF10" w:rsidR="00BD7895" w:rsidRDefault="00BD7895" w:rsidP="00380557">
      <w:pPr>
        <w:rPr>
          <w:sz w:val="28"/>
          <w:szCs w:val="28"/>
        </w:rPr>
      </w:pPr>
      <w:r>
        <w:rPr>
          <w:sz w:val="28"/>
          <w:szCs w:val="28"/>
        </w:rPr>
        <w:t xml:space="preserve">True! But </w:t>
      </w:r>
    </w:p>
    <w:p w14:paraId="1952345F" w14:textId="5B029A66" w:rsidR="00BD7895" w:rsidRDefault="00BD7895" w:rsidP="00380557">
      <w:pPr>
        <w:rPr>
          <w:sz w:val="28"/>
          <w:szCs w:val="28"/>
        </w:rPr>
      </w:pPr>
      <w:r>
        <w:rPr>
          <w:sz w:val="28"/>
          <w:szCs w:val="28"/>
        </w:rPr>
        <w:t xml:space="preserve">1. Way better early </w:t>
      </w:r>
      <w:r w:rsidR="00BA462E">
        <w:rPr>
          <w:sz w:val="28"/>
          <w:szCs w:val="28"/>
        </w:rPr>
        <w:t>than late!</w:t>
      </w:r>
      <w:r w:rsidR="00B567C5">
        <w:rPr>
          <w:sz w:val="28"/>
          <w:szCs w:val="28"/>
        </w:rPr>
        <w:t xml:space="preserve">   Invest fully in God NOW!   Study the scriptures deeply, get involved in saving people, start a benevolent program, take a ministry class…</w:t>
      </w:r>
    </w:p>
    <w:p w14:paraId="21973427" w14:textId="2DBAB878" w:rsidR="00BA462E" w:rsidRDefault="00BA462E" w:rsidP="00380557">
      <w:pPr>
        <w:rPr>
          <w:sz w:val="28"/>
          <w:szCs w:val="28"/>
        </w:rPr>
      </w:pPr>
      <w:r>
        <w:rPr>
          <w:sz w:val="28"/>
          <w:szCs w:val="28"/>
        </w:rPr>
        <w:lastRenderedPageBreak/>
        <w:t xml:space="preserve">2. </w:t>
      </w:r>
      <w:proofErr w:type="spellStart"/>
      <w:r>
        <w:rPr>
          <w:sz w:val="28"/>
          <w:szCs w:val="28"/>
        </w:rPr>
        <w:t>Ecc</w:t>
      </w:r>
      <w:proofErr w:type="spellEnd"/>
      <w:r>
        <w:rPr>
          <w:sz w:val="28"/>
          <w:szCs w:val="28"/>
        </w:rPr>
        <w:t xml:space="preserve"> 12:2-</w:t>
      </w:r>
      <w:proofErr w:type="gramStart"/>
      <w:r>
        <w:rPr>
          <w:sz w:val="28"/>
          <w:szCs w:val="28"/>
        </w:rPr>
        <w:t>5  It</w:t>
      </w:r>
      <w:proofErr w:type="gramEnd"/>
      <w:r>
        <w:rPr>
          <w:sz w:val="28"/>
          <w:szCs w:val="28"/>
        </w:rPr>
        <w:t xml:space="preserve"> does not get easier</w:t>
      </w:r>
      <w:r w:rsidR="0076675A">
        <w:rPr>
          <w:sz w:val="28"/>
          <w:szCs w:val="28"/>
        </w:rPr>
        <w:t xml:space="preserve"> as we get older.  Let us make hay while the sun shines.  What will you do with your college time?  With your singlehood before marriage?  With your DINK period?  With your time with kids?</w:t>
      </w:r>
    </w:p>
    <w:p w14:paraId="16E3984E" w14:textId="7B35A8BC" w:rsidR="00BA462E" w:rsidRDefault="00BA462E" w:rsidP="00380557">
      <w:pPr>
        <w:rPr>
          <w:sz w:val="28"/>
          <w:szCs w:val="28"/>
        </w:rPr>
      </w:pPr>
      <w:r>
        <w:rPr>
          <w:sz w:val="28"/>
          <w:szCs w:val="28"/>
        </w:rPr>
        <w:t xml:space="preserve">3. </w:t>
      </w:r>
      <w:proofErr w:type="spellStart"/>
      <w:r>
        <w:rPr>
          <w:sz w:val="28"/>
          <w:szCs w:val="28"/>
        </w:rPr>
        <w:t>Ecc</w:t>
      </w:r>
      <w:proofErr w:type="spellEnd"/>
      <w:r>
        <w:rPr>
          <w:sz w:val="28"/>
          <w:szCs w:val="28"/>
        </w:rPr>
        <w:t xml:space="preserve"> 12:6-7 </w:t>
      </w:r>
      <w:r w:rsidR="0076675A">
        <w:rPr>
          <w:sz w:val="28"/>
          <w:szCs w:val="28"/>
        </w:rPr>
        <w:t>Metaphors for death.</w:t>
      </w:r>
      <w:r>
        <w:rPr>
          <w:sz w:val="28"/>
          <w:szCs w:val="28"/>
        </w:rPr>
        <w:t xml:space="preserve"> And who knows when he or she will die.</w:t>
      </w:r>
    </w:p>
    <w:p w14:paraId="194BBC94" w14:textId="04DFDC98" w:rsidR="00BA462E" w:rsidRDefault="0090237B" w:rsidP="00380557">
      <w:pPr>
        <w:rPr>
          <w:sz w:val="28"/>
          <w:szCs w:val="28"/>
        </w:rPr>
      </w:pPr>
      <w:r>
        <w:rPr>
          <w:sz w:val="28"/>
          <w:szCs w:val="28"/>
        </w:rPr>
        <w:t>Young people take note!</w:t>
      </w:r>
    </w:p>
    <w:p w14:paraId="6DBBDB25" w14:textId="1BC41D48" w:rsidR="00BD7895" w:rsidRDefault="00BA462E" w:rsidP="00380557">
      <w:pPr>
        <w:rPr>
          <w:sz w:val="28"/>
          <w:szCs w:val="28"/>
        </w:rPr>
      </w:pPr>
      <w:r>
        <w:rPr>
          <w:sz w:val="28"/>
          <w:szCs w:val="28"/>
        </w:rPr>
        <w:t>So, let’s look at Solomon’s conclusion once again</w:t>
      </w:r>
    </w:p>
    <w:p w14:paraId="4DA40C8D" w14:textId="540C54DF" w:rsidR="00BA462E" w:rsidRDefault="00BA462E" w:rsidP="00380557">
      <w:pPr>
        <w:rPr>
          <w:sz w:val="28"/>
          <w:szCs w:val="28"/>
        </w:rPr>
      </w:pPr>
      <w:proofErr w:type="spellStart"/>
      <w:r>
        <w:rPr>
          <w:sz w:val="28"/>
          <w:szCs w:val="28"/>
        </w:rPr>
        <w:t>Ecc</w:t>
      </w:r>
      <w:proofErr w:type="spellEnd"/>
      <w:r>
        <w:rPr>
          <w:sz w:val="28"/>
          <w:szCs w:val="28"/>
        </w:rPr>
        <w:t xml:space="preserve"> 12:8-14</w:t>
      </w:r>
    </w:p>
    <w:p w14:paraId="7820D18A" w14:textId="798505A4" w:rsidR="00BA462E" w:rsidRDefault="00BA462E" w:rsidP="00380557">
      <w:pPr>
        <w:rPr>
          <w:sz w:val="28"/>
          <w:szCs w:val="28"/>
        </w:rPr>
      </w:pPr>
      <w:r>
        <w:rPr>
          <w:sz w:val="28"/>
          <w:szCs w:val="28"/>
        </w:rPr>
        <w:t>(I am including v. 8 in his final conclusion.</w:t>
      </w:r>
    </w:p>
    <w:p w14:paraId="7F3659B0" w14:textId="24826238" w:rsidR="00BA462E" w:rsidRDefault="00BA462E" w:rsidP="00380557">
      <w:pPr>
        <w:rPr>
          <w:sz w:val="28"/>
          <w:szCs w:val="28"/>
        </w:rPr>
      </w:pPr>
      <w:r>
        <w:rPr>
          <w:sz w:val="28"/>
          <w:szCs w:val="28"/>
        </w:rPr>
        <w:t>If this life</w:t>
      </w:r>
      <w:r w:rsidR="0090237B">
        <w:rPr>
          <w:sz w:val="28"/>
          <w:szCs w:val="28"/>
        </w:rPr>
        <w:t xml:space="preserve"> “under the sun”</w:t>
      </w:r>
      <w:r>
        <w:rPr>
          <w:sz w:val="28"/>
          <w:szCs w:val="28"/>
        </w:rPr>
        <w:t xml:space="preserve"> is all there is.</w:t>
      </w:r>
    </w:p>
    <w:p w14:paraId="517B5C76" w14:textId="62DB561D" w:rsidR="00BA462E" w:rsidRDefault="00BA462E" w:rsidP="00380557">
      <w:pPr>
        <w:rPr>
          <w:sz w:val="28"/>
          <w:szCs w:val="28"/>
        </w:rPr>
      </w:pPr>
      <w:r>
        <w:rPr>
          <w:sz w:val="28"/>
          <w:szCs w:val="28"/>
        </w:rPr>
        <w:t xml:space="preserve">If, when you die, </w:t>
      </w:r>
      <w:proofErr w:type="gramStart"/>
      <w:r>
        <w:rPr>
          <w:sz w:val="28"/>
          <w:szCs w:val="28"/>
        </w:rPr>
        <w:t>your</w:t>
      </w:r>
      <w:proofErr w:type="gramEnd"/>
      <w:r>
        <w:rPr>
          <w:sz w:val="28"/>
          <w:szCs w:val="28"/>
        </w:rPr>
        <w:t xml:space="preserve"> are “dead like Rover, dead all over,” then</w:t>
      </w:r>
    </w:p>
    <w:p w14:paraId="13838236" w14:textId="3427B49F" w:rsidR="00BA462E" w:rsidRDefault="00BA462E" w:rsidP="00380557">
      <w:pPr>
        <w:rPr>
          <w:sz w:val="28"/>
          <w:szCs w:val="28"/>
        </w:rPr>
      </w:pPr>
      <w:r>
        <w:rPr>
          <w:sz w:val="28"/>
          <w:szCs w:val="28"/>
        </w:rPr>
        <w:t>v. 8 Meaningless, Meaningless!!!</w:t>
      </w:r>
    </w:p>
    <w:p w14:paraId="2AF34C8A" w14:textId="77777777" w:rsidR="00380557" w:rsidRDefault="00380557" w:rsidP="00380557">
      <w:pPr>
        <w:rPr>
          <w:sz w:val="28"/>
          <w:szCs w:val="28"/>
        </w:rPr>
      </w:pPr>
      <w:r>
        <w:rPr>
          <w:sz w:val="28"/>
          <w:szCs w:val="28"/>
        </w:rPr>
        <w:t>Q: What, then, gives life meaning?</w:t>
      </w:r>
    </w:p>
    <w:p w14:paraId="52CC07B9" w14:textId="08A647EA" w:rsidR="00380557" w:rsidRDefault="00380557" w:rsidP="00380557">
      <w:pPr>
        <w:rPr>
          <w:sz w:val="28"/>
          <w:szCs w:val="28"/>
        </w:rPr>
      </w:pPr>
      <w:r>
        <w:rPr>
          <w:sz w:val="28"/>
          <w:szCs w:val="28"/>
        </w:rPr>
        <w:t xml:space="preserve">v. </w:t>
      </w:r>
      <w:proofErr w:type="gramStart"/>
      <w:r>
        <w:rPr>
          <w:sz w:val="28"/>
          <w:szCs w:val="28"/>
        </w:rPr>
        <w:t>13  Now</w:t>
      </w:r>
      <w:proofErr w:type="gramEnd"/>
      <w:r>
        <w:rPr>
          <w:sz w:val="28"/>
          <w:szCs w:val="28"/>
        </w:rPr>
        <w:t xml:space="preserve"> all has been heard; here is the conclusion of the matter: Fear God and keep his commandments, for the is the entire duty of mankind.</w:t>
      </w:r>
    </w:p>
    <w:p w14:paraId="6E21A0F0" w14:textId="5574AF3F" w:rsidR="00BA462E" w:rsidRDefault="00BA462E" w:rsidP="00380557">
      <w:pPr>
        <w:rPr>
          <w:sz w:val="28"/>
          <w:szCs w:val="28"/>
        </w:rPr>
      </w:pPr>
      <w:r>
        <w:rPr>
          <w:sz w:val="28"/>
          <w:szCs w:val="28"/>
        </w:rPr>
        <w:t>Folks, Life under the sun is NOT all there is.</w:t>
      </w:r>
    </w:p>
    <w:p w14:paraId="7873F8EC" w14:textId="1E7595A0" w:rsidR="00BA462E" w:rsidRDefault="00BA462E" w:rsidP="00380557">
      <w:pPr>
        <w:rPr>
          <w:sz w:val="28"/>
          <w:szCs w:val="28"/>
        </w:rPr>
      </w:pPr>
      <w:r>
        <w:rPr>
          <w:sz w:val="28"/>
          <w:szCs w:val="28"/>
        </w:rPr>
        <w:t>There is a purpose and meaning in life.</w:t>
      </w:r>
    </w:p>
    <w:p w14:paraId="1FF9F02C" w14:textId="7FC65DD2" w:rsidR="00BA462E" w:rsidRDefault="00BA462E" w:rsidP="00380557">
      <w:pPr>
        <w:rPr>
          <w:sz w:val="28"/>
          <w:szCs w:val="28"/>
        </w:rPr>
      </w:pPr>
      <w:r>
        <w:rPr>
          <w:sz w:val="28"/>
          <w:szCs w:val="28"/>
        </w:rPr>
        <w:t>God gives meaning to everything.</w:t>
      </w:r>
    </w:p>
    <w:p w14:paraId="4DE0E766" w14:textId="59FC9FFE" w:rsidR="0083351B" w:rsidRDefault="0083351B" w:rsidP="00380557">
      <w:pPr>
        <w:rPr>
          <w:sz w:val="28"/>
          <w:szCs w:val="28"/>
        </w:rPr>
      </w:pPr>
      <w:r>
        <w:rPr>
          <w:sz w:val="28"/>
          <w:szCs w:val="28"/>
        </w:rPr>
        <w:t>Outside of God it is “garbage in, garbage out.”</w:t>
      </w:r>
    </w:p>
    <w:p w14:paraId="5999EE92" w14:textId="5BD791A0" w:rsidR="0083351B" w:rsidRDefault="0083351B" w:rsidP="00380557">
      <w:pPr>
        <w:rPr>
          <w:sz w:val="28"/>
          <w:szCs w:val="28"/>
        </w:rPr>
      </w:pPr>
      <w:r>
        <w:rPr>
          <w:sz w:val="28"/>
          <w:szCs w:val="28"/>
        </w:rPr>
        <w:t>In Christ it is God in, God out!</w:t>
      </w:r>
    </w:p>
    <w:p w14:paraId="780A3952" w14:textId="0BA9B7DF" w:rsidR="00BA462E" w:rsidRDefault="00BA462E" w:rsidP="00380557">
      <w:pPr>
        <w:rPr>
          <w:sz w:val="28"/>
          <w:szCs w:val="28"/>
        </w:rPr>
      </w:pPr>
      <w:r>
        <w:rPr>
          <w:sz w:val="28"/>
          <w:szCs w:val="28"/>
        </w:rPr>
        <w:t>In God, even the smallest thing has meaning</w:t>
      </w:r>
    </w:p>
    <w:p w14:paraId="785129E2" w14:textId="77777777" w:rsidR="00380557" w:rsidRDefault="00380557" w:rsidP="00380557">
      <w:pPr>
        <w:rPr>
          <w:sz w:val="28"/>
          <w:szCs w:val="28"/>
        </w:rPr>
      </w:pPr>
      <w:r>
        <w:rPr>
          <w:sz w:val="28"/>
          <w:szCs w:val="28"/>
        </w:rPr>
        <w:t>Put God into the equation and the math is completely different.</w:t>
      </w:r>
    </w:p>
    <w:p w14:paraId="5CC0AF99" w14:textId="77777777" w:rsidR="00380557" w:rsidRDefault="00380557" w:rsidP="00380557">
      <w:pPr>
        <w:rPr>
          <w:sz w:val="28"/>
          <w:szCs w:val="28"/>
        </w:rPr>
      </w:pPr>
      <w:r>
        <w:rPr>
          <w:sz w:val="28"/>
          <w:szCs w:val="28"/>
        </w:rPr>
        <w:t>Anything with eternal consequences has great meaning.  Fearing and serving God gives meaning.  Helping people to be saved has meaning.</w:t>
      </w:r>
    </w:p>
    <w:p w14:paraId="671D5B05" w14:textId="746A3B2F" w:rsidR="00380557" w:rsidRDefault="00380557" w:rsidP="00380557">
      <w:pPr>
        <w:rPr>
          <w:sz w:val="28"/>
          <w:szCs w:val="28"/>
        </w:rPr>
      </w:pPr>
      <w:r>
        <w:rPr>
          <w:sz w:val="28"/>
          <w:szCs w:val="28"/>
        </w:rPr>
        <w:t xml:space="preserve">Conclusion: The things that are “meaningless” according to Solomon are given meaning if they are used toward eternal ends.  </w:t>
      </w:r>
    </w:p>
    <w:p w14:paraId="1C269D56" w14:textId="6FF9DF67" w:rsidR="00DA0A65" w:rsidRDefault="00DA0A65" w:rsidP="00380557">
      <w:pPr>
        <w:rPr>
          <w:sz w:val="28"/>
          <w:szCs w:val="28"/>
        </w:rPr>
      </w:pPr>
      <w:r>
        <w:rPr>
          <w:sz w:val="28"/>
          <w:szCs w:val="28"/>
        </w:rPr>
        <w:lastRenderedPageBreak/>
        <w:t>Even making your bed, paying your bills, going to work, taking your classes take on meaning in Christ.</w:t>
      </w:r>
    </w:p>
    <w:p w14:paraId="2A6D7C14" w14:textId="22E125CD" w:rsidR="003F3365" w:rsidRDefault="003F3365" w:rsidP="00380557">
      <w:pPr>
        <w:rPr>
          <w:sz w:val="28"/>
          <w:szCs w:val="28"/>
        </w:rPr>
      </w:pPr>
      <w:r>
        <w:rPr>
          <w:sz w:val="28"/>
          <w:szCs w:val="28"/>
        </w:rPr>
        <w:t>Conclusion:</w:t>
      </w:r>
    </w:p>
    <w:p w14:paraId="3273FA52" w14:textId="63855B0D" w:rsidR="003F3365" w:rsidRDefault="003F3365" w:rsidP="00380557">
      <w:pPr>
        <w:rPr>
          <w:sz w:val="28"/>
          <w:szCs w:val="28"/>
        </w:rPr>
      </w:pPr>
      <w:r>
        <w:rPr>
          <w:sz w:val="28"/>
          <w:szCs w:val="28"/>
        </w:rPr>
        <w:t>Solomon tells us to find balance in the way we live our lives.</w:t>
      </w:r>
    </w:p>
    <w:p w14:paraId="0E02F74A" w14:textId="0A185CB5" w:rsidR="003F3365" w:rsidRDefault="003F3365" w:rsidP="00380557">
      <w:pPr>
        <w:rPr>
          <w:sz w:val="28"/>
          <w:szCs w:val="28"/>
        </w:rPr>
      </w:pPr>
      <w:r>
        <w:rPr>
          <w:sz w:val="28"/>
          <w:szCs w:val="28"/>
        </w:rPr>
        <w:t>He tells us life is not fair, but God will bring all into judgment.</w:t>
      </w:r>
    </w:p>
    <w:p w14:paraId="63A9411A" w14:textId="02959960" w:rsidR="003F3365" w:rsidRDefault="003F3365" w:rsidP="00380557">
      <w:pPr>
        <w:rPr>
          <w:sz w:val="28"/>
          <w:szCs w:val="28"/>
        </w:rPr>
      </w:pPr>
      <w:r>
        <w:rPr>
          <w:sz w:val="28"/>
          <w:szCs w:val="28"/>
        </w:rPr>
        <w:t>He tells us “Two are better than one” Seek deep, intimate, meaningful relationships, and be sure to bring God into those relationships.</w:t>
      </w:r>
    </w:p>
    <w:p w14:paraId="40299852" w14:textId="280E8308" w:rsidR="003F3365" w:rsidRDefault="003F3365" w:rsidP="00380557">
      <w:pPr>
        <w:rPr>
          <w:sz w:val="28"/>
          <w:szCs w:val="28"/>
        </w:rPr>
      </w:pPr>
      <w:r>
        <w:rPr>
          <w:sz w:val="28"/>
          <w:szCs w:val="28"/>
        </w:rPr>
        <w:t>He tells us</w:t>
      </w:r>
      <w:r w:rsidR="009C7A96">
        <w:rPr>
          <w:sz w:val="28"/>
          <w:szCs w:val="28"/>
        </w:rPr>
        <w:t xml:space="preserve"> to make decisions and resolutions and vows to God, but to do so judiciously, and ALWAYS keep the vows we make to God.</w:t>
      </w:r>
    </w:p>
    <w:p w14:paraId="4FC58D44" w14:textId="71193ED3" w:rsidR="009C7A96" w:rsidRDefault="009C7A96" w:rsidP="00380557">
      <w:pPr>
        <w:rPr>
          <w:sz w:val="28"/>
          <w:szCs w:val="28"/>
        </w:rPr>
      </w:pPr>
      <w:r>
        <w:rPr>
          <w:sz w:val="28"/>
          <w:szCs w:val="28"/>
        </w:rPr>
        <w:t>He tells us to not avoid thinking about our mortality</w:t>
      </w:r>
    </w:p>
    <w:p w14:paraId="708C1C16" w14:textId="44D9E38E" w:rsidR="009C7A96" w:rsidRDefault="009C7A96" w:rsidP="00380557">
      <w:pPr>
        <w:rPr>
          <w:sz w:val="28"/>
          <w:szCs w:val="28"/>
        </w:rPr>
      </w:pPr>
      <w:r>
        <w:rPr>
          <w:sz w:val="28"/>
          <w:szCs w:val="28"/>
        </w:rPr>
        <w:t>But then he tells us the final thing.</w:t>
      </w:r>
    </w:p>
    <w:p w14:paraId="75FB9F8A" w14:textId="16C75C17" w:rsidR="009C7A96" w:rsidRDefault="009C7A96" w:rsidP="00380557">
      <w:pPr>
        <w:rPr>
          <w:sz w:val="28"/>
          <w:szCs w:val="28"/>
        </w:rPr>
      </w:pPr>
      <w:r>
        <w:rPr>
          <w:sz w:val="28"/>
          <w:szCs w:val="28"/>
        </w:rPr>
        <w:t>It is God who gives meaning to the “Meaningless” life under the Sun.</w:t>
      </w:r>
    </w:p>
    <w:p w14:paraId="79249CEB" w14:textId="6ECA444B" w:rsidR="009C7A96" w:rsidRDefault="009C7A96" w:rsidP="00380557">
      <w:pPr>
        <w:rPr>
          <w:sz w:val="28"/>
          <w:szCs w:val="28"/>
        </w:rPr>
      </w:pPr>
      <w:r>
        <w:rPr>
          <w:sz w:val="28"/>
          <w:szCs w:val="28"/>
        </w:rPr>
        <w:t>In God, and in God alone, work, pleasure, wisdom, accomplishments and even relationships find ultimate meaning.</w:t>
      </w:r>
    </w:p>
    <w:p w14:paraId="60AAD37A" w14:textId="30063422" w:rsidR="009C7A96" w:rsidRDefault="009C7A96" w:rsidP="00380557">
      <w:pPr>
        <w:rPr>
          <w:sz w:val="28"/>
          <w:szCs w:val="28"/>
        </w:rPr>
      </w:pPr>
      <w:r>
        <w:rPr>
          <w:sz w:val="28"/>
          <w:szCs w:val="28"/>
        </w:rPr>
        <w:t>So, remember your Creator in the days of your youth!</w:t>
      </w:r>
    </w:p>
    <w:sectPr w:rsidR="009C7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6"/>
    <w:rsid w:val="00002D55"/>
    <w:rsid w:val="00004BE8"/>
    <w:rsid w:val="00010F20"/>
    <w:rsid w:val="00035F7C"/>
    <w:rsid w:val="000A0A57"/>
    <w:rsid w:val="000A197B"/>
    <w:rsid w:val="000C6893"/>
    <w:rsid w:val="000D6851"/>
    <w:rsid w:val="000E1DF9"/>
    <w:rsid w:val="000F25F1"/>
    <w:rsid w:val="00153E95"/>
    <w:rsid w:val="00182EDE"/>
    <w:rsid w:val="00193ACE"/>
    <w:rsid w:val="001A61D7"/>
    <w:rsid w:val="001B2BC5"/>
    <w:rsid w:val="001D128B"/>
    <w:rsid w:val="00202336"/>
    <w:rsid w:val="002119ED"/>
    <w:rsid w:val="002232DD"/>
    <w:rsid w:val="00250C06"/>
    <w:rsid w:val="002B7133"/>
    <w:rsid w:val="002D2EDF"/>
    <w:rsid w:val="00300C37"/>
    <w:rsid w:val="00341271"/>
    <w:rsid w:val="00353430"/>
    <w:rsid w:val="0037267F"/>
    <w:rsid w:val="00380557"/>
    <w:rsid w:val="003A6096"/>
    <w:rsid w:val="003F3365"/>
    <w:rsid w:val="00401C41"/>
    <w:rsid w:val="004453A3"/>
    <w:rsid w:val="00462342"/>
    <w:rsid w:val="004E3E49"/>
    <w:rsid w:val="004F03D4"/>
    <w:rsid w:val="004F370F"/>
    <w:rsid w:val="00511DF8"/>
    <w:rsid w:val="0052604E"/>
    <w:rsid w:val="00534A55"/>
    <w:rsid w:val="00561A78"/>
    <w:rsid w:val="00576010"/>
    <w:rsid w:val="005809FD"/>
    <w:rsid w:val="00601134"/>
    <w:rsid w:val="00605456"/>
    <w:rsid w:val="00606511"/>
    <w:rsid w:val="006177C8"/>
    <w:rsid w:val="00651F78"/>
    <w:rsid w:val="00663AEB"/>
    <w:rsid w:val="00674E7E"/>
    <w:rsid w:val="00696769"/>
    <w:rsid w:val="00730EF2"/>
    <w:rsid w:val="00745557"/>
    <w:rsid w:val="0075656E"/>
    <w:rsid w:val="00756EB0"/>
    <w:rsid w:val="0076675A"/>
    <w:rsid w:val="00767CDE"/>
    <w:rsid w:val="007775BF"/>
    <w:rsid w:val="00790454"/>
    <w:rsid w:val="007E136C"/>
    <w:rsid w:val="0083057C"/>
    <w:rsid w:val="0083351B"/>
    <w:rsid w:val="008C41CB"/>
    <w:rsid w:val="008F6FCA"/>
    <w:rsid w:val="0090237B"/>
    <w:rsid w:val="0090542A"/>
    <w:rsid w:val="00976B8E"/>
    <w:rsid w:val="00992B49"/>
    <w:rsid w:val="009A30CE"/>
    <w:rsid w:val="009A34EB"/>
    <w:rsid w:val="009C7A96"/>
    <w:rsid w:val="009F404C"/>
    <w:rsid w:val="00A525A2"/>
    <w:rsid w:val="00A876ED"/>
    <w:rsid w:val="00A97581"/>
    <w:rsid w:val="00AB113C"/>
    <w:rsid w:val="00AC10B2"/>
    <w:rsid w:val="00B5248A"/>
    <w:rsid w:val="00B567C5"/>
    <w:rsid w:val="00B91776"/>
    <w:rsid w:val="00BA462E"/>
    <w:rsid w:val="00BD7895"/>
    <w:rsid w:val="00BF4441"/>
    <w:rsid w:val="00C81E6D"/>
    <w:rsid w:val="00CB4E10"/>
    <w:rsid w:val="00D050CA"/>
    <w:rsid w:val="00D5484B"/>
    <w:rsid w:val="00DA0A65"/>
    <w:rsid w:val="00DB0617"/>
    <w:rsid w:val="00E14094"/>
    <w:rsid w:val="00E15C1F"/>
    <w:rsid w:val="00E25A16"/>
    <w:rsid w:val="00E41F11"/>
    <w:rsid w:val="00E42816"/>
    <w:rsid w:val="00E674D0"/>
    <w:rsid w:val="00E743BA"/>
    <w:rsid w:val="00E835CE"/>
    <w:rsid w:val="00EA33C3"/>
    <w:rsid w:val="00EC473A"/>
    <w:rsid w:val="00EC6656"/>
    <w:rsid w:val="00EE5D46"/>
    <w:rsid w:val="00EF496C"/>
    <w:rsid w:val="00F22B2C"/>
    <w:rsid w:val="00F248EC"/>
    <w:rsid w:val="00F61C29"/>
    <w:rsid w:val="00FC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F53B"/>
  <w15:chartTrackingRefBased/>
  <w15:docId w15:val="{22BE0377-AF06-45A6-AA2D-7C2890F1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cp:lastPrinted>2022-02-20T17:33:00Z</cp:lastPrinted>
  <dcterms:created xsi:type="dcterms:W3CDTF">2024-06-30T15:25:00Z</dcterms:created>
  <dcterms:modified xsi:type="dcterms:W3CDTF">2024-06-30T15:25:00Z</dcterms:modified>
</cp:coreProperties>
</file>