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DA5D" w14:textId="7607210F" w:rsidR="0041231C" w:rsidRDefault="00F86FE7" w:rsidP="00F86FE7">
      <w:pPr>
        <w:jc w:val="center"/>
        <w:rPr>
          <w:sz w:val="32"/>
          <w:szCs w:val="32"/>
        </w:rPr>
      </w:pPr>
      <w:r>
        <w:rPr>
          <w:sz w:val="32"/>
          <w:szCs w:val="32"/>
        </w:rPr>
        <w:t>Christian Friends</w:t>
      </w:r>
    </w:p>
    <w:p w14:paraId="41CE9B1A" w14:textId="687E529B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Covered thus far:</w:t>
      </w:r>
    </w:p>
    <w:p w14:paraId="511FC3F9" w14:textId="5AF37CAF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1. Paul’s relationships with the Thessalonians.</w:t>
      </w:r>
    </w:p>
    <w:p w14:paraId="7568B0B6" w14:textId="532E8A95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2. Love is an action, not a feeling.</w:t>
      </w:r>
    </w:p>
    <w:p w14:paraId="50DFF118" w14:textId="043F48D9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3. Christian dating.</w:t>
      </w:r>
    </w:p>
    <w:p w14:paraId="642EB484" w14:textId="7E6EE2C3" w:rsidR="00F86FE7" w:rsidRDefault="00F86FE7" w:rsidP="00F86F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  (</w:t>
      </w:r>
      <w:proofErr w:type="gramEnd"/>
      <w:r>
        <w:rPr>
          <w:sz w:val="28"/>
          <w:szCs w:val="28"/>
        </w:rPr>
        <w:t>guys only) Iron sharpens iron.  Helping one another to become mature.</w:t>
      </w:r>
    </w:p>
    <w:p w14:paraId="7F850A91" w14:textId="3361E99A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Today: Friendship.</w:t>
      </w:r>
    </w:p>
    <w:p w14:paraId="365A4884" w14:textId="29907F81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Friendship is not particular to Christianity, obviously.  </w:t>
      </w:r>
    </w:p>
    <w:p w14:paraId="489F14B7" w14:textId="3FFF2FE9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But…  Friendship is vital to healthy Christianity.</w:t>
      </w:r>
    </w:p>
    <w:p w14:paraId="1646FF2A" w14:textId="221C829E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David and Jonathan</w:t>
      </w:r>
    </w:p>
    <w:p w14:paraId="3231DBD4" w14:textId="15895046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1 Sam 19:1-</w:t>
      </w:r>
      <w:proofErr w:type="gramStart"/>
      <w:r>
        <w:rPr>
          <w:sz w:val="28"/>
          <w:szCs w:val="28"/>
        </w:rPr>
        <w:t>6  Jonathan</w:t>
      </w:r>
      <w:proofErr w:type="gramEnd"/>
      <w:r>
        <w:rPr>
          <w:sz w:val="28"/>
          <w:szCs w:val="28"/>
        </w:rPr>
        <w:t xml:space="preserve"> defends David against Saul.</w:t>
      </w:r>
    </w:p>
    <w:p w14:paraId="608708D1" w14:textId="3CF7A06A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1 Sam 20: 1-</w:t>
      </w:r>
      <w:proofErr w:type="gramStart"/>
      <w:r>
        <w:rPr>
          <w:sz w:val="28"/>
          <w:szCs w:val="28"/>
        </w:rPr>
        <w:t>42</w:t>
      </w:r>
      <w:r w:rsidR="007F3AB0">
        <w:rPr>
          <w:sz w:val="28"/>
          <w:szCs w:val="28"/>
        </w:rPr>
        <w:t xml:space="preserve">  Jonathan</w:t>
      </w:r>
      <w:proofErr w:type="gramEnd"/>
      <w:r w:rsidR="007F3AB0">
        <w:rPr>
          <w:sz w:val="28"/>
          <w:szCs w:val="28"/>
        </w:rPr>
        <w:t xml:space="preserve"> saves David</w:t>
      </w:r>
    </w:p>
    <w:p w14:paraId="779210CA" w14:textId="77945BE5" w:rsidR="00F86FE7" w:rsidRDefault="00F86FE7" w:rsidP="00F86FE7">
      <w:pPr>
        <w:rPr>
          <w:sz w:val="28"/>
          <w:szCs w:val="28"/>
        </w:rPr>
      </w:pPr>
      <w:r>
        <w:rPr>
          <w:sz w:val="28"/>
          <w:szCs w:val="28"/>
        </w:rPr>
        <w:t>2 Sam 1:</w:t>
      </w:r>
      <w:r w:rsidR="007F3AB0">
        <w:rPr>
          <w:sz w:val="28"/>
          <w:szCs w:val="28"/>
        </w:rPr>
        <w:t>24-</w:t>
      </w:r>
      <w:proofErr w:type="gramStart"/>
      <w:r w:rsidR="007F3AB0">
        <w:rPr>
          <w:sz w:val="28"/>
          <w:szCs w:val="28"/>
        </w:rPr>
        <w:t>27  David</w:t>
      </w:r>
      <w:proofErr w:type="gramEnd"/>
      <w:r w:rsidR="007F3AB0">
        <w:rPr>
          <w:sz w:val="28"/>
          <w:szCs w:val="28"/>
        </w:rPr>
        <w:t xml:space="preserve"> loves Jonathan</w:t>
      </w:r>
    </w:p>
    <w:p w14:paraId="27DE3925" w14:textId="5FAA3806" w:rsidR="00E20404" w:rsidRDefault="0033223D" w:rsidP="00F86FE7">
      <w:pPr>
        <w:rPr>
          <w:sz w:val="28"/>
          <w:szCs w:val="28"/>
        </w:rPr>
      </w:pPr>
      <w:r>
        <w:rPr>
          <w:sz w:val="28"/>
          <w:szCs w:val="28"/>
        </w:rPr>
        <w:t>David and Jonathan had very different backgrounds.  But something drew them together.</w:t>
      </w:r>
    </w:p>
    <w:p w14:paraId="66FD7DF6" w14:textId="7B9C1A9B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What makes for a great friendship?</w:t>
      </w:r>
    </w:p>
    <w:p w14:paraId="0A7CD135" w14:textId="6B807BA3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1. A common bond based on a relationship with God.</w:t>
      </w:r>
    </w:p>
    <w:p w14:paraId="0B3A41BA" w14:textId="44AD24BC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2. Something in common.   For them it was the military.</w:t>
      </w:r>
    </w:p>
    <w:p w14:paraId="4316237F" w14:textId="4961F748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3. Shared adventures.  We need to do memorable things together.</w:t>
      </w:r>
    </w:p>
    <w:p w14:paraId="0051C178" w14:textId="5B77D3A3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Hikes, games, road trips, shopping, serving the community, just plain talking.</w:t>
      </w:r>
    </w:p>
    <w:p w14:paraId="0DFCF174" w14:textId="72D83A64" w:rsidR="00FB34E6" w:rsidRDefault="00FB34E6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Prov </w:t>
      </w:r>
      <w:proofErr w:type="gramStart"/>
      <w:r>
        <w:rPr>
          <w:sz w:val="28"/>
          <w:szCs w:val="28"/>
        </w:rPr>
        <w:t>27:9  Perfume</w:t>
      </w:r>
      <w:proofErr w:type="gramEnd"/>
      <w:r>
        <w:rPr>
          <w:sz w:val="28"/>
          <w:szCs w:val="28"/>
        </w:rPr>
        <w:t xml:space="preserve"> and incense bring joy to the heart.</w:t>
      </w:r>
    </w:p>
    <w:p w14:paraId="57B1ABEA" w14:textId="672FE053" w:rsidR="00FB34E6" w:rsidRDefault="00FB34E6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Cookies and </w:t>
      </w:r>
      <w:proofErr w:type="spellStart"/>
      <w:r>
        <w:rPr>
          <w:sz w:val="28"/>
          <w:szCs w:val="28"/>
        </w:rPr>
        <w:t>icecream</w:t>
      </w:r>
      <w:proofErr w:type="spellEnd"/>
      <w:r>
        <w:rPr>
          <w:sz w:val="28"/>
          <w:szCs w:val="28"/>
        </w:rPr>
        <w:t xml:space="preserve"> bring joy to the heart,</w:t>
      </w:r>
    </w:p>
    <w:p w14:paraId="34A4DDB9" w14:textId="4108B795" w:rsidR="00FB34E6" w:rsidRDefault="00FB34E6" w:rsidP="00F86FE7">
      <w:pPr>
        <w:rPr>
          <w:sz w:val="28"/>
          <w:szCs w:val="28"/>
        </w:rPr>
      </w:pPr>
      <w:r>
        <w:rPr>
          <w:sz w:val="28"/>
          <w:szCs w:val="28"/>
        </w:rPr>
        <w:t>And the pleasantness of a friend springs from their heartfelt advice.</w:t>
      </w:r>
    </w:p>
    <w:p w14:paraId="35A01A87" w14:textId="24468670" w:rsidR="00FB34E6" w:rsidRDefault="00FB34E6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Prov </w:t>
      </w:r>
      <w:proofErr w:type="gramStart"/>
      <w:r>
        <w:rPr>
          <w:sz w:val="28"/>
          <w:szCs w:val="28"/>
        </w:rPr>
        <w:t>17:17</w:t>
      </w:r>
      <w:r w:rsidR="008206FD">
        <w:rPr>
          <w:sz w:val="28"/>
          <w:szCs w:val="28"/>
        </w:rPr>
        <w:t xml:space="preserve">  A</w:t>
      </w:r>
      <w:proofErr w:type="gramEnd"/>
      <w:r w:rsidR="008206FD">
        <w:rPr>
          <w:sz w:val="28"/>
          <w:szCs w:val="28"/>
        </w:rPr>
        <w:t xml:space="preserve"> friend loves at all times, and a brother is born for adversity.</w:t>
      </w:r>
    </w:p>
    <w:p w14:paraId="5D10CCD3" w14:textId="68C5DB9C" w:rsidR="008206FD" w:rsidRDefault="008206FD" w:rsidP="00F86F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But what if you do not have any truly close friends?  And such abiding friendships are only developed over time.</w:t>
      </w:r>
    </w:p>
    <w:p w14:paraId="154FF06C" w14:textId="4DED114A" w:rsidR="005A7FD9" w:rsidRDefault="008206FD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Proverbs </w:t>
      </w:r>
      <w:proofErr w:type="gramStart"/>
      <w:r>
        <w:rPr>
          <w:sz w:val="28"/>
          <w:szCs w:val="28"/>
        </w:rPr>
        <w:t xml:space="preserve">18:24  </w:t>
      </w:r>
      <w:r w:rsidR="005A7FD9">
        <w:rPr>
          <w:sz w:val="28"/>
          <w:szCs w:val="28"/>
        </w:rPr>
        <w:t>One</w:t>
      </w:r>
      <w:proofErr w:type="gramEnd"/>
      <w:r w:rsidR="005A7FD9">
        <w:rPr>
          <w:sz w:val="28"/>
          <w:szCs w:val="28"/>
        </w:rPr>
        <w:t xml:space="preserve"> who has unreliable friends soon comes to ruin, but there is a friend who sticks closer than a brother.</w:t>
      </w:r>
    </w:p>
    <w:p w14:paraId="62D6E323" w14:textId="3982792E" w:rsidR="005A7FD9" w:rsidRDefault="005A7FD9" w:rsidP="00F86FE7">
      <w:pPr>
        <w:rPr>
          <w:sz w:val="28"/>
          <w:szCs w:val="28"/>
        </w:rPr>
      </w:pPr>
      <w:r>
        <w:rPr>
          <w:sz w:val="28"/>
          <w:szCs w:val="28"/>
        </w:rPr>
        <w:t>Do you have such a friend in Christ?</w:t>
      </w:r>
    </w:p>
    <w:p w14:paraId="63AD168F" w14:textId="354AE56A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Family relationships are central and important.</w:t>
      </w:r>
    </w:p>
    <w:p w14:paraId="3C9A9F61" w14:textId="3708E0E9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But… friendships are at least important.</w:t>
      </w:r>
    </w:p>
    <w:p w14:paraId="74E3E67C" w14:textId="3F7BBCA9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You are stuck with family.</w:t>
      </w:r>
    </w:p>
    <w:p w14:paraId="19D995DC" w14:textId="6C7BEEA5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You choose your friends.</w:t>
      </w:r>
    </w:p>
    <w:p w14:paraId="40C93A6A" w14:textId="29844912" w:rsidR="00B14D9F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>In Christianity we have many “forced” relationships.</w:t>
      </w:r>
    </w:p>
    <w:p w14:paraId="75EA2353" w14:textId="3D20FA11" w:rsidR="00B14D9F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>We try to love everyone.</w:t>
      </w:r>
    </w:p>
    <w:p w14:paraId="15B5C956" w14:textId="002C4D41" w:rsidR="00B14D9F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>But… we do not like everyone.</w:t>
      </w:r>
    </w:p>
    <w:p w14:paraId="0A509ACD" w14:textId="141DCF1D" w:rsidR="00B14D9F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>Do not try to substitute those somewhat shallow and temporary Christian relationships for true, deep, abiding friendship.</w:t>
      </w:r>
    </w:p>
    <w:p w14:paraId="2F1E527A" w14:textId="5F678B2A" w:rsidR="00730EAC" w:rsidRDefault="00730EAC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Don’t be fooled by the large number of pretty good friends in the church to tell you that you do not need one or two </w:t>
      </w:r>
      <w:proofErr w:type="gramStart"/>
      <w:r>
        <w:rPr>
          <w:sz w:val="28"/>
          <w:szCs w:val="28"/>
        </w:rPr>
        <w:t>really GREAT</w:t>
      </w:r>
      <w:proofErr w:type="gramEnd"/>
      <w:r>
        <w:rPr>
          <w:sz w:val="28"/>
          <w:szCs w:val="28"/>
        </w:rPr>
        <w:t xml:space="preserve"> friends.</w:t>
      </w:r>
    </w:p>
    <w:p w14:paraId="1364F199" w14:textId="3D447930" w:rsidR="00B14D9F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>A friend is someone you like….  A lot!</w:t>
      </w:r>
    </w:p>
    <w:p w14:paraId="5B9AA422" w14:textId="427631E1" w:rsidR="00B14D9F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>Friendships are super valuable in our Christian life.</w:t>
      </w:r>
    </w:p>
    <w:p w14:paraId="648DDD62" w14:textId="02124F6A" w:rsidR="00B14D9F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>It is the antidote to loneliness</w:t>
      </w:r>
      <w:r w:rsidR="00463E84">
        <w:rPr>
          <w:sz w:val="28"/>
          <w:szCs w:val="28"/>
        </w:rPr>
        <w:t>.   There is just something about a chosen relationship, not a blood one.</w:t>
      </w:r>
    </w:p>
    <w:p w14:paraId="279EE027" w14:textId="5A5A7836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For me:  I am not super good at forming close friendships.  In Wisconsin, I formed zero lasting friendships</w:t>
      </w:r>
      <w:r w:rsidR="00660F6D">
        <w:rPr>
          <w:sz w:val="28"/>
          <w:szCs w:val="28"/>
        </w:rPr>
        <w:t xml:space="preserve"> in 7 years! </w:t>
      </w:r>
      <w:r>
        <w:rPr>
          <w:sz w:val="28"/>
          <w:szCs w:val="28"/>
        </w:rPr>
        <w:t xml:space="preserve">  Not good.  I repented.</w:t>
      </w:r>
    </w:p>
    <w:p w14:paraId="1CCD1A9B" w14:textId="4E864192" w:rsidR="00205DCB" w:rsidRDefault="00205DCB" w:rsidP="00F86FE7">
      <w:pPr>
        <w:rPr>
          <w:sz w:val="28"/>
          <w:szCs w:val="28"/>
        </w:rPr>
      </w:pPr>
      <w:r>
        <w:rPr>
          <w:sz w:val="28"/>
          <w:szCs w:val="28"/>
        </w:rPr>
        <w:t>Boulder:  Gary Bishop and James Fung-a-Fat</w:t>
      </w:r>
    </w:p>
    <w:p w14:paraId="44ACD17E" w14:textId="41443B16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San Diego:  Carlos </w:t>
      </w:r>
      <w:proofErr w:type="spellStart"/>
      <w:r>
        <w:rPr>
          <w:sz w:val="28"/>
          <w:szCs w:val="28"/>
        </w:rPr>
        <w:t>Vedovato</w:t>
      </w:r>
      <w:proofErr w:type="spellEnd"/>
      <w:r>
        <w:rPr>
          <w:sz w:val="28"/>
          <w:szCs w:val="28"/>
        </w:rPr>
        <w:t xml:space="preserve">, David Jones, Mark Wilkinson, Fisayo </w:t>
      </w:r>
      <w:proofErr w:type="spellStart"/>
      <w:r>
        <w:rPr>
          <w:sz w:val="28"/>
          <w:szCs w:val="28"/>
        </w:rPr>
        <w:t>Osibodu</w:t>
      </w:r>
      <w:proofErr w:type="spellEnd"/>
    </w:p>
    <w:p w14:paraId="76C7BD40" w14:textId="62A58F84" w:rsidR="00522C1C" w:rsidRDefault="00522C1C" w:rsidP="00F86FE7">
      <w:pPr>
        <w:rPr>
          <w:sz w:val="28"/>
          <w:szCs w:val="28"/>
        </w:rPr>
      </w:pPr>
      <w:r>
        <w:rPr>
          <w:sz w:val="28"/>
          <w:szCs w:val="28"/>
        </w:rPr>
        <w:t>Bakersfield:  Mike Mackey, Josh Fatheree</w:t>
      </w:r>
    </w:p>
    <w:p w14:paraId="783F25D5" w14:textId="1B46CA9E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Also, Arturo Elizarraras, Gilbert </w:t>
      </w:r>
      <w:proofErr w:type="spellStart"/>
      <w:r>
        <w:rPr>
          <w:sz w:val="28"/>
          <w:szCs w:val="28"/>
        </w:rPr>
        <w:t>Kimeng</w:t>
      </w:r>
      <w:proofErr w:type="spellEnd"/>
      <w:r>
        <w:rPr>
          <w:sz w:val="28"/>
          <w:szCs w:val="28"/>
        </w:rPr>
        <w:t>, Rolan Monje, Robert Carrillo, David Simmons</w:t>
      </w:r>
      <w:r w:rsidR="00522C1C">
        <w:rPr>
          <w:sz w:val="28"/>
          <w:szCs w:val="28"/>
        </w:rPr>
        <w:t>.  Dan Conder, Kedron Jones</w:t>
      </w:r>
    </w:p>
    <w:p w14:paraId="0603A0ED" w14:textId="58F09B29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I share many adventures in common with each of these guys.</w:t>
      </w:r>
    </w:p>
    <w:p w14:paraId="4A1522AF" w14:textId="6962339A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Just this week, I asked Malcom who his friends were.</w:t>
      </w:r>
      <w:r w:rsidR="00E446E9">
        <w:rPr>
          <w:sz w:val="28"/>
          <w:szCs w:val="28"/>
        </w:rPr>
        <w:t xml:space="preserve">  Do you talk to them?</w:t>
      </w:r>
    </w:p>
    <w:p w14:paraId="12ACA206" w14:textId="23ED16F3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If you struggle to come up with an answer, that is not good.</w:t>
      </w:r>
    </w:p>
    <w:p w14:paraId="32FC1951" w14:textId="77777777" w:rsidR="00B14D9F" w:rsidRDefault="00B14D9F" w:rsidP="00B14D9F">
      <w:pPr>
        <w:rPr>
          <w:sz w:val="28"/>
          <w:szCs w:val="28"/>
        </w:rPr>
      </w:pPr>
      <w:r>
        <w:rPr>
          <w:sz w:val="28"/>
          <w:szCs w:val="28"/>
        </w:rPr>
        <w:t>It is not bad or wrong to have close friends in the world.  But… we need to cultivate close friendships in the church.  Yes?</w:t>
      </w:r>
    </w:p>
    <w:p w14:paraId="282787E0" w14:textId="7BEDBA3D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Friendship is based on </w:t>
      </w:r>
    </w:p>
    <w:p w14:paraId="524B95F6" w14:textId="38E58BA2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Being in Christ together.</w:t>
      </w:r>
    </w:p>
    <w:p w14:paraId="5245E618" w14:textId="4E140C97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A common interest.</w:t>
      </w:r>
    </w:p>
    <w:p w14:paraId="4CF65759" w14:textId="770D3382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A matching personality type.</w:t>
      </w:r>
    </w:p>
    <w:p w14:paraId="095EB3AF" w14:textId="620EBC3B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Great experiences.</w:t>
      </w:r>
    </w:p>
    <w:p w14:paraId="4F84B69B" w14:textId="5AD1A6DF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Time and consistency.</w:t>
      </w:r>
    </w:p>
    <w:p w14:paraId="79F71001" w14:textId="78455A49" w:rsidR="00522C1C" w:rsidRDefault="00522C1C" w:rsidP="00F86FE7">
      <w:pPr>
        <w:rPr>
          <w:sz w:val="28"/>
          <w:szCs w:val="28"/>
        </w:rPr>
      </w:pPr>
      <w:r>
        <w:rPr>
          <w:sz w:val="28"/>
          <w:szCs w:val="28"/>
        </w:rPr>
        <w:t>More examples:</w:t>
      </w:r>
    </w:p>
    <w:p w14:paraId="6F5F1C58" w14:textId="77777777" w:rsidR="00522C1C" w:rsidRDefault="00522C1C" w:rsidP="00522C1C">
      <w:pPr>
        <w:rPr>
          <w:sz w:val="28"/>
          <w:szCs w:val="28"/>
        </w:rPr>
      </w:pPr>
      <w:r>
        <w:rPr>
          <w:sz w:val="28"/>
          <w:szCs w:val="28"/>
        </w:rPr>
        <w:t>Ruth and Naomi:</w:t>
      </w:r>
    </w:p>
    <w:p w14:paraId="2ECF50C9" w14:textId="6B344CFE" w:rsidR="00522C1C" w:rsidRDefault="00522C1C" w:rsidP="00522C1C">
      <w:pPr>
        <w:rPr>
          <w:sz w:val="28"/>
          <w:szCs w:val="28"/>
        </w:rPr>
      </w:pPr>
      <w:r>
        <w:rPr>
          <w:sz w:val="28"/>
          <w:szCs w:val="28"/>
        </w:rPr>
        <w:t>Ruth 1:11-18   Ruth was devoted to</w:t>
      </w:r>
      <w:r w:rsidR="00F37000">
        <w:rPr>
          <w:sz w:val="28"/>
          <w:szCs w:val="28"/>
        </w:rPr>
        <w:t xml:space="preserve"> her mother-in-law</w:t>
      </w:r>
      <w:r>
        <w:rPr>
          <w:sz w:val="28"/>
          <w:szCs w:val="28"/>
        </w:rPr>
        <w:t xml:space="preserve"> Naomi and Naomi was devoted to Ruth.</w:t>
      </w:r>
    </w:p>
    <w:p w14:paraId="755FD4E8" w14:textId="66DD7F10" w:rsidR="00B14D9F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>Jesus:   Lazarus, Mary and Martha.   Martha, Martha…   Always spent time at their house.</w:t>
      </w:r>
    </w:p>
    <w:p w14:paraId="4DAFD3A7" w14:textId="7210BCB2" w:rsidR="007F3AB0" w:rsidRDefault="007F3AB0" w:rsidP="00F86FE7">
      <w:pPr>
        <w:rPr>
          <w:sz w:val="28"/>
          <w:szCs w:val="28"/>
        </w:rPr>
      </w:pPr>
      <w:r>
        <w:rPr>
          <w:sz w:val="28"/>
          <w:szCs w:val="28"/>
        </w:rPr>
        <w:t>Paul:</w:t>
      </w:r>
    </w:p>
    <w:p w14:paraId="0AA78778" w14:textId="51273FA4" w:rsidR="007F3AB0" w:rsidRDefault="00B14D9F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Paul had many ministry partners, but he was truly friends with </w:t>
      </w:r>
    </w:p>
    <w:p w14:paraId="64503C39" w14:textId="3286A3CA" w:rsidR="00522C1C" w:rsidRDefault="00B14D9F" w:rsidP="00D55F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Timothy  Philippians</w:t>
      </w:r>
      <w:proofErr w:type="gramEnd"/>
      <w:r>
        <w:rPr>
          <w:sz w:val="28"/>
          <w:szCs w:val="28"/>
        </w:rPr>
        <w:t xml:space="preserve"> 2:19-24</w:t>
      </w:r>
      <w:r w:rsidR="00D55FE6">
        <w:rPr>
          <w:sz w:val="28"/>
          <w:szCs w:val="28"/>
        </w:rPr>
        <w:t xml:space="preserve">  1 Timothy 1:1-5.</w:t>
      </w:r>
    </w:p>
    <w:p w14:paraId="7E0863ED" w14:textId="00C220C8" w:rsidR="00522C1C" w:rsidRDefault="00522C1C" w:rsidP="00F86FE7">
      <w:pPr>
        <w:rPr>
          <w:sz w:val="28"/>
          <w:szCs w:val="28"/>
        </w:rPr>
      </w:pPr>
      <w:r>
        <w:rPr>
          <w:sz w:val="28"/>
          <w:szCs w:val="28"/>
        </w:rPr>
        <w:t>Seek deep, lasting friendships, and cultivate them.</w:t>
      </w:r>
    </w:p>
    <w:p w14:paraId="5B161092" w14:textId="0590BB26" w:rsidR="00522C1C" w:rsidRDefault="00522C1C" w:rsidP="00F86FE7">
      <w:pPr>
        <w:rPr>
          <w:sz w:val="28"/>
          <w:szCs w:val="28"/>
        </w:rPr>
      </w:pPr>
      <w:r>
        <w:rPr>
          <w:sz w:val="28"/>
          <w:szCs w:val="28"/>
        </w:rPr>
        <w:t>Don’t settle for semi-close friendships.  In a church of 25, there is probably only one or two you will have a GREAT friendship with.</w:t>
      </w:r>
    </w:p>
    <w:p w14:paraId="15F80AA0" w14:textId="6597BA74" w:rsidR="00522C1C" w:rsidRDefault="00522C1C" w:rsidP="00F86F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Spend physical time together.  Do not apologize.  Road trips, hunting, fishing, crafts, cooking, sports, shopping.</w:t>
      </w:r>
    </w:p>
    <w:p w14:paraId="0F877590" w14:textId="4892672E" w:rsidR="00522C1C" w:rsidRDefault="00522C1C" w:rsidP="00F86FE7">
      <w:pPr>
        <w:rPr>
          <w:sz w:val="28"/>
          <w:szCs w:val="28"/>
        </w:rPr>
      </w:pPr>
      <w:r>
        <w:rPr>
          <w:sz w:val="28"/>
          <w:szCs w:val="28"/>
        </w:rPr>
        <w:t xml:space="preserve">Talk on the phone!!!!!  (and </w:t>
      </w:r>
      <w:proofErr w:type="gramStart"/>
      <w:r>
        <w:rPr>
          <w:sz w:val="28"/>
          <w:szCs w:val="28"/>
        </w:rPr>
        <w:t>also</w:t>
      </w:r>
      <w:proofErr w:type="gramEnd"/>
      <w:r>
        <w:rPr>
          <w:sz w:val="28"/>
          <w:szCs w:val="28"/>
        </w:rPr>
        <w:t xml:space="preserve"> text, but </w:t>
      </w:r>
      <w:proofErr w:type="gramStart"/>
      <w:r>
        <w:rPr>
          <w:sz w:val="28"/>
          <w:szCs w:val="28"/>
        </w:rPr>
        <w:t>the texting</w:t>
      </w:r>
      <w:proofErr w:type="gramEnd"/>
      <w:r>
        <w:rPr>
          <w:sz w:val="28"/>
          <w:szCs w:val="28"/>
        </w:rPr>
        <w:t xml:space="preserve"> does NOT grow a friendship, it can only maintain, at best).</w:t>
      </w:r>
    </w:p>
    <w:p w14:paraId="4C00DB0E" w14:textId="1411AEC2" w:rsidR="00522C1C" w:rsidRDefault="00522C1C" w:rsidP="00F86FE7">
      <w:pPr>
        <w:rPr>
          <w:sz w:val="28"/>
          <w:szCs w:val="28"/>
        </w:rPr>
      </w:pPr>
      <w:r>
        <w:rPr>
          <w:sz w:val="28"/>
          <w:szCs w:val="28"/>
        </w:rPr>
        <w:t>Have a healthy balance of spiritual and fun talk.</w:t>
      </w:r>
    </w:p>
    <w:p w14:paraId="51CD84F4" w14:textId="5BAB6F92" w:rsidR="00522C1C" w:rsidRPr="00F86FE7" w:rsidRDefault="00522C1C" w:rsidP="00F86FE7">
      <w:pPr>
        <w:rPr>
          <w:sz w:val="28"/>
          <w:szCs w:val="28"/>
        </w:rPr>
      </w:pPr>
      <w:r>
        <w:rPr>
          <w:sz w:val="28"/>
          <w:szCs w:val="28"/>
        </w:rPr>
        <w:t>Me and Carlos d-times…</w:t>
      </w:r>
    </w:p>
    <w:sectPr w:rsidR="00522C1C" w:rsidRPr="00F86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7"/>
    <w:rsid w:val="00205DCB"/>
    <w:rsid w:val="0033223D"/>
    <w:rsid w:val="003F13EC"/>
    <w:rsid w:val="0041231C"/>
    <w:rsid w:val="00463E84"/>
    <w:rsid w:val="004F546E"/>
    <w:rsid w:val="00522C1C"/>
    <w:rsid w:val="005A7FD9"/>
    <w:rsid w:val="00660F6D"/>
    <w:rsid w:val="00722BF6"/>
    <w:rsid w:val="00730EAC"/>
    <w:rsid w:val="007F3AB0"/>
    <w:rsid w:val="008206FD"/>
    <w:rsid w:val="00AA3708"/>
    <w:rsid w:val="00B14D9F"/>
    <w:rsid w:val="00BB71B2"/>
    <w:rsid w:val="00C10032"/>
    <w:rsid w:val="00D55FE6"/>
    <w:rsid w:val="00E20404"/>
    <w:rsid w:val="00E446E9"/>
    <w:rsid w:val="00F37000"/>
    <w:rsid w:val="00F86FE7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7C57"/>
  <w15:chartTrackingRefBased/>
  <w15:docId w15:val="{26E76CD9-1B52-49BC-A7E7-AC45DF1A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2</cp:revision>
  <dcterms:created xsi:type="dcterms:W3CDTF">2024-12-11T23:21:00Z</dcterms:created>
  <dcterms:modified xsi:type="dcterms:W3CDTF">2024-12-11T23:21:00Z</dcterms:modified>
</cp:coreProperties>
</file>