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F93C6A" w14:textId="77777777" w:rsidR="00945582" w:rsidRDefault="00945582">
      <w:pPr>
        <w:rPr>
          <w:sz w:val="28"/>
          <w:szCs w:val="28"/>
        </w:rPr>
      </w:pPr>
    </w:p>
    <w:p w14:paraId="59C4CC1F" w14:textId="2A95C175" w:rsidR="00945582" w:rsidRDefault="00945582" w:rsidP="00945582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Hospitality Devotional</w:t>
      </w:r>
    </w:p>
    <w:p w14:paraId="74935238" w14:textId="77777777" w:rsidR="00945582" w:rsidRPr="00945582" w:rsidRDefault="00945582" w:rsidP="00945582">
      <w:pPr>
        <w:jc w:val="center"/>
        <w:rPr>
          <w:b/>
          <w:bCs/>
          <w:sz w:val="32"/>
          <w:szCs w:val="32"/>
        </w:rPr>
      </w:pPr>
    </w:p>
    <w:p w14:paraId="45243ACD" w14:textId="6C8F8A98" w:rsidR="003E36B8" w:rsidRPr="00945582" w:rsidRDefault="00CE1FA9">
      <w:pPr>
        <w:rPr>
          <w:sz w:val="28"/>
          <w:szCs w:val="28"/>
        </w:rPr>
      </w:pPr>
      <w:r w:rsidRPr="00945582">
        <w:rPr>
          <w:sz w:val="28"/>
          <w:szCs w:val="28"/>
        </w:rPr>
        <w:t>Hospitality:  What is the meaning and how should we put this Christian virtue into practice?</w:t>
      </w:r>
    </w:p>
    <w:p w14:paraId="45243ACE" w14:textId="77777777" w:rsidR="00CE1FA9" w:rsidRPr="00945582" w:rsidRDefault="00CE1FA9">
      <w:pPr>
        <w:rPr>
          <w:sz w:val="28"/>
          <w:szCs w:val="28"/>
        </w:rPr>
      </w:pPr>
    </w:p>
    <w:p w14:paraId="45243ACF" w14:textId="22784F22" w:rsidR="00CE1FA9" w:rsidRPr="00945582" w:rsidRDefault="00B80B6C">
      <w:pPr>
        <w:rPr>
          <w:sz w:val="28"/>
          <w:szCs w:val="28"/>
        </w:rPr>
      </w:pPr>
      <w:r w:rsidRPr="00945582">
        <w:rPr>
          <w:sz w:val="28"/>
          <w:szCs w:val="28"/>
        </w:rPr>
        <w:t>What do you think of when you thin</w:t>
      </w:r>
      <w:r w:rsidR="000B5776">
        <w:rPr>
          <w:sz w:val="28"/>
          <w:szCs w:val="28"/>
        </w:rPr>
        <w:t>k</w:t>
      </w:r>
      <w:r w:rsidRPr="00945582">
        <w:rPr>
          <w:sz w:val="28"/>
          <w:szCs w:val="28"/>
        </w:rPr>
        <w:t xml:space="preserve"> of “home”</w:t>
      </w:r>
    </w:p>
    <w:p w14:paraId="45243AD0" w14:textId="77777777" w:rsidR="00CE1FA9" w:rsidRPr="00945582" w:rsidRDefault="00CE1FA9">
      <w:pPr>
        <w:rPr>
          <w:sz w:val="28"/>
          <w:szCs w:val="28"/>
        </w:rPr>
      </w:pPr>
    </w:p>
    <w:p w14:paraId="45243AD1" w14:textId="14D1F62E" w:rsidR="00CE1FA9" w:rsidRPr="00945582" w:rsidRDefault="00CE1FA9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Q:  Why was hospitality such an important quality in the early church?   The Christians, in general, were not welcome</w:t>
      </w:r>
      <w:r w:rsidR="00474AFC" w:rsidRPr="00945582">
        <w:rPr>
          <w:sz w:val="28"/>
          <w:szCs w:val="28"/>
        </w:rPr>
        <w:t xml:space="preserve">.   3 John </w:t>
      </w:r>
      <w:r w:rsidR="005F3A55">
        <w:rPr>
          <w:sz w:val="28"/>
          <w:szCs w:val="28"/>
        </w:rPr>
        <w:t>5-</w:t>
      </w:r>
      <w:r w:rsidR="00474AFC" w:rsidRPr="00945582">
        <w:rPr>
          <w:sz w:val="28"/>
          <w:szCs w:val="28"/>
        </w:rPr>
        <w:t xml:space="preserve">8   </w:t>
      </w:r>
    </w:p>
    <w:p w14:paraId="45243AD2" w14:textId="77777777" w:rsidR="00474AFC" w:rsidRPr="00945582" w:rsidRDefault="00474AFC" w:rsidP="00CE1FA9">
      <w:pPr>
        <w:rPr>
          <w:sz w:val="28"/>
          <w:szCs w:val="28"/>
        </w:rPr>
      </w:pPr>
    </w:p>
    <w:p w14:paraId="45243AD3" w14:textId="77777777" w:rsidR="00474AFC" w:rsidRPr="00945582" w:rsidRDefault="00474AFC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They had a system of recommending people who went to another city, so that they would be welcomed into homes.</w:t>
      </w:r>
    </w:p>
    <w:p w14:paraId="45243AD4" w14:textId="77777777" w:rsidR="00CE1FA9" w:rsidRPr="00945582" w:rsidRDefault="00CE1FA9" w:rsidP="00CE1FA9">
      <w:pPr>
        <w:rPr>
          <w:sz w:val="28"/>
          <w:szCs w:val="28"/>
        </w:rPr>
      </w:pPr>
    </w:p>
    <w:p w14:paraId="45243AD5" w14:textId="77777777" w:rsidR="00B80B6C" w:rsidRPr="00945582" w:rsidRDefault="00B80B6C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Def   Hospitality:  The ability to make those who are not part of our home to feel as if they are.</w:t>
      </w:r>
    </w:p>
    <w:p w14:paraId="45243AD6" w14:textId="77777777" w:rsidR="00B80B6C" w:rsidRPr="00945582" w:rsidRDefault="00B80B6C" w:rsidP="00CE1FA9">
      <w:pPr>
        <w:rPr>
          <w:sz w:val="28"/>
          <w:szCs w:val="28"/>
        </w:rPr>
      </w:pPr>
    </w:p>
    <w:p w14:paraId="45243AD7" w14:textId="77777777" w:rsidR="00B80B6C" w:rsidRPr="00945582" w:rsidRDefault="00B80B6C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If you are going to make people feel “at home” then what does it feel to be “at home.”</w:t>
      </w:r>
    </w:p>
    <w:p w14:paraId="45243AD8" w14:textId="77777777" w:rsidR="00474AFC" w:rsidRPr="00945582" w:rsidRDefault="00474AFC" w:rsidP="00CE1FA9">
      <w:pPr>
        <w:rPr>
          <w:sz w:val="28"/>
          <w:szCs w:val="28"/>
        </w:rPr>
      </w:pPr>
    </w:p>
    <w:p w14:paraId="45243ADD" w14:textId="0411E139" w:rsidR="00B80B6C" w:rsidRDefault="00B80B6C" w:rsidP="00B80B6C">
      <w:pPr>
        <w:rPr>
          <w:sz w:val="28"/>
          <w:szCs w:val="28"/>
        </w:rPr>
      </w:pPr>
      <w:r w:rsidRPr="00945582">
        <w:rPr>
          <w:sz w:val="28"/>
          <w:szCs w:val="28"/>
        </w:rPr>
        <w:t>1 Tim 5:</w:t>
      </w:r>
      <w:r w:rsidR="006C0966">
        <w:rPr>
          <w:sz w:val="28"/>
          <w:szCs w:val="28"/>
        </w:rPr>
        <w:t>9-</w:t>
      </w:r>
      <w:r w:rsidRPr="00945582">
        <w:rPr>
          <w:sz w:val="28"/>
          <w:szCs w:val="28"/>
        </w:rPr>
        <w:t>10   A widow, to be put on the list, must be hospitable</w:t>
      </w:r>
      <w:r w:rsidR="005A3744">
        <w:rPr>
          <w:sz w:val="28"/>
          <w:szCs w:val="28"/>
        </w:rPr>
        <w:t>.</w:t>
      </w:r>
    </w:p>
    <w:p w14:paraId="5CE6CE97" w14:textId="77777777" w:rsidR="006C0966" w:rsidRDefault="006C0966" w:rsidP="00B80B6C">
      <w:pPr>
        <w:rPr>
          <w:sz w:val="28"/>
          <w:szCs w:val="28"/>
        </w:rPr>
      </w:pPr>
    </w:p>
    <w:p w14:paraId="4679F70F" w14:textId="71092851" w:rsidR="006C0966" w:rsidRDefault="006C0966" w:rsidP="00B80B6C">
      <w:pPr>
        <w:rPr>
          <w:sz w:val="28"/>
          <w:szCs w:val="28"/>
        </w:rPr>
      </w:pPr>
      <w:r>
        <w:rPr>
          <w:sz w:val="28"/>
          <w:szCs w:val="28"/>
        </w:rPr>
        <w:t>Q: Why did they make this a requirement?  (because the receivers must be givers)</w:t>
      </w:r>
    </w:p>
    <w:p w14:paraId="55684393" w14:textId="77777777" w:rsidR="006C0966" w:rsidRDefault="006C0966" w:rsidP="00B80B6C">
      <w:pPr>
        <w:rPr>
          <w:sz w:val="28"/>
          <w:szCs w:val="28"/>
        </w:rPr>
      </w:pPr>
    </w:p>
    <w:p w14:paraId="268C5A60" w14:textId="6D2AFFA5" w:rsidR="005A3744" w:rsidRDefault="005A3744" w:rsidP="00B80B6C">
      <w:pPr>
        <w:rPr>
          <w:sz w:val="28"/>
          <w:szCs w:val="28"/>
        </w:rPr>
      </w:pPr>
      <w:r>
        <w:rPr>
          <w:sz w:val="28"/>
          <w:szCs w:val="28"/>
        </w:rPr>
        <w:t>We think of hospitality being a female skill (not completely without any validity at all, but…)</w:t>
      </w:r>
    </w:p>
    <w:p w14:paraId="442E0628" w14:textId="77777777" w:rsidR="00C476EF" w:rsidRDefault="00C476EF" w:rsidP="00B80B6C">
      <w:pPr>
        <w:rPr>
          <w:sz w:val="28"/>
          <w:szCs w:val="28"/>
        </w:rPr>
      </w:pPr>
    </w:p>
    <w:p w14:paraId="18CD80CA" w14:textId="77777777" w:rsidR="00C476EF" w:rsidRPr="00945582" w:rsidRDefault="00C476EF" w:rsidP="00C476EF">
      <w:pPr>
        <w:rPr>
          <w:sz w:val="28"/>
          <w:szCs w:val="28"/>
        </w:rPr>
      </w:pPr>
      <w:r w:rsidRPr="00945582">
        <w:rPr>
          <w:sz w:val="28"/>
          <w:szCs w:val="28"/>
        </w:rPr>
        <w:t>Q:  Qualities needed by a leader of the church?</w:t>
      </w:r>
    </w:p>
    <w:p w14:paraId="1ED288E5" w14:textId="77777777" w:rsidR="00C476EF" w:rsidRPr="00945582" w:rsidRDefault="00C476EF" w:rsidP="00C476EF">
      <w:pPr>
        <w:rPr>
          <w:sz w:val="28"/>
          <w:szCs w:val="28"/>
        </w:rPr>
      </w:pPr>
    </w:p>
    <w:p w14:paraId="70D3A59F" w14:textId="77777777" w:rsidR="000A3F06" w:rsidRPr="00945582" w:rsidRDefault="000A3F06" w:rsidP="000A3F06">
      <w:pPr>
        <w:rPr>
          <w:sz w:val="28"/>
          <w:szCs w:val="28"/>
        </w:rPr>
      </w:pPr>
      <w:r w:rsidRPr="00945582">
        <w:rPr>
          <w:sz w:val="28"/>
          <w:szCs w:val="28"/>
        </w:rPr>
        <w:t>1 Tim 3:2    An elder must be hospitable.    Titus 1:8   same</w:t>
      </w:r>
    </w:p>
    <w:p w14:paraId="0285C964" w14:textId="77777777" w:rsidR="000A3F06" w:rsidRPr="00945582" w:rsidRDefault="000A3F06" w:rsidP="000A3F06">
      <w:pPr>
        <w:rPr>
          <w:sz w:val="28"/>
          <w:szCs w:val="28"/>
        </w:rPr>
      </w:pPr>
    </w:p>
    <w:p w14:paraId="45243ADF" w14:textId="7BC98271" w:rsidR="00474AFC" w:rsidRPr="00945582" w:rsidRDefault="00474AFC" w:rsidP="00B80B6C">
      <w:pPr>
        <w:rPr>
          <w:sz w:val="28"/>
          <w:szCs w:val="28"/>
        </w:rPr>
      </w:pPr>
      <w:r w:rsidRPr="00945582">
        <w:rPr>
          <w:sz w:val="28"/>
          <w:szCs w:val="28"/>
        </w:rPr>
        <w:t>Why so essential</w:t>
      </w:r>
      <w:r w:rsidR="00D45304">
        <w:rPr>
          <w:sz w:val="28"/>
          <w:szCs w:val="28"/>
        </w:rPr>
        <w:t xml:space="preserve"> to an elder (or Bible group leader or…)</w:t>
      </w:r>
      <w:r w:rsidRPr="00945582">
        <w:rPr>
          <w:sz w:val="28"/>
          <w:szCs w:val="28"/>
        </w:rPr>
        <w:t>?</w:t>
      </w:r>
    </w:p>
    <w:p w14:paraId="45243AE0" w14:textId="77777777" w:rsidR="00B80B6C" w:rsidRPr="00945582" w:rsidRDefault="00B80B6C" w:rsidP="00B80B6C">
      <w:pPr>
        <w:rPr>
          <w:sz w:val="28"/>
          <w:szCs w:val="28"/>
        </w:rPr>
      </w:pPr>
    </w:p>
    <w:p w14:paraId="45243AE1" w14:textId="1B7BC670" w:rsidR="00CE1FA9" w:rsidRPr="00945582" w:rsidRDefault="00CE1FA9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Acts 28:7</w:t>
      </w:r>
      <w:r w:rsidR="002F2CCA">
        <w:rPr>
          <w:sz w:val="28"/>
          <w:szCs w:val="28"/>
        </w:rPr>
        <w:t>-10</w:t>
      </w:r>
      <w:r w:rsidR="00B80B6C" w:rsidRPr="00945582">
        <w:rPr>
          <w:sz w:val="28"/>
          <w:szCs w:val="28"/>
        </w:rPr>
        <w:t xml:space="preserve">   Publius welcomed us hospitably.    What do you think he did?</w:t>
      </w:r>
    </w:p>
    <w:p w14:paraId="45243AE2" w14:textId="77777777" w:rsidR="00B80B6C" w:rsidRPr="00945582" w:rsidRDefault="00B80B6C" w:rsidP="00CE1FA9">
      <w:pPr>
        <w:rPr>
          <w:sz w:val="28"/>
          <w:szCs w:val="28"/>
        </w:rPr>
      </w:pPr>
    </w:p>
    <w:p w14:paraId="45243AE3" w14:textId="304C64F8" w:rsidR="00CE1FA9" w:rsidRPr="00945582" w:rsidRDefault="00B80B6C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Romans 12:9-1</w:t>
      </w:r>
      <w:r w:rsidR="00AA4758">
        <w:rPr>
          <w:sz w:val="28"/>
          <w:szCs w:val="28"/>
        </w:rPr>
        <w:t>3</w:t>
      </w:r>
      <w:r w:rsidRPr="00945582">
        <w:rPr>
          <w:sz w:val="28"/>
          <w:szCs w:val="28"/>
        </w:rPr>
        <w:t xml:space="preserve">  Qualities of a Christian.   One of those is to “practice hospitality.”    What would that look like?</w:t>
      </w:r>
    </w:p>
    <w:p w14:paraId="45243AE4" w14:textId="77777777" w:rsidR="00CE1FA9" w:rsidRPr="00945582" w:rsidRDefault="00CE1FA9" w:rsidP="00CE1FA9">
      <w:pPr>
        <w:rPr>
          <w:sz w:val="28"/>
          <w:szCs w:val="28"/>
        </w:rPr>
      </w:pPr>
    </w:p>
    <w:p w14:paraId="45243AE5" w14:textId="77777777" w:rsidR="00B80B6C" w:rsidRDefault="00B80B6C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lastRenderedPageBreak/>
        <w:t>Q:   How can singles be hospitable?</w:t>
      </w:r>
      <w:r w:rsidR="00474AFC" w:rsidRPr="00945582">
        <w:rPr>
          <w:sz w:val="28"/>
          <w:szCs w:val="28"/>
        </w:rPr>
        <w:t xml:space="preserve">   Let’s be practical.     Be hospitable in our circle of friends.  Welcome people in easily—even those who would not be welcomed elsewhere.</w:t>
      </w:r>
    </w:p>
    <w:p w14:paraId="5445EDCB" w14:textId="77777777" w:rsidR="008D6A04" w:rsidRDefault="008D6A04" w:rsidP="00CE1FA9">
      <w:pPr>
        <w:rPr>
          <w:sz w:val="28"/>
          <w:szCs w:val="28"/>
        </w:rPr>
      </w:pPr>
    </w:p>
    <w:p w14:paraId="07AB279F" w14:textId="3E4CFA37" w:rsidR="008D6A04" w:rsidRDefault="008D6A04" w:rsidP="00CE1FA9">
      <w:pPr>
        <w:rPr>
          <w:sz w:val="28"/>
          <w:szCs w:val="28"/>
        </w:rPr>
      </w:pPr>
      <w:r>
        <w:rPr>
          <w:sz w:val="28"/>
          <w:szCs w:val="28"/>
        </w:rPr>
        <w:t>It includes keeping our house clean and the public spaces free of clutter.</w:t>
      </w:r>
    </w:p>
    <w:p w14:paraId="0DB8D5C9" w14:textId="77777777" w:rsidR="00E32100" w:rsidRDefault="00E32100" w:rsidP="00CE1FA9">
      <w:pPr>
        <w:rPr>
          <w:sz w:val="28"/>
          <w:szCs w:val="28"/>
        </w:rPr>
      </w:pPr>
    </w:p>
    <w:p w14:paraId="7E341E89" w14:textId="67A1CBD1" w:rsidR="00E32100" w:rsidRDefault="00E32100" w:rsidP="00CE1FA9">
      <w:pPr>
        <w:rPr>
          <w:sz w:val="28"/>
          <w:szCs w:val="28"/>
        </w:rPr>
      </w:pPr>
      <w:r>
        <w:rPr>
          <w:sz w:val="28"/>
          <w:szCs w:val="28"/>
        </w:rPr>
        <w:t>It involves keeping things around the house, such as tea, coffee, snacks available to those who drop by.</w:t>
      </w:r>
    </w:p>
    <w:p w14:paraId="703D7FDA" w14:textId="77777777" w:rsidR="007325DE" w:rsidRDefault="007325DE" w:rsidP="00CE1FA9">
      <w:pPr>
        <w:rPr>
          <w:sz w:val="28"/>
          <w:szCs w:val="28"/>
        </w:rPr>
      </w:pPr>
    </w:p>
    <w:p w14:paraId="0A3DAF83" w14:textId="626CBCC9" w:rsidR="007325DE" w:rsidRDefault="007325DE" w:rsidP="00CE1FA9">
      <w:pPr>
        <w:rPr>
          <w:sz w:val="28"/>
          <w:szCs w:val="28"/>
        </w:rPr>
      </w:pPr>
      <w:r>
        <w:rPr>
          <w:sz w:val="28"/>
          <w:szCs w:val="28"/>
        </w:rPr>
        <w:t>It might involve being able to take people in to stay the night.</w:t>
      </w:r>
    </w:p>
    <w:p w14:paraId="08FB007C" w14:textId="77777777" w:rsidR="00B30027" w:rsidRDefault="00B30027" w:rsidP="00CE1FA9">
      <w:pPr>
        <w:rPr>
          <w:sz w:val="28"/>
          <w:szCs w:val="28"/>
        </w:rPr>
      </w:pPr>
    </w:p>
    <w:p w14:paraId="78375FC0" w14:textId="34EC7D6E" w:rsidR="00B30027" w:rsidRDefault="00B30027" w:rsidP="00CE1FA9">
      <w:pPr>
        <w:rPr>
          <w:sz w:val="28"/>
          <w:szCs w:val="28"/>
        </w:rPr>
      </w:pPr>
      <w:r>
        <w:rPr>
          <w:sz w:val="28"/>
          <w:szCs w:val="28"/>
        </w:rPr>
        <w:t xml:space="preserve">Q: How might a college student living in a dorm </w:t>
      </w:r>
      <w:r w:rsidR="003B0861">
        <w:rPr>
          <w:sz w:val="28"/>
          <w:szCs w:val="28"/>
        </w:rPr>
        <w:t xml:space="preserve">with roommates </w:t>
      </w:r>
      <w:r>
        <w:rPr>
          <w:sz w:val="28"/>
          <w:szCs w:val="28"/>
        </w:rPr>
        <w:t>be hospitable?</w:t>
      </w:r>
    </w:p>
    <w:p w14:paraId="38FB298D" w14:textId="77777777" w:rsidR="003B0861" w:rsidRDefault="003B0861" w:rsidP="00CE1FA9">
      <w:pPr>
        <w:rPr>
          <w:sz w:val="28"/>
          <w:szCs w:val="28"/>
        </w:rPr>
      </w:pPr>
    </w:p>
    <w:p w14:paraId="4052F7D1" w14:textId="30EB60E4" w:rsidR="003B0861" w:rsidRPr="00945582" w:rsidRDefault="003B0861" w:rsidP="00CE1FA9">
      <w:pPr>
        <w:rPr>
          <w:sz w:val="28"/>
          <w:szCs w:val="28"/>
        </w:rPr>
      </w:pPr>
      <w:r>
        <w:rPr>
          <w:sz w:val="28"/>
          <w:szCs w:val="28"/>
        </w:rPr>
        <w:t>Q: How might a young person, living in a home with their family be hospitable?</w:t>
      </w:r>
    </w:p>
    <w:p w14:paraId="45243AE6" w14:textId="77777777" w:rsidR="00B80B6C" w:rsidRPr="00945582" w:rsidRDefault="00B80B6C" w:rsidP="00CE1FA9">
      <w:pPr>
        <w:rPr>
          <w:sz w:val="28"/>
          <w:szCs w:val="28"/>
        </w:rPr>
      </w:pPr>
    </w:p>
    <w:p w14:paraId="45243AE7" w14:textId="77777777" w:rsidR="00CE1FA9" w:rsidRPr="00945582" w:rsidRDefault="00CE1FA9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Romans 16:23</w:t>
      </w:r>
      <w:r w:rsidR="00B80B6C" w:rsidRPr="00945582">
        <w:rPr>
          <w:sz w:val="28"/>
          <w:szCs w:val="28"/>
        </w:rPr>
        <w:t xml:space="preserve">  Gaius, whose hospitality I and the whole church enjoy, sends you his greetings.</w:t>
      </w:r>
    </w:p>
    <w:p w14:paraId="45243AE8" w14:textId="77777777" w:rsidR="00CE1FA9" w:rsidRPr="00945582" w:rsidRDefault="00CE1FA9" w:rsidP="00CE1FA9">
      <w:pPr>
        <w:rPr>
          <w:sz w:val="28"/>
          <w:szCs w:val="28"/>
        </w:rPr>
      </w:pPr>
    </w:p>
    <w:p w14:paraId="45243AE9" w14:textId="77777777" w:rsidR="00CE1FA9" w:rsidRPr="00945582" w:rsidRDefault="00B80B6C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1 Pet 4:8-10</w:t>
      </w:r>
      <w:r w:rsidR="00474AFC" w:rsidRPr="00945582">
        <w:rPr>
          <w:sz w:val="28"/>
          <w:szCs w:val="28"/>
        </w:rPr>
        <w:t xml:space="preserve">   Love one another deeply…  Offer hospitality to one another without grumbling.</w:t>
      </w:r>
    </w:p>
    <w:p w14:paraId="45243AEA" w14:textId="77777777" w:rsidR="00474AFC" w:rsidRPr="00945582" w:rsidRDefault="00474AFC" w:rsidP="00CE1FA9">
      <w:pPr>
        <w:rPr>
          <w:sz w:val="28"/>
          <w:szCs w:val="28"/>
        </w:rPr>
      </w:pPr>
    </w:p>
    <w:p w14:paraId="45243AED" w14:textId="66014AC3" w:rsidR="00CE1FA9" w:rsidRPr="00945582" w:rsidRDefault="00474AFC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Why might we be tempted to grumble?    Why is this part of “loving one another deeply?</w:t>
      </w:r>
    </w:p>
    <w:p w14:paraId="45243AEE" w14:textId="77777777" w:rsidR="00CE1FA9" w:rsidRPr="00945582" w:rsidRDefault="00CE1FA9" w:rsidP="00CE1FA9">
      <w:pPr>
        <w:rPr>
          <w:sz w:val="28"/>
          <w:szCs w:val="28"/>
        </w:rPr>
      </w:pPr>
    </w:p>
    <w:p w14:paraId="45243AEF" w14:textId="77777777" w:rsidR="00CE1FA9" w:rsidRPr="00945582" w:rsidRDefault="00CE1FA9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Acts 2:46   They broke bread in homes….</w:t>
      </w:r>
    </w:p>
    <w:p w14:paraId="45243AF0" w14:textId="77777777" w:rsidR="00CE1FA9" w:rsidRPr="00945582" w:rsidRDefault="00CE1FA9" w:rsidP="00CE1FA9">
      <w:pPr>
        <w:rPr>
          <w:sz w:val="28"/>
          <w:szCs w:val="28"/>
        </w:rPr>
      </w:pPr>
    </w:p>
    <w:p w14:paraId="45243AF1" w14:textId="7FCF0EB7" w:rsidR="00CE1FA9" w:rsidRPr="00945582" w:rsidRDefault="00CE1FA9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>Acts 16:15   She</w:t>
      </w:r>
      <w:r w:rsidR="003021C8">
        <w:rPr>
          <w:sz w:val="28"/>
          <w:szCs w:val="28"/>
        </w:rPr>
        <w:t xml:space="preserve"> (L</w:t>
      </w:r>
      <w:r w:rsidR="00974C9E">
        <w:rPr>
          <w:sz w:val="28"/>
          <w:szCs w:val="28"/>
        </w:rPr>
        <w:t>ydia)</w:t>
      </w:r>
      <w:r w:rsidRPr="00945582">
        <w:rPr>
          <w:sz w:val="28"/>
          <w:szCs w:val="28"/>
        </w:rPr>
        <w:t xml:space="preserve"> invited us to her home.</w:t>
      </w:r>
    </w:p>
    <w:p w14:paraId="45243AF2" w14:textId="3A1E24D2" w:rsidR="00CE1FA9" w:rsidRDefault="00CE1FA9" w:rsidP="00CE1FA9">
      <w:pPr>
        <w:rPr>
          <w:sz w:val="28"/>
          <w:szCs w:val="28"/>
        </w:rPr>
      </w:pPr>
      <w:r w:rsidRPr="00945582">
        <w:rPr>
          <w:sz w:val="28"/>
          <w:szCs w:val="28"/>
        </w:rPr>
        <w:t xml:space="preserve">Acts 18:26  They </w:t>
      </w:r>
      <w:r w:rsidR="00974C9E">
        <w:rPr>
          <w:sz w:val="28"/>
          <w:szCs w:val="28"/>
        </w:rPr>
        <w:t xml:space="preserve">Priscilla and Aquila) </w:t>
      </w:r>
      <w:r w:rsidRPr="00945582">
        <w:rPr>
          <w:sz w:val="28"/>
          <w:szCs w:val="28"/>
        </w:rPr>
        <w:t>invited us to their home.</w:t>
      </w:r>
    </w:p>
    <w:p w14:paraId="62D4BF96" w14:textId="77777777" w:rsidR="0058029A" w:rsidRDefault="0058029A" w:rsidP="00CE1FA9">
      <w:pPr>
        <w:rPr>
          <w:sz w:val="28"/>
          <w:szCs w:val="28"/>
        </w:rPr>
      </w:pPr>
    </w:p>
    <w:p w14:paraId="651FD3C0" w14:textId="60AED7E2" w:rsidR="0058029A" w:rsidRDefault="0058029A" w:rsidP="00CE1FA9">
      <w:pPr>
        <w:rPr>
          <w:sz w:val="28"/>
          <w:szCs w:val="28"/>
        </w:rPr>
      </w:pPr>
      <w:r>
        <w:rPr>
          <w:sz w:val="28"/>
          <w:szCs w:val="28"/>
        </w:rPr>
        <w:t>I took a class on hospitality in my Masters program.  We learned that hospitality includes how we behave in other people’s territory.</w:t>
      </w:r>
    </w:p>
    <w:p w14:paraId="44C642B0" w14:textId="70E8897D" w:rsidR="003B0861" w:rsidRDefault="003B0861" w:rsidP="00CE1FA9">
      <w:pPr>
        <w:rPr>
          <w:sz w:val="28"/>
          <w:szCs w:val="28"/>
        </w:rPr>
      </w:pPr>
      <w:r>
        <w:rPr>
          <w:sz w:val="28"/>
          <w:szCs w:val="28"/>
        </w:rPr>
        <w:t>Being a hospitable guest (I am not kidding)</w:t>
      </w:r>
    </w:p>
    <w:p w14:paraId="5954F00D" w14:textId="254299AF" w:rsidR="007E7B49" w:rsidRDefault="007E7B49" w:rsidP="00CE1FA9">
      <w:pPr>
        <w:rPr>
          <w:sz w:val="28"/>
          <w:szCs w:val="28"/>
        </w:rPr>
      </w:pPr>
      <w:r>
        <w:rPr>
          <w:sz w:val="28"/>
          <w:szCs w:val="28"/>
        </w:rPr>
        <w:t>The church is not just a place people come to.  The church goes to other people’s places.</w:t>
      </w:r>
    </w:p>
    <w:p w14:paraId="3E95D93C" w14:textId="25800FD8" w:rsidR="009E2732" w:rsidRDefault="009E2732" w:rsidP="00CE1FA9">
      <w:pPr>
        <w:rPr>
          <w:sz w:val="28"/>
          <w:szCs w:val="28"/>
        </w:rPr>
      </w:pPr>
      <w:r>
        <w:rPr>
          <w:sz w:val="28"/>
          <w:szCs w:val="28"/>
        </w:rPr>
        <w:t>We cannot assume that people want to come to our place.</w:t>
      </w:r>
    </w:p>
    <w:p w14:paraId="59560258" w14:textId="425ED13B" w:rsidR="009E2732" w:rsidRDefault="009E2732" w:rsidP="00CE1FA9">
      <w:pPr>
        <w:rPr>
          <w:sz w:val="28"/>
          <w:szCs w:val="28"/>
        </w:rPr>
      </w:pPr>
      <w:r>
        <w:rPr>
          <w:sz w:val="28"/>
          <w:szCs w:val="28"/>
        </w:rPr>
        <w:t>We need to feel at home in their places</w:t>
      </w:r>
    </w:p>
    <w:p w14:paraId="55012EEF" w14:textId="77777777" w:rsidR="0058029A" w:rsidRDefault="0058029A" w:rsidP="00CE1FA9">
      <w:pPr>
        <w:rPr>
          <w:sz w:val="28"/>
          <w:szCs w:val="28"/>
        </w:rPr>
      </w:pPr>
    </w:p>
    <w:p w14:paraId="2327149D" w14:textId="640481D1" w:rsidR="0058029A" w:rsidRDefault="0058029A" w:rsidP="00CE1FA9">
      <w:pPr>
        <w:rPr>
          <w:sz w:val="28"/>
          <w:szCs w:val="28"/>
        </w:rPr>
      </w:pPr>
      <w:r>
        <w:rPr>
          <w:sz w:val="28"/>
          <w:szCs w:val="28"/>
        </w:rPr>
        <w:t>It includes things like graciously accepting other’s hospitality.</w:t>
      </w:r>
    </w:p>
    <w:p w14:paraId="26158E12" w14:textId="5B23D93A" w:rsidR="0058029A" w:rsidRDefault="0058029A" w:rsidP="00CE1FA9">
      <w:pPr>
        <w:rPr>
          <w:sz w:val="28"/>
          <w:szCs w:val="28"/>
        </w:rPr>
      </w:pPr>
      <w:r>
        <w:rPr>
          <w:sz w:val="28"/>
          <w:szCs w:val="28"/>
        </w:rPr>
        <w:lastRenderedPageBreak/>
        <w:t>In includes getting involved with what they are doing.</w:t>
      </w:r>
    </w:p>
    <w:p w14:paraId="14770130" w14:textId="3D8E2211" w:rsidR="0058029A" w:rsidRDefault="0058029A" w:rsidP="00CE1FA9">
      <w:pPr>
        <w:rPr>
          <w:sz w:val="28"/>
          <w:szCs w:val="28"/>
        </w:rPr>
      </w:pPr>
      <w:r>
        <w:rPr>
          <w:sz w:val="28"/>
          <w:szCs w:val="28"/>
        </w:rPr>
        <w:t>It requires open-mindedness.</w:t>
      </w:r>
    </w:p>
    <w:p w14:paraId="5911FB6B" w14:textId="30B758E0" w:rsidR="0058029A" w:rsidRDefault="000A4F0E" w:rsidP="00CE1FA9">
      <w:pPr>
        <w:rPr>
          <w:sz w:val="28"/>
          <w:szCs w:val="28"/>
        </w:rPr>
      </w:pPr>
      <w:r>
        <w:rPr>
          <w:sz w:val="28"/>
          <w:szCs w:val="28"/>
        </w:rPr>
        <w:t>It involves learning not to use our own “lingo.”</w:t>
      </w:r>
    </w:p>
    <w:p w14:paraId="22E2851A" w14:textId="07FD2EFD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It involves being able to learn from all kinds of people about their:</w:t>
      </w:r>
    </w:p>
    <w:p w14:paraId="024CA87B" w14:textId="0FC939C4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Music</w:t>
      </w:r>
    </w:p>
    <w:p w14:paraId="5768DA87" w14:textId="25921D54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Movies</w:t>
      </w:r>
    </w:p>
    <w:p w14:paraId="667E90B0" w14:textId="74EB7D51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Games</w:t>
      </w:r>
    </w:p>
    <w:p w14:paraId="48DBCB1E" w14:textId="1C4E634D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Religious thoughts</w:t>
      </w:r>
    </w:p>
    <w:p w14:paraId="0676B996" w14:textId="288E3050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Traditions</w:t>
      </w:r>
    </w:p>
    <w:p w14:paraId="59826BDB" w14:textId="42C24F9E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Food</w:t>
      </w:r>
    </w:p>
    <w:p w14:paraId="7B2700AE" w14:textId="54DF928B" w:rsidR="009040C5" w:rsidRDefault="009040C5" w:rsidP="00CE1FA9">
      <w:pPr>
        <w:rPr>
          <w:sz w:val="28"/>
          <w:szCs w:val="28"/>
        </w:rPr>
      </w:pPr>
    </w:p>
    <w:p w14:paraId="162FF069" w14:textId="797C1D63" w:rsidR="009040C5" w:rsidRDefault="009040C5" w:rsidP="00CE1FA9">
      <w:pPr>
        <w:rPr>
          <w:sz w:val="28"/>
          <w:szCs w:val="28"/>
        </w:rPr>
      </w:pPr>
      <w:r>
        <w:rPr>
          <w:sz w:val="28"/>
          <w:szCs w:val="28"/>
        </w:rPr>
        <w:t>Q: What does it take to be a gracious guest (which is part of hospitality)?</w:t>
      </w:r>
    </w:p>
    <w:p w14:paraId="6EA635BB" w14:textId="77777777" w:rsidR="009040C5" w:rsidRDefault="009040C5" w:rsidP="00CE1FA9">
      <w:pPr>
        <w:rPr>
          <w:sz w:val="28"/>
          <w:szCs w:val="28"/>
        </w:rPr>
      </w:pPr>
    </w:p>
    <w:p w14:paraId="0D9724C2" w14:textId="2C7956CE" w:rsidR="00FF7AA9" w:rsidRPr="00945582" w:rsidRDefault="00FF7AA9" w:rsidP="00CE1FA9">
      <w:pPr>
        <w:rPr>
          <w:sz w:val="28"/>
          <w:szCs w:val="28"/>
        </w:rPr>
      </w:pPr>
    </w:p>
    <w:sectPr w:rsidR="00FF7AA9" w:rsidRPr="0094558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C2146B"/>
    <w:multiLevelType w:val="hybridMultilevel"/>
    <w:tmpl w:val="D12412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5406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FA9"/>
    <w:rsid w:val="000A3F06"/>
    <w:rsid w:val="000A4F0E"/>
    <w:rsid w:val="000B4C56"/>
    <w:rsid w:val="000B5776"/>
    <w:rsid w:val="001C1888"/>
    <w:rsid w:val="00204EB1"/>
    <w:rsid w:val="002F2CCA"/>
    <w:rsid w:val="003021C8"/>
    <w:rsid w:val="003B0861"/>
    <w:rsid w:val="003E36B8"/>
    <w:rsid w:val="00474AFC"/>
    <w:rsid w:val="00530295"/>
    <w:rsid w:val="00560389"/>
    <w:rsid w:val="0058029A"/>
    <w:rsid w:val="005A3744"/>
    <w:rsid w:val="005F3A55"/>
    <w:rsid w:val="006C0966"/>
    <w:rsid w:val="007325DE"/>
    <w:rsid w:val="007A765D"/>
    <w:rsid w:val="007E7B49"/>
    <w:rsid w:val="008D6A04"/>
    <w:rsid w:val="009040C5"/>
    <w:rsid w:val="00945582"/>
    <w:rsid w:val="00974C9E"/>
    <w:rsid w:val="009E2732"/>
    <w:rsid w:val="00AA4758"/>
    <w:rsid w:val="00B30027"/>
    <w:rsid w:val="00B80B6C"/>
    <w:rsid w:val="00C476EF"/>
    <w:rsid w:val="00CE1FA9"/>
    <w:rsid w:val="00D45304"/>
    <w:rsid w:val="00D967E2"/>
    <w:rsid w:val="00E32100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243ACD"/>
  <w15:docId w15:val="{8D8CE763-6555-4CCD-A7A2-1EBB7B5D4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1F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Oakes</dc:creator>
  <cp:lastModifiedBy>John Oakes</cp:lastModifiedBy>
  <cp:revision>10</cp:revision>
  <cp:lastPrinted>2025-01-16T01:24:00Z</cp:lastPrinted>
  <dcterms:created xsi:type="dcterms:W3CDTF">2025-01-16T00:48:00Z</dcterms:created>
  <dcterms:modified xsi:type="dcterms:W3CDTF">2025-01-16T01:57:00Z</dcterms:modified>
</cp:coreProperties>
</file>