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B81305" w14:textId="63CED3AA" w:rsidR="0041231C" w:rsidRDefault="00773245" w:rsidP="00773245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Numbers: Wandering in the Wilderness</w:t>
      </w:r>
    </w:p>
    <w:p w14:paraId="6FC75EB5" w14:textId="7E7EC2C7" w:rsidR="006C705F" w:rsidRPr="006D5ABC" w:rsidRDefault="00773245" w:rsidP="006D5ABC">
      <w:pPr>
        <w:jc w:val="center"/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>Numbers: Grumbling and Complaining</w:t>
      </w:r>
    </w:p>
    <w:p w14:paraId="50850990" w14:textId="77777777" w:rsidR="00514B11" w:rsidRDefault="00514B11" w:rsidP="00773245">
      <w:pPr>
        <w:rPr>
          <w:sz w:val="28"/>
          <w:szCs w:val="28"/>
        </w:rPr>
      </w:pPr>
      <w:r>
        <w:rPr>
          <w:sz w:val="28"/>
          <w:szCs w:val="28"/>
        </w:rPr>
        <w:t>Fun facts:</w:t>
      </w:r>
    </w:p>
    <w:p w14:paraId="70367265" w14:textId="26C56ED8" w:rsidR="00882940" w:rsidRDefault="00514B11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 w:rsidR="00882940">
        <w:rPr>
          <w:sz w:val="28"/>
          <w:szCs w:val="28"/>
        </w:rPr>
        <w:t xml:space="preserve">Why Numbers?  Because of the </w:t>
      </w:r>
      <w:r w:rsidR="00644B5E">
        <w:rPr>
          <w:sz w:val="28"/>
          <w:szCs w:val="28"/>
        </w:rPr>
        <w:t>two censuses in Ch 1 and Ch26.</w:t>
      </w:r>
    </w:p>
    <w:p w14:paraId="31316BB9" w14:textId="252CF504" w:rsidR="00D57265" w:rsidRDefault="00514B11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2. </w:t>
      </w:r>
      <w:r w:rsidR="00D57265">
        <w:rPr>
          <w:sz w:val="28"/>
          <w:szCs w:val="28"/>
        </w:rPr>
        <w:t xml:space="preserve">Another point of interest.  Ch 1-20:13 </w:t>
      </w:r>
      <w:proofErr w:type="gramStart"/>
      <w:r w:rsidR="00D57265">
        <w:rPr>
          <w:sz w:val="28"/>
          <w:szCs w:val="28"/>
        </w:rPr>
        <w:t>cover</w:t>
      </w:r>
      <w:proofErr w:type="gramEnd"/>
      <w:r w:rsidR="00D57265">
        <w:rPr>
          <w:sz w:val="28"/>
          <w:szCs w:val="28"/>
        </w:rPr>
        <w:t xml:space="preserve"> the first year of so after the Exodus.</w:t>
      </w:r>
    </w:p>
    <w:p w14:paraId="29B15587" w14:textId="462EACA3" w:rsidR="00D57265" w:rsidRDefault="00D57265" w:rsidP="00773245">
      <w:pPr>
        <w:rPr>
          <w:sz w:val="28"/>
          <w:szCs w:val="28"/>
        </w:rPr>
      </w:pPr>
      <w:r>
        <w:rPr>
          <w:sz w:val="28"/>
          <w:szCs w:val="28"/>
        </w:rPr>
        <w:t>Then the story skips forward nearly 40 years at 20:14 and the rest of the chapter covers the period immediately before the Jews crossed the Jordan to take the Promised Land.</w:t>
      </w:r>
    </w:p>
    <w:p w14:paraId="63E75735" w14:textId="0B550136" w:rsidR="00D57265" w:rsidRDefault="00D57265" w:rsidP="00773245">
      <w:pPr>
        <w:rPr>
          <w:sz w:val="28"/>
          <w:szCs w:val="28"/>
        </w:rPr>
      </w:pPr>
      <w:r>
        <w:rPr>
          <w:sz w:val="28"/>
          <w:szCs w:val="28"/>
        </w:rPr>
        <w:t>It is about how the first generation totally messed up.</w:t>
      </w:r>
    </w:p>
    <w:p w14:paraId="6FB94130" w14:textId="13883121" w:rsidR="00D57265" w:rsidRDefault="00D57265" w:rsidP="00773245">
      <w:pPr>
        <w:rPr>
          <w:sz w:val="28"/>
          <w:szCs w:val="28"/>
        </w:rPr>
      </w:pPr>
      <w:r>
        <w:rPr>
          <w:sz w:val="28"/>
          <w:szCs w:val="28"/>
        </w:rPr>
        <w:t>It is about the preparation to enter the Promised Land.</w:t>
      </w:r>
    </w:p>
    <w:p w14:paraId="22E340DE" w14:textId="4226F4C6" w:rsidR="00C21F58" w:rsidRDefault="00C21F58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BTW 2. above explains 1. above (the two </w:t>
      </w:r>
      <w:proofErr w:type="gramStart"/>
      <w:r>
        <w:rPr>
          <w:sz w:val="28"/>
          <w:szCs w:val="28"/>
        </w:rPr>
        <w:t>censuses</w:t>
      </w:r>
      <w:proofErr w:type="gramEnd"/>
      <w:r>
        <w:rPr>
          <w:sz w:val="28"/>
          <w:szCs w:val="28"/>
        </w:rPr>
        <w:t>)</w:t>
      </w:r>
    </w:p>
    <w:p w14:paraId="017A0163" w14:textId="03001AFD" w:rsidR="00D57265" w:rsidRDefault="00D57265" w:rsidP="00773245">
      <w:pPr>
        <w:rPr>
          <w:sz w:val="28"/>
          <w:szCs w:val="28"/>
        </w:rPr>
      </w:pPr>
      <w:r>
        <w:rPr>
          <w:sz w:val="28"/>
          <w:szCs w:val="28"/>
        </w:rPr>
        <w:t>Remember:  Egypt = Us when we were still enslaved to sin.</w:t>
      </w:r>
    </w:p>
    <w:p w14:paraId="51CB94E4" w14:textId="0B13C56A" w:rsidR="00D57265" w:rsidRDefault="00D57265" w:rsidP="00773245">
      <w:pPr>
        <w:rPr>
          <w:sz w:val="28"/>
          <w:szCs w:val="28"/>
        </w:rPr>
      </w:pPr>
      <w:r>
        <w:rPr>
          <w:sz w:val="28"/>
          <w:szCs w:val="28"/>
        </w:rPr>
        <w:t>Leaving Egypt, passing through the Red Sea = being freed from sin/being saved.</w:t>
      </w:r>
    </w:p>
    <w:p w14:paraId="794A5BF9" w14:textId="28F40C06" w:rsidR="00D57265" w:rsidRDefault="00D57265" w:rsidP="00773245">
      <w:pPr>
        <w:rPr>
          <w:sz w:val="28"/>
          <w:szCs w:val="28"/>
        </w:rPr>
      </w:pPr>
      <w:r>
        <w:rPr>
          <w:sz w:val="28"/>
          <w:szCs w:val="28"/>
        </w:rPr>
        <w:t>Wandering in the Wilderness = the life of a disciple and learning to follow and obey God.</w:t>
      </w:r>
    </w:p>
    <w:p w14:paraId="3F22FEBA" w14:textId="69D2EF43" w:rsidR="00D57265" w:rsidRDefault="00D57265" w:rsidP="00773245">
      <w:pPr>
        <w:rPr>
          <w:sz w:val="28"/>
          <w:szCs w:val="28"/>
        </w:rPr>
      </w:pPr>
      <w:r>
        <w:rPr>
          <w:sz w:val="28"/>
          <w:szCs w:val="28"/>
        </w:rPr>
        <w:t>Entering the Promised Land = making it to heaven.</w:t>
      </w:r>
    </w:p>
    <w:p w14:paraId="12662517" w14:textId="59F5608E" w:rsidR="00166DBA" w:rsidRDefault="00166DBA" w:rsidP="00773245">
      <w:pPr>
        <w:rPr>
          <w:sz w:val="28"/>
          <w:szCs w:val="28"/>
        </w:rPr>
      </w:pPr>
      <w:r>
        <w:rPr>
          <w:sz w:val="28"/>
          <w:szCs w:val="28"/>
        </w:rPr>
        <w:t>The stories of people falling in the desert, and of Moses sinning and falling short of Canaan has huge spiritual meaning for us.</w:t>
      </w:r>
    </w:p>
    <w:p w14:paraId="0A2A11DC" w14:textId="3ABFEEBC" w:rsidR="006C705F" w:rsidRDefault="00DD35EB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Overall </w:t>
      </w:r>
      <w:r w:rsidR="00083508">
        <w:rPr>
          <w:sz w:val="28"/>
          <w:szCs w:val="28"/>
        </w:rPr>
        <w:t>Theme: The stubbornness of Israel and God’s patience</w:t>
      </w:r>
      <w:r w:rsidR="006D5ABC">
        <w:rPr>
          <w:sz w:val="28"/>
          <w:szCs w:val="28"/>
        </w:rPr>
        <w:t>, mercy</w:t>
      </w:r>
      <w:r w:rsidR="00083508">
        <w:rPr>
          <w:sz w:val="28"/>
          <w:szCs w:val="28"/>
        </w:rPr>
        <w:t xml:space="preserve"> and faithfulness.</w:t>
      </w:r>
    </w:p>
    <w:p w14:paraId="3B2362AC" w14:textId="11961E49" w:rsidR="006D5ABC" w:rsidRDefault="006D5AB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Theme verse: </w:t>
      </w:r>
      <w:r w:rsidR="00FA6810">
        <w:rPr>
          <w:sz w:val="28"/>
          <w:szCs w:val="28"/>
        </w:rPr>
        <w:t xml:space="preserve">Numbers </w:t>
      </w:r>
      <w:proofErr w:type="gramStart"/>
      <w:r w:rsidR="00FA6810">
        <w:rPr>
          <w:sz w:val="28"/>
          <w:szCs w:val="28"/>
        </w:rPr>
        <w:t>23:19  God</w:t>
      </w:r>
      <w:proofErr w:type="gramEnd"/>
      <w:r w:rsidR="00FA6810">
        <w:rPr>
          <w:sz w:val="28"/>
          <w:szCs w:val="28"/>
        </w:rPr>
        <w:t xml:space="preserve"> is not human, that he should lie, nor a human being that he should change his mind.  Does he speak and then not act? Does he promise and not fulfill?</w:t>
      </w:r>
    </w:p>
    <w:p w14:paraId="5EE799C5" w14:textId="3C215E57" w:rsidR="00DD35EB" w:rsidRDefault="00DD35EB" w:rsidP="00773245">
      <w:pPr>
        <w:rPr>
          <w:sz w:val="28"/>
          <w:szCs w:val="28"/>
        </w:rPr>
      </w:pPr>
      <w:r>
        <w:rPr>
          <w:sz w:val="28"/>
          <w:szCs w:val="28"/>
        </w:rPr>
        <w:t>Sub-themes:</w:t>
      </w:r>
    </w:p>
    <w:p w14:paraId="439705B1" w14:textId="30EC8276" w:rsidR="00DD35EB" w:rsidRDefault="0012236C" w:rsidP="00773245">
      <w:pPr>
        <w:rPr>
          <w:sz w:val="28"/>
          <w:szCs w:val="28"/>
        </w:rPr>
      </w:pPr>
      <w:r>
        <w:rPr>
          <w:sz w:val="28"/>
          <w:szCs w:val="28"/>
        </w:rPr>
        <w:t>1.  God’s presence</w:t>
      </w:r>
      <w:r w:rsidR="00166DBA">
        <w:rPr>
          <w:sz w:val="28"/>
          <w:szCs w:val="28"/>
        </w:rPr>
        <w:t xml:space="preserve"> and providence</w:t>
      </w:r>
      <w:r>
        <w:rPr>
          <w:sz w:val="28"/>
          <w:szCs w:val="28"/>
        </w:rPr>
        <w:t xml:space="preserve"> with his </w:t>
      </w:r>
      <w:proofErr w:type="gramStart"/>
      <w:r>
        <w:rPr>
          <w:sz w:val="28"/>
          <w:szCs w:val="28"/>
        </w:rPr>
        <w:t>people</w:t>
      </w:r>
      <w:r w:rsidR="00166DBA">
        <w:rPr>
          <w:sz w:val="28"/>
          <w:szCs w:val="28"/>
        </w:rPr>
        <w:t xml:space="preserve"> </w:t>
      </w:r>
      <w:r>
        <w:rPr>
          <w:sz w:val="28"/>
          <w:szCs w:val="28"/>
        </w:rPr>
        <w:t>.</w:t>
      </w:r>
      <w:proofErr w:type="gramEnd"/>
    </w:p>
    <w:p w14:paraId="646F9EFE" w14:textId="5633DBF8" w:rsidR="0012236C" w:rsidRDefault="0012236C" w:rsidP="0077324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2. </w:t>
      </w:r>
      <w:r w:rsidR="007E7EF9">
        <w:rPr>
          <w:sz w:val="28"/>
          <w:szCs w:val="28"/>
        </w:rPr>
        <w:t>Stubbornness and rebellion among God’s people.</w:t>
      </w:r>
    </w:p>
    <w:p w14:paraId="7EC2A674" w14:textId="77777777" w:rsidR="00166DBA" w:rsidRDefault="007E7EF9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3. God’s judgment for stubbornness and rebellion, but also </w:t>
      </w:r>
    </w:p>
    <w:p w14:paraId="47F9AC8D" w14:textId="51C88D1C" w:rsidR="007E7EF9" w:rsidRDefault="00166DBA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4. </w:t>
      </w:r>
      <w:r w:rsidR="007E7EF9">
        <w:rPr>
          <w:sz w:val="28"/>
          <w:szCs w:val="28"/>
        </w:rPr>
        <w:t>God’s continued mercy, patience and faithfulness despite our stubbornness and rebellion.</w:t>
      </w:r>
    </w:p>
    <w:p w14:paraId="69C55994" w14:textId="706B6335" w:rsidR="007E7EF9" w:rsidRDefault="00166DBA" w:rsidP="00773245">
      <w:pPr>
        <w:rPr>
          <w:sz w:val="28"/>
          <w:szCs w:val="28"/>
        </w:rPr>
      </w:pPr>
      <w:r>
        <w:rPr>
          <w:sz w:val="28"/>
          <w:szCs w:val="28"/>
        </w:rPr>
        <w:t>5</w:t>
      </w:r>
      <w:r w:rsidR="007E5D74">
        <w:rPr>
          <w:sz w:val="28"/>
          <w:szCs w:val="28"/>
        </w:rPr>
        <w:t>. Leadership of God’s people</w:t>
      </w:r>
    </w:p>
    <w:p w14:paraId="40482FC7" w14:textId="77D357A5" w:rsidR="007E5D74" w:rsidRDefault="00166DBA" w:rsidP="00773245">
      <w:pPr>
        <w:rPr>
          <w:sz w:val="28"/>
          <w:szCs w:val="28"/>
        </w:rPr>
      </w:pPr>
      <w:r>
        <w:rPr>
          <w:sz w:val="28"/>
          <w:szCs w:val="28"/>
        </w:rPr>
        <w:t>6</w:t>
      </w:r>
      <w:r w:rsidR="007E5D74">
        <w:rPr>
          <w:sz w:val="28"/>
          <w:szCs w:val="28"/>
        </w:rPr>
        <w:t>. Preparation for the Promised Land.</w:t>
      </w:r>
    </w:p>
    <w:p w14:paraId="54BD9718" w14:textId="39B9D598" w:rsidR="00083508" w:rsidRDefault="00D163AB" w:rsidP="00773245">
      <w:pPr>
        <w:rPr>
          <w:sz w:val="28"/>
          <w:szCs w:val="28"/>
        </w:rPr>
      </w:pPr>
      <w:r>
        <w:rPr>
          <w:sz w:val="28"/>
          <w:szCs w:val="28"/>
        </w:rPr>
        <w:t>Remember, in these scenes, figuratively, the people of Israel are us.  We are not doing well.</w:t>
      </w:r>
    </w:p>
    <w:p w14:paraId="31E7616C" w14:textId="38EA59CF" w:rsidR="00D163AB" w:rsidRDefault="0002253E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1 Cor 10:1-13  </w:t>
      </w:r>
      <w:r w:rsidR="00384B2A">
        <w:rPr>
          <w:sz w:val="28"/>
          <w:szCs w:val="28"/>
        </w:rPr>
        <w:t xml:space="preserve">  v. </w:t>
      </w:r>
      <w:proofErr w:type="gramStart"/>
      <w:r w:rsidR="00384B2A">
        <w:rPr>
          <w:sz w:val="28"/>
          <w:szCs w:val="28"/>
        </w:rPr>
        <w:t>6  These</w:t>
      </w:r>
      <w:proofErr w:type="gramEnd"/>
      <w:r w:rsidR="00384B2A">
        <w:rPr>
          <w:sz w:val="28"/>
          <w:szCs w:val="28"/>
        </w:rPr>
        <w:t xml:space="preserve"> things occurred as examples to keep us from setting our hearts on evil things as they did.</w:t>
      </w:r>
    </w:p>
    <w:p w14:paraId="14607CC1" w14:textId="527A2B54" w:rsidR="00384B2A" w:rsidRDefault="00384B2A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r w:rsidR="00A06104">
        <w:rPr>
          <w:sz w:val="28"/>
          <w:szCs w:val="28"/>
        </w:rPr>
        <w:t>7-10 is pretty much a summary of Numbers.</w:t>
      </w:r>
    </w:p>
    <w:p w14:paraId="01620FCB" w14:textId="43D07103" w:rsidR="006C705F" w:rsidRDefault="00A06104" w:rsidP="00773245">
      <w:pPr>
        <w:rPr>
          <w:sz w:val="28"/>
          <w:szCs w:val="28"/>
        </w:rPr>
      </w:pPr>
      <w:r>
        <w:rPr>
          <w:sz w:val="28"/>
          <w:szCs w:val="28"/>
        </w:rPr>
        <w:t>v. 11-</w:t>
      </w:r>
      <w:proofErr w:type="gramStart"/>
      <w:r>
        <w:rPr>
          <w:sz w:val="28"/>
          <w:szCs w:val="28"/>
        </w:rPr>
        <w:t>13  v.</w:t>
      </w:r>
      <w:proofErr w:type="gramEnd"/>
      <w:r>
        <w:rPr>
          <w:sz w:val="28"/>
          <w:szCs w:val="28"/>
        </w:rPr>
        <w:t xml:space="preserve"> 12  So if you think you are standing firm, be careful that you don’t fall.</w:t>
      </w:r>
    </w:p>
    <w:p w14:paraId="2E492FF0" w14:textId="77777777" w:rsidR="00BA5447" w:rsidRDefault="00A06104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Numbers  </w:t>
      </w:r>
      <w:r w:rsidR="00BA5447">
        <w:rPr>
          <w:sz w:val="28"/>
          <w:szCs w:val="28"/>
        </w:rPr>
        <w:t>Ch</w:t>
      </w:r>
      <w:proofErr w:type="gramEnd"/>
      <w:r w:rsidR="00BA5447">
        <w:rPr>
          <w:sz w:val="28"/>
          <w:szCs w:val="28"/>
        </w:rPr>
        <w:t xml:space="preserve"> 1-4  A census of Israel and of the Levites.  A summary of what God had done up to that time.   Genealogies in the OT are a summary of the story of God preparing to send the Messiah.</w:t>
      </w:r>
    </w:p>
    <w:p w14:paraId="6C1C91A7" w14:textId="77777777" w:rsidR="006E54AD" w:rsidRDefault="00BA5447" w:rsidP="00773245">
      <w:pPr>
        <w:rPr>
          <w:sz w:val="28"/>
          <w:szCs w:val="28"/>
        </w:rPr>
      </w:pPr>
      <w:r>
        <w:rPr>
          <w:sz w:val="28"/>
          <w:szCs w:val="28"/>
        </w:rPr>
        <w:t>Numbers Ch 5-</w:t>
      </w:r>
      <w:r w:rsidR="006E54AD">
        <w:rPr>
          <w:sz w:val="28"/>
          <w:szCs w:val="28"/>
        </w:rPr>
        <w:t>10 Various laws and dedication of the Tabernacle</w:t>
      </w:r>
    </w:p>
    <w:p w14:paraId="42F2875B" w14:textId="25CB2CC6" w:rsidR="007A70C9" w:rsidRDefault="006E54AD" w:rsidP="00773245">
      <w:pPr>
        <w:rPr>
          <w:sz w:val="28"/>
          <w:szCs w:val="28"/>
        </w:rPr>
      </w:pPr>
      <w:r>
        <w:rPr>
          <w:sz w:val="28"/>
          <w:szCs w:val="28"/>
        </w:rPr>
        <w:t>Our story starts in Numbers 11</w:t>
      </w:r>
      <w:r w:rsidR="00A06104">
        <w:rPr>
          <w:sz w:val="28"/>
          <w:szCs w:val="28"/>
        </w:rPr>
        <w:t xml:space="preserve">    </w:t>
      </w:r>
    </w:p>
    <w:p w14:paraId="14100994" w14:textId="6D3F7A2F" w:rsidR="00773245" w:rsidRDefault="00773245" w:rsidP="00773245">
      <w:pPr>
        <w:rPr>
          <w:sz w:val="28"/>
          <w:szCs w:val="28"/>
        </w:rPr>
      </w:pPr>
      <w:r>
        <w:rPr>
          <w:sz w:val="28"/>
          <w:szCs w:val="28"/>
        </w:rPr>
        <w:t>Numbers 11:4-</w:t>
      </w:r>
      <w:proofErr w:type="gramStart"/>
      <w:r>
        <w:rPr>
          <w:sz w:val="28"/>
          <w:szCs w:val="28"/>
        </w:rPr>
        <w:t>15  The</w:t>
      </w:r>
      <w:proofErr w:type="gramEnd"/>
      <w:r>
        <w:rPr>
          <w:sz w:val="28"/>
          <w:szCs w:val="28"/>
        </w:rPr>
        <w:t xml:space="preserve"> rabble began to crave other food…</w:t>
      </w:r>
    </w:p>
    <w:p w14:paraId="634CF4D6" w14:textId="1AC43AA1" w:rsidR="008722A2" w:rsidRDefault="008722A2" w:rsidP="00773245">
      <w:pPr>
        <w:rPr>
          <w:sz w:val="28"/>
          <w:szCs w:val="28"/>
        </w:rPr>
      </w:pPr>
      <w:r>
        <w:rPr>
          <w:sz w:val="28"/>
          <w:szCs w:val="28"/>
        </w:rPr>
        <w:t>v. 4 the rabble</w:t>
      </w:r>
      <w:r w:rsidR="00B07F46">
        <w:rPr>
          <w:sz w:val="28"/>
          <w:szCs w:val="28"/>
        </w:rPr>
        <w:t xml:space="preserve">   We are the rabble!!!</w:t>
      </w:r>
    </w:p>
    <w:p w14:paraId="4F5FD9A4" w14:textId="15D8A81D" w:rsidR="008722A2" w:rsidRDefault="008722A2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r w:rsidR="00315511">
        <w:rPr>
          <w:sz w:val="28"/>
          <w:szCs w:val="28"/>
        </w:rPr>
        <w:t>5</w:t>
      </w:r>
      <w:r>
        <w:rPr>
          <w:sz w:val="28"/>
          <w:szCs w:val="28"/>
        </w:rPr>
        <w:t xml:space="preserve"> It was so much better back in the world.</w:t>
      </w:r>
      <w:r w:rsidR="009E0FAC">
        <w:rPr>
          <w:sz w:val="28"/>
          <w:szCs w:val="28"/>
        </w:rPr>
        <w:t xml:space="preserve">  </w:t>
      </w:r>
    </w:p>
    <w:p w14:paraId="3A3126F6" w14:textId="232C1DF3" w:rsidR="00E13F02" w:rsidRDefault="00E13F02" w:rsidP="00773245">
      <w:pPr>
        <w:rPr>
          <w:sz w:val="28"/>
          <w:szCs w:val="28"/>
        </w:rPr>
      </w:pPr>
      <w:r>
        <w:rPr>
          <w:sz w:val="28"/>
          <w:szCs w:val="28"/>
        </w:rPr>
        <w:t>Phil 2:</w:t>
      </w:r>
      <w:r w:rsidR="00F23FC2">
        <w:rPr>
          <w:sz w:val="28"/>
          <w:szCs w:val="28"/>
        </w:rPr>
        <w:t>14-16   Paul:  I am in prison and about to be killed, and you are grumbling and complaining!</w:t>
      </w:r>
    </w:p>
    <w:p w14:paraId="1AB3D0C2" w14:textId="7CFEB881" w:rsidR="00F23FC2" w:rsidRDefault="00F23FC2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The singing is not good enough.   The Bible talk was kind of off…    I am so tired of this job…   My professor sucks!    </w:t>
      </w:r>
      <w:r w:rsidR="00171ACD">
        <w:rPr>
          <w:sz w:val="28"/>
          <w:szCs w:val="28"/>
        </w:rPr>
        <w:t>It is so hard!   I am tired all the time.</w:t>
      </w:r>
    </w:p>
    <w:p w14:paraId="44331516" w14:textId="09C50262" w:rsidR="00315511" w:rsidRDefault="00315511" w:rsidP="00773245">
      <w:pPr>
        <w:rPr>
          <w:sz w:val="28"/>
          <w:szCs w:val="28"/>
        </w:rPr>
      </w:pPr>
      <w:r>
        <w:rPr>
          <w:sz w:val="28"/>
          <w:szCs w:val="28"/>
        </w:rPr>
        <w:t>Fish, cucumbers melons… at no cost!!!  Right… Because you were a slave.</w:t>
      </w:r>
    </w:p>
    <w:p w14:paraId="20C09B3C" w14:textId="3C312DC6" w:rsidR="00315511" w:rsidRDefault="00315511" w:rsidP="00773245">
      <w:pPr>
        <w:rPr>
          <w:sz w:val="28"/>
          <w:szCs w:val="28"/>
        </w:rPr>
      </w:pPr>
      <w:r>
        <w:rPr>
          <w:sz w:val="28"/>
          <w:szCs w:val="28"/>
        </w:rPr>
        <w:t>Have you ever been tempted to think that it was better back in the world?</w:t>
      </w:r>
    </w:p>
    <w:p w14:paraId="6A9DBADA" w14:textId="33B60C38" w:rsidR="00315511" w:rsidRDefault="00315511" w:rsidP="0077324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It was so much easier.  </w:t>
      </w:r>
      <w:r w:rsidR="00A62883">
        <w:rPr>
          <w:sz w:val="28"/>
          <w:szCs w:val="28"/>
        </w:rPr>
        <w:t xml:space="preserve">v. </w:t>
      </w:r>
      <w:proofErr w:type="gramStart"/>
      <w:r w:rsidR="00A62883">
        <w:rPr>
          <w:sz w:val="28"/>
          <w:szCs w:val="28"/>
        </w:rPr>
        <w:t>18  We</w:t>
      </w:r>
      <w:proofErr w:type="gramEnd"/>
      <w:r w:rsidR="00A62883">
        <w:rPr>
          <w:sz w:val="28"/>
          <w:szCs w:val="28"/>
        </w:rPr>
        <w:t xml:space="preserve"> were better off in Egypt.</w:t>
      </w:r>
      <w:r>
        <w:rPr>
          <w:sz w:val="28"/>
          <w:szCs w:val="28"/>
        </w:rPr>
        <w:t xml:space="preserve"> Temptation?  No problem!</w:t>
      </w:r>
    </w:p>
    <w:p w14:paraId="61294FDA" w14:textId="0AF13117" w:rsidR="00315511" w:rsidRDefault="00315511" w:rsidP="00773245">
      <w:pPr>
        <w:rPr>
          <w:sz w:val="28"/>
          <w:szCs w:val="28"/>
        </w:rPr>
      </w:pPr>
      <w:r>
        <w:rPr>
          <w:sz w:val="28"/>
          <w:szCs w:val="28"/>
        </w:rPr>
        <w:t>A needy world?  No problem!</w:t>
      </w:r>
    </w:p>
    <w:p w14:paraId="0D7C2266" w14:textId="226B0B7E" w:rsidR="00315511" w:rsidRDefault="009E0FA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You can always go back…   </w:t>
      </w:r>
      <w:r w:rsidR="001C71FD">
        <w:rPr>
          <w:sz w:val="28"/>
          <w:szCs w:val="28"/>
        </w:rPr>
        <w:t>Even right now.</w:t>
      </w:r>
    </w:p>
    <w:p w14:paraId="7AD404E5" w14:textId="24878F02" w:rsidR="00975547" w:rsidRDefault="00975547" w:rsidP="00773245">
      <w:pPr>
        <w:rPr>
          <w:sz w:val="28"/>
          <w:szCs w:val="28"/>
        </w:rPr>
      </w:pPr>
      <w:r>
        <w:rPr>
          <w:sz w:val="28"/>
          <w:szCs w:val="28"/>
        </w:rPr>
        <w:t>Remember</w:t>
      </w:r>
      <w:proofErr w:type="gramStart"/>
      <w:r>
        <w:rPr>
          <w:sz w:val="28"/>
          <w:szCs w:val="28"/>
        </w:rPr>
        <w:t>:  You</w:t>
      </w:r>
      <w:proofErr w:type="gramEnd"/>
      <w:r>
        <w:rPr>
          <w:sz w:val="28"/>
          <w:szCs w:val="28"/>
        </w:rPr>
        <w:t xml:space="preserve"> have nothing back there but slavery and degradation!!!</w:t>
      </w:r>
    </w:p>
    <w:p w14:paraId="32350298" w14:textId="2B75B570" w:rsidR="009E0FAC" w:rsidRDefault="009E0FAC" w:rsidP="00773245">
      <w:pPr>
        <w:rPr>
          <w:sz w:val="28"/>
          <w:szCs w:val="28"/>
        </w:rPr>
      </w:pPr>
      <w:r>
        <w:rPr>
          <w:sz w:val="28"/>
          <w:szCs w:val="28"/>
        </w:rPr>
        <w:t>Solution</w:t>
      </w:r>
      <w:proofErr w:type="gramStart"/>
      <w:r>
        <w:rPr>
          <w:sz w:val="28"/>
          <w:szCs w:val="28"/>
        </w:rPr>
        <w:t>:  Keep</w:t>
      </w:r>
      <w:proofErr w:type="gramEnd"/>
      <w:r>
        <w:rPr>
          <w:sz w:val="28"/>
          <w:szCs w:val="28"/>
        </w:rPr>
        <w:t xml:space="preserve"> your eyes fixed on the Promised Land.</w:t>
      </w:r>
    </w:p>
    <w:p w14:paraId="6A3F77C2" w14:textId="2997B795" w:rsidR="009E0FAC" w:rsidRDefault="009E0FA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7  They</w:t>
      </w:r>
      <w:proofErr w:type="gramEnd"/>
      <w:r>
        <w:rPr>
          <w:sz w:val="28"/>
          <w:szCs w:val="28"/>
        </w:rPr>
        <w:t xml:space="preserve"> had miracles every day, but it became for them ho-hum.</w:t>
      </w:r>
    </w:p>
    <w:p w14:paraId="6A19F2ED" w14:textId="429363D2" w:rsidR="001C71FD" w:rsidRDefault="001C71FD" w:rsidP="00773245">
      <w:pPr>
        <w:rPr>
          <w:sz w:val="28"/>
          <w:szCs w:val="28"/>
        </w:rPr>
      </w:pPr>
      <w:r>
        <w:rPr>
          <w:sz w:val="28"/>
          <w:szCs w:val="28"/>
        </w:rPr>
        <w:t>Prayer… Boring!    Fellowship… Annoying!</w:t>
      </w:r>
      <w:r w:rsidR="006C6C6F">
        <w:rPr>
          <w:sz w:val="28"/>
          <w:szCs w:val="28"/>
        </w:rPr>
        <w:t xml:space="preserve">  Commitment, attendance… A burden!</w:t>
      </w:r>
    </w:p>
    <w:p w14:paraId="2DADC154" w14:textId="23A07B1B" w:rsidR="00A17594" w:rsidRDefault="00A17594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Advice to disciples:  Do not look back to Egypt.  You have nothing there!   Keep walking toward the Promised Land.  Fix your eyes on Jesus, </w:t>
      </w:r>
      <w:r w:rsidR="006338FE">
        <w:rPr>
          <w:sz w:val="28"/>
          <w:szCs w:val="28"/>
        </w:rPr>
        <w:t>the Pioneer and Perfector of your faith.</w:t>
      </w:r>
    </w:p>
    <w:p w14:paraId="48B8A44C" w14:textId="4257B57A" w:rsidR="008722A2" w:rsidRDefault="002B2331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 xml:space="preserve">Numbers </w:t>
      </w:r>
      <w:r w:rsidR="00D86E6C">
        <w:rPr>
          <w:sz w:val="28"/>
          <w:szCs w:val="28"/>
        </w:rPr>
        <w:t>11</w:t>
      </w:r>
      <w:proofErr w:type="gramEnd"/>
      <w:r w:rsidR="00D86E6C">
        <w:rPr>
          <w:sz w:val="28"/>
          <w:szCs w:val="28"/>
        </w:rPr>
        <w:t>:</w:t>
      </w:r>
      <w:r>
        <w:rPr>
          <w:sz w:val="28"/>
          <w:szCs w:val="28"/>
        </w:rPr>
        <w:t>1</w:t>
      </w:r>
      <w:r w:rsidR="00390CA4">
        <w:rPr>
          <w:sz w:val="28"/>
          <w:szCs w:val="28"/>
        </w:rPr>
        <w:t>0-</w:t>
      </w:r>
      <w:proofErr w:type="gramStart"/>
      <w:r w:rsidR="00A8233D">
        <w:rPr>
          <w:sz w:val="28"/>
          <w:szCs w:val="28"/>
        </w:rPr>
        <w:t>15  Moses</w:t>
      </w:r>
      <w:proofErr w:type="gramEnd"/>
      <w:r w:rsidR="00A8233D">
        <w:rPr>
          <w:sz w:val="28"/>
          <w:szCs w:val="28"/>
        </w:rPr>
        <w:t xml:space="preserve"> is feeling the burden.</w:t>
      </w:r>
      <w:r w:rsidR="00C913FE">
        <w:rPr>
          <w:sz w:val="28"/>
          <w:szCs w:val="28"/>
        </w:rPr>
        <w:t xml:space="preserve">   The leadership theme.</w:t>
      </w:r>
    </w:p>
    <w:p w14:paraId="328F70D2" w14:textId="43C9374A" w:rsidR="00A8233D" w:rsidRDefault="00A8233D" w:rsidP="00773245">
      <w:pPr>
        <w:rPr>
          <w:sz w:val="28"/>
          <w:szCs w:val="28"/>
        </w:rPr>
      </w:pPr>
      <w:r>
        <w:rPr>
          <w:sz w:val="28"/>
          <w:szCs w:val="28"/>
        </w:rPr>
        <w:t>Suggestion</w:t>
      </w:r>
      <w:proofErr w:type="gramStart"/>
      <w:r>
        <w:rPr>
          <w:sz w:val="28"/>
          <w:szCs w:val="28"/>
        </w:rPr>
        <w:t>:  Do</w:t>
      </w:r>
      <w:proofErr w:type="gramEnd"/>
      <w:r>
        <w:rPr>
          <w:sz w:val="28"/>
          <w:szCs w:val="28"/>
        </w:rPr>
        <w:t xml:space="preserve"> not make overseeing you a burden to your leaders.  Make it a joy.     Hebrews</w:t>
      </w:r>
      <w:r w:rsidR="00BA2DCF">
        <w:rPr>
          <w:sz w:val="28"/>
          <w:szCs w:val="28"/>
        </w:rPr>
        <w:t xml:space="preserve"> 13:17</w:t>
      </w:r>
    </w:p>
    <w:p w14:paraId="270F047E" w14:textId="3C6EB18D" w:rsidR="00BB5003" w:rsidRDefault="00D86E6C" w:rsidP="00773245">
      <w:pPr>
        <w:rPr>
          <w:sz w:val="28"/>
          <w:szCs w:val="28"/>
        </w:rPr>
      </w:pPr>
      <w:r>
        <w:rPr>
          <w:sz w:val="28"/>
          <w:szCs w:val="28"/>
        </w:rPr>
        <w:t>Numbers 11:</w:t>
      </w:r>
      <w:r w:rsidR="00127419">
        <w:rPr>
          <w:sz w:val="28"/>
          <w:szCs w:val="28"/>
        </w:rPr>
        <w:t>16-</w:t>
      </w:r>
      <w:proofErr w:type="gramStart"/>
      <w:r w:rsidR="00BB5003">
        <w:rPr>
          <w:sz w:val="28"/>
          <w:szCs w:val="28"/>
        </w:rPr>
        <w:t>17  God</w:t>
      </w:r>
      <w:proofErr w:type="gramEnd"/>
      <w:r w:rsidR="00BB5003">
        <w:rPr>
          <w:sz w:val="28"/>
          <w:szCs w:val="28"/>
        </w:rPr>
        <w:t xml:space="preserve"> finds leaders to share the burden for Moses.  I am hoping for the same here!</w:t>
      </w:r>
      <w:r w:rsidR="00312E85">
        <w:rPr>
          <w:sz w:val="28"/>
          <w:szCs w:val="28"/>
        </w:rPr>
        <w:t xml:space="preserve">  v. </w:t>
      </w:r>
      <w:r w:rsidR="00B120B5">
        <w:rPr>
          <w:sz w:val="28"/>
          <w:szCs w:val="28"/>
        </w:rPr>
        <w:t>24-</w:t>
      </w:r>
      <w:proofErr w:type="gramStart"/>
      <w:r w:rsidR="00B120B5">
        <w:rPr>
          <w:sz w:val="28"/>
          <w:szCs w:val="28"/>
        </w:rPr>
        <w:t>25  Holy</w:t>
      </w:r>
      <w:proofErr w:type="gramEnd"/>
      <w:r w:rsidR="00B120B5">
        <w:rPr>
          <w:sz w:val="28"/>
          <w:szCs w:val="28"/>
        </w:rPr>
        <w:t xml:space="preserve"> Spirit fell on them.</w:t>
      </w:r>
      <w:r w:rsidR="00684E5E">
        <w:rPr>
          <w:sz w:val="28"/>
          <w:szCs w:val="28"/>
        </w:rPr>
        <w:t xml:space="preserve">  Moses must have felt a great sense of relief!!!</w:t>
      </w:r>
    </w:p>
    <w:p w14:paraId="11DE8D87" w14:textId="3C9F19C6" w:rsidR="00CA16E7" w:rsidRDefault="00CA16E7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Who here in Merced will </w:t>
      </w:r>
      <w:proofErr w:type="gramStart"/>
      <w:r>
        <w:rPr>
          <w:sz w:val="28"/>
          <w:szCs w:val="28"/>
        </w:rPr>
        <w:t>rise up</w:t>
      </w:r>
      <w:proofErr w:type="gramEnd"/>
      <w:r>
        <w:rPr>
          <w:sz w:val="28"/>
          <w:szCs w:val="28"/>
        </w:rPr>
        <w:t xml:space="preserve"> to take the </w:t>
      </w:r>
      <w:proofErr w:type="gramStart"/>
      <w:r>
        <w:rPr>
          <w:sz w:val="28"/>
          <w:szCs w:val="28"/>
        </w:rPr>
        <w:t>lead for</w:t>
      </w:r>
      <w:proofErr w:type="gramEnd"/>
      <w:r>
        <w:rPr>
          <w:sz w:val="28"/>
          <w:szCs w:val="28"/>
        </w:rPr>
        <w:t xml:space="preserve"> to take this church to the next level and its members to the Promised Land?  Will it be you?</w:t>
      </w:r>
    </w:p>
    <w:p w14:paraId="6044E067" w14:textId="45532DAD" w:rsidR="00D86E6C" w:rsidRDefault="00D86E6C" w:rsidP="00773245">
      <w:pPr>
        <w:rPr>
          <w:sz w:val="28"/>
          <w:szCs w:val="28"/>
        </w:rPr>
      </w:pPr>
      <w:r>
        <w:rPr>
          <w:sz w:val="28"/>
          <w:szCs w:val="28"/>
        </w:rPr>
        <w:t>If you do, God will give you an extra measure of the Holy Spirit.</w:t>
      </w:r>
    </w:p>
    <w:p w14:paraId="0074F554" w14:textId="5EBAE452" w:rsidR="00CA16E7" w:rsidRDefault="00EA5968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11:</w:t>
      </w:r>
      <w:r w:rsidR="00CA16E7">
        <w:rPr>
          <w:sz w:val="28"/>
          <w:szCs w:val="28"/>
        </w:rPr>
        <w:t>18-</w:t>
      </w:r>
      <w:proofErr w:type="gramStart"/>
      <w:r w:rsidR="00CA16E7">
        <w:rPr>
          <w:sz w:val="28"/>
          <w:szCs w:val="28"/>
        </w:rPr>
        <w:t>20  Our</w:t>
      </w:r>
      <w:proofErr w:type="gramEnd"/>
      <w:r w:rsidR="00CA16E7">
        <w:rPr>
          <w:sz w:val="28"/>
          <w:szCs w:val="28"/>
        </w:rPr>
        <w:t xml:space="preserve"> stubbornness and lack of faith will have consequences.</w:t>
      </w:r>
    </w:p>
    <w:p w14:paraId="62D16FFB" w14:textId="58D2BD68" w:rsidR="00CA16E7" w:rsidRDefault="00CA16E7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20  Until</w:t>
      </w:r>
      <w:proofErr w:type="gramEnd"/>
      <w:r>
        <w:rPr>
          <w:sz w:val="28"/>
          <w:szCs w:val="28"/>
        </w:rPr>
        <w:t xml:space="preserve"> it comes out your nostrils.</w:t>
      </w:r>
    </w:p>
    <w:p w14:paraId="05FF5F77" w14:textId="12D04B05" w:rsidR="00F43C70" w:rsidRDefault="00F43C70" w:rsidP="00773245">
      <w:pPr>
        <w:rPr>
          <w:sz w:val="28"/>
          <w:szCs w:val="28"/>
        </w:rPr>
      </w:pPr>
      <w:r>
        <w:rPr>
          <w:sz w:val="28"/>
          <w:szCs w:val="28"/>
        </w:rPr>
        <w:t>Do God a favor, and do not let this happen!</w:t>
      </w:r>
    </w:p>
    <w:p w14:paraId="73271430" w14:textId="1F0A597C" w:rsidR="00F43C70" w:rsidRDefault="00F43C70" w:rsidP="00773245">
      <w:pPr>
        <w:rPr>
          <w:sz w:val="28"/>
          <w:szCs w:val="28"/>
        </w:rPr>
      </w:pPr>
      <w:r>
        <w:rPr>
          <w:sz w:val="28"/>
          <w:szCs w:val="28"/>
        </w:rPr>
        <w:t>Numbers 11:</w:t>
      </w:r>
      <w:r w:rsidR="00C84986">
        <w:rPr>
          <w:sz w:val="28"/>
          <w:szCs w:val="28"/>
        </w:rPr>
        <w:t>21-</w:t>
      </w:r>
      <w:proofErr w:type="gramStart"/>
      <w:r w:rsidR="00C84986">
        <w:rPr>
          <w:sz w:val="28"/>
          <w:szCs w:val="28"/>
        </w:rPr>
        <w:t>23  Moses</w:t>
      </w:r>
      <w:proofErr w:type="gramEnd"/>
      <w:r w:rsidR="00C84986">
        <w:rPr>
          <w:sz w:val="28"/>
          <w:szCs w:val="28"/>
        </w:rPr>
        <w:t>’ complaint.</w:t>
      </w:r>
    </w:p>
    <w:p w14:paraId="210A9A91" w14:textId="38AC1526" w:rsidR="00F8139B" w:rsidRDefault="00F8139B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23  Is</w:t>
      </w:r>
      <w:proofErr w:type="gramEnd"/>
      <w:r>
        <w:rPr>
          <w:sz w:val="28"/>
          <w:szCs w:val="28"/>
        </w:rPr>
        <w:t xml:space="preserve"> the Lord’s arm too short to save (in this case to provide enough meat for a month)</w:t>
      </w:r>
    </w:p>
    <w:p w14:paraId="6D787E23" w14:textId="28CFB30E" w:rsidR="00191AA4" w:rsidRDefault="00440929" w:rsidP="0077324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God to </w:t>
      </w:r>
      <w:r w:rsidR="00191AA4">
        <w:rPr>
          <w:sz w:val="28"/>
          <w:szCs w:val="28"/>
        </w:rPr>
        <w:t>Moses:  Have you forgotten how I parted the Red Sea?  Have you forgotten how I appeared to you on Sinai?</w:t>
      </w:r>
    </w:p>
    <w:p w14:paraId="1BEEC477" w14:textId="1DFCCF02" w:rsidR="000F1087" w:rsidRDefault="000F1087" w:rsidP="00773245">
      <w:pPr>
        <w:rPr>
          <w:sz w:val="28"/>
          <w:szCs w:val="28"/>
        </w:rPr>
      </w:pPr>
      <w:r>
        <w:rPr>
          <w:sz w:val="28"/>
          <w:szCs w:val="28"/>
        </w:rPr>
        <w:t>Have you forgotten the miracles that God has already worked in your life—taking you out of your gross sins, bringing you out of Egypt?  If this happened to Moses.</w:t>
      </w:r>
    </w:p>
    <w:p w14:paraId="7047F232" w14:textId="7D382312" w:rsidR="00652FB6" w:rsidRDefault="00BD1BF9" w:rsidP="00773245">
      <w:pPr>
        <w:rPr>
          <w:sz w:val="28"/>
          <w:szCs w:val="28"/>
        </w:rPr>
      </w:pPr>
      <w:r>
        <w:rPr>
          <w:sz w:val="28"/>
          <w:szCs w:val="28"/>
        </w:rPr>
        <w:t>Numb 11:</w:t>
      </w:r>
      <w:r w:rsidR="00652FB6">
        <w:rPr>
          <w:sz w:val="28"/>
          <w:szCs w:val="28"/>
        </w:rPr>
        <w:t xml:space="preserve"> 31-</w:t>
      </w:r>
      <w:proofErr w:type="gramStart"/>
      <w:r w:rsidR="004B1150">
        <w:rPr>
          <w:sz w:val="28"/>
          <w:szCs w:val="28"/>
        </w:rPr>
        <w:t>34  A</w:t>
      </w:r>
      <w:proofErr w:type="gramEnd"/>
      <w:r w:rsidR="004B1150">
        <w:rPr>
          <w:sz w:val="28"/>
          <w:szCs w:val="28"/>
        </w:rPr>
        <w:t xml:space="preserve"> LOT of quail.</w:t>
      </w:r>
    </w:p>
    <w:p w14:paraId="048049B4" w14:textId="038583ED" w:rsidR="00552801" w:rsidRDefault="00552801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34  Message</w:t>
      </w:r>
      <w:proofErr w:type="gramEnd"/>
      <w:r>
        <w:rPr>
          <w:sz w:val="28"/>
          <w:szCs w:val="28"/>
        </w:rPr>
        <w:t>:  Do not crave other food than that which God provides!!!  Do not be like Adam and Eve, or like Israel in the Wilderness.</w:t>
      </w:r>
    </w:p>
    <w:p w14:paraId="5B41E3C7" w14:textId="4A86FFC1" w:rsidR="00D6361C" w:rsidRDefault="00312E85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Numb </w:t>
      </w:r>
      <w:proofErr w:type="gramStart"/>
      <w:r>
        <w:rPr>
          <w:sz w:val="28"/>
          <w:szCs w:val="28"/>
        </w:rPr>
        <w:t>12  Miriam</w:t>
      </w:r>
      <w:proofErr w:type="gramEnd"/>
      <w:r>
        <w:rPr>
          <w:sz w:val="28"/>
          <w:szCs w:val="28"/>
        </w:rPr>
        <w:t xml:space="preserve"> and Aaron oppose Moses.</w:t>
      </w:r>
      <w:r w:rsidR="00D6361C">
        <w:rPr>
          <w:sz w:val="28"/>
          <w:szCs w:val="28"/>
        </w:rPr>
        <w:t xml:space="preserve"> (skip)</w:t>
      </w:r>
    </w:p>
    <w:p w14:paraId="51B0A76F" w14:textId="1BB30D01" w:rsidR="00F42C6A" w:rsidRDefault="00F42C6A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Numb </w:t>
      </w:r>
      <w:proofErr w:type="gramStart"/>
      <w:r>
        <w:rPr>
          <w:sz w:val="28"/>
          <w:szCs w:val="28"/>
        </w:rPr>
        <w:t>12:3  Moses</w:t>
      </w:r>
      <w:proofErr w:type="gramEnd"/>
      <w:r>
        <w:rPr>
          <w:sz w:val="28"/>
          <w:szCs w:val="28"/>
        </w:rPr>
        <w:t xml:space="preserve"> was a very humble man, more humble than anyone else on the face of the earth.  Wow.</w:t>
      </w:r>
    </w:p>
    <w:p w14:paraId="33586BD8" w14:textId="00F8350E" w:rsidR="00242C2D" w:rsidRDefault="00242C2D" w:rsidP="00773245">
      <w:pPr>
        <w:rPr>
          <w:sz w:val="28"/>
          <w:szCs w:val="28"/>
        </w:rPr>
      </w:pPr>
      <w:r>
        <w:rPr>
          <w:sz w:val="28"/>
          <w:szCs w:val="28"/>
        </w:rPr>
        <w:t>What was Moses’ secret?  Humility!</w:t>
      </w:r>
    </w:p>
    <w:p w14:paraId="19F1A06E" w14:textId="1E7440D6" w:rsidR="00D6361C" w:rsidRDefault="00D6361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Numb </w:t>
      </w:r>
      <w:proofErr w:type="gramStart"/>
      <w:r>
        <w:rPr>
          <w:sz w:val="28"/>
          <w:szCs w:val="28"/>
        </w:rPr>
        <w:t>13  Exploring</w:t>
      </w:r>
      <w:proofErr w:type="gramEnd"/>
      <w:r>
        <w:rPr>
          <w:sz w:val="28"/>
          <w:szCs w:val="28"/>
        </w:rPr>
        <w:t xml:space="preserve"> the Land.</w:t>
      </w:r>
    </w:p>
    <w:p w14:paraId="0D8F971E" w14:textId="3A2FD600" w:rsidR="00CA6133" w:rsidRDefault="00CA6133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13:1-2 Choose </w:t>
      </w:r>
      <w:proofErr w:type="gramStart"/>
      <w:r>
        <w:rPr>
          <w:sz w:val="28"/>
          <w:szCs w:val="28"/>
        </w:rPr>
        <w:t>12  (</w:t>
      </w:r>
      <w:proofErr w:type="gramEnd"/>
      <w:r>
        <w:rPr>
          <w:sz w:val="28"/>
          <w:szCs w:val="28"/>
        </w:rPr>
        <w:t>skip the list)</w:t>
      </w:r>
      <w:r w:rsidR="00495FE3">
        <w:rPr>
          <w:sz w:val="28"/>
          <w:szCs w:val="28"/>
        </w:rPr>
        <w:t xml:space="preserve">    Remember, this was the first year.  If they had been faithful, they would have entered right away (but I see God’s providence here, as we can learn so much…. 1 Cor 10)</w:t>
      </w:r>
    </w:p>
    <w:p w14:paraId="29184765" w14:textId="620C3C34" w:rsidR="00243686" w:rsidRDefault="00243686" w:rsidP="00773245">
      <w:pPr>
        <w:rPr>
          <w:sz w:val="28"/>
          <w:szCs w:val="28"/>
        </w:rPr>
      </w:pPr>
      <w:r>
        <w:rPr>
          <w:sz w:val="28"/>
          <w:szCs w:val="28"/>
        </w:rPr>
        <w:t>Numb 13:</w:t>
      </w:r>
      <w:r w:rsidR="001F4F08">
        <w:rPr>
          <w:sz w:val="28"/>
          <w:szCs w:val="28"/>
        </w:rPr>
        <w:t>16</w:t>
      </w:r>
      <w:r w:rsidR="00A32408">
        <w:rPr>
          <w:sz w:val="28"/>
          <w:szCs w:val="28"/>
        </w:rPr>
        <w:t>-</w:t>
      </w:r>
      <w:proofErr w:type="gramStart"/>
      <w:r w:rsidR="00A32408">
        <w:rPr>
          <w:sz w:val="28"/>
          <w:szCs w:val="28"/>
        </w:rPr>
        <w:t>25</w:t>
      </w:r>
      <w:r w:rsidR="001F4F08">
        <w:rPr>
          <w:sz w:val="28"/>
          <w:szCs w:val="28"/>
        </w:rPr>
        <w:t xml:space="preserve">  </w:t>
      </w:r>
      <w:r w:rsidR="006B43D6">
        <w:rPr>
          <w:sz w:val="28"/>
          <w:szCs w:val="28"/>
        </w:rPr>
        <w:t>v.</w:t>
      </w:r>
      <w:proofErr w:type="gramEnd"/>
      <w:r w:rsidR="006B43D6">
        <w:rPr>
          <w:sz w:val="28"/>
          <w:szCs w:val="28"/>
        </w:rPr>
        <w:t xml:space="preserve"> 16</w:t>
      </w:r>
      <w:r w:rsidR="001F4F08">
        <w:rPr>
          <w:sz w:val="28"/>
          <w:szCs w:val="28"/>
        </w:rPr>
        <w:t xml:space="preserve"> joke:</w:t>
      </w:r>
      <w:r w:rsidR="006B43D6">
        <w:rPr>
          <w:sz w:val="28"/>
          <w:szCs w:val="28"/>
        </w:rPr>
        <w:t xml:space="preserve"> People in the Bible with no earthly parents?</w:t>
      </w:r>
      <w:r w:rsidR="001F4F08">
        <w:rPr>
          <w:sz w:val="28"/>
          <w:szCs w:val="28"/>
        </w:rPr>
        <w:t xml:space="preserve"> Son of none.</w:t>
      </w:r>
    </w:p>
    <w:p w14:paraId="6BE5A20B" w14:textId="24E422C6" w:rsidR="003B5139" w:rsidRDefault="003B5139" w:rsidP="00773245">
      <w:pPr>
        <w:rPr>
          <w:sz w:val="28"/>
          <w:szCs w:val="28"/>
        </w:rPr>
      </w:pPr>
      <w:r>
        <w:rPr>
          <w:sz w:val="28"/>
          <w:szCs w:val="28"/>
        </w:rPr>
        <w:t>Checking out the land.  Seeing the situation, if it is ripe for God to act.</w:t>
      </w:r>
    </w:p>
    <w:p w14:paraId="3894999B" w14:textId="3BE29256" w:rsidR="00680C38" w:rsidRDefault="00680C38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We did a search </w:t>
      </w:r>
      <w:proofErr w:type="gramStart"/>
      <w:r>
        <w:rPr>
          <w:sz w:val="28"/>
          <w:szCs w:val="28"/>
        </w:rPr>
        <w:t>of</w:t>
      </w:r>
      <w:proofErr w:type="gramEnd"/>
      <w:r>
        <w:rPr>
          <w:sz w:val="28"/>
          <w:szCs w:val="28"/>
        </w:rPr>
        <w:t xml:space="preserve"> the land in Stockton last summer.</w:t>
      </w:r>
      <w:r w:rsidR="00AB6C10">
        <w:rPr>
          <w:sz w:val="28"/>
          <w:szCs w:val="28"/>
        </w:rPr>
        <w:t xml:space="preserve">  Jan, me and Rob S.</w:t>
      </w:r>
    </w:p>
    <w:p w14:paraId="217C7C22" w14:textId="012BEFFD" w:rsidR="00C61A25" w:rsidRDefault="00DD4D4A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22 </w:t>
      </w:r>
      <w:r w:rsidR="00C61A25">
        <w:rPr>
          <w:sz w:val="28"/>
          <w:szCs w:val="28"/>
        </w:rPr>
        <w:t>Descendants of Anak were giants</w:t>
      </w:r>
      <w:r w:rsidR="00065DC3">
        <w:rPr>
          <w:sz w:val="28"/>
          <w:szCs w:val="28"/>
        </w:rPr>
        <w:t xml:space="preserve">.  </w:t>
      </w:r>
      <w:r w:rsidR="00F47333">
        <w:rPr>
          <w:sz w:val="28"/>
          <w:szCs w:val="28"/>
        </w:rPr>
        <w:t xml:space="preserve">Descendants of </w:t>
      </w:r>
      <w:proofErr w:type="gramStart"/>
      <w:r w:rsidR="00F47333">
        <w:rPr>
          <w:sz w:val="28"/>
          <w:szCs w:val="28"/>
        </w:rPr>
        <w:t>the Nephilim</w:t>
      </w:r>
      <w:proofErr w:type="gramEnd"/>
      <w:r w:rsidR="00F47333">
        <w:rPr>
          <w:sz w:val="28"/>
          <w:szCs w:val="28"/>
        </w:rPr>
        <w:t>?  Probably not.</w:t>
      </w:r>
      <w:r w:rsidR="002A3D0D">
        <w:rPr>
          <w:sz w:val="28"/>
          <w:szCs w:val="28"/>
        </w:rPr>
        <w:t xml:space="preserve">  </w:t>
      </w:r>
    </w:p>
    <w:p w14:paraId="40A61910" w14:textId="3E125896" w:rsidR="00A32408" w:rsidRDefault="00A32408" w:rsidP="00773245">
      <w:pPr>
        <w:rPr>
          <w:sz w:val="28"/>
          <w:szCs w:val="28"/>
        </w:rPr>
      </w:pPr>
      <w:r>
        <w:rPr>
          <w:sz w:val="28"/>
          <w:szCs w:val="28"/>
        </w:rPr>
        <w:t>The land was ripe for harvest!!!</w:t>
      </w:r>
    </w:p>
    <w:p w14:paraId="4CCA6898" w14:textId="790CAF43" w:rsidR="00B5619B" w:rsidRDefault="00B5619B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13:</w:t>
      </w:r>
      <w:r w:rsidR="009D1F51">
        <w:rPr>
          <w:sz w:val="28"/>
          <w:szCs w:val="28"/>
        </w:rPr>
        <w:t xml:space="preserve">26-33 </w:t>
      </w:r>
      <w:r w:rsidR="00901AB8">
        <w:rPr>
          <w:sz w:val="28"/>
          <w:szCs w:val="28"/>
        </w:rPr>
        <w:t>Their report.</w:t>
      </w:r>
      <w:r w:rsidR="009D1F51">
        <w:rPr>
          <w:sz w:val="28"/>
          <w:szCs w:val="28"/>
        </w:rPr>
        <w:t xml:space="preserve">  We seem like grasshoppers. </w:t>
      </w:r>
    </w:p>
    <w:p w14:paraId="61823E0B" w14:textId="77777777" w:rsidR="009969A8" w:rsidRDefault="009969A8" w:rsidP="009969A8">
      <w:pPr>
        <w:rPr>
          <w:sz w:val="28"/>
          <w:szCs w:val="28"/>
        </w:rPr>
      </w:pPr>
      <w:r>
        <w:rPr>
          <w:sz w:val="28"/>
          <w:szCs w:val="28"/>
        </w:rPr>
        <w:t>It is too hard.  Where will the money come from?  What about the leaders?  Will anyone be willing to join us?</w:t>
      </w:r>
    </w:p>
    <w:p w14:paraId="635778A2" w14:textId="77777777" w:rsidR="009969A8" w:rsidRDefault="009969A8" w:rsidP="009969A8">
      <w:pPr>
        <w:rPr>
          <w:sz w:val="28"/>
          <w:szCs w:val="28"/>
        </w:rPr>
      </w:pPr>
      <w:r>
        <w:rPr>
          <w:sz w:val="28"/>
          <w:szCs w:val="28"/>
        </w:rPr>
        <w:t xml:space="preserve">I am too busy!   </w:t>
      </w:r>
    </w:p>
    <w:p w14:paraId="476CD88D" w14:textId="59446A59" w:rsidR="009D1F51" w:rsidRDefault="006D2F8D" w:rsidP="00773245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v. 30   </w:t>
      </w:r>
      <w:r w:rsidR="009D1F51">
        <w:rPr>
          <w:sz w:val="28"/>
          <w:szCs w:val="28"/>
        </w:rPr>
        <w:t xml:space="preserve">Caleb.  No, with </w:t>
      </w:r>
      <w:proofErr w:type="gramStart"/>
      <w:r w:rsidR="009D1F51">
        <w:rPr>
          <w:sz w:val="28"/>
          <w:szCs w:val="28"/>
        </w:rPr>
        <w:t>God</w:t>
      </w:r>
      <w:proofErr w:type="gramEnd"/>
      <w:r w:rsidR="009D1F51">
        <w:rPr>
          <w:sz w:val="28"/>
          <w:szCs w:val="28"/>
        </w:rPr>
        <w:t xml:space="preserve"> we can do it!</w:t>
      </w:r>
    </w:p>
    <w:p w14:paraId="5E75F331" w14:textId="787E69AB" w:rsidR="00112FE3" w:rsidRDefault="00112FE3" w:rsidP="00773245">
      <w:pPr>
        <w:rPr>
          <w:sz w:val="28"/>
          <w:szCs w:val="28"/>
        </w:rPr>
      </w:pPr>
      <w:r>
        <w:rPr>
          <w:sz w:val="28"/>
          <w:szCs w:val="28"/>
        </w:rPr>
        <w:t>Q:  Do you believe that God can do great things in this world through you?</w:t>
      </w:r>
    </w:p>
    <w:p w14:paraId="05A4942D" w14:textId="2F28EE21" w:rsidR="006D2F8D" w:rsidRDefault="006D2F8D" w:rsidP="00773245">
      <w:pPr>
        <w:rPr>
          <w:sz w:val="28"/>
          <w:szCs w:val="28"/>
        </w:rPr>
      </w:pPr>
      <w:r>
        <w:rPr>
          <w:sz w:val="28"/>
          <w:szCs w:val="28"/>
        </w:rPr>
        <w:t>Are you a Caleb in this church?</w:t>
      </w:r>
      <w:r w:rsidR="00E620D8">
        <w:rPr>
          <w:sz w:val="28"/>
          <w:szCs w:val="28"/>
        </w:rPr>
        <w:t xml:space="preserve">  Si se </w:t>
      </w:r>
      <w:proofErr w:type="spellStart"/>
      <w:r w:rsidR="00E620D8">
        <w:rPr>
          <w:sz w:val="28"/>
          <w:szCs w:val="28"/>
        </w:rPr>
        <w:t>puede</w:t>
      </w:r>
      <w:proofErr w:type="spellEnd"/>
      <w:r w:rsidR="00E620D8">
        <w:rPr>
          <w:sz w:val="28"/>
          <w:szCs w:val="28"/>
        </w:rPr>
        <w:t>!  Is that your attitude?</w:t>
      </w:r>
    </w:p>
    <w:p w14:paraId="7711B0A4" w14:textId="20AAD62A" w:rsidR="00112FE3" w:rsidRDefault="00112FE3" w:rsidP="00773245">
      <w:pPr>
        <w:rPr>
          <w:sz w:val="28"/>
          <w:szCs w:val="28"/>
        </w:rPr>
      </w:pPr>
      <w:r>
        <w:rPr>
          <w:sz w:val="28"/>
          <w:szCs w:val="28"/>
        </w:rPr>
        <w:t>Do you believe that you could go into the ministry?</w:t>
      </w:r>
    </w:p>
    <w:p w14:paraId="34675883" w14:textId="1F799575" w:rsidR="00112FE3" w:rsidRDefault="00112FE3" w:rsidP="00773245">
      <w:pPr>
        <w:rPr>
          <w:sz w:val="28"/>
          <w:szCs w:val="28"/>
        </w:rPr>
      </w:pPr>
      <w:r>
        <w:rPr>
          <w:sz w:val="28"/>
          <w:szCs w:val="28"/>
        </w:rPr>
        <w:t>Do you believe that the church will grow this year?</w:t>
      </w:r>
      <w:r w:rsidR="00DF08DA">
        <w:rPr>
          <w:sz w:val="28"/>
          <w:szCs w:val="28"/>
        </w:rPr>
        <w:t xml:space="preserve">  That other churches will be planted.</w:t>
      </w:r>
    </w:p>
    <w:p w14:paraId="4E4F496A" w14:textId="5E33B7B3" w:rsidR="00112FE3" w:rsidRDefault="00112FE3" w:rsidP="00773245">
      <w:pPr>
        <w:rPr>
          <w:sz w:val="28"/>
          <w:szCs w:val="28"/>
        </w:rPr>
      </w:pPr>
      <w:r>
        <w:rPr>
          <w:sz w:val="28"/>
          <w:szCs w:val="28"/>
        </w:rPr>
        <w:t>Do you believe that we can get 15 people to the Spring retreat?</w:t>
      </w:r>
    </w:p>
    <w:p w14:paraId="15FB1639" w14:textId="26A54FF5" w:rsidR="00112FE3" w:rsidRDefault="001E2892" w:rsidP="00773245">
      <w:pPr>
        <w:rPr>
          <w:sz w:val="28"/>
          <w:szCs w:val="28"/>
        </w:rPr>
      </w:pPr>
      <w:r>
        <w:rPr>
          <w:sz w:val="28"/>
          <w:szCs w:val="28"/>
        </w:rPr>
        <w:t>Do you see “reality</w:t>
      </w:r>
      <w:proofErr w:type="gramStart"/>
      <w:r>
        <w:rPr>
          <w:sz w:val="28"/>
          <w:szCs w:val="28"/>
        </w:rPr>
        <w:t>”</w:t>
      </w:r>
      <w:proofErr w:type="gramEnd"/>
      <w:r>
        <w:rPr>
          <w:sz w:val="28"/>
          <w:szCs w:val="28"/>
        </w:rPr>
        <w:t xml:space="preserve"> or do you see God?</w:t>
      </w:r>
    </w:p>
    <w:p w14:paraId="2B08AE84" w14:textId="28202BED" w:rsidR="001E2892" w:rsidRDefault="001E2892" w:rsidP="00773245">
      <w:pPr>
        <w:rPr>
          <w:sz w:val="28"/>
          <w:szCs w:val="28"/>
        </w:rPr>
      </w:pPr>
      <w:r>
        <w:rPr>
          <w:sz w:val="28"/>
          <w:szCs w:val="28"/>
        </w:rPr>
        <w:t>Do you believe that God is moving in front of you.  That you are walking into a golden opportunity?</w:t>
      </w:r>
    </w:p>
    <w:p w14:paraId="56E52ABA" w14:textId="11C82B2A" w:rsidR="00455DA3" w:rsidRDefault="00455DA3" w:rsidP="00773245">
      <w:pPr>
        <w:rPr>
          <w:sz w:val="28"/>
          <w:szCs w:val="28"/>
        </w:rPr>
      </w:pPr>
      <w:r>
        <w:rPr>
          <w:sz w:val="28"/>
          <w:szCs w:val="28"/>
        </w:rPr>
        <w:t>If not for Jan and me, we would not be here.</w:t>
      </w:r>
    </w:p>
    <w:p w14:paraId="14FF8EBB" w14:textId="195E5DAD" w:rsidR="00455DA3" w:rsidRDefault="00455DA3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Molly Mostert.    Travels to Nigeria, </w:t>
      </w:r>
      <w:r w:rsidR="00DC0F75">
        <w:rPr>
          <w:sz w:val="28"/>
          <w:szCs w:val="28"/>
        </w:rPr>
        <w:t xml:space="preserve">India, Thailand, Pakistan.   </w:t>
      </w:r>
      <w:proofErr w:type="gramStart"/>
      <w:r w:rsidR="00DC0F75">
        <w:rPr>
          <w:sz w:val="28"/>
          <w:szCs w:val="28"/>
        </w:rPr>
        <w:t>8</w:t>
      </w:r>
      <w:r w:rsidR="00EA20C8">
        <w:rPr>
          <w:sz w:val="28"/>
          <w:szCs w:val="28"/>
        </w:rPr>
        <w:t>4</w:t>
      </w:r>
      <w:proofErr w:type="gramEnd"/>
      <w:r w:rsidR="00DC0F75">
        <w:rPr>
          <w:sz w:val="28"/>
          <w:szCs w:val="28"/>
        </w:rPr>
        <w:t xml:space="preserve"> years old.   </w:t>
      </w:r>
      <w:r>
        <w:rPr>
          <w:sz w:val="28"/>
          <w:szCs w:val="28"/>
        </w:rPr>
        <w:t xml:space="preserve">  Kids threw her passport away.</w:t>
      </w:r>
      <w:r w:rsidR="00DC0F75">
        <w:rPr>
          <w:sz w:val="28"/>
          <w:szCs w:val="28"/>
        </w:rPr>
        <w:t xml:space="preserve">  What did she do?  She got another passport.</w:t>
      </w:r>
    </w:p>
    <w:p w14:paraId="6950FAFA" w14:textId="77777777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How are you? I haven't connected with you two for such a long time!</w:t>
      </w:r>
    </w:p>
    <w:p w14:paraId="62B93850" w14:textId="5FA1D544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I know you are younger than (my 84th was CELEBRATED in Lagos this past July)</w:t>
      </w:r>
      <w:r w:rsidR="00EA20C8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,</w:t>
      </w:r>
    </w:p>
    <w:p w14:paraId="76B239B0" w14:textId="77777777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</w:p>
    <w:p w14:paraId="2E5C12F8" w14:textId="52346B04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I'm still traveling, but I'm sure this is my last year. My children have been scheming to keep me at home. They took my passport while I was in the hospital with blood clots. So I got another one and made 2 trips since then- Nigeria in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July,  then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 2 weeks in my favorite, Pakistan and a month in Eastern Europe requested by the Wootens (Revive), then my request to visit some sisters in Odessa, Ukraine. </w:t>
      </w:r>
    </w:p>
    <w:p w14:paraId="1D507BA7" w14:textId="77777777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</w:p>
    <w:p w14:paraId="33A47B0D" w14:textId="77777777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I've had serious spine issues for a long time,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but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 very severe now. Extremely hard to walk, lots of pain. It's collapsing. NEW BODY IN HEAVEN!</w:t>
      </w:r>
    </w:p>
    <w:p w14:paraId="48118334" w14:textId="77777777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</w:p>
    <w:p w14:paraId="62E347CB" w14:textId="77777777" w:rsidR="00CD42D2" w:rsidRPr="00CD42D2" w:rsidRDefault="00CD42D2" w:rsidP="00CD42D2">
      <w:pPr>
        <w:shd w:val="clear" w:color="auto" w:fill="FFFFFF"/>
        <w:spacing w:after="0" w:line="240" w:lineRule="auto"/>
        <w:textAlignment w:val="baseline"/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</w:pPr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I'm amazed at the opportunities and miracles God has done. I don't have time to write out the details, so I'll give you the words that were totally from God. I was in Peshawar, Pakistan (my favorite destination- getting ready for my 7th). The local evangelists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94 year old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 father studied and said no).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So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 I asked for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translation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.  I had never thought this way, so I know it was from God. I said "my friend, you are 94, I'm almost 82. Either one of us could drop dead any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minutes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. ARE YOU READY TO MEET GOD? He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hesitated,  so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 I said please let Shakeel (lead evangelist for the country) review the requirements for salvation. They go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in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 a room, close the door, come out 3 hours later. Shakeel says heat the water. We're having a baptism! </w:t>
      </w:r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lastRenderedPageBreak/>
        <w:t xml:space="preserve">He </w:t>
      </w:r>
      <w:proofErr w:type="gramStart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>lived</w:t>
      </w:r>
      <w:proofErr w:type="gramEnd"/>
      <w:r w:rsidRPr="00CD42D2">
        <w:rPr>
          <w:rFonts w:ascii="Segoe UI" w:eastAsia="Times New Roman" w:hAnsi="Segoe UI" w:cs="Segoe UI"/>
          <w:color w:val="242424"/>
          <w:kern w:val="0"/>
          <w:sz w:val="23"/>
          <w:szCs w:val="23"/>
          <w14:ligatures w14:val="none"/>
        </w:rPr>
        <w:t xml:space="preserve"> another 6 months. I see the wisdom in this approach for very old people, so I wanted to share it with you.</w:t>
      </w:r>
    </w:p>
    <w:p w14:paraId="7764F5D6" w14:textId="77777777" w:rsidR="00CD42D2" w:rsidRDefault="00CD42D2" w:rsidP="00773245">
      <w:pPr>
        <w:rPr>
          <w:sz w:val="28"/>
          <w:szCs w:val="28"/>
        </w:rPr>
      </w:pPr>
    </w:p>
    <w:p w14:paraId="3F2AE549" w14:textId="41709206" w:rsidR="00882E96" w:rsidRDefault="00882E96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14:1</w:t>
      </w:r>
      <w:r w:rsidR="001703EB">
        <w:rPr>
          <w:sz w:val="28"/>
          <w:szCs w:val="28"/>
        </w:rPr>
        <w:t>-4</w:t>
      </w:r>
      <w:r>
        <w:rPr>
          <w:sz w:val="28"/>
          <w:szCs w:val="28"/>
        </w:rPr>
        <w:t xml:space="preserve">   Who did the people listen to?</w:t>
      </w:r>
      <w:r w:rsidR="00E00975">
        <w:rPr>
          <w:sz w:val="28"/>
          <w:szCs w:val="28"/>
        </w:rPr>
        <w:t xml:space="preserve">  </w:t>
      </w:r>
      <w:r w:rsidR="00F70805">
        <w:rPr>
          <w:sz w:val="28"/>
          <w:szCs w:val="28"/>
        </w:rPr>
        <w:t xml:space="preserve">  </w:t>
      </w:r>
      <w:r w:rsidR="000068BE">
        <w:rPr>
          <w:sz w:val="28"/>
          <w:szCs w:val="28"/>
        </w:rPr>
        <w:t xml:space="preserve">The nay-sayers…   </w:t>
      </w:r>
      <w:r w:rsidR="00F70805">
        <w:rPr>
          <w:sz w:val="28"/>
          <w:szCs w:val="28"/>
        </w:rPr>
        <w:t>Grumble, grumble, grumble…</w:t>
      </w:r>
    </w:p>
    <w:p w14:paraId="3A076126" w14:textId="6D28FE44" w:rsidR="001703EB" w:rsidRDefault="00C64256" w:rsidP="00773245">
      <w:pPr>
        <w:rPr>
          <w:sz w:val="28"/>
          <w:szCs w:val="28"/>
        </w:rPr>
      </w:pPr>
      <w:r>
        <w:rPr>
          <w:sz w:val="28"/>
          <w:szCs w:val="28"/>
        </w:rPr>
        <w:t>v. 3 Wouldn’t it be better to have never even become a Chrisitan?  It was so much easier!</w:t>
      </w:r>
    </w:p>
    <w:p w14:paraId="5C0D2FA6" w14:textId="33B4B66A" w:rsidR="001703EB" w:rsidRDefault="001703EB" w:rsidP="00773245">
      <w:pPr>
        <w:rPr>
          <w:sz w:val="28"/>
          <w:szCs w:val="28"/>
        </w:rPr>
      </w:pPr>
      <w:r>
        <w:rPr>
          <w:sz w:val="28"/>
          <w:szCs w:val="28"/>
        </w:rPr>
        <w:t>Q: Are you one of the grumblers?</w:t>
      </w:r>
    </w:p>
    <w:p w14:paraId="04492A4E" w14:textId="1B753D91" w:rsidR="001703EB" w:rsidRDefault="001703EB" w:rsidP="00773245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Numb</w:t>
      </w:r>
      <w:proofErr w:type="gramEnd"/>
      <w:r>
        <w:rPr>
          <w:sz w:val="28"/>
          <w:szCs w:val="28"/>
        </w:rPr>
        <w:t xml:space="preserve"> 14:5-</w:t>
      </w:r>
      <w:r w:rsidR="0000722B">
        <w:rPr>
          <w:sz w:val="28"/>
          <w:szCs w:val="28"/>
        </w:rPr>
        <w:t>2</w:t>
      </w:r>
      <w:r w:rsidR="00DD1EED">
        <w:rPr>
          <w:sz w:val="28"/>
          <w:szCs w:val="28"/>
        </w:rPr>
        <w:t>4</w:t>
      </w:r>
    </w:p>
    <w:p w14:paraId="27D1C353" w14:textId="4C21AE34" w:rsidR="00812BE4" w:rsidRDefault="00812BE4" w:rsidP="00773245">
      <w:pPr>
        <w:rPr>
          <w:sz w:val="28"/>
          <w:szCs w:val="28"/>
        </w:rPr>
      </w:pPr>
      <w:r>
        <w:rPr>
          <w:sz w:val="28"/>
          <w:szCs w:val="28"/>
        </w:rPr>
        <w:t>v. 7 the land is good!</w:t>
      </w:r>
      <w:r w:rsidR="00521105">
        <w:rPr>
          <w:sz w:val="28"/>
          <w:szCs w:val="28"/>
        </w:rPr>
        <w:t xml:space="preserve">   If God is with us, we certainly can do it.</w:t>
      </w:r>
    </w:p>
    <w:p w14:paraId="7929FB1E" w14:textId="263A3BF3" w:rsidR="00521105" w:rsidRDefault="00521105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Ps </w:t>
      </w:r>
      <w:r w:rsidR="00835FEE">
        <w:rPr>
          <w:sz w:val="28"/>
          <w:szCs w:val="28"/>
        </w:rPr>
        <w:t xml:space="preserve">18:29   </w:t>
      </w:r>
      <w:r w:rsidR="00462B2A">
        <w:rPr>
          <w:sz w:val="28"/>
          <w:szCs w:val="28"/>
        </w:rPr>
        <w:t>With your help I can advance against a troop: with my God I can scale a wall.</w:t>
      </w:r>
    </w:p>
    <w:p w14:paraId="4F681953" w14:textId="2D91DCB0" w:rsidR="00462B2A" w:rsidRDefault="00462B2A" w:rsidP="00773245">
      <w:pPr>
        <w:rPr>
          <w:sz w:val="28"/>
          <w:szCs w:val="28"/>
        </w:rPr>
      </w:pPr>
      <w:r>
        <w:rPr>
          <w:sz w:val="28"/>
          <w:szCs w:val="28"/>
        </w:rPr>
        <w:t>Rob Skinner</w:t>
      </w:r>
      <w:r w:rsidR="003530B1">
        <w:rPr>
          <w:sz w:val="28"/>
          <w:szCs w:val="28"/>
        </w:rPr>
        <w:t xml:space="preserve"> interview</w:t>
      </w:r>
      <w:proofErr w:type="gramStart"/>
      <w:r>
        <w:rPr>
          <w:sz w:val="28"/>
          <w:szCs w:val="28"/>
        </w:rPr>
        <w:t>:  Did</w:t>
      </w:r>
      <w:proofErr w:type="gramEnd"/>
      <w:r>
        <w:rPr>
          <w:sz w:val="28"/>
          <w:szCs w:val="28"/>
        </w:rPr>
        <w:t xml:space="preserve"> you ever doubt that it would work?  </w:t>
      </w:r>
      <w:r w:rsidR="003530B1">
        <w:rPr>
          <w:sz w:val="28"/>
          <w:szCs w:val="28"/>
        </w:rPr>
        <w:t xml:space="preserve">Jan and me: </w:t>
      </w:r>
      <w:r>
        <w:rPr>
          <w:sz w:val="28"/>
          <w:szCs w:val="28"/>
        </w:rPr>
        <w:t>No!</w:t>
      </w:r>
    </w:p>
    <w:p w14:paraId="7F9ACC64" w14:textId="77777777" w:rsidR="00EC665E" w:rsidRDefault="008A4481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9 Do </w:t>
      </w:r>
      <w:proofErr w:type="gramStart"/>
      <w:r>
        <w:rPr>
          <w:sz w:val="28"/>
          <w:szCs w:val="28"/>
        </w:rPr>
        <w:t>not rebel</w:t>
      </w:r>
      <w:proofErr w:type="gramEnd"/>
      <w:r>
        <w:rPr>
          <w:sz w:val="28"/>
          <w:szCs w:val="28"/>
        </w:rPr>
        <w:t xml:space="preserve"> against God!</w:t>
      </w:r>
      <w:r w:rsidR="006D2ADC">
        <w:rPr>
          <w:sz w:val="28"/>
          <w:szCs w:val="28"/>
        </w:rPr>
        <w:t xml:space="preserve"> </w:t>
      </w:r>
      <w:r w:rsidR="00637B6D">
        <w:rPr>
          <w:sz w:val="28"/>
          <w:szCs w:val="28"/>
        </w:rPr>
        <w:t xml:space="preserve"> Not believing</w:t>
      </w:r>
      <w:r w:rsidR="00F345E5">
        <w:rPr>
          <w:sz w:val="28"/>
          <w:szCs w:val="28"/>
        </w:rPr>
        <w:t xml:space="preserve"> and giving in to fear</w:t>
      </w:r>
      <w:r w:rsidR="00637B6D">
        <w:rPr>
          <w:sz w:val="28"/>
          <w:szCs w:val="28"/>
        </w:rPr>
        <w:t xml:space="preserve"> is rebelling!</w:t>
      </w:r>
      <w:r w:rsidR="00EC665E">
        <w:rPr>
          <w:sz w:val="28"/>
          <w:szCs w:val="28"/>
        </w:rPr>
        <w:t xml:space="preserve">   </w:t>
      </w:r>
    </w:p>
    <w:p w14:paraId="3365EE09" w14:textId="0C097CE4" w:rsidR="00637B6D" w:rsidRDefault="00EC665E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11</w:t>
      </w:r>
      <w:r w:rsidR="0090606A">
        <w:rPr>
          <w:sz w:val="28"/>
          <w:szCs w:val="28"/>
        </w:rPr>
        <w:t xml:space="preserve">  it</w:t>
      </w:r>
      <w:proofErr w:type="gramEnd"/>
      <w:r w:rsidR="0090606A">
        <w:rPr>
          <w:sz w:val="28"/>
          <w:szCs w:val="28"/>
        </w:rPr>
        <w:t xml:space="preserve"> is “treating [God] with contempt!”</w:t>
      </w:r>
    </w:p>
    <w:p w14:paraId="2EA1F1DA" w14:textId="7B0FA740" w:rsidR="00E4701C" w:rsidRDefault="00E4701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10  This</w:t>
      </w:r>
      <w:proofErr w:type="gramEnd"/>
      <w:r>
        <w:rPr>
          <w:sz w:val="28"/>
          <w:szCs w:val="28"/>
        </w:rPr>
        <w:t xml:space="preserve"> sermon did not get a good reception from the congregation!</w:t>
      </w:r>
    </w:p>
    <w:p w14:paraId="5356416E" w14:textId="6869AF66" w:rsidR="008A4481" w:rsidRDefault="006D2ADC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 w:rsidR="00766F3A">
        <w:rPr>
          <w:sz w:val="28"/>
          <w:szCs w:val="28"/>
        </w:rPr>
        <w:t>12  Let</w:t>
      </w:r>
      <w:proofErr w:type="gramEnd"/>
      <w:r w:rsidR="00766F3A">
        <w:rPr>
          <w:sz w:val="28"/>
          <w:szCs w:val="28"/>
        </w:rPr>
        <w:t xml:space="preserve"> me wipe them out and start over with you.</w:t>
      </w:r>
    </w:p>
    <w:p w14:paraId="552C1103" w14:textId="1F49183D" w:rsidR="00BC6148" w:rsidRDefault="00BC6148" w:rsidP="00773245">
      <w:pPr>
        <w:rPr>
          <w:sz w:val="28"/>
          <w:szCs w:val="28"/>
        </w:rPr>
      </w:pPr>
      <w:r>
        <w:rPr>
          <w:sz w:val="28"/>
          <w:szCs w:val="28"/>
        </w:rPr>
        <w:t>v. 13-</w:t>
      </w:r>
      <w:proofErr w:type="gramStart"/>
      <w:r>
        <w:rPr>
          <w:sz w:val="28"/>
          <w:szCs w:val="28"/>
        </w:rPr>
        <w:t>16  Moses</w:t>
      </w:r>
      <w:proofErr w:type="gramEnd"/>
      <w:r>
        <w:rPr>
          <w:sz w:val="28"/>
          <w:szCs w:val="28"/>
        </w:rPr>
        <w:t>: But that will make you look bad!</w:t>
      </w:r>
    </w:p>
    <w:p w14:paraId="7028E22B" w14:textId="62731E7F" w:rsidR="0050148A" w:rsidRDefault="0050148A" w:rsidP="00773245">
      <w:pPr>
        <w:rPr>
          <w:sz w:val="28"/>
          <w:szCs w:val="28"/>
        </w:rPr>
      </w:pPr>
      <w:r>
        <w:rPr>
          <w:sz w:val="28"/>
          <w:szCs w:val="28"/>
        </w:rPr>
        <w:t>v. 17-</w:t>
      </w:r>
      <w:proofErr w:type="gramStart"/>
      <w:r>
        <w:rPr>
          <w:sz w:val="28"/>
          <w:szCs w:val="28"/>
        </w:rPr>
        <w:t>19  Here</w:t>
      </w:r>
      <w:proofErr w:type="gramEnd"/>
      <w:r>
        <w:rPr>
          <w:sz w:val="28"/>
          <w:szCs w:val="28"/>
        </w:rPr>
        <w:t xml:space="preserve"> are our twin themes:  God’s mercy and, nevertheless, consequences for unbelief and lack of trust in how God will work.</w:t>
      </w:r>
    </w:p>
    <w:p w14:paraId="4FBF668A" w14:textId="77777777" w:rsidR="00BE3DCB" w:rsidRDefault="006E2E0F" w:rsidP="00773245">
      <w:pPr>
        <w:rPr>
          <w:sz w:val="28"/>
          <w:szCs w:val="28"/>
        </w:rPr>
      </w:pPr>
      <w:r>
        <w:rPr>
          <w:sz w:val="28"/>
          <w:szCs w:val="28"/>
        </w:rPr>
        <w:t>v. 20</w:t>
      </w:r>
      <w:r w:rsidR="00A02B01">
        <w:rPr>
          <w:sz w:val="28"/>
          <w:szCs w:val="28"/>
        </w:rPr>
        <w:t>-</w:t>
      </w:r>
      <w:proofErr w:type="gramStart"/>
      <w:r w:rsidR="00A02B01">
        <w:rPr>
          <w:sz w:val="28"/>
          <w:szCs w:val="28"/>
        </w:rPr>
        <w:t>23</w:t>
      </w:r>
      <w:r>
        <w:rPr>
          <w:sz w:val="28"/>
          <w:szCs w:val="28"/>
        </w:rPr>
        <w:t xml:space="preserve">  Consequences</w:t>
      </w:r>
      <w:proofErr w:type="gramEnd"/>
      <w:r>
        <w:rPr>
          <w:sz w:val="28"/>
          <w:szCs w:val="28"/>
        </w:rPr>
        <w:t xml:space="preserve">!!!  They will not enter!  Consider </w:t>
      </w:r>
      <w:proofErr w:type="gramStart"/>
      <w:r>
        <w:rPr>
          <w:sz w:val="28"/>
          <w:szCs w:val="28"/>
        </w:rPr>
        <w:t>the symbolism</w:t>
      </w:r>
      <w:proofErr w:type="gramEnd"/>
      <w:r>
        <w:rPr>
          <w:sz w:val="28"/>
          <w:szCs w:val="28"/>
        </w:rPr>
        <w:t>!</w:t>
      </w:r>
      <w:r w:rsidR="00247594">
        <w:rPr>
          <w:sz w:val="28"/>
          <w:szCs w:val="28"/>
        </w:rPr>
        <w:t xml:space="preserve">  </w:t>
      </w:r>
    </w:p>
    <w:p w14:paraId="18956517" w14:textId="2A6599C1" w:rsidR="006E2E0F" w:rsidRDefault="00BE3DCB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v. </w:t>
      </w:r>
      <w:proofErr w:type="gramStart"/>
      <w:r>
        <w:rPr>
          <w:sz w:val="28"/>
          <w:szCs w:val="28"/>
        </w:rPr>
        <w:t>24</w:t>
      </w:r>
      <w:r w:rsidR="00247594">
        <w:rPr>
          <w:sz w:val="28"/>
          <w:szCs w:val="28"/>
        </w:rPr>
        <w:t xml:space="preserve">  Only</w:t>
      </w:r>
      <w:proofErr w:type="gramEnd"/>
      <w:r w:rsidR="00247594">
        <w:rPr>
          <w:sz w:val="28"/>
          <w:szCs w:val="28"/>
        </w:rPr>
        <w:t xml:space="preserve"> Caleb and Joshua</w:t>
      </w:r>
      <w:r>
        <w:rPr>
          <w:sz w:val="28"/>
          <w:szCs w:val="28"/>
        </w:rPr>
        <w:t xml:space="preserve"> (v. 30)</w:t>
      </w:r>
      <w:r w:rsidR="00247594">
        <w:rPr>
          <w:sz w:val="28"/>
          <w:szCs w:val="28"/>
        </w:rPr>
        <w:t>.</w:t>
      </w:r>
      <w:r>
        <w:rPr>
          <w:sz w:val="28"/>
          <w:szCs w:val="28"/>
        </w:rPr>
        <w:t xml:space="preserve">    Not even Moses?  We will see.</w:t>
      </w:r>
    </w:p>
    <w:p w14:paraId="2F593C39" w14:textId="77777777" w:rsidR="00DD1EED" w:rsidRDefault="00DD1EED" w:rsidP="00773245">
      <w:pPr>
        <w:rPr>
          <w:sz w:val="28"/>
          <w:szCs w:val="28"/>
        </w:rPr>
      </w:pPr>
      <w:r>
        <w:rPr>
          <w:sz w:val="28"/>
          <w:szCs w:val="28"/>
        </w:rPr>
        <w:t>Numb 14:26-</w:t>
      </w:r>
      <w:proofErr w:type="gramStart"/>
      <w:r>
        <w:rPr>
          <w:sz w:val="28"/>
          <w:szCs w:val="28"/>
        </w:rPr>
        <w:t>35  Consequences</w:t>
      </w:r>
      <w:proofErr w:type="gramEnd"/>
      <w:r>
        <w:rPr>
          <w:sz w:val="28"/>
          <w:szCs w:val="28"/>
        </w:rPr>
        <w:t>!</w:t>
      </w:r>
    </w:p>
    <w:p w14:paraId="169D0589" w14:textId="5C928C35" w:rsidR="00DD1EED" w:rsidRDefault="00DD1EED" w:rsidP="00773245">
      <w:pPr>
        <w:rPr>
          <w:sz w:val="28"/>
          <w:szCs w:val="28"/>
        </w:rPr>
      </w:pPr>
      <w:r>
        <w:rPr>
          <w:sz w:val="28"/>
          <w:szCs w:val="28"/>
        </w:rPr>
        <w:t>v. 32   Your bodies will fall in the desert.   V. 33 one year for each of the forty days of exploration.</w:t>
      </w:r>
    </w:p>
    <w:p w14:paraId="3573212B" w14:textId="261C7DB9" w:rsidR="009E020E" w:rsidRDefault="009E020E" w:rsidP="00773245">
      <w:pPr>
        <w:rPr>
          <w:sz w:val="28"/>
          <w:szCs w:val="28"/>
        </w:rPr>
      </w:pPr>
      <w:r>
        <w:rPr>
          <w:sz w:val="28"/>
          <w:szCs w:val="28"/>
        </w:rPr>
        <w:t>Numb 11:36-38 Those who spread a faithless report died of plague!</w:t>
      </w:r>
    </w:p>
    <w:p w14:paraId="1904F156" w14:textId="217D92D0" w:rsidR="00FA0F14" w:rsidRDefault="00FA0F14" w:rsidP="00773245">
      <w:pPr>
        <w:rPr>
          <w:sz w:val="28"/>
          <w:szCs w:val="28"/>
        </w:rPr>
      </w:pPr>
      <w:r>
        <w:rPr>
          <w:sz w:val="28"/>
          <w:szCs w:val="28"/>
        </w:rPr>
        <w:lastRenderedPageBreak/>
        <w:t>Leaders who do not trust God’s providence are especially accountable.  But that is another lesson.</w:t>
      </w:r>
    </w:p>
    <w:p w14:paraId="0CF91829" w14:textId="16C6E62C" w:rsidR="007860FA" w:rsidRDefault="00627EE8" w:rsidP="00773245">
      <w:pPr>
        <w:rPr>
          <w:sz w:val="28"/>
          <w:szCs w:val="28"/>
        </w:rPr>
      </w:pPr>
      <w:r>
        <w:rPr>
          <w:sz w:val="28"/>
          <w:szCs w:val="28"/>
        </w:rPr>
        <w:t>Numb 11:</w:t>
      </w:r>
      <w:r w:rsidR="00025CA2">
        <w:rPr>
          <w:sz w:val="28"/>
          <w:szCs w:val="28"/>
        </w:rPr>
        <w:t>39-</w:t>
      </w:r>
      <w:proofErr w:type="gramStart"/>
      <w:r w:rsidR="00025CA2">
        <w:rPr>
          <w:sz w:val="28"/>
          <w:szCs w:val="28"/>
        </w:rPr>
        <w:t>40  We</w:t>
      </w:r>
      <w:proofErr w:type="gramEnd"/>
      <w:r w:rsidR="00025CA2">
        <w:rPr>
          <w:sz w:val="28"/>
          <w:szCs w:val="28"/>
        </w:rPr>
        <w:t xml:space="preserve"> changed our minds!  God:  too late.</w:t>
      </w:r>
    </w:p>
    <w:p w14:paraId="02B7A9A3" w14:textId="380D5568" w:rsidR="00580925" w:rsidRDefault="00580925" w:rsidP="00773245">
      <w:pPr>
        <w:rPr>
          <w:sz w:val="28"/>
          <w:szCs w:val="28"/>
        </w:rPr>
      </w:pPr>
      <w:r>
        <w:rPr>
          <w:sz w:val="28"/>
          <w:szCs w:val="28"/>
        </w:rPr>
        <w:t>Summary:</w:t>
      </w:r>
    </w:p>
    <w:p w14:paraId="6F93B34E" w14:textId="0851E2DF" w:rsidR="00580925" w:rsidRDefault="00580925" w:rsidP="00773245">
      <w:pPr>
        <w:rPr>
          <w:sz w:val="28"/>
          <w:szCs w:val="28"/>
        </w:rPr>
      </w:pPr>
      <w:r>
        <w:rPr>
          <w:sz w:val="28"/>
          <w:szCs w:val="28"/>
        </w:rPr>
        <w:t>Do not grumble or complain.</w:t>
      </w:r>
    </w:p>
    <w:p w14:paraId="6FCBEA4F" w14:textId="14B20918" w:rsidR="00580925" w:rsidRDefault="00580925" w:rsidP="00773245">
      <w:pPr>
        <w:rPr>
          <w:sz w:val="28"/>
          <w:szCs w:val="28"/>
        </w:rPr>
      </w:pPr>
      <w:r>
        <w:rPr>
          <w:sz w:val="28"/>
          <w:szCs w:val="28"/>
        </w:rPr>
        <w:t xml:space="preserve">Remember all the amazing things God has already done for </w:t>
      </w:r>
      <w:proofErr w:type="gramStart"/>
      <w:r>
        <w:rPr>
          <w:sz w:val="28"/>
          <w:szCs w:val="28"/>
        </w:rPr>
        <w:t>you, and</w:t>
      </w:r>
      <w:proofErr w:type="gramEnd"/>
      <w:r>
        <w:rPr>
          <w:sz w:val="28"/>
          <w:szCs w:val="28"/>
        </w:rPr>
        <w:t xml:space="preserve"> choose to believe that he will do more as well.</w:t>
      </w:r>
    </w:p>
    <w:p w14:paraId="45062232" w14:textId="40793C9C" w:rsidR="00580925" w:rsidRDefault="00580925" w:rsidP="00773245">
      <w:pPr>
        <w:rPr>
          <w:sz w:val="28"/>
          <w:szCs w:val="28"/>
        </w:rPr>
      </w:pPr>
      <w:r>
        <w:rPr>
          <w:sz w:val="28"/>
          <w:szCs w:val="28"/>
        </w:rPr>
        <w:t>Appreciate God’s mercy for the times you fail in this area!!!</w:t>
      </w:r>
    </w:p>
    <w:sectPr w:rsidR="005809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3245"/>
    <w:rsid w:val="000068BE"/>
    <w:rsid w:val="0000722B"/>
    <w:rsid w:val="0002253E"/>
    <w:rsid w:val="00025CA2"/>
    <w:rsid w:val="00065DC3"/>
    <w:rsid w:val="00083508"/>
    <w:rsid w:val="000B4223"/>
    <w:rsid w:val="000F1087"/>
    <w:rsid w:val="00112FE3"/>
    <w:rsid w:val="0012236C"/>
    <w:rsid w:val="00127419"/>
    <w:rsid w:val="00166DBA"/>
    <w:rsid w:val="001703EB"/>
    <w:rsid w:val="001704F7"/>
    <w:rsid w:val="00171ACD"/>
    <w:rsid w:val="00172C2F"/>
    <w:rsid w:val="00191AA4"/>
    <w:rsid w:val="001C71FD"/>
    <w:rsid w:val="001D0582"/>
    <w:rsid w:val="001D2B15"/>
    <w:rsid w:val="001E2892"/>
    <w:rsid w:val="001F4F08"/>
    <w:rsid w:val="00242C2D"/>
    <w:rsid w:val="00243686"/>
    <w:rsid w:val="00247594"/>
    <w:rsid w:val="002730AC"/>
    <w:rsid w:val="002A3D0D"/>
    <w:rsid w:val="002B2331"/>
    <w:rsid w:val="002B4FCA"/>
    <w:rsid w:val="0030420E"/>
    <w:rsid w:val="00312E85"/>
    <w:rsid w:val="00315511"/>
    <w:rsid w:val="003317E4"/>
    <w:rsid w:val="0034202C"/>
    <w:rsid w:val="003530B1"/>
    <w:rsid w:val="003806D5"/>
    <w:rsid w:val="00384B2A"/>
    <w:rsid w:val="00390CA4"/>
    <w:rsid w:val="003B5139"/>
    <w:rsid w:val="003F02E5"/>
    <w:rsid w:val="0041231C"/>
    <w:rsid w:val="00440929"/>
    <w:rsid w:val="00444DF3"/>
    <w:rsid w:val="00455DA3"/>
    <w:rsid w:val="0046277C"/>
    <w:rsid w:val="00462B2A"/>
    <w:rsid w:val="00490D47"/>
    <w:rsid w:val="00495FE3"/>
    <w:rsid w:val="004A4F74"/>
    <w:rsid w:val="004B1150"/>
    <w:rsid w:val="004D3661"/>
    <w:rsid w:val="004F22A0"/>
    <w:rsid w:val="0050148A"/>
    <w:rsid w:val="005069D3"/>
    <w:rsid w:val="00514B11"/>
    <w:rsid w:val="00521105"/>
    <w:rsid w:val="00552801"/>
    <w:rsid w:val="00580925"/>
    <w:rsid w:val="005E1D8C"/>
    <w:rsid w:val="006201C2"/>
    <w:rsid w:val="00627EE8"/>
    <w:rsid w:val="006338FE"/>
    <w:rsid w:val="006353A4"/>
    <w:rsid w:val="00637B6D"/>
    <w:rsid w:val="00644B5E"/>
    <w:rsid w:val="00652FB6"/>
    <w:rsid w:val="00675B80"/>
    <w:rsid w:val="00680C38"/>
    <w:rsid w:val="00684E5E"/>
    <w:rsid w:val="006B43D6"/>
    <w:rsid w:val="006B7DE5"/>
    <w:rsid w:val="006C6C6F"/>
    <w:rsid w:val="006C705F"/>
    <w:rsid w:val="006D2A99"/>
    <w:rsid w:val="006D2ADC"/>
    <w:rsid w:val="006D2F8D"/>
    <w:rsid w:val="006D5ABC"/>
    <w:rsid w:val="006E2E0F"/>
    <w:rsid w:val="006E54AD"/>
    <w:rsid w:val="007109B8"/>
    <w:rsid w:val="00722BF6"/>
    <w:rsid w:val="00735B7D"/>
    <w:rsid w:val="00766F3A"/>
    <w:rsid w:val="00773245"/>
    <w:rsid w:val="007860FA"/>
    <w:rsid w:val="007A70C9"/>
    <w:rsid w:val="007E5D74"/>
    <w:rsid w:val="007E7EF9"/>
    <w:rsid w:val="00812BE4"/>
    <w:rsid w:val="00830201"/>
    <w:rsid w:val="00835FEE"/>
    <w:rsid w:val="0086626F"/>
    <w:rsid w:val="008722A2"/>
    <w:rsid w:val="00882940"/>
    <w:rsid w:val="00882E96"/>
    <w:rsid w:val="008A4481"/>
    <w:rsid w:val="00901AB8"/>
    <w:rsid w:val="009049F6"/>
    <w:rsid w:val="0090606A"/>
    <w:rsid w:val="00924E2C"/>
    <w:rsid w:val="009263C9"/>
    <w:rsid w:val="00975547"/>
    <w:rsid w:val="009969A8"/>
    <w:rsid w:val="009C56A9"/>
    <w:rsid w:val="009D1F51"/>
    <w:rsid w:val="009E020E"/>
    <w:rsid w:val="009E0FAC"/>
    <w:rsid w:val="00A02B01"/>
    <w:rsid w:val="00A06104"/>
    <w:rsid w:val="00A14EF8"/>
    <w:rsid w:val="00A17594"/>
    <w:rsid w:val="00A32408"/>
    <w:rsid w:val="00A5753B"/>
    <w:rsid w:val="00A62883"/>
    <w:rsid w:val="00A8233D"/>
    <w:rsid w:val="00A92AD0"/>
    <w:rsid w:val="00AB6C10"/>
    <w:rsid w:val="00AF6F7B"/>
    <w:rsid w:val="00B07F46"/>
    <w:rsid w:val="00B120B5"/>
    <w:rsid w:val="00B13999"/>
    <w:rsid w:val="00B5619B"/>
    <w:rsid w:val="00B94BB2"/>
    <w:rsid w:val="00BA2DCF"/>
    <w:rsid w:val="00BA5447"/>
    <w:rsid w:val="00BB5003"/>
    <w:rsid w:val="00BC6148"/>
    <w:rsid w:val="00BD1BF9"/>
    <w:rsid w:val="00BE3DCB"/>
    <w:rsid w:val="00C00100"/>
    <w:rsid w:val="00C21F58"/>
    <w:rsid w:val="00C26F56"/>
    <w:rsid w:val="00C61A25"/>
    <w:rsid w:val="00C64256"/>
    <w:rsid w:val="00C815F5"/>
    <w:rsid w:val="00C84986"/>
    <w:rsid w:val="00C913FE"/>
    <w:rsid w:val="00CA16E7"/>
    <w:rsid w:val="00CA6133"/>
    <w:rsid w:val="00CD42D2"/>
    <w:rsid w:val="00CE2CE1"/>
    <w:rsid w:val="00CF30AD"/>
    <w:rsid w:val="00D14484"/>
    <w:rsid w:val="00D163AB"/>
    <w:rsid w:val="00D57265"/>
    <w:rsid w:val="00D6361C"/>
    <w:rsid w:val="00D86E6C"/>
    <w:rsid w:val="00DA7795"/>
    <w:rsid w:val="00DC0F75"/>
    <w:rsid w:val="00DD1EED"/>
    <w:rsid w:val="00DD35EB"/>
    <w:rsid w:val="00DD4D4A"/>
    <w:rsid w:val="00DF08DA"/>
    <w:rsid w:val="00DF2136"/>
    <w:rsid w:val="00E00975"/>
    <w:rsid w:val="00E13F02"/>
    <w:rsid w:val="00E4701C"/>
    <w:rsid w:val="00E620D8"/>
    <w:rsid w:val="00EA2041"/>
    <w:rsid w:val="00EA20C8"/>
    <w:rsid w:val="00EA5968"/>
    <w:rsid w:val="00EC665E"/>
    <w:rsid w:val="00F1175C"/>
    <w:rsid w:val="00F23FC2"/>
    <w:rsid w:val="00F345E5"/>
    <w:rsid w:val="00F42C6A"/>
    <w:rsid w:val="00F43C70"/>
    <w:rsid w:val="00F47333"/>
    <w:rsid w:val="00F70805"/>
    <w:rsid w:val="00F8139B"/>
    <w:rsid w:val="00FA0F14"/>
    <w:rsid w:val="00FA6810"/>
    <w:rsid w:val="00FC3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63045D"/>
  <w15:chartTrackingRefBased/>
  <w15:docId w15:val="{26BCA0DA-A392-468E-A8F7-E2487A863A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77324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77324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77324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77324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77324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77324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77324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77324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77324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77324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77324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77324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773245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773245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773245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773245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773245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773245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77324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77324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77324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77324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77324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773245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773245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773245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77324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773245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773245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293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23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148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0958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2679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0309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7378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274330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3075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1422</Words>
  <Characters>8110</Characters>
  <Application>Microsoft Office Word</Application>
  <DocSecurity>0</DocSecurity>
  <Lines>67</Lines>
  <Paragraphs>19</Paragraphs>
  <ScaleCrop>false</ScaleCrop>
  <Company/>
  <LinksUpToDate>false</LinksUpToDate>
  <CharactersWithSpaces>9513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John Oakes</dc:creator>
  <cp:keywords/>
  <dc:description/>
  <cp:lastModifiedBy>John Oakes</cp:lastModifiedBy>
  <cp:revision>3</cp:revision>
  <cp:lastPrinted>2025-02-02T16:00:00Z</cp:lastPrinted>
  <dcterms:created xsi:type="dcterms:W3CDTF">2025-02-04T20:07:00Z</dcterms:created>
  <dcterms:modified xsi:type="dcterms:W3CDTF">2025-02-04T20:12:00Z</dcterms:modified>
</cp:coreProperties>
</file>