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C75EB5" w14:textId="7C707E62" w:rsidR="006C705F" w:rsidRPr="006D5ABC" w:rsidRDefault="00773245" w:rsidP="006D5ABC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Numbers</w:t>
      </w:r>
      <w:r w:rsidR="00B7029D">
        <w:rPr>
          <w:b/>
          <w:bCs/>
          <w:sz w:val="32"/>
          <w:szCs w:val="32"/>
        </w:rPr>
        <w:t xml:space="preserve"> </w:t>
      </w:r>
      <w:proofErr w:type="gramStart"/>
      <w:r w:rsidR="00B7029D">
        <w:rPr>
          <w:b/>
          <w:bCs/>
          <w:sz w:val="32"/>
          <w:szCs w:val="32"/>
        </w:rPr>
        <w:t>II</w:t>
      </w:r>
      <w:r w:rsidR="00413852">
        <w:rPr>
          <w:b/>
          <w:bCs/>
          <w:sz w:val="32"/>
          <w:szCs w:val="32"/>
        </w:rPr>
        <w:t xml:space="preserve">  Prefigures</w:t>
      </w:r>
      <w:proofErr w:type="gramEnd"/>
      <w:r w:rsidR="00413852">
        <w:rPr>
          <w:b/>
          <w:bCs/>
          <w:sz w:val="32"/>
          <w:szCs w:val="32"/>
        </w:rPr>
        <w:t xml:space="preserve"> and Foreshadows</w:t>
      </w:r>
    </w:p>
    <w:p w14:paraId="0A2A11DC" w14:textId="3ABFEEBC" w:rsidR="006C705F" w:rsidRDefault="00DD35EB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Overall </w:t>
      </w:r>
      <w:r w:rsidR="00083508">
        <w:rPr>
          <w:sz w:val="28"/>
          <w:szCs w:val="28"/>
        </w:rPr>
        <w:t>Theme: The stubbornness of Israel and God’s patience</w:t>
      </w:r>
      <w:r w:rsidR="006D5ABC">
        <w:rPr>
          <w:sz w:val="28"/>
          <w:szCs w:val="28"/>
        </w:rPr>
        <w:t>, mercy</w:t>
      </w:r>
      <w:r w:rsidR="00083508">
        <w:rPr>
          <w:sz w:val="28"/>
          <w:szCs w:val="28"/>
        </w:rPr>
        <w:t xml:space="preserve"> and faithfulness.</w:t>
      </w:r>
    </w:p>
    <w:p w14:paraId="439705B1" w14:textId="556DE9F1" w:rsidR="00DD35EB" w:rsidRDefault="00DD35EB" w:rsidP="00773245">
      <w:pPr>
        <w:rPr>
          <w:sz w:val="28"/>
          <w:szCs w:val="28"/>
        </w:rPr>
      </w:pPr>
      <w:r>
        <w:rPr>
          <w:sz w:val="28"/>
          <w:szCs w:val="28"/>
        </w:rPr>
        <w:t>Sub-themes:</w:t>
      </w:r>
    </w:p>
    <w:p w14:paraId="646F9EFE" w14:textId="53E2ABD4" w:rsidR="0012236C" w:rsidRDefault="00573082" w:rsidP="00773245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12236C">
        <w:rPr>
          <w:sz w:val="28"/>
          <w:szCs w:val="28"/>
        </w:rPr>
        <w:t xml:space="preserve">. </w:t>
      </w:r>
      <w:r w:rsidR="007E7EF9">
        <w:rPr>
          <w:sz w:val="28"/>
          <w:szCs w:val="28"/>
        </w:rPr>
        <w:t>Stubbornness and rebellion among God’s people.</w:t>
      </w:r>
    </w:p>
    <w:p w14:paraId="7EC2A674" w14:textId="67BD21CF" w:rsidR="00166DBA" w:rsidRDefault="00573082" w:rsidP="00773245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7E7EF9">
        <w:rPr>
          <w:sz w:val="28"/>
          <w:szCs w:val="28"/>
        </w:rPr>
        <w:t>. God’s judgment for stubbornness and rebellion, but also</w:t>
      </w:r>
      <w:r w:rsidR="009A500A">
        <w:rPr>
          <w:sz w:val="28"/>
          <w:szCs w:val="28"/>
        </w:rPr>
        <w:t>…</w:t>
      </w:r>
      <w:r w:rsidR="007E7EF9">
        <w:rPr>
          <w:sz w:val="28"/>
          <w:szCs w:val="28"/>
        </w:rPr>
        <w:t xml:space="preserve"> </w:t>
      </w:r>
    </w:p>
    <w:p w14:paraId="47F9AC8D" w14:textId="220F34A0" w:rsidR="007E7EF9" w:rsidRDefault="00573082" w:rsidP="00773245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166DBA">
        <w:rPr>
          <w:sz w:val="28"/>
          <w:szCs w:val="28"/>
        </w:rPr>
        <w:t xml:space="preserve">. </w:t>
      </w:r>
      <w:r w:rsidR="007E7EF9">
        <w:rPr>
          <w:sz w:val="28"/>
          <w:szCs w:val="28"/>
        </w:rPr>
        <w:t>God’s continued mercy, patience and faithfulness despite our stubbornness and rebellion.</w:t>
      </w:r>
    </w:p>
    <w:p w14:paraId="0B9B1BF2" w14:textId="15239CB9" w:rsidR="0031692C" w:rsidRDefault="00573082" w:rsidP="00773245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="007E5D74">
        <w:rPr>
          <w:sz w:val="28"/>
          <w:szCs w:val="28"/>
        </w:rPr>
        <w:t>. Leadership of God’s people</w:t>
      </w:r>
    </w:p>
    <w:p w14:paraId="4F5FD9A4" w14:textId="64C76A65" w:rsidR="008722A2" w:rsidRDefault="00773245" w:rsidP="00773245">
      <w:pPr>
        <w:rPr>
          <w:sz w:val="28"/>
          <w:szCs w:val="28"/>
        </w:rPr>
      </w:pPr>
      <w:r>
        <w:rPr>
          <w:sz w:val="28"/>
          <w:szCs w:val="28"/>
        </w:rPr>
        <w:t>Numbers 11:4-</w:t>
      </w:r>
      <w:proofErr w:type="gramStart"/>
      <w:r>
        <w:rPr>
          <w:sz w:val="28"/>
          <w:szCs w:val="28"/>
        </w:rPr>
        <w:t>15  The</w:t>
      </w:r>
      <w:proofErr w:type="gramEnd"/>
      <w:r>
        <w:rPr>
          <w:sz w:val="28"/>
          <w:szCs w:val="28"/>
        </w:rPr>
        <w:t xml:space="preserve"> rabble began to crave other food…</w:t>
      </w:r>
      <w:r w:rsidR="006E6EA6">
        <w:rPr>
          <w:sz w:val="28"/>
          <w:szCs w:val="28"/>
        </w:rPr>
        <w:t xml:space="preserve">  We are the </w:t>
      </w:r>
      <w:proofErr w:type="gramStart"/>
      <w:r w:rsidR="006E6EA6">
        <w:rPr>
          <w:sz w:val="28"/>
          <w:szCs w:val="28"/>
        </w:rPr>
        <w:t>rabble</w:t>
      </w:r>
      <w:proofErr w:type="gramEnd"/>
      <w:r w:rsidR="006E6EA6">
        <w:rPr>
          <w:sz w:val="28"/>
          <w:szCs w:val="28"/>
        </w:rPr>
        <w:t>.</w:t>
      </w:r>
    </w:p>
    <w:p w14:paraId="0D7C2266" w14:textId="235595D2" w:rsidR="00315511" w:rsidRDefault="00A62883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18  We</w:t>
      </w:r>
      <w:proofErr w:type="gramEnd"/>
      <w:r>
        <w:rPr>
          <w:sz w:val="28"/>
          <w:szCs w:val="28"/>
        </w:rPr>
        <w:t xml:space="preserve"> were better off in Egypt.</w:t>
      </w:r>
    </w:p>
    <w:p w14:paraId="2DADC154" w14:textId="0C6BC727" w:rsidR="00A17594" w:rsidRDefault="00A17594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Advice to disciples:  Do not look back to Egypt.  You have nothing </w:t>
      </w:r>
      <w:r w:rsidR="0010265E">
        <w:rPr>
          <w:sz w:val="28"/>
          <w:szCs w:val="28"/>
        </w:rPr>
        <w:t xml:space="preserve">back </w:t>
      </w:r>
      <w:r>
        <w:rPr>
          <w:sz w:val="28"/>
          <w:szCs w:val="28"/>
        </w:rPr>
        <w:t xml:space="preserve">there!   Keep walking toward the Promised Land.  Fix your eyes on Jesus, </w:t>
      </w:r>
      <w:r w:rsidR="006338FE">
        <w:rPr>
          <w:sz w:val="28"/>
          <w:szCs w:val="28"/>
        </w:rPr>
        <w:t>the Pioneer and Perfector of your faith.</w:t>
      </w:r>
      <w:r w:rsidR="004B5CA6">
        <w:rPr>
          <w:sz w:val="28"/>
          <w:szCs w:val="28"/>
        </w:rPr>
        <w:t xml:space="preserve">  And continue appreciating those small miracles (like the manna)</w:t>
      </w:r>
      <w:r w:rsidR="00741301">
        <w:rPr>
          <w:sz w:val="28"/>
          <w:szCs w:val="28"/>
        </w:rPr>
        <w:t xml:space="preserve"> from God.</w:t>
      </w:r>
    </w:p>
    <w:p w14:paraId="05FF5F77" w14:textId="15FDE202" w:rsidR="00F43C70" w:rsidRDefault="00EA5968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Numb</w:t>
      </w:r>
      <w:proofErr w:type="gramEnd"/>
      <w:r>
        <w:rPr>
          <w:sz w:val="28"/>
          <w:szCs w:val="28"/>
        </w:rPr>
        <w:t xml:space="preserve"> 11:</w:t>
      </w:r>
      <w:r w:rsidR="00CA16E7">
        <w:rPr>
          <w:sz w:val="28"/>
          <w:szCs w:val="28"/>
        </w:rPr>
        <w:t>18-</w:t>
      </w:r>
      <w:proofErr w:type="gramStart"/>
      <w:r w:rsidR="00A62147">
        <w:rPr>
          <w:sz w:val="28"/>
          <w:szCs w:val="28"/>
        </w:rPr>
        <w:t>34</w:t>
      </w:r>
      <w:r w:rsidR="00CA16E7">
        <w:rPr>
          <w:sz w:val="28"/>
          <w:szCs w:val="28"/>
        </w:rPr>
        <w:t xml:space="preserve">  Our</w:t>
      </w:r>
      <w:proofErr w:type="gramEnd"/>
      <w:r w:rsidR="00CA16E7">
        <w:rPr>
          <w:sz w:val="28"/>
          <w:szCs w:val="28"/>
        </w:rPr>
        <w:t xml:space="preserve"> stubbornness and lack of faith will have consequences.</w:t>
      </w:r>
    </w:p>
    <w:p w14:paraId="048049B4" w14:textId="586DA7AD" w:rsidR="00552801" w:rsidRDefault="00BD1BF9" w:rsidP="00773245">
      <w:pPr>
        <w:rPr>
          <w:sz w:val="28"/>
          <w:szCs w:val="28"/>
        </w:rPr>
      </w:pPr>
      <w:r>
        <w:rPr>
          <w:sz w:val="28"/>
          <w:szCs w:val="28"/>
        </w:rPr>
        <w:t>Numb 11:</w:t>
      </w:r>
      <w:r w:rsidR="00652FB6">
        <w:rPr>
          <w:sz w:val="28"/>
          <w:szCs w:val="28"/>
        </w:rPr>
        <w:t xml:space="preserve"> 31-</w:t>
      </w:r>
      <w:proofErr w:type="gramStart"/>
      <w:r w:rsidR="004B1150">
        <w:rPr>
          <w:sz w:val="28"/>
          <w:szCs w:val="28"/>
        </w:rPr>
        <w:t>34  A</w:t>
      </w:r>
      <w:proofErr w:type="gramEnd"/>
      <w:r w:rsidR="004B1150">
        <w:rPr>
          <w:sz w:val="28"/>
          <w:szCs w:val="28"/>
        </w:rPr>
        <w:t xml:space="preserve"> LOT of quail.</w:t>
      </w:r>
      <w:r w:rsidR="00C812D8">
        <w:rPr>
          <w:sz w:val="28"/>
          <w:szCs w:val="28"/>
        </w:rPr>
        <w:t xml:space="preserve">  Up to our nostrils.</w:t>
      </w:r>
    </w:p>
    <w:p w14:paraId="0D8F971E" w14:textId="7FEC2FBF" w:rsidR="00CA6133" w:rsidRDefault="00D6361C" w:rsidP="00773245">
      <w:pPr>
        <w:rPr>
          <w:sz w:val="28"/>
          <w:szCs w:val="28"/>
        </w:rPr>
      </w:pPr>
      <w:r>
        <w:rPr>
          <w:sz w:val="28"/>
          <w:szCs w:val="28"/>
        </w:rPr>
        <w:t>Numb 13</w:t>
      </w:r>
      <w:r w:rsidR="00E4574E">
        <w:rPr>
          <w:sz w:val="28"/>
          <w:szCs w:val="28"/>
        </w:rPr>
        <w:t>&amp;</w:t>
      </w:r>
      <w:proofErr w:type="gramStart"/>
      <w:r w:rsidR="00E4574E">
        <w:rPr>
          <w:sz w:val="28"/>
          <w:szCs w:val="28"/>
        </w:rPr>
        <w:t>14</w:t>
      </w:r>
      <w:r>
        <w:rPr>
          <w:sz w:val="28"/>
          <w:szCs w:val="28"/>
        </w:rPr>
        <w:t xml:space="preserve">  Exploring</w:t>
      </w:r>
      <w:proofErr w:type="gramEnd"/>
      <w:r>
        <w:rPr>
          <w:sz w:val="28"/>
          <w:szCs w:val="28"/>
        </w:rPr>
        <w:t xml:space="preserve"> the Land.</w:t>
      </w:r>
      <w:r w:rsidR="00E017B5">
        <w:rPr>
          <w:sz w:val="28"/>
          <w:szCs w:val="28"/>
        </w:rPr>
        <w:t xml:space="preserve"> </w:t>
      </w:r>
    </w:p>
    <w:p w14:paraId="40A61910" w14:textId="30367CDF" w:rsidR="00A32408" w:rsidRDefault="00243686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Numb</w:t>
      </w:r>
      <w:proofErr w:type="gramEnd"/>
      <w:r>
        <w:rPr>
          <w:sz w:val="28"/>
          <w:szCs w:val="28"/>
        </w:rPr>
        <w:t xml:space="preserve"> 13:</w:t>
      </w:r>
      <w:r w:rsidR="001F4F08">
        <w:rPr>
          <w:sz w:val="28"/>
          <w:szCs w:val="28"/>
        </w:rPr>
        <w:t>16</w:t>
      </w:r>
      <w:r w:rsidR="00A32408">
        <w:rPr>
          <w:sz w:val="28"/>
          <w:szCs w:val="28"/>
        </w:rPr>
        <w:t>-</w:t>
      </w:r>
      <w:proofErr w:type="gramStart"/>
      <w:r w:rsidR="00A32408">
        <w:rPr>
          <w:sz w:val="28"/>
          <w:szCs w:val="28"/>
        </w:rPr>
        <w:t>25</w:t>
      </w:r>
      <w:r w:rsidR="001F4F08">
        <w:rPr>
          <w:sz w:val="28"/>
          <w:szCs w:val="28"/>
        </w:rPr>
        <w:t xml:space="preserve">  </w:t>
      </w:r>
      <w:r w:rsidR="00E4574E">
        <w:rPr>
          <w:sz w:val="28"/>
          <w:szCs w:val="28"/>
        </w:rPr>
        <w:t>12</w:t>
      </w:r>
      <w:proofErr w:type="gramEnd"/>
      <w:r w:rsidR="00E4574E">
        <w:rPr>
          <w:sz w:val="28"/>
          <w:szCs w:val="28"/>
        </w:rPr>
        <w:t xml:space="preserve"> scouts sent to explore the land in preparation for taking it.  </w:t>
      </w:r>
      <w:r w:rsidR="00A32408">
        <w:rPr>
          <w:sz w:val="28"/>
          <w:szCs w:val="28"/>
        </w:rPr>
        <w:t>The land was ripe for harvest!!!</w:t>
      </w:r>
      <w:r w:rsidR="00F43836">
        <w:rPr>
          <w:sz w:val="28"/>
          <w:szCs w:val="28"/>
        </w:rPr>
        <w:t xml:space="preserve">  Flowing with milk and honey.</w:t>
      </w:r>
    </w:p>
    <w:p w14:paraId="4CCA6898" w14:textId="5F67F7F6" w:rsidR="00B5619B" w:rsidRDefault="00B5619B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Numb</w:t>
      </w:r>
      <w:proofErr w:type="gramEnd"/>
      <w:r>
        <w:rPr>
          <w:sz w:val="28"/>
          <w:szCs w:val="28"/>
        </w:rPr>
        <w:t xml:space="preserve"> 13:</w:t>
      </w:r>
      <w:r w:rsidR="009D1F51">
        <w:rPr>
          <w:sz w:val="28"/>
          <w:szCs w:val="28"/>
        </w:rPr>
        <w:t xml:space="preserve">26-33 </w:t>
      </w:r>
      <w:r w:rsidR="00901AB8">
        <w:rPr>
          <w:sz w:val="28"/>
          <w:szCs w:val="28"/>
        </w:rPr>
        <w:t>T</w:t>
      </w:r>
      <w:r w:rsidR="0082623F">
        <w:rPr>
          <w:sz w:val="28"/>
          <w:szCs w:val="28"/>
        </w:rPr>
        <w:t>wo</w:t>
      </w:r>
      <w:r w:rsidR="00901AB8">
        <w:rPr>
          <w:sz w:val="28"/>
          <w:szCs w:val="28"/>
        </w:rPr>
        <w:t xml:space="preserve"> report</w:t>
      </w:r>
      <w:r w:rsidR="0082623F">
        <w:rPr>
          <w:sz w:val="28"/>
          <w:szCs w:val="28"/>
        </w:rPr>
        <w:t>s</w:t>
      </w:r>
      <w:r w:rsidR="00901AB8">
        <w:rPr>
          <w:sz w:val="28"/>
          <w:szCs w:val="28"/>
        </w:rPr>
        <w:t>.</w:t>
      </w:r>
      <w:r w:rsidR="009D1F51">
        <w:rPr>
          <w:sz w:val="28"/>
          <w:szCs w:val="28"/>
        </w:rPr>
        <w:t xml:space="preserve">  </w:t>
      </w:r>
      <w:r w:rsidR="00A14E74">
        <w:rPr>
          <w:sz w:val="28"/>
          <w:szCs w:val="28"/>
        </w:rPr>
        <w:t xml:space="preserve">They are giants. </w:t>
      </w:r>
      <w:r w:rsidR="009D1F51">
        <w:rPr>
          <w:sz w:val="28"/>
          <w:szCs w:val="28"/>
        </w:rPr>
        <w:t xml:space="preserve">We seem like grasshoppers. </w:t>
      </w:r>
    </w:p>
    <w:p w14:paraId="635778A2" w14:textId="3591BAAC" w:rsidR="009969A8" w:rsidRDefault="009969A8" w:rsidP="009969A8">
      <w:pPr>
        <w:rPr>
          <w:sz w:val="28"/>
          <w:szCs w:val="28"/>
        </w:rPr>
      </w:pPr>
      <w:r>
        <w:rPr>
          <w:sz w:val="28"/>
          <w:szCs w:val="28"/>
        </w:rPr>
        <w:t>It is too hard.  Where will the money come from?  What about the leaders?  Will anyone be willing to join us?</w:t>
      </w:r>
      <w:r w:rsidR="00811278">
        <w:rPr>
          <w:sz w:val="28"/>
          <w:szCs w:val="28"/>
        </w:rPr>
        <w:t xml:space="preserve">  We are too busy!</w:t>
      </w:r>
    </w:p>
    <w:p w14:paraId="476CD88D" w14:textId="59446A59" w:rsidR="009D1F51" w:rsidRDefault="006D2F8D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30   </w:t>
      </w:r>
      <w:r w:rsidR="009D1F51">
        <w:rPr>
          <w:sz w:val="28"/>
          <w:szCs w:val="28"/>
        </w:rPr>
        <w:t xml:space="preserve">Caleb.  No, with </w:t>
      </w:r>
      <w:proofErr w:type="gramStart"/>
      <w:r w:rsidR="009D1F51">
        <w:rPr>
          <w:sz w:val="28"/>
          <w:szCs w:val="28"/>
        </w:rPr>
        <w:t>God</w:t>
      </w:r>
      <w:proofErr w:type="gramEnd"/>
      <w:r w:rsidR="009D1F51">
        <w:rPr>
          <w:sz w:val="28"/>
          <w:szCs w:val="28"/>
        </w:rPr>
        <w:t xml:space="preserve"> we can do it!</w:t>
      </w:r>
    </w:p>
    <w:p w14:paraId="5E75F331" w14:textId="787E69AB" w:rsidR="00112FE3" w:rsidRDefault="00112FE3" w:rsidP="00773245">
      <w:pPr>
        <w:rPr>
          <w:sz w:val="28"/>
          <w:szCs w:val="28"/>
        </w:rPr>
      </w:pPr>
      <w:r>
        <w:rPr>
          <w:sz w:val="28"/>
          <w:szCs w:val="28"/>
        </w:rPr>
        <w:t>Q:  Do you believe that God can do great things in this world through you?</w:t>
      </w:r>
    </w:p>
    <w:p w14:paraId="7764F5D6" w14:textId="154715BD" w:rsidR="00CD42D2" w:rsidRDefault="006D2F8D" w:rsidP="00773245">
      <w:pPr>
        <w:rPr>
          <w:sz w:val="28"/>
          <w:szCs w:val="28"/>
        </w:rPr>
      </w:pPr>
      <w:r>
        <w:rPr>
          <w:sz w:val="28"/>
          <w:szCs w:val="28"/>
        </w:rPr>
        <w:t>Are you a Caleb in this church?</w:t>
      </w:r>
      <w:r w:rsidR="00E620D8">
        <w:rPr>
          <w:sz w:val="28"/>
          <w:szCs w:val="28"/>
        </w:rPr>
        <w:t xml:space="preserve">  </w:t>
      </w:r>
    </w:p>
    <w:p w14:paraId="3F2AE549" w14:textId="50BC6DBB" w:rsidR="00882E96" w:rsidRDefault="00882E96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Numb</w:t>
      </w:r>
      <w:proofErr w:type="gramEnd"/>
      <w:r>
        <w:rPr>
          <w:sz w:val="28"/>
          <w:szCs w:val="28"/>
        </w:rPr>
        <w:t xml:space="preserve"> 14:1</w:t>
      </w:r>
      <w:r w:rsidR="001703EB">
        <w:rPr>
          <w:sz w:val="28"/>
          <w:szCs w:val="28"/>
        </w:rPr>
        <w:t>-4</w:t>
      </w:r>
      <w:r>
        <w:rPr>
          <w:sz w:val="28"/>
          <w:szCs w:val="28"/>
        </w:rPr>
        <w:t xml:space="preserve">   Who did the people listen to?</w:t>
      </w:r>
      <w:r w:rsidR="00E00975">
        <w:rPr>
          <w:sz w:val="28"/>
          <w:szCs w:val="28"/>
        </w:rPr>
        <w:t xml:space="preserve">  </w:t>
      </w:r>
      <w:r w:rsidR="00F70805">
        <w:rPr>
          <w:sz w:val="28"/>
          <w:szCs w:val="28"/>
        </w:rPr>
        <w:t xml:space="preserve">  </w:t>
      </w:r>
      <w:r w:rsidR="000068BE">
        <w:rPr>
          <w:sz w:val="28"/>
          <w:szCs w:val="28"/>
        </w:rPr>
        <w:t xml:space="preserve">The nay-sayers…   </w:t>
      </w:r>
      <w:r w:rsidR="00F70805">
        <w:rPr>
          <w:sz w:val="28"/>
          <w:szCs w:val="28"/>
        </w:rPr>
        <w:t>Grumble, grumble, grumble…</w:t>
      </w:r>
      <w:r w:rsidR="00FF6D3C">
        <w:rPr>
          <w:sz w:val="28"/>
          <w:szCs w:val="28"/>
        </w:rPr>
        <w:t xml:space="preserve">  If only we had died in Egypt!</w:t>
      </w:r>
    </w:p>
    <w:p w14:paraId="5C0D2FA6" w14:textId="33D23DDF" w:rsidR="001703EB" w:rsidRDefault="00C64256" w:rsidP="00773245">
      <w:pPr>
        <w:rPr>
          <w:sz w:val="28"/>
          <w:szCs w:val="28"/>
        </w:rPr>
      </w:pPr>
      <w:r>
        <w:rPr>
          <w:sz w:val="28"/>
          <w:szCs w:val="28"/>
        </w:rPr>
        <w:t>v. 3 Wouldn’t it be better to have never even become a Chrisitan?  It was so much easier!</w:t>
      </w:r>
    </w:p>
    <w:p w14:paraId="04492A4E" w14:textId="1B753D91" w:rsidR="001703EB" w:rsidRDefault="001703EB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Numb</w:t>
      </w:r>
      <w:proofErr w:type="gramEnd"/>
      <w:r>
        <w:rPr>
          <w:sz w:val="28"/>
          <w:szCs w:val="28"/>
        </w:rPr>
        <w:t xml:space="preserve"> 14:5-</w:t>
      </w:r>
      <w:r w:rsidR="0000722B">
        <w:rPr>
          <w:sz w:val="28"/>
          <w:szCs w:val="28"/>
        </w:rPr>
        <w:t>2</w:t>
      </w:r>
      <w:r w:rsidR="00DD1EED">
        <w:rPr>
          <w:sz w:val="28"/>
          <w:szCs w:val="28"/>
        </w:rPr>
        <w:t>4</w:t>
      </w:r>
    </w:p>
    <w:p w14:paraId="4F681953" w14:textId="19A4CADA" w:rsidR="00462B2A" w:rsidRDefault="00812BE4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7 </w:t>
      </w:r>
      <w:r w:rsidR="005952B1">
        <w:rPr>
          <w:sz w:val="28"/>
          <w:szCs w:val="28"/>
        </w:rPr>
        <w:t xml:space="preserve">Joshua and </w:t>
      </w:r>
      <w:r w:rsidR="006C4CFE">
        <w:rPr>
          <w:sz w:val="28"/>
          <w:szCs w:val="28"/>
        </w:rPr>
        <w:t>Caleb</w:t>
      </w:r>
      <w:proofErr w:type="gramStart"/>
      <w:r w:rsidR="006C4CFE">
        <w:rPr>
          <w:sz w:val="28"/>
          <w:szCs w:val="28"/>
        </w:rPr>
        <w:t xml:space="preserve">:  </w:t>
      </w:r>
      <w:r>
        <w:rPr>
          <w:sz w:val="28"/>
          <w:szCs w:val="28"/>
        </w:rPr>
        <w:t>the</w:t>
      </w:r>
      <w:proofErr w:type="gramEnd"/>
      <w:r>
        <w:rPr>
          <w:sz w:val="28"/>
          <w:szCs w:val="28"/>
        </w:rPr>
        <w:t xml:space="preserve"> land is good!</w:t>
      </w:r>
      <w:r w:rsidR="00521105">
        <w:rPr>
          <w:sz w:val="28"/>
          <w:szCs w:val="28"/>
        </w:rPr>
        <w:t xml:space="preserve">   If God with us, we </w:t>
      </w:r>
      <w:r w:rsidR="005952B1">
        <w:rPr>
          <w:sz w:val="28"/>
          <w:szCs w:val="28"/>
        </w:rPr>
        <w:t>sure</w:t>
      </w:r>
      <w:r w:rsidR="00521105">
        <w:rPr>
          <w:sz w:val="28"/>
          <w:szCs w:val="28"/>
        </w:rPr>
        <w:t>ly can do it.</w:t>
      </w:r>
    </w:p>
    <w:p w14:paraId="7F9ACC64" w14:textId="4EF895D6" w:rsidR="00EC665E" w:rsidRDefault="008A4481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 xml:space="preserve">9 </w:t>
      </w:r>
      <w:r w:rsidR="00637B6D">
        <w:rPr>
          <w:sz w:val="28"/>
          <w:szCs w:val="28"/>
        </w:rPr>
        <w:t xml:space="preserve"> Not</w:t>
      </w:r>
      <w:proofErr w:type="gramEnd"/>
      <w:r w:rsidR="00637B6D">
        <w:rPr>
          <w:sz w:val="28"/>
          <w:szCs w:val="28"/>
        </w:rPr>
        <w:t xml:space="preserve"> believing</w:t>
      </w:r>
      <w:r w:rsidR="00A714D0">
        <w:rPr>
          <w:sz w:val="28"/>
          <w:szCs w:val="28"/>
        </w:rPr>
        <w:t xml:space="preserve">. Not trusting in God’s </w:t>
      </w:r>
      <w:proofErr w:type="gramStart"/>
      <w:r w:rsidR="00A714D0">
        <w:rPr>
          <w:sz w:val="28"/>
          <w:szCs w:val="28"/>
        </w:rPr>
        <w:t xml:space="preserve">providence, </w:t>
      </w:r>
      <w:r w:rsidR="00F345E5">
        <w:rPr>
          <w:sz w:val="28"/>
          <w:szCs w:val="28"/>
        </w:rPr>
        <w:t xml:space="preserve"> giving</w:t>
      </w:r>
      <w:proofErr w:type="gramEnd"/>
      <w:r w:rsidR="00F345E5">
        <w:rPr>
          <w:sz w:val="28"/>
          <w:szCs w:val="28"/>
        </w:rPr>
        <w:t xml:space="preserve"> in to fear</w:t>
      </w:r>
      <w:r w:rsidR="00637B6D">
        <w:rPr>
          <w:sz w:val="28"/>
          <w:szCs w:val="28"/>
        </w:rPr>
        <w:t xml:space="preserve"> is rebelling!</w:t>
      </w:r>
      <w:r w:rsidR="00EC665E">
        <w:rPr>
          <w:sz w:val="28"/>
          <w:szCs w:val="28"/>
        </w:rPr>
        <w:t xml:space="preserve">   </w:t>
      </w:r>
    </w:p>
    <w:p w14:paraId="3365EE09" w14:textId="58BCEE48" w:rsidR="00637B6D" w:rsidRDefault="00EC665E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11</w:t>
      </w:r>
      <w:r w:rsidR="0090606A">
        <w:rPr>
          <w:sz w:val="28"/>
          <w:szCs w:val="28"/>
        </w:rPr>
        <w:t xml:space="preserve">  it</w:t>
      </w:r>
      <w:proofErr w:type="gramEnd"/>
      <w:r w:rsidR="0090606A">
        <w:rPr>
          <w:sz w:val="28"/>
          <w:szCs w:val="28"/>
        </w:rPr>
        <w:t xml:space="preserve"> is “treating [God] with contempt!”</w:t>
      </w:r>
    </w:p>
    <w:p w14:paraId="2EA1F1DA" w14:textId="6AA0299A" w:rsidR="00E4701C" w:rsidRDefault="00E4701C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10  This</w:t>
      </w:r>
      <w:proofErr w:type="gramEnd"/>
      <w:r>
        <w:rPr>
          <w:sz w:val="28"/>
          <w:szCs w:val="28"/>
        </w:rPr>
        <w:t xml:space="preserve"> sermon did not get a good reception from the congregation!</w:t>
      </w:r>
      <w:r w:rsidR="005C7C36">
        <w:rPr>
          <w:sz w:val="28"/>
          <w:szCs w:val="28"/>
        </w:rPr>
        <w:t xml:space="preserve">  Let’s stone Moses, Caleb and Joshua for being so faithful and dragging us into this project.</w:t>
      </w:r>
    </w:p>
    <w:p w14:paraId="5356416E" w14:textId="6869AF66" w:rsidR="008A4481" w:rsidRDefault="006D2ADC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 w:rsidR="00766F3A">
        <w:rPr>
          <w:sz w:val="28"/>
          <w:szCs w:val="28"/>
        </w:rPr>
        <w:t>12  Let</w:t>
      </w:r>
      <w:proofErr w:type="gramEnd"/>
      <w:r w:rsidR="00766F3A">
        <w:rPr>
          <w:sz w:val="28"/>
          <w:szCs w:val="28"/>
        </w:rPr>
        <w:t xml:space="preserve"> me wipe them out and start over with you.</w:t>
      </w:r>
    </w:p>
    <w:p w14:paraId="552C1103" w14:textId="066BF310" w:rsidR="00BC6148" w:rsidRDefault="00BC6148" w:rsidP="00773245">
      <w:pPr>
        <w:rPr>
          <w:sz w:val="28"/>
          <w:szCs w:val="28"/>
        </w:rPr>
      </w:pPr>
      <w:r>
        <w:rPr>
          <w:sz w:val="28"/>
          <w:szCs w:val="28"/>
        </w:rPr>
        <w:t>v. 13-</w:t>
      </w:r>
      <w:proofErr w:type="gramStart"/>
      <w:r>
        <w:rPr>
          <w:sz w:val="28"/>
          <w:szCs w:val="28"/>
        </w:rPr>
        <w:t>16  Moses</w:t>
      </w:r>
      <w:proofErr w:type="gramEnd"/>
      <w:r>
        <w:rPr>
          <w:sz w:val="28"/>
          <w:szCs w:val="28"/>
        </w:rPr>
        <w:t>: But that will make you look bad</w:t>
      </w:r>
      <w:r w:rsidR="007418A1">
        <w:rPr>
          <w:sz w:val="28"/>
          <w:szCs w:val="28"/>
        </w:rPr>
        <w:t xml:space="preserve"> to the nations</w:t>
      </w:r>
      <w:r>
        <w:rPr>
          <w:sz w:val="28"/>
          <w:szCs w:val="28"/>
        </w:rPr>
        <w:t>!</w:t>
      </w:r>
    </w:p>
    <w:p w14:paraId="7028E22B" w14:textId="725730BF" w:rsidR="0050148A" w:rsidRDefault="0050148A" w:rsidP="00773245">
      <w:pPr>
        <w:rPr>
          <w:sz w:val="28"/>
          <w:szCs w:val="28"/>
        </w:rPr>
      </w:pPr>
      <w:r>
        <w:rPr>
          <w:sz w:val="28"/>
          <w:szCs w:val="28"/>
        </w:rPr>
        <w:t>v. 17-</w:t>
      </w:r>
      <w:proofErr w:type="gramStart"/>
      <w:r>
        <w:rPr>
          <w:sz w:val="28"/>
          <w:szCs w:val="28"/>
        </w:rPr>
        <w:t xml:space="preserve">19  </w:t>
      </w:r>
      <w:r w:rsidR="00E039BE">
        <w:rPr>
          <w:sz w:val="28"/>
          <w:szCs w:val="28"/>
        </w:rPr>
        <w:t>Moses</w:t>
      </w:r>
      <w:proofErr w:type="gramEnd"/>
      <w:r w:rsidR="00E039BE">
        <w:rPr>
          <w:sz w:val="28"/>
          <w:szCs w:val="28"/>
        </w:rPr>
        <w:t xml:space="preserve"> speaks:  </w:t>
      </w:r>
      <w:r>
        <w:rPr>
          <w:sz w:val="28"/>
          <w:szCs w:val="28"/>
        </w:rPr>
        <w:t>Here are our twin themes:  God’s mercy and, nevertheless, consequences for unbelief and lack of trust in how God will work.</w:t>
      </w:r>
    </w:p>
    <w:p w14:paraId="4FBF668A" w14:textId="7AE44F5C" w:rsidR="00BE3DCB" w:rsidRDefault="006E2E0F" w:rsidP="00773245">
      <w:pPr>
        <w:rPr>
          <w:sz w:val="28"/>
          <w:szCs w:val="28"/>
        </w:rPr>
      </w:pPr>
      <w:r>
        <w:rPr>
          <w:sz w:val="28"/>
          <w:szCs w:val="28"/>
        </w:rPr>
        <w:t>v. 20</w:t>
      </w:r>
      <w:r w:rsidR="00A02B01">
        <w:rPr>
          <w:sz w:val="28"/>
          <w:szCs w:val="28"/>
        </w:rPr>
        <w:t>-</w:t>
      </w:r>
      <w:proofErr w:type="gramStart"/>
      <w:r w:rsidR="00A02B01">
        <w:rPr>
          <w:sz w:val="28"/>
          <w:szCs w:val="28"/>
        </w:rPr>
        <w:t>23</w:t>
      </w:r>
      <w:r>
        <w:rPr>
          <w:sz w:val="28"/>
          <w:szCs w:val="28"/>
        </w:rPr>
        <w:t xml:space="preserve">  Consequences</w:t>
      </w:r>
      <w:proofErr w:type="gramEnd"/>
      <w:r>
        <w:rPr>
          <w:sz w:val="28"/>
          <w:szCs w:val="28"/>
        </w:rPr>
        <w:t xml:space="preserve">!!!  They will not enter!  Consider </w:t>
      </w:r>
      <w:proofErr w:type="gramStart"/>
      <w:r>
        <w:rPr>
          <w:sz w:val="28"/>
          <w:szCs w:val="28"/>
        </w:rPr>
        <w:t>the symbolism</w:t>
      </w:r>
      <w:proofErr w:type="gramEnd"/>
      <w:r>
        <w:rPr>
          <w:sz w:val="28"/>
          <w:szCs w:val="28"/>
        </w:rPr>
        <w:t>!</w:t>
      </w:r>
      <w:r w:rsidR="00247594">
        <w:rPr>
          <w:sz w:val="28"/>
          <w:szCs w:val="28"/>
        </w:rPr>
        <w:t xml:space="preserve">  </w:t>
      </w:r>
      <w:r w:rsidR="00516C25">
        <w:rPr>
          <w:sz w:val="28"/>
          <w:szCs w:val="28"/>
        </w:rPr>
        <w:t>They will be lost.  Though they have been saved, they will not be saved.</w:t>
      </w:r>
    </w:p>
    <w:p w14:paraId="6A679694" w14:textId="3B6BC96D" w:rsidR="00516C25" w:rsidRDefault="00516C25" w:rsidP="00773245">
      <w:pPr>
        <w:rPr>
          <w:sz w:val="28"/>
          <w:szCs w:val="28"/>
        </w:rPr>
      </w:pPr>
      <w:r>
        <w:rPr>
          <w:sz w:val="28"/>
          <w:szCs w:val="28"/>
        </w:rPr>
        <w:t>Remember, salvation is already but not yet.</w:t>
      </w:r>
    </w:p>
    <w:p w14:paraId="18956517" w14:textId="2A6599C1" w:rsidR="006E2E0F" w:rsidRDefault="00BE3DCB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24</w:t>
      </w:r>
      <w:r w:rsidR="00247594">
        <w:rPr>
          <w:sz w:val="28"/>
          <w:szCs w:val="28"/>
        </w:rPr>
        <w:t xml:space="preserve">  Only</w:t>
      </w:r>
      <w:proofErr w:type="gramEnd"/>
      <w:r w:rsidR="00247594">
        <w:rPr>
          <w:sz w:val="28"/>
          <w:szCs w:val="28"/>
        </w:rPr>
        <w:t xml:space="preserve"> Caleb and Joshua</w:t>
      </w:r>
      <w:r>
        <w:rPr>
          <w:sz w:val="28"/>
          <w:szCs w:val="28"/>
        </w:rPr>
        <w:t xml:space="preserve"> (v. 30)</w:t>
      </w:r>
      <w:r w:rsidR="00247594">
        <w:rPr>
          <w:sz w:val="28"/>
          <w:szCs w:val="28"/>
        </w:rPr>
        <w:t>.</w:t>
      </w:r>
      <w:r>
        <w:rPr>
          <w:sz w:val="28"/>
          <w:szCs w:val="28"/>
        </w:rPr>
        <w:t xml:space="preserve">    Not even Moses?  We will see.</w:t>
      </w:r>
    </w:p>
    <w:p w14:paraId="2F593C39" w14:textId="77777777" w:rsidR="00DD1EED" w:rsidRDefault="00DD1EED" w:rsidP="00773245">
      <w:pPr>
        <w:rPr>
          <w:sz w:val="28"/>
          <w:szCs w:val="28"/>
        </w:rPr>
      </w:pPr>
      <w:r>
        <w:rPr>
          <w:sz w:val="28"/>
          <w:szCs w:val="28"/>
        </w:rPr>
        <w:t>Numb 14:26-</w:t>
      </w:r>
      <w:proofErr w:type="gramStart"/>
      <w:r>
        <w:rPr>
          <w:sz w:val="28"/>
          <w:szCs w:val="28"/>
        </w:rPr>
        <w:t>35  Consequences</w:t>
      </w:r>
      <w:proofErr w:type="gramEnd"/>
      <w:r>
        <w:rPr>
          <w:sz w:val="28"/>
          <w:szCs w:val="28"/>
        </w:rPr>
        <w:t>!</w:t>
      </w:r>
    </w:p>
    <w:p w14:paraId="169D0589" w14:textId="0D116A36" w:rsidR="00DD1EED" w:rsidRDefault="00DD1EED" w:rsidP="00773245">
      <w:pPr>
        <w:rPr>
          <w:sz w:val="28"/>
          <w:szCs w:val="28"/>
        </w:rPr>
      </w:pPr>
      <w:r>
        <w:rPr>
          <w:sz w:val="28"/>
          <w:szCs w:val="28"/>
        </w:rPr>
        <w:t>v. 32   Your bodies will fall in the desert.   V. 33</w:t>
      </w:r>
      <w:r w:rsidR="00D66D39">
        <w:rPr>
          <w:sz w:val="28"/>
          <w:szCs w:val="28"/>
        </w:rPr>
        <w:t>-34</w:t>
      </w:r>
      <w:r>
        <w:rPr>
          <w:sz w:val="28"/>
          <w:szCs w:val="28"/>
        </w:rPr>
        <w:t xml:space="preserve"> </w:t>
      </w:r>
      <w:r w:rsidR="006E212A">
        <w:rPr>
          <w:sz w:val="28"/>
          <w:szCs w:val="28"/>
        </w:rPr>
        <w:t xml:space="preserve">Your children will make it, but not for </w:t>
      </w:r>
      <w:r>
        <w:rPr>
          <w:sz w:val="28"/>
          <w:szCs w:val="28"/>
        </w:rPr>
        <w:t>one year for each of the forty days of exploration.</w:t>
      </w:r>
    </w:p>
    <w:p w14:paraId="3573212B" w14:textId="184B7F0B" w:rsidR="009E020E" w:rsidRDefault="009E020E" w:rsidP="00773245">
      <w:pPr>
        <w:rPr>
          <w:sz w:val="28"/>
          <w:szCs w:val="28"/>
        </w:rPr>
      </w:pPr>
      <w:r>
        <w:rPr>
          <w:sz w:val="28"/>
          <w:szCs w:val="28"/>
        </w:rPr>
        <w:t>Numb 1</w:t>
      </w:r>
      <w:r w:rsidR="00324A93">
        <w:rPr>
          <w:sz w:val="28"/>
          <w:szCs w:val="28"/>
        </w:rPr>
        <w:t>4</w:t>
      </w:r>
      <w:r>
        <w:rPr>
          <w:sz w:val="28"/>
          <w:szCs w:val="28"/>
        </w:rPr>
        <w:t>:36-38 Those who spread a faithless report died of plague!</w:t>
      </w:r>
    </w:p>
    <w:p w14:paraId="1904F156" w14:textId="217D92D0" w:rsidR="00FA0F14" w:rsidRDefault="00FA0F14" w:rsidP="00773245">
      <w:pPr>
        <w:rPr>
          <w:sz w:val="28"/>
          <w:szCs w:val="28"/>
        </w:rPr>
      </w:pPr>
      <w:r>
        <w:rPr>
          <w:sz w:val="28"/>
          <w:szCs w:val="28"/>
        </w:rPr>
        <w:t>Leaders who do not trust God’s providence are especially accountable.  But that is another lesson.</w:t>
      </w:r>
    </w:p>
    <w:p w14:paraId="0CF91829" w14:textId="145709D7" w:rsidR="007860FA" w:rsidRDefault="00627EE8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Numb</w:t>
      </w:r>
      <w:proofErr w:type="gramEnd"/>
      <w:r>
        <w:rPr>
          <w:sz w:val="28"/>
          <w:szCs w:val="28"/>
        </w:rPr>
        <w:t xml:space="preserve"> 1</w:t>
      </w:r>
      <w:r w:rsidR="00324A93">
        <w:rPr>
          <w:sz w:val="28"/>
          <w:szCs w:val="28"/>
        </w:rPr>
        <w:t>4</w:t>
      </w:r>
      <w:r>
        <w:rPr>
          <w:sz w:val="28"/>
          <w:szCs w:val="28"/>
        </w:rPr>
        <w:t>:</w:t>
      </w:r>
      <w:r w:rsidR="00025CA2">
        <w:rPr>
          <w:sz w:val="28"/>
          <w:szCs w:val="28"/>
        </w:rPr>
        <w:t>39-</w:t>
      </w:r>
      <w:proofErr w:type="gramStart"/>
      <w:r w:rsidR="00025CA2">
        <w:rPr>
          <w:sz w:val="28"/>
          <w:szCs w:val="28"/>
        </w:rPr>
        <w:t>40  We</w:t>
      </w:r>
      <w:proofErr w:type="gramEnd"/>
      <w:r w:rsidR="00025CA2">
        <w:rPr>
          <w:sz w:val="28"/>
          <w:szCs w:val="28"/>
        </w:rPr>
        <w:t xml:space="preserve"> changed our minds!  God:  too late.</w:t>
      </w:r>
    </w:p>
    <w:p w14:paraId="45C46713" w14:textId="044592BA" w:rsidR="00E716C2" w:rsidRDefault="00324A93" w:rsidP="00773245">
      <w:pPr>
        <w:rPr>
          <w:sz w:val="28"/>
          <w:szCs w:val="28"/>
        </w:rPr>
      </w:pPr>
      <w:r>
        <w:rPr>
          <w:sz w:val="28"/>
          <w:szCs w:val="28"/>
        </w:rPr>
        <w:t>Numbers 16 Korah’s rebellion against Moses’ leadership.</w:t>
      </w:r>
      <w:r w:rsidR="00286B16">
        <w:rPr>
          <w:sz w:val="28"/>
          <w:szCs w:val="28"/>
        </w:rPr>
        <w:t xml:space="preserve">  The earth </w:t>
      </w:r>
      <w:proofErr w:type="gramStart"/>
      <w:r w:rsidR="00286B16">
        <w:rPr>
          <w:sz w:val="28"/>
          <w:szCs w:val="28"/>
        </w:rPr>
        <w:t>opened up</w:t>
      </w:r>
      <w:proofErr w:type="gramEnd"/>
      <w:r w:rsidR="00286B16">
        <w:rPr>
          <w:sz w:val="28"/>
          <w:szCs w:val="28"/>
        </w:rPr>
        <w:t xml:space="preserve"> and swallowed Korah, Dathan and Abiram and their families.</w:t>
      </w:r>
    </w:p>
    <w:p w14:paraId="60CF0EA3" w14:textId="4C706F1A" w:rsidR="005E1D8C" w:rsidRDefault="00A5753B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Numbers </w:t>
      </w:r>
      <w:proofErr w:type="gramStart"/>
      <w:r>
        <w:rPr>
          <w:sz w:val="28"/>
          <w:szCs w:val="28"/>
        </w:rPr>
        <w:t>1</w:t>
      </w:r>
      <w:r w:rsidR="00BB060A">
        <w:rPr>
          <w:sz w:val="28"/>
          <w:szCs w:val="28"/>
        </w:rPr>
        <w:t>9</w:t>
      </w:r>
      <w:r>
        <w:rPr>
          <w:sz w:val="28"/>
          <w:szCs w:val="28"/>
        </w:rPr>
        <w:t xml:space="preserve">  The</w:t>
      </w:r>
      <w:proofErr w:type="gramEnd"/>
      <w:r>
        <w:rPr>
          <w:sz w:val="28"/>
          <w:szCs w:val="28"/>
        </w:rPr>
        <w:t xml:space="preserve"> Red Heifer Sacrifice, with all of its fascinating parallels with the life, ministry and sacrificial death of Jesus.</w:t>
      </w:r>
    </w:p>
    <w:p w14:paraId="758B31F9" w14:textId="144F9852" w:rsidR="00082DF2" w:rsidRDefault="00082DF2" w:rsidP="00773245">
      <w:pPr>
        <w:rPr>
          <w:sz w:val="28"/>
          <w:szCs w:val="28"/>
        </w:rPr>
      </w:pPr>
      <w:r>
        <w:rPr>
          <w:sz w:val="28"/>
          <w:szCs w:val="28"/>
        </w:rPr>
        <w:t>Numbers 19:1-</w:t>
      </w:r>
      <w:r w:rsidR="00152899">
        <w:rPr>
          <w:sz w:val="28"/>
          <w:szCs w:val="28"/>
        </w:rPr>
        <w:t>6</w:t>
      </w:r>
    </w:p>
    <w:p w14:paraId="7D35713C" w14:textId="5E927AEE" w:rsidR="002801B3" w:rsidRDefault="002801B3" w:rsidP="002801B3">
      <w:pPr>
        <w:rPr>
          <w:sz w:val="28"/>
          <w:szCs w:val="28"/>
        </w:rPr>
      </w:pPr>
      <w:r>
        <w:rPr>
          <w:sz w:val="28"/>
          <w:szCs w:val="28"/>
        </w:rPr>
        <w:t xml:space="preserve">A sacrifice of cleansing for those who have experienced the most defiling event </w:t>
      </w:r>
      <w:proofErr w:type="gramStart"/>
      <w:r>
        <w:rPr>
          <w:sz w:val="28"/>
          <w:szCs w:val="28"/>
        </w:rPr>
        <w:t>possible—</w:t>
      </w:r>
      <w:proofErr w:type="gramEnd"/>
      <w:r>
        <w:rPr>
          <w:sz w:val="28"/>
          <w:szCs w:val="28"/>
        </w:rPr>
        <w:t>the touching of a corpse.</w:t>
      </w:r>
      <w:r w:rsidR="008B0D5F">
        <w:rPr>
          <w:sz w:val="28"/>
          <w:szCs w:val="28"/>
        </w:rPr>
        <w:t xml:space="preserve">  </w:t>
      </w:r>
    </w:p>
    <w:p w14:paraId="1C820392" w14:textId="067CB78B" w:rsidR="008B0D5F" w:rsidRDefault="008B0D5F" w:rsidP="002801B3">
      <w:pPr>
        <w:rPr>
          <w:sz w:val="28"/>
          <w:szCs w:val="28"/>
        </w:rPr>
      </w:pPr>
      <w:r>
        <w:rPr>
          <w:sz w:val="28"/>
          <w:szCs w:val="28"/>
        </w:rPr>
        <w:t>Two things about the Red Heifer Sacrifice:</w:t>
      </w:r>
    </w:p>
    <w:p w14:paraId="06460C0D" w14:textId="075D7898" w:rsidR="002801B3" w:rsidRDefault="008B0D5F" w:rsidP="002801B3">
      <w:pPr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801B3">
        <w:rPr>
          <w:sz w:val="28"/>
          <w:szCs w:val="28"/>
        </w:rPr>
        <w:t xml:space="preserve">The symbolism is connected to sin, because those who sin </w:t>
      </w:r>
      <w:proofErr w:type="gramStart"/>
      <w:r w:rsidR="002801B3">
        <w:rPr>
          <w:sz w:val="28"/>
          <w:szCs w:val="28"/>
        </w:rPr>
        <w:t>are</w:t>
      </w:r>
      <w:proofErr w:type="gramEnd"/>
      <w:r w:rsidR="002801B3">
        <w:rPr>
          <w:sz w:val="28"/>
          <w:szCs w:val="28"/>
        </w:rPr>
        <w:t xml:space="preserve"> spiritually dead.  Jesus said “Let the (spiritually) dead bury the (physically) dead. In Luke 9:</w:t>
      </w:r>
      <w:r w:rsidR="00D07881">
        <w:rPr>
          <w:sz w:val="28"/>
          <w:szCs w:val="28"/>
        </w:rPr>
        <w:t>60</w:t>
      </w:r>
    </w:p>
    <w:p w14:paraId="48490EF0" w14:textId="11D6F243" w:rsidR="002801B3" w:rsidRDefault="008B0D5F" w:rsidP="002801B3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5216B">
        <w:rPr>
          <w:sz w:val="28"/>
          <w:szCs w:val="28"/>
        </w:rPr>
        <w:t>The Red Heifer sacrifice is a wonderful and inspiring</w:t>
      </w:r>
      <w:r w:rsidR="002801B3">
        <w:rPr>
          <w:sz w:val="28"/>
          <w:szCs w:val="28"/>
        </w:rPr>
        <w:t xml:space="preserve"> foreshadow of Christ, who is </w:t>
      </w:r>
      <w:proofErr w:type="gramStart"/>
      <w:r w:rsidR="002801B3">
        <w:rPr>
          <w:sz w:val="28"/>
          <w:szCs w:val="28"/>
        </w:rPr>
        <w:t>the means by which</w:t>
      </w:r>
      <w:proofErr w:type="gramEnd"/>
      <w:r w:rsidR="002801B3">
        <w:rPr>
          <w:sz w:val="28"/>
          <w:szCs w:val="28"/>
        </w:rPr>
        <w:t xml:space="preserve"> we are cleansed and by which we overcome death.</w:t>
      </w:r>
    </w:p>
    <w:p w14:paraId="48CD6676" w14:textId="47C96705" w:rsidR="002D5A67" w:rsidRDefault="00F727FB" w:rsidP="00583670">
      <w:pPr>
        <w:tabs>
          <w:tab w:val="center" w:pos="4680"/>
        </w:tabs>
        <w:rPr>
          <w:sz w:val="28"/>
          <w:szCs w:val="28"/>
        </w:rPr>
      </w:pPr>
      <w:r>
        <w:rPr>
          <w:sz w:val="28"/>
          <w:szCs w:val="28"/>
        </w:rPr>
        <w:t xml:space="preserve">v. 2 a </w:t>
      </w:r>
      <w:r w:rsidR="002D5A67">
        <w:rPr>
          <w:sz w:val="28"/>
          <w:szCs w:val="28"/>
        </w:rPr>
        <w:t>very rare red</w:t>
      </w:r>
      <w:r>
        <w:rPr>
          <w:sz w:val="28"/>
          <w:szCs w:val="28"/>
        </w:rPr>
        <w:t xml:space="preserve"> heifer</w:t>
      </w:r>
      <w:r w:rsidR="002D5A67">
        <w:rPr>
          <w:sz w:val="28"/>
          <w:szCs w:val="28"/>
        </w:rPr>
        <w:t>.  Jesus the “one and only Son of God” (Jn 1:</w:t>
      </w:r>
      <w:r w:rsidR="009D4CC1">
        <w:rPr>
          <w:sz w:val="28"/>
          <w:szCs w:val="28"/>
        </w:rPr>
        <w:t xml:space="preserve">14, </w:t>
      </w:r>
      <w:r w:rsidR="002D5A67">
        <w:rPr>
          <w:sz w:val="28"/>
          <w:szCs w:val="28"/>
        </w:rPr>
        <w:t>18)</w:t>
      </w:r>
      <w:r>
        <w:rPr>
          <w:sz w:val="28"/>
          <w:szCs w:val="28"/>
        </w:rPr>
        <w:t xml:space="preserve"> </w:t>
      </w:r>
    </w:p>
    <w:p w14:paraId="179BC830" w14:textId="3DA0772C" w:rsidR="00685F14" w:rsidRDefault="00685F14" w:rsidP="00583670">
      <w:pPr>
        <w:tabs>
          <w:tab w:val="center" w:pos="4680"/>
        </w:tabs>
        <w:rPr>
          <w:sz w:val="28"/>
          <w:szCs w:val="28"/>
        </w:rPr>
      </w:pPr>
      <w:r>
        <w:rPr>
          <w:sz w:val="28"/>
          <w:szCs w:val="28"/>
        </w:rPr>
        <w:t>The Mishnah Parah records than only 9 were sacrificed before the time of Christ, and none since.</w:t>
      </w:r>
    </w:p>
    <w:p w14:paraId="030426C5" w14:textId="2438A889" w:rsidR="00C02876" w:rsidRDefault="00C02876" w:rsidP="00583670">
      <w:pPr>
        <w:tabs>
          <w:tab w:val="center" w:pos="4680"/>
        </w:tabs>
        <w:rPr>
          <w:sz w:val="28"/>
          <w:szCs w:val="28"/>
        </w:rPr>
      </w:pPr>
      <w:r>
        <w:rPr>
          <w:sz w:val="28"/>
          <w:szCs w:val="28"/>
        </w:rPr>
        <w:t>v. 2 a red heifer.  Red symbolizing blood.</w:t>
      </w:r>
    </w:p>
    <w:p w14:paraId="6891079E" w14:textId="32BC3D0D" w:rsidR="00082DF2" w:rsidRDefault="002D5A67" w:rsidP="00583670">
      <w:pPr>
        <w:tabs>
          <w:tab w:val="center" w:pos="4680"/>
        </w:tabs>
        <w:rPr>
          <w:sz w:val="28"/>
          <w:szCs w:val="28"/>
        </w:rPr>
      </w:pPr>
      <w:r>
        <w:rPr>
          <w:sz w:val="28"/>
          <w:szCs w:val="28"/>
        </w:rPr>
        <w:t xml:space="preserve">v. 2 </w:t>
      </w:r>
      <w:r w:rsidR="00F727FB">
        <w:rPr>
          <w:sz w:val="28"/>
          <w:szCs w:val="28"/>
        </w:rPr>
        <w:t>without blemish.</w:t>
      </w:r>
      <w:r>
        <w:rPr>
          <w:sz w:val="28"/>
          <w:szCs w:val="28"/>
        </w:rPr>
        <w:t xml:space="preserve">   Jesus without sin.</w:t>
      </w:r>
      <w:r w:rsidR="00583670">
        <w:rPr>
          <w:sz w:val="28"/>
          <w:szCs w:val="28"/>
        </w:rPr>
        <w:tab/>
      </w:r>
      <w:r w:rsidR="00EA75A7">
        <w:rPr>
          <w:sz w:val="28"/>
          <w:szCs w:val="28"/>
        </w:rPr>
        <w:t xml:space="preserve">Jewish tradition: Even if there were two black or white hairs, the heifer was </w:t>
      </w:r>
      <w:proofErr w:type="gramStart"/>
      <w:r w:rsidR="00EA75A7">
        <w:rPr>
          <w:sz w:val="28"/>
          <w:szCs w:val="28"/>
        </w:rPr>
        <w:t>disqualified.</w:t>
      </w:r>
      <w:r w:rsidR="002C0265">
        <w:rPr>
          <w:sz w:val="28"/>
          <w:szCs w:val="28"/>
        </w:rPr>
        <w:t>(</w:t>
      </w:r>
      <w:proofErr w:type="gramEnd"/>
      <w:r w:rsidR="002C0265">
        <w:rPr>
          <w:sz w:val="28"/>
          <w:szCs w:val="28"/>
        </w:rPr>
        <w:t>Parah 2:5)</w:t>
      </w:r>
    </w:p>
    <w:p w14:paraId="18CA69FC" w14:textId="773B7994" w:rsidR="00583670" w:rsidRDefault="00583670" w:rsidP="00583670">
      <w:pPr>
        <w:tabs>
          <w:tab w:val="center" w:pos="4680"/>
        </w:tabs>
        <w:rPr>
          <w:sz w:val="28"/>
          <w:szCs w:val="28"/>
        </w:rPr>
      </w:pPr>
      <w:r>
        <w:rPr>
          <w:sz w:val="28"/>
          <w:szCs w:val="28"/>
        </w:rPr>
        <w:t>v. 2 never yoked.</w:t>
      </w:r>
      <w:r w:rsidR="006522DD">
        <w:rPr>
          <w:sz w:val="28"/>
          <w:szCs w:val="28"/>
        </w:rPr>
        <w:t xml:space="preserve">    Jesus a voluntary sacrifice</w:t>
      </w:r>
    </w:p>
    <w:p w14:paraId="398B10A6" w14:textId="77535C5E" w:rsidR="002D5A67" w:rsidRDefault="002D5A67" w:rsidP="00583670">
      <w:pPr>
        <w:tabs>
          <w:tab w:val="center" w:pos="4680"/>
        </w:tabs>
        <w:rPr>
          <w:sz w:val="28"/>
          <w:szCs w:val="28"/>
        </w:rPr>
      </w:pPr>
      <w:r>
        <w:rPr>
          <w:sz w:val="28"/>
          <w:szCs w:val="28"/>
        </w:rPr>
        <w:t>v. 3 outside the camp</w:t>
      </w:r>
      <w:r w:rsidR="006522DD">
        <w:rPr>
          <w:sz w:val="28"/>
          <w:szCs w:val="28"/>
        </w:rPr>
        <w:t xml:space="preserve">   Jesus was killed outside the city—at Golgotha.</w:t>
      </w:r>
    </w:p>
    <w:p w14:paraId="10EA07C5" w14:textId="46C17795" w:rsidR="00386F34" w:rsidRDefault="00386F34" w:rsidP="00583670">
      <w:pPr>
        <w:tabs>
          <w:tab w:val="center" w:pos="4680"/>
        </w:tabs>
        <w:rPr>
          <w:sz w:val="28"/>
          <w:szCs w:val="28"/>
        </w:rPr>
      </w:pPr>
      <w:r>
        <w:rPr>
          <w:sz w:val="28"/>
          <w:szCs w:val="28"/>
        </w:rPr>
        <w:t>v. 5 the entire heifer</w:t>
      </w:r>
      <w:r w:rsidR="00A341AC">
        <w:rPr>
          <w:sz w:val="28"/>
          <w:szCs w:val="28"/>
        </w:rPr>
        <w:t>—hide, flesh, blood, innards.  The only sacrifice which was burned entire!</w:t>
      </w:r>
    </w:p>
    <w:p w14:paraId="323EB343" w14:textId="62F28D13" w:rsidR="00517924" w:rsidRDefault="00CC59AB" w:rsidP="00583670">
      <w:pPr>
        <w:tabs>
          <w:tab w:val="center" w:pos="4680"/>
        </w:tabs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 xml:space="preserve">6  </w:t>
      </w:r>
      <w:r w:rsidR="00E413F9">
        <w:rPr>
          <w:sz w:val="28"/>
          <w:szCs w:val="28"/>
        </w:rPr>
        <w:t>blood</w:t>
      </w:r>
      <w:proofErr w:type="gramEnd"/>
      <w:r w:rsidR="00E413F9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wood, hyssop and scarlet wool.  </w:t>
      </w:r>
      <w:r w:rsidR="00152899">
        <w:rPr>
          <w:sz w:val="28"/>
          <w:szCs w:val="28"/>
        </w:rPr>
        <w:t>Jesus blood on a wooden cross for our cleansing.</w:t>
      </w:r>
      <w:r w:rsidR="00FA5879">
        <w:rPr>
          <w:sz w:val="28"/>
          <w:szCs w:val="28"/>
        </w:rPr>
        <w:t xml:space="preserve">  Ps 51:</w:t>
      </w:r>
      <w:r w:rsidR="00110005">
        <w:rPr>
          <w:sz w:val="28"/>
          <w:szCs w:val="28"/>
        </w:rPr>
        <w:t>7 David: Cleanse me with hyssop and I will be clean.</w:t>
      </w:r>
      <w:r w:rsidR="008646FB">
        <w:rPr>
          <w:sz w:val="28"/>
          <w:szCs w:val="28"/>
        </w:rPr>
        <w:t xml:space="preserve"> Wash me and I will be whiter than snow.</w:t>
      </w:r>
    </w:p>
    <w:p w14:paraId="1CCFBFED" w14:textId="1F8DBED1" w:rsidR="005E34D4" w:rsidRDefault="005E34D4" w:rsidP="005E34D4">
      <w:pPr>
        <w:rPr>
          <w:sz w:val="28"/>
          <w:szCs w:val="28"/>
        </w:rPr>
      </w:pPr>
      <w:r>
        <w:rPr>
          <w:sz w:val="28"/>
          <w:szCs w:val="28"/>
        </w:rPr>
        <w:lastRenderedPageBreak/>
        <w:t>Numb 19:</w:t>
      </w:r>
      <w:r w:rsidR="00EC43E2">
        <w:rPr>
          <w:sz w:val="28"/>
          <w:szCs w:val="28"/>
        </w:rPr>
        <w:t>9-</w:t>
      </w:r>
      <w:proofErr w:type="gramStart"/>
      <w:r>
        <w:rPr>
          <w:sz w:val="28"/>
          <w:szCs w:val="28"/>
        </w:rPr>
        <w:t>10  This</w:t>
      </w:r>
      <w:proofErr w:type="gramEnd"/>
      <w:r>
        <w:rPr>
          <w:sz w:val="28"/>
          <w:szCs w:val="28"/>
        </w:rPr>
        <w:t xml:space="preserve"> sacrifice of cleansing is for Jew AND Gentile! (the only one of this sort)</w:t>
      </w:r>
    </w:p>
    <w:p w14:paraId="62C29EDE" w14:textId="75774838" w:rsidR="000E6D40" w:rsidRDefault="00CD4953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Numb</w:t>
      </w:r>
      <w:proofErr w:type="gramEnd"/>
      <w:r>
        <w:rPr>
          <w:sz w:val="28"/>
          <w:szCs w:val="28"/>
        </w:rPr>
        <w:t xml:space="preserve"> 19:17-</w:t>
      </w:r>
      <w:r w:rsidR="000E6D40">
        <w:rPr>
          <w:sz w:val="28"/>
          <w:szCs w:val="28"/>
        </w:rPr>
        <w:t xml:space="preserve">19   </w:t>
      </w:r>
      <w:r w:rsidR="00A04424">
        <w:rPr>
          <w:sz w:val="28"/>
          <w:szCs w:val="28"/>
        </w:rPr>
        <w:t>Mix a</w:t>
      </w:r>
      <w:r w:rsidR="000E6D40">
        <w:rPr>
          <w:sz w:val="28"/>
          <w:szCs w:val="28"/>
        </w:rPr>
        <w:t>shes from the sacrifice, water and hyssop.  On the third and seventh day</w:t>
      </w:r>
      <w:r w:rsidR="006427F8">
        <w:rPr>
          <w:sz w:val="28"/>
          <w:szCs w:val="28"/>
        </w:rPr>
        <w:t xml:space="preserve"> sprinkle the individuals who touched a dead body, as well as the furnishings and anything which came in touch with the dead body</w:t>
      </w:r>
      <w:r w:rsidR="005F0837">
        <w:rPr>
          <w:sz w:val="28"/>
          <w:szCs w:val="28"/>
        </w:rPr>
        <w:t xml:space="preserve"> with this mixture for cleansing</w:t>
      </w:r>
      <w:r w:rsidR="000E6D40">
        <w:rPr>
          <w:sz w:val="28"/>
          <w:szCs w:val="28"/>
        </w:rPr>
        <w:t>.     Hyssop is an oily herb.  Oil of hyssop contains thymol, which</w:t>
      </w:r>
      <w:r w:rsidR="006427F8">
        <w:rPr>
          <w:sz w:val="28"/>
          <w:szCs w:val="28"/>
        </w:rPr>
        <w:t>, being a phenol</w:t>
      </w:r>
      <w:r w:rsidR="000E6D40">
        <w:rPr>
          <w:sz w:val="28"/>
          <w:szCs w:val="28"/>
        </w:rPr>
        <w:t xml:space="preserve"> is </w:t>
      </w:r>
      <w:proofErr w:type="gramStart"/>
      <w:r w:rsidR="000E6D40">
        <w:rPr>
          <w:sz w:val="28"/>
          <w:szCs w:val="28"/>
        </w:rPr>
        <w:t>a</w:t>
      </w:r>
      <w:r w:rsidR="006427F8">
        <w:rPr>
          <w:sz w:val="28"/>
          <w:szCs w:val="28"/>
        </w:rPr>
        <w:t>n</w:t>
      </w:r>
      <w:r w:rsidR="000E6D40">
        <w:rPr>
          <w:sz w:val="28"/>
          <w:szCs w:val="28"/>
        </w:rPr>
        <w:t xml:space="preserve">  antibacterial</w:t>
      </w:r>
      <w:proofErr w:type="gramEnd"/>
      <w:r w:rsidR="000E6D40">
        <w:rPr>
          <w:sz w:val="28"/>
          <w:szCs w:val="28"/>
        </w:rPr>
        <w:t>.  This formula made a powerful antibacterial soap!</w:t>
      </w:r>
    </w:p>
    <w:p w14:paraId="405AD7DF" w14:textId="304989D0" w:rsidR="00BB7189" w:rsidRDefault="00326DFF" w:rsidP="00773245">
      <w:pPr>
        <w:rPr>
          <w:sz w:val="28"/>
          <w:szCs w:val="28"/>
        </w:rPr>
      </w:pPr>
      <w:r>
        <w:rPr>
          <w:sz w:val="28"/>
          <w:szCs w:val="28"/>
        </w:rPr>
        <w:t>Imagine how many physical lives were saved by this process.</w:t>
      </w:r>
    </w:p>
    <w:p w14:paraId="52CD3C61" w14:textId="1424980E" w:rsidR="001704F7" w:rsidRDefault="00326DFF" w:rsidP="00773245">
      <w:pPr>
        <w:rPr>
          <w:sz w:val="28"/>
          <w:szCs w:val="28"/>
        </w:rPr>
      </w:pPr>
      <w:r>
        <w:rPr>
          <w:sz w:val="28"/>
          <w:szCs w:val="28"/>
        </w:rPr>
        <w:t>Famously, Ignaz Semmelweis, working in a hospital in Vienna, instructed doctors to carefully clean their hands every time they touch a dead body.</w:t>
      </w:r>
    </w:p>
    <w:p w14:paraId="6238F1E4" w14:textId="6F2AAF65" w:rsidR="00326DFF" w:rsidRDefault="00326DFF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The death rate in his women’s hospital from </w:t>
      </w:r>
      <w:proofErr w:type="spellStart"/>
      <w:r>
        <w:rPr>
          <w:sz w:val="28"/>
          <w:szCs w:val="28"/>
        </w:rPr>
        <w:t>purpural</w:t>
      </w:r>
      <w:proofErr w:type="spellEnd"/>
      <w:r>
        <w:rPr>
          <w:sz w:val="28"/>
          <w:szCs w:val="28"/>
        </w:rPr>
        <w:t xml:space="preserve"> fever was 18%.  As a result, it dropped to 0.5%.</w:t>
      </w:r>
    </w:p>
    <w:p w14:paraId="603460D0" w14:textId="6C408CC0" w:rsidR="00742DA7" w:rsidRDefault="00742DA7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Consider these two aspects:  Literally every single aspect of this sacrifice has an exact parallel to the sacrificial death of Jesus.    And     </w:t>
      </w:r>
      <w:proofErr w:type="gramStart"/>
      <w:r>
        <w:rPr>
          <w:sz w:val="28"/>
          <w:szCs w:val="28"/>
        </w:rPr>
        <w:t>It</w:t>
      </w:r>
      <w:proofErr w:type="gramEnd"/>
      <w:r>
        <w:rPr>
          <w:sz w:val="28"/>
          <w:szCs w:val="28"/>
        </w:rPr>
        <w:t xml:space="preserve"> just so happens that the sacrifice itself saved the lives of those who had touched dead bodies.</w:t>
      </w:r>
      <w:r w:rsidR="003475C6">
        <w:rPr>
          <w:sz w:val="28"/>
          <w:szCs w:val="28"/>
        </w:rPr>
        <w:t xml:space="preserve">  Cool!</w:t>
      </w:r>
    </w:p>
    <w:p w14:paraId="6E789BAF" w14:textId="1C8348D1" w:rsidR="00E2717D" w:rsidRDefault="001704F7" w:rsidP="00773245">
      <w:pPr>
        <w:rPr>
          <w:sz w:val="28"/>
          <w:szCs w:val="28"/>
        </w:rPr>
      </w:pPr>
      <w:r>
        <w:rPr>
          <w:sz w:val="28"/>
          <w:szCs w:val="28"/>
        </w:rPr>
        <w:t>Numbers 20</w:t>
      </w:r>
      <w:r w:rsidR="00741D4A">
        <w:rPr>
          <w:sz w:val="28"/>
          <w:szCs w:val="28"/>
        </w:rPr>
        <w:t>:2-</w:t>
      </w:r>
      <w:proofErr w:type="gramStart"/>
      <w:r w:rsidR="00641392">
        <w:rPr>
          <w:sz w:val="28"/>
          <w:szCs w:val="28"/>
        </w:rPr>
        <w:t>1</w:t>
      </w:r>
      <w:r w:rsidR="000B4420">
        <w:rPr>
          <w:sz w:val="28"/>
          <w:szCs w:val="28"/>
        </w:rPr>
        <w:t>3</w:t>
      </w:r>
      <w:r>
        <w:rPr>
          <w:sz w:val="28"/>
          <w:szCs w:val="28"/>
        </w:rPr>
        <w:t xml:space="preserve">  Water</w:t>
      </w:r>
      <w:proofErr w:type="gramEnd"/>
      <w:r>
        <w:rPr>
          <w:sz w:val="28"/>
          <w:szCs w:val="28"/>
        </w:rPr>
        <w:t xml:space="preserve"> from the rock.</w:t>
      </w:r>
      <w:r w:rsidR="00CF30AD">
        <w:rPr>
          <w:sz w:val="28"/>
          <w:szCs w:val="28"/>
        </w:rPr>
        <w:t xml:space="preserve"> </w:t>
      </w:r>
      <w:r w:rsidR="00DF4658">
        <w:rPr>
          <w:sz w:val="28"/>
          <w:szCs w:val="28"/>
        </w:rPr>
        <w:t xml:space="preserve">  </w:t>
      </w:r>
    </w:p>
    <w:p w14:paraId="3D42E2F1" w14:textId="79ED6172" w:rsidR="005B14AE" w:rsidRDefault="00E2717D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r w:rsidR="005B14AE">
        <w:rPr>
          <w:sz w:val="28"/>
          <w:szCs w:val="28"/>
        </w:rPr>
        <w:t>3 they quarreled with Moses (whose fault it was not)</w:t>
      </w:r>
      <w:r w:rsidR="00BE7B64">
        <w:rPr>
          <w:sz w:val="28"/>
          <w:szCs w:val="28"/>
        </w:rPr>
        <w:t>.</w:t>
      </w:r>
    </w:p>
    <w:p w14:paraId="435175A2" w14:textId="484220DC" w:rsidR="00BE7B64" w:rsidRDefault="00BE7B64" w:rsidP="00773245">
      <w:pPr>
        <w:rPr>
          <w:sz w:val="28"/>
          <w:szCs w:val="28"/>
        </w:rPr>
      </w:pPr>
      <w:r>
        <w:rPr>
          <w:sz w:val="28"/>
          <w:szCs w:val="28"/>
        </w:rPr>
        <w:t>v. 5 Why did you bring us out of Egypt?</w:t>
      </w:r>
      <w:r w:rsidR="006C4BD3">
        <w:rPr>
          <w:sz w:val="28"/>
          <w:szCs w:val="28"/>
        </w:rPr>
        <w:t xml:space="preserve">  v. 4 better if we had died!</w:t>
      </w:r>
    </w:p>
    <w:p w14:paraId="416E5317" w14:textId="65BD09E4" w:rsidR="00371EF1" w:rsidRDefault="00371EF1" w:rsidP="00773245">
      <w:pPr>
        <w:rPr>
          <w:sz w:val="28"/>
          <w:szCs w:val="28"/>
        </w:rPr>
      </w:pPr>
      <w:r>
        <w:rPr>
          <w:sz w:val="28"/>
          <w:szCs w:val="28"/>
        </w:rPr>
        <w:t>Becoming a Christian really messed up my life!</w:t>
      </w:r>
    </w:p>
    <w:p w14:paraId="06BB7443" w14:textId="40DE948C" w:rsidR="004447AB" w:rsidRDefault="004447AB" w:rsidP="00773245">
      <w:pPr>
        <w:rPr>
          <w:sz w:val="28"/>
          <w:szCs w:val="28"/>
        </w:rPr>
      </w:pPr>
      <w:r>
        <w:rPr>
          <w:sz w:val="28"/>
          <w:szCs w:val="28"/>
        </w:rPr>
        <w:t>It is amazing how quickly we forget why we committed to Christ and what He has saved us from!!!!</w:t>
      </w:r>
    </w:p>
    <w:p w14:paraId="2C45C1CD" w14:textId="3E2185A2" w:rsidR="004447AB" w:rsidRDefault="004447AB" w:rsidP="00773245">
      <w:pPr>
        <w:rPr>
          <w:sz w:val="28"/>
          <w:szCs w:val="28"/>
        </w:rPr>
      </w:pPr>
      <w:r>
        <w:rPr>
          <w:sz w:val="28"/>
          <w:szCs w:val="28"/>
        </w:rPr>
        <w:t>Had they forgotten the Red Sea parted?  Apparently!  Had they forgotten the Passover?  Yes, they had.</w:t>
      </w:r>
    </w:p>
    <w:p w14:paraId="61CF0B98" w14:textId="1037FD53" w:rsidR="00587E90" w:rsidRDefault="00587E90" w:rsidP="00773245">
      <w:pPr>
        <w:rPr>
          <w:sz w:val="28"/>
          <w:szCs w:val="28"/>
        </w:rPr>
      </w:pPr>
      <w:r>
        <w:rPr>
          <w:sz w:val="28"/>
          <w:szCs w:val="28"/>
        </w:rPr>
        <w:t>v. 5 No water.  God had already given them water at Massah.</w:t>
      </w:r>
    </w:p>
    <w:p w14:paraId="4FE49651" w14:textId="697230B8" w:rsidR="001704F7" w:rsidRDefault="005B14AE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10  They</w:t>
      </w:r>
      <w:proofErr w:type="gramEnd"/>
      <w:r>
        <w:rPr>
          <w:sz w:val="28"/>
          <w:szCs w:val="28"/>
        </w:rPr>
        <w:t xml:space="preserve"> are called rebels</w:t>
      </w:r>
      <w:r w:rsidR="00A14EF8">
        <w:rPr>
          <w:sz w:val="28"/>
          <w:szCs w:val="28"/>
        </w:rPr>
        <w:t xml:space="preserve"> A great lesson about obedience and pride.  (remember Numbers 12:3)</w:t>
      </w:r>
    </w:p>
    <w:p w14:paraId="6BAE6052" w14:textId="78108B3D" w:rsidR="00C65E0F" w:rsidRDefault="00C65E0F" w:rsidP="00773245">
      <w:pPr>
        <w:rPr>
          <w:sz w:val="28"/>
          <w:szCs w:val="28"/>
        </w:rPr>
      </w:pPr>
      <w:r>
        <w:rPr>
          <w:sz w:val="28"/>
          <w:szCs w:val="28"/>
        </w:rPr>
        <w:t>v. 8 Speak to the rock.</w:t>
      </w:r>
    </w:p>
    <w:p w14:paraId="69A474C7" w14:textId="4AF4B8FC" w:rsidR="00C65E0F" w:rsidRDefault="00C65E0F" w:rsidP="00773245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v. 10 </w:t>
      </w:r>
      <w:r w:rsidR="00D425FE">
        <w:rPr>
          <w:sz w:val="28"/>
          <w:szCs w:val="28"/>
        </w:rPr>
        <w:t xml:space="preserve">“Listen </w:t>
      </w:r>
      <w:proofErr w:type="gramStart"/>
      <w:r w:rsidR="00D425FE">
        <w:rPr>
          <w:sz w:val="28"/>
          <w:szCs w:val="28"/>
        </w:rPr>
        <w:t>you</w:t>
      </w:r>
      <w:proofErr w:type="gramEnd"/>
      <w:r w:rsidR="00D425FE">
        <w:rPr>
          <w:sz w:val="28"/>
          <w:szCs w:val="28"/>
        </w:rPr>
        <w:t xml:space="preserve"> rebels.”  I sense some frustration and anger.  </w:t>
      </w:r>
      <w:r>
        <w:rPr>
          <w:sz w:val="28"/>
          <w:szCs w:val="28"/>
        </w:rPr>
        <w:t xml:space="preserve">Moses struck the rock (which had worked </w:t>
      </w:r>
      <w:r w:rsidR="00397721">
        <w:rPr>
          <w:sz w:val="28"/>
          <w:szCs w:val="28"/>
        </w:rPr>
        <w:t xml:space="preserve">previously </w:t>
      </w:r>
      <w:r>
        <w:rPr>
          <w:sz w:val="28"/>
          <w:szCs w:val="28"/>
        </w:rPr>
        <w:t>at Masah. Ex 1</w:t>
      </w:r>
      <w:r w:rsidR="00397721">
        <w:rPr>
          <w:sz w:val="28"/>
          <w:szCs w:val="28"/>
        </w:rPr>
        <w:t>7)</w:t>
      </w:r>
    </w:p>
    <w:p w14:paraId="7F789869" w14:textId="7EB6C824" w:rsidR="00397721" w:rsidRDefault="00397721" w:rsidP="00773245">
      <w:pPr>
        <w:rPr>
          <w:sz w:val="28"/>
          <w:szCs w:val="28"/>
        </w:rPr>
      </w:pPr>
      <w:r>
        <w:rPr>
          <w:sz w:val="28"/>
          <w:szCs w:val="28"/>
        </w:rPr>
        <w:t>This seems like a relatively small disobedience.</w:t>
      </w:r>
    </w:p>
    <w:p w14:paraId="52A1B852" w14:textId="6BFC9562" w:rsidR="00397721" w:rsidRDefault="00AF7BB9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 xml:space="preserve">12  </w:t>
      </w:r>
      <w:r w:rsidR="00663B0B">
        <w:rPr>
          <w:sz w:val="28"/>
          <w:szCs w:val="28"/>
        </w:rPr>
        <w:t>You</w:t>
      </w:r>
      <w:proofErr w:type="gramEnd"/>
      <w:r w:rsidR="00663B0B">
        <w:rPr>
          <w:sz w:val="28"/>
          <w:szCs w:val="28"/>
        </w:rPr>
        <w:t xml:space="preserve"> did not trust that a mere voice would be sufficient.  </w:t>
      </w:r>
      <w:r w:rsidR="00397721">
        <w:rPr>
          <w:sz w:val="28"/>
          <w:szCs w:val="28"/>
        </w:rPr>
        <w:t>The result</w:t>
      </w:r>
      <w:proofErr w:type="gramStart"/>
      <w:r w:rsidR="00397721">
        <w:rPr>
          <w:sz w:val="28"/>
          <w:szCs w:val="28"/>
        </w:rPr>
        <w:t>:  Moses</w:t>
      </w:r>
      <w:proofErr w:type="gramEnd"/>
      <w:r w:rsidR="00397721">
        <w:rPr>
          <w:sz w:val="28"/>
          <w:szCs w:val="28"/>
        </w:rPr>
        <w:t xml:space="preserve"> never entered the Promised Land.</w:t>
      </w:r>
    </w:p>
    <w:p w14:paraId="7D558E4A" w14:textId="1112C906" w:rsidR="00663B0B" w:rsidRDefault="00663B0B" w:rsidP="00773245">
      <w:pPr>
        <w:rPr>
          <w:sz w:val="28"/>
          <w:szCs w:val="28"/>
        </w:rPr>
      </w:pPr>
      <w:r>
        <w:rPr>
          <w:sz w:val="28"/>
          <w:szCs w:val="28"/>
        </w:rPr>
        <w:t>Moses did not listen carefully.  Moses trusted in his own methodology when God had said differently.   Very strong implications here.</w:t>
      </w:r>
    </w:p>
    <w:p w14:paraId="22600874" w14:textId="39E333CB" w:rsidR="00285AE1" w:rsidRDefault="00285AE1" w:rsidP="00773245">
      <w:pPr>
        <w:rPr>
          <w:sz w:val="28"/>
          <w:szCs w:val="28"/>
        </w:rPr>
      </w:pPr>
      <w:r>
        <w:rPr>
          <w:sz w:val="28"/>
          <w:szCs w:val="28"/>
        </w:rPr>
        <w:t>Numbers 20:</w:t>
      </w:r>
      <w:r w:rsidR="00690A94">
        <w:rPr>
          <w:sz w:val="28"/>
          <w:szCs w:val="28"/>
        </w:rPr>
        <w:t>13 is the point at which the book fast forwards 40 years.</w:t>
      </w:r>
    </w:p>
    <w:p w14:paraId="23243D2E" w14:textId="00D598E5" w:rsidR="009263C9" w:rsidRDefault="009263C9" w:rsidP="00773245">
      <w:pPr>
        <w:rPr>
          <w:sz w:val="28"/>
          <w:szCs w:val="28"/>
        </w:rPr>
      </w:pPr>
      <w:r>
        <w:rPr>
          <w:sz w:val="28"/>
          <w:szCs w:val="28"/>
        </w:rPr>
        <w:t>Numbers 21:</w:t>
      </w:r>
      <w:r w:rsidR="009049F6">
        <w:rPr>
          <w:sz w:val="28"/>
          <w:szCs w:val="28"/>
        </w:rPr>
        <w:t>4-</w:t>
      </w:r>
      <w:proofErr w:type="gramStart"/>
      <w:r w:rsidR="009049F6">
        <w:rPr>
          <w:sz w:val="28"/>
          <w:szCs w:val="28"/>
        </w:rPr>
        <w:t>9  The</w:t>
      </w:r>
      <w:proofErr w:type="gramEnd"/>
      <w:r w:rsidR="009049F6">
        <w:rPr>
          <w:sz w:val="28"/>
          <w:szCs w:val="28"/>
        </w:rPr>
        <w:t xml:space="preserve"> bronze snake  </w:t>
      </w:r>
      <w:r w:rsidR="003D0A62">
        <w:rPr>
          <w:sz w:val="28"/>
          <w:szCs w:val="28"/>
        </w:rPr>
        <w:t xml:space="preserve">  Some similarity with Numbers 11, but a different episode.</w:t>
      </w:r>
      <w:r w:rsidR="00C0223C">
        <w:rPr>
          <w:sz w:val="28"/>
          <w:szCs w:val="28"/>
        </w:rPr>
        <w:t xml:space="preserve">   In fact, it is happening </w:t>
      </w:r>
      <w:proofErr w:type="gramStart"/>
      <w:r w:rsidR="00C0223C">
        <w:rPr>
          <w:sz w:val="28"/>
          <w:szCs w:val="28"/>
        </w:rPr>
        <w:t>approx..</w:t>
      </w:r>
      <w:proofErr w:type="gramEnd"/>
      <w:r w:rsidR="00C0223C">
        <w:rPr>
          <w:sz w:val="28"/>
          <w:szCs w:val="28"/>
        </w:rPr>
        <w:t xml:space="preserve"> 40 years later.</w:t>
      </w:r>
    </w:p>
    <w:p w14:paraId="7B698905" w14:textId="7561A132" w:rsidR="00630E1F" w:rsidRDefault="008F2332" w:rsidP="00773245">
      <w:pPr>
        <w:rPr>
          <w:sz w:val="28"/>
          <w:szCs w:val="28"/>
        </w:rPr>
      </w:pPr>
      <w:r>
        <w:rPr>
          <w:sz w:val="28"/>
          <w:szCs w:val="28"/>
        </w:rPr>
        <w:t>As in Numbers 11, this second generation “detests this miserable food.”</w:t>
      </w:r>
      <w:r w:rsidR="001D589B">
        <w:rPr>
          <w:sz w:val="28"/>
          <w:szCs w:val="28"/>
        </w:rPr>
        <w:t xml:space="preserve">  They are calling manna “miserable food.”  They have found Christianity distasteful.</w:t>
      </w:r>
    </w:p>
    <w:p w14:paraId="11D60F46" w14:textId="751EEF41" w:rsidR="00B31C90" w:rsidRDefault="00B31C90" w:rsidP="00773245">
      <w:pPr>
        <w:rPr>
          <w:sz w:val="28"/>
          <w:szCs w:val="28"/>
        </w:rPr>
      </w:pPr>
      <w:r>
        <w:rPr>
          <w:sz w:val="28"/>
          <w:szCs w:val="28"/>
        </w:rPr>
        <w:t>They, too, have stopped appreciating their salvation and the wonderful miracles God was working in their lives.</w:t>
      </w:r>
    </w:p>
    <w:p w14:paraId="0AFF7F1E" w14:textId="599D6FFE" w:rsidR="007E4022" w:rsidRDefault="009D0F4C" w:rsidP="00773245">
      <w:pPr>
        <w:rPr>
          <w:sz w:val="28"/>
          <w:szCs w:val="28"/>
        </w:rPr>
      </w:pPr>
      <w:r>
        <w:rPr>
          <w:sz w:val="28"/>
          <w:szCs w:val="28"/>
        </w:rPr>
        <w:t>Consequences</w:t>
      </w:r>
      <w:proofErr w:type="gramStart"/>
      <w:r>
        <w:rPr>
          <w:sz w:val="28"/>
          <w:szCs w:val="28"/>
        </w:rPr>
        <w:t>:  v</w:t>
      </w:r>
      <w:proofErr w:type="gramEnd"/>
      <w:r>
        <w:rPr>
          <w:sz w:val="28"/>
          <w:szCs w:val="28"/>
        </w:rPr>
        <w:t>. 6   Ven</w:t>
      </w:r>
      <w:r w:rsidR="009E453D">
        <w:rPr>
          <w:sz w:val="28"/>
          <w:szCs w:val="28"/>
        </w:rPr>
        <w:t>o</w:t>
      </w:r>
      <w:r>
        <w:rPr>
          <w:sz w:val="28"/>
          <w:szCs w:val="28"/>
        </w:rPr>
        <w:t>mous s</w:t>
      </w:r>
      <w:r w:rsidR="007E4022">
        <w:rPr>
          <w:sz w:val="28"/>
          <w:szCs w:val="28"/>
        </w:rPr>
        <w:t>nakes.  This is a prefigure</w:t>
      </w:r>
      <w:r w:rsidR="001D589B">
        <w:rPr>
          <w:sz w:val="28"/>
          <w:szCs w:val="28"/>
        </w:rPr>
        <w:t xml:space="preserve"> of the saving work of Christ.</w:t>
      </w:r>
    </w:p>
    <w:p w14:paraId="77BDE675" w14:textId="7302AF2B" w:rsidR="001D589B" w:rsidRDefault="001D589B" w:rsidP="00773245">
      <w:pPr>
        <w:rPr>
          <w:sz w:val="28"/>
          <w:szCs w:val="28"/>
        </w:rPr>
      </w:pPr>
      <w:r>
        <w:rPr>
          <w:sz w:val="28"/>
          <w:szCs w:val="28"/>
        </w:rPr>
        <w:t>How many snake bites are required for death?  1!</w:t>
      </w:r>
    </w:p>
    <w:p w14:paraId="2DEC1D6B" w14:textId="40821E9D" w:rsidR="001D589B" w:rsidRDefault="001D589B" w:rsidP="00773245">
      <w:pPr>
        <w:rPr>
          <w:sz w:val="28"/>
          <w:szCs w:val="28"/>
        </w:rPr>
      </w:pPr>
      <w:r>
        <w:rPr>
          <w:sz w:val="28"/>
          <w:szCs w:val="28"/>
        </w:rPr>
        <w:t>Here, the snake bite is symbolic of the effects of sin.</w:t>
      </w:r>
    </w:p>
    <w:p w14:paraId="50F0BEB0" w14:textId="5BF6765A" w:rsidR="001E6440" w:rsidRDefault="001E6440" w:rsidP="00773245">
      <w:pPr>
        <w:rPr>
          <w:sz w:val="28"/>
          <w:szCs w:val="28"/>
        </w:rPr>
      </w:pPr>
      <w:r>
        <w:rPr>
          <w:sz w:val="28"/>
          <w:szCs w:val="28"/>
        </w:rPr>
        <w:t>People start dying…  v. 7 We sinned.  No kidding!</w:t>
      </w:r>
      <w:r w:rsidR="000A4BD8">
        <w:rPr>
          <w:sz w:val="28"/>
          <w:szCs w:val="28"/>
        </w:rPr>
        <w:t xml:space="preserve">  Now they turn to Moses.</w:t>
      </w:r>
    </w:p>
    <w:p w14:paraId="76454D6C" w14:textId="15250907" w:rsidR="001D589B" w:rsidRDefault="001D589B" w:rsidP="00773245">
      <w:pPr>
        <w:rPr>
          <w:sz w:val="28"/>
          <w:szCs w:val="28"/>
        </w:rPr>
      </w:pPr>
      <w:r>
        <w:rPr>
          <w:sz w:val="28"/>
          <w:szCs w:val="28"/>
        </w:rPr>
        <w:t>Solution</w:t>
      </w:r>
      <w:r w:rsidR="000A4BD8">
        <w:rPr>
          <w:sz w:val="28"/>
          <w:szCs w:val="28"/>
        </w:rPr>
        <w:t>:</w:t>
      </w:r>
      <w:r w:rsidR="003F4BE9">
        <w:rPr>
          <w:sz w:val="28"/>
          <w:szCs w:val="28"/>
        </w:rPr>
        <w:t xml:space="preserve">  Make a bronze snake and lift it up on a wooden pole…</w:t>
      </w:r>
    </w:p>
    <w:p w14:paraId="3822F596" w14:textId="362334E9" w:rsidR="000475CB" w:rsidRDefault="000475CB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Anyone</w:t>
      </w:r>
      <w:proofErr w:type="gramEnd"/>
      <w:r>
        <w:rPr>
          <w:sz w:val="28"/>
          <w:szCs w:val="28"/>
        </w:rPr>
        <w:t xml:space="preserve"> who looked at the snake lived.  John 3:14     </w:t>
      </w:r>
    </w:p>
    <w:p w14:paraId="5E8AE3DB" w14:textId="28DF49B8" w:rsidR="00AD01EF" w:rsidRDefault="00AD01EF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But how can a snake be Jesus?   2 Cor </w:t>
      </w:r>
      <w:proofErr w:type="gramStart"/>
      <w:r>
        <w:rPr>
          <w:sz w:val="28"/>
          <w:szCs w:val="28"/>
        </w:rPr>
        <w:t>5:</w:t>
      </w:r>
      <w:r w:rsidR="007A42CB">
        <w:rPr>
          <w:sz w:val="28"/>
          <w:szCs w:val="28"/>
        </w:rPr>
        <w:t>21  Jesus</w:t>
      </w:r>
      <w:proofErr w:type="gramEnd"/>
      <w:r w:rsidR="007A42CB">
        <w:rPr>
          <w:sz w:val="28"/>
          <w:szCs w:val="28"/>
        </w:rPr>
        <w:t xml:space="preserve"> “became sin”</w:t>
      </w:r>
      <w:r w:rsidR="00014FA9">
        <w:rPr>
          <w:sz w:val="28"/>
          <w:szCs w:val="28"/>
        </w:rPr>
        <w:t xml:space="preserve"> for us on the wooden pole.</w:t>
      </w:r>
    </w:p>
    <w:p w14:paraId="1C754E31" w14:textId="155C4FB5" w:rsidR="00B94BB2" w:rsidRDefault="00014FA9" w:rsidP="00773245">
      <w:pPr>
        <w:rPr>
          <w:sz w:val="28"/>
          <w:szCs w:val="28"/>
        </w:rPr>
      </w:pPr>
      <w:r>
        <w:rPr>
          <w:sz w:val="28"/>
          <w:szCs w:val="28"/>
        </w:rPr>
        <w:t>The entire gospel message is contained in this little story in the Wilderness.  God can use</w:t>
      </w:r>
      <w:r w:rsidR="00582B5D">
        <w:rPr>
          <w:sz w:val="28"/>
          <w:szCs w:val="28"/>
        </w:rPr>
        <w:t xml:space="preserve"> even our sin to his purposes.</w:t>
      </w:r>
      <w:r w:rsidR="00F030E2">
        <w:rPr>
          <w:sz w:val="28"/>
          <w:szCs w:val="28"/>
        </w:rPr>
        <w:t xml:space="preserve">   Cool!</w:t>
      </w:r>
    </w:p>
    <w:p w14:paraId="2DDDD424" w14:textId="7F55CF75" w:rsidR="00CA3F94" w:rsidRDefault="00CA3F94" w:rsidP="00773245">
      <w:pPr>
        <w:rPr>
          <w:sz w:val="28"/>
          <w:szCs w:val="28"/>
        </w:rPr>
      </w:pPr>
      <w:r>
        <w:rPr>
          <w:sz w:val="28"/>
          <w:szCs w:val="28"/>
        </w:rPr>
        <w:t>So…</w:t>
      </w:r>
    </w:p>
    <w:p w14:paraId="542D6C9C" w14:textId="77777777" w:rsidR="00485A12" w:rsidRPr="00485A12" w:rsidRDefault="00485A12" w:rsidP="00485A12">
      <w:pPr>
        <w:rPr>
          <w:sz w:val="28"/>
          <w:szCs w:val="28"/>
        </w:rPr>
      </w:pPr>
      <w:r w:rsidRPr="00485A12">
        <w:rPr>
          <w:b/>
          <w:bCs/>
          <w:sz w:val="28"/>
          <w:szCs w:val="28"/>
        </w:rPr>
        <w:t>Trust God’s providence—do not treat God with contempt.</w:t>
      </w:r>
    </w:p>
    <w:p w14:paraId="6DAC72D6" w14:textId="77777777" w:rsidR="00485A12" w:rsidRPr="00485A12" w:rsidRDefault="00485A12" w:rsidP="00485A12">
      <w:pPr>
        <w:rPr>
          <w:sz w:val="28"/>
          <w:szCs w:val="28"/>
        </w:rPr>
      </w:pPr>
      <w:r w:rsidRPr="00485A12">
        <w:rPr>
          <w:b/>
          <w:bCs/>
          <w:sz w:val="28"/>
          <w:szCs w:val="28"/>
        </w:rPr>
        <w:lastRenderedPageBreak/>
        <w:t>Celebrate the cleansing sacrifice of Jesus, as prefigured in the Red Heifer.</w:t>
      </w:r>
    </w:p>
    <w:p w14:paraId="0BBE779A" w14:textId="77777777" w:rsidR="00485A12" w:rsidRPr="00485A12" w:rsidRDefault="00485A12" w:rsidP="00485A12">
      <w:pPr>
        <w:rPr>
          <w:sz w:val="28"/>
          <w:szCs w:val="28"/>
        </w:rPr>
      </w:pPr>
      <w:r w:rsidRPr="00485A12">
        <w:rPr>
          <w:b/>
          <w:bCs/>
          <w:sz w:val="28"/>
          <w:szCs w:val="28"/>
        </w:rPr>
        <w:t>Don’t quarrel with God’s leader and do obey God in the smallest detail.</w:t>
      </w:r>
    </w:p>
    <w:p w14:paraId="24FF0C2A" w14:textId="77777777" w:rsidR="00485A12" w:rsidRPr="00485A12" w:rsidRDefault="00485A12" w:rsidP="00485A12">
      <w:pPr>
        <w:rPr>
          <w:sz w:val="28"/>
          <w:szCs w:val="28"/>
        </w:rPr>
      </w:pPr>
      <w:r w:rsidRPr="00485A12">
        <w:rPr>
          <w:b/>
          <w:bCs/>
          <w:sz w:val="28"/>
          <w:szCs w:val="28"/>
        </w:rPr>
        <w:t>Don’t grumble against God</w:t>
      </w:r>
    </w:p>
    <w:p w14:paraId="67826A17" w14:textId="77777777" w:rsidR="00485A12" w:rsidRPr="00485A12" w:rsidRDefault="00485A12" w:rsidP="00485A12">
      <w:pPr>
        <w:rPr>
          <w:sz w:val="28"/>
          <w:szCs w:val="28"/>
        </w:rPr>
      </w:pPr>
      <w:r w:rsidRPr="00485A12">
        <w:rPr>
          <w:b/>
          <w:bCs/>
          <w:sz w:val="28"/>
          <w:szCs w:val="28"/>
        </w:rPr>
        <w:t>Look to Jesus on the cross for salvation.</w:t>
      </w:r>
    </w:p>
    <w:p w14:paraId="40A51777" w14:textId="77777777" w:rsidR="00CA3F94" w:rsidRPr="00773245" w:rsidRDefault="00CA3F94" w:rsidP="00773245">
      <w:pPr>
        <w:rPr>
          <w:sz w:val="28"/>
          <w:szCs w:val="28"/>
        </w:rPr>
      </w:pPr>
    </w:p>
    <w:sectPr w:rsidR="00CA3F94" w:rsidRPr="007732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245"/>
    <w:rsid w:val="000068BE"/>
    <w:rsid w:val="0000722B"/>
    <w:rsid w:val="00014184"/>
    <w:rsid w:val="00014FA9"/>
    <w:rsid w:val="0002253E"/>
    <w:rsid w:val="00025CA2"/>
    <w:rsid w:val="00041FA3"/>
    <w:rsid w:val="000475CB"/>
    <w:rsid w:val="00052FA4"/>
    <w:rsid w:val="00065DC3"/>
    <w:rsid w:val="00082DF2"/>
    <w:rsid w:val="00083508"/>
    <w:rsid w:val="000A4BD8"/>
    <w:rsid w:val="000B4420"/>
    <w:rsid w:val="000E6D40"/>
    <w:rsid w:val="000F1087"/>
    <w:rsid w:val="000F40ED"/>
    <w:rsid w:val="0010265E"/>
    <w:rsid w:val="00110005"/>
    <w:rsid w:val="00112FE3"/>
    <w:rsid w:val="0012236C"/>
    <w:rsid w:val="00127419"/>
    <w:rsid w:val="00152899"/>
    <w:rsid w:val="00166DBA"/>
    <w:rsid w:val="001703EB"/>
    <w:rsid w:val="001704F7"/>
    <w:rsid w:val="00171ACD"/>
    <w:rsid w:val="00172C2F"/>
    <w:rsid w:val="00191AA4"/>
    <w:rsid w:val="001963C0"/>
    <w:rsid w:val="001A26F8"/>
    <w:rsid w:val="001C71FD"/>
    <w:rsid w:val="001D0582"/>
    <w:rsid w:val="001D2B15"/>
    <w:rsid w:val="001D589B"/>
    <w:rsid w:val="001E2892"/>
    <w:rsid w:val="001E6440"/>
    <w:rsid w:val="001F4F08"/>
    <w:rsid w:val="00242C2D"/>
    <w:rsid w:val="00243686"/>
    <w:rsid w:val="00247594"/>
    <w:rsid w:val="002730AC"/>
    <w:rsid w:val="002801B3"/>
    <w:rsid w:val="00284709"/>
    <w:rsid w:val="00285AE1"/>
    <w:rsid w:val="00286B16"/>
    <w:rsid w:val="00294194"/>
    <w:rsid w:val="002A3D0D"/>
    <w:rsid w:val="002B2331"/>
    <w:rsid w:val="002B4FCA"/>
    <w:rsid w:val="002C0265"/>
    <w:rsid w:val="002D5A67"/>
    <w:rsid w:val="002D73BE"/>
    <w:rsid w:val="0030420E"/>
    <w:rsid w:val="00312E85"/>
    <w:rsid w:val="00315511"/>
    <w:rsid w:val="0031692C"/>
    <w:rsid w:val="00324A93"/>
    <w:rsid w:val="00326DFF"/>
    <w:rsid w:val="003317E4"/>
    <w:rsid w:val="0034202C"/>
    <w:rsid w:val="003475C6"/>
    <w:rsid w:val="003530B1"/>
    <w:rsid w:val="00371EF1"/>
    <w:rsid w:val="003806D5"/>
    <w:rsid w:val="00384B2A"/>
    <w:rsid w:val="00386F34"/>
    <w:rsid w:val="00390CA4"/>
    <w:rsid w:val="003952A9"/>
    <w:rsid w:val="00397721"/>
    <w:rsid w:val="003B5139"/>
    <w:rsid w:val="003D0A62"/>
    <w:rsid w:val="003F02E5"/>
    <w:rsid w:val="003F4BE9"/>
    <w:rsid w:val="00406F4C"/>
    <w:rsid w:val="0041231C"/>
    <w:rsid w:val="00413852"/>
    <w:rsid w:val="0042289B"/>
    <w:rsid w:val="00440929"/>
    <w:rsid w:val="004447AB"/>
    <w:rsid w:val="00444DF3"/>
    <w:rsid w:val="00455DA3"/>
    <w:rsid w:val="0046277C"/>
    <w:rsid w:val="00462B2A"/>
    <w:rsid w:val="00485A12"/>
    <w:rsid w:val="00490D47"/>
    <w:rsid w:val="00495FE3"/>
    <w:rsid w:val="00496C9B"/>
    <w:rsid w:val="004A4F74"/>
    <w:rsid w:val="004B1150"/>
    <w:rsid w:val="004B5CA6"/>
    <w:rsid w:val="004D3661"/>
    <w:rsid w:val="004F22A0"/>
    <w:rsid w:val="0050148A"/>
    <w:rsid w:val="005069D3"/>
    <w:rsid w:val="005123EB"/>
    <w:rsid w:val="00514836"/>
    <w:rsid w:val="00514B11"/>
    <w:rsid w:val="00516C25"/>
    <w:rsid w:val="00517924"/>
    <w:rsid w:val="00521105"/>
    <w:rsid w:val="005332C2"/>
    <w:rsid w:val="00543C27"/>
    <w:rsid w:val="00552801"/>
    <w:rsid w:val="00573082"/>
    <w:rsid w:val="00580925"/>
    <w:rsid w:val="00582B5D"/>
    <w:rsid w:val="00583670"/>
    <w:rsid w:val="00587E90"/>
    <w:rsid w:val="005952B1"/>
    <w:rsid w:val="005B14AE"/>
    <w:rsid w:val="005C7C36"/>
    <w:rsid w:val="005E1D8C"/>
    <w:rsid w:val="005E34D4"/>
    <w:rsid w:val="005F0837"/>
    <w:rsid w:val="005F2ACC"/>
    <w:rsid w:val="00607499"/>
    <w:rsid w:val="00611C4B"/>
    <w:rsid w:val="00616D23"/>
    <w:rsid w:val="006201C2"/>
    <w:rsid w:val="00627EE8"/>
    <w:rsid w:val="00630E1F"/>
    <w:rsid w:val="006338FE"/>
    <w:rsid w:val="006353A4"/>
    <w:rsid w:val="00637B6D"/>
    <w:rsid w:val="00641392"/>
    <w:rsid w:val="006427F8"/>
    <w:rsid w:val="00644B5E"/>
    <w:rsid w:val="006522DD"/>
    <w:rsid w:val="00652FB6"/>
    <w:rsid w:val="00663B0B"/>
    <w:rsid w:val="00675B80"/>
    <w:rsid w:val="00680C38"/>
    <w:rsid w:val="00684E5E"/>
    <w:rsid w:val="00685F14"/>
    <w:rsid w:val="00690A94"/>
    <w:rsid w:val="006A1F50"/>
    <w:rsid w:val="006B43D6"/>
    <w:rsid w:val="006B7DE5"/>
    <w:rsid w:val="006C4BD3"/>
    <w:rsid w:val="006C4CFE"/>
    <w:rsid w:val="006C6C6F"/>
    <w:rsid w:val="006C705F"/>
    <w:rsid w:val="006D2ADC"/>
    <w:rsid w:val="006D2F8D"/>
    <w:rsid w:val="006D5ABC"/>
    <w:rsid w:val="006E212A"/>
    <w:rsid w:val="006E2E0F"/>
    <w:rsid w:val="006E54AD"/>
    <w:rsid w:val="006E6EA6"/>
    <w:rsid w:val="007109B8"/>
    <w:rsid w:val="00722BF6"/>
    <w:rsid w:val="0072315D"/>
    <w:rsid w:val="00735B7D"/>
    <w:rsid w:val="00741301"/>
    <w:rsid w:val="007418A1"/>
    <w:rsid w:val="00741D4A"/>
    <w:rsid w:val="00742DA7"/>
    <w:rsid w:val="00753312"/>
    <w:rsid w:val="00766F3A"/>
    <w:rsid w:val="00773245"/>
    <w:rsid w:val="00775120"/>
    <w:rsid w:val="007860FA"/>
    <w:rsid w:val="007A42CB"/>
    <w:rsid w:val="007A70C9"/>
    <w:rsid w:val="007A7658"/>
    <w:rsid w:val="007B5F0C"/>
    <w:rsid w:val="007E4022"/>
    <w:rsid w:val="007E5D74"/>
    <w:rsid w:val="007E7EF9"/>
    <w:rsid w:val="00811278"/>
    <w:rsid w:val="00812BE4"/>
    <w:rsid w:val="0082623F"/>
    <w:rsid w:val="00830201"/>
    <w:rsid w:val="00835FEE"/>
    <w:rsid w:val="008504BF"/>
    <w:rsid w:val="008646FB"/>
    <w:rsid w:val="0086626F"/>
    <w:rsid w:val="008722A2"/>
    <w:rsid w:val="00882940"/>
    <w:rsid w:val="00882E96"/>
    <w:rsid w:val="008A4481"/>
    <w:rsid w:val="008B0D5F"/>
    <w:rsid w:val="008B23B6"/>
    <w:rsid w:val="008E68BD"/>
    <w:rsid w:val="008F2332"/>
    <w:rsid w:val="00901AB8"/>
    <w:rsid w:val="009049F6"/>
    <w:rsid w:val="0090606A"/>
    <w:rsid w:val="0092221B"/>
    <w:rsid w:val="00924E2C"/>
    <w:rsid w:val="009263C9"/>
    <w:rsid w:val="00975547"/>
    <w:rsid w:val="00981D72"/>
    <w:rsid w:val="0098247E"/>
    <w:rsid w:val="009969A8"/>
    <w:rsid w:val="009A500A"/>
    <w:rsid w:val="009C56A9"/>
    <w:rsid w:val="009D0F4C"/>
    <w:rsid w:val="009D1F51"/>
    <w:rsid w:val="009D4CC1"/>
    <w:rsid w:val="009E020E"/>
    <w:rsid w:val="009E0FAC"/>
    <w:rsid w:val="009E453D"/>
    <w:rsid w:val="00A02B01"/>
    <w:rsid w:val="00A04424"/>
    <w:rsid w:val="00A06104"/>
    <w:rsid w:val="00A14E74"/>
    <w:rsid w:val="00A14EF8"/>
    <w:rsid w:val="00A17594"/>
    <w:rsid w:val="00A32408"/>
    <w:rsid w:val="00A341AC"/>
    <w:rsid w:val="00A449D4"/>
    <w:rsid w:val="00A5753B"/>
    <w:rsid w:val="00A62147"/>
    <w:rsid w:val="00A62883"/>
    <w:rsid w:val="00A714D0"/>
    <w:rsid w:val="00A81B81"/>
    <w:rsid w:val="00A8233D"/>
    <w:rsid w:val="00A92AD0"/>
    <w:rsid w:val="00AB6C10"/>
    <w:rsid w:val="00AD01EF"/>
    <w:rsid w:val="00AF7BB9"/>
    <w:rsid w:val="00B07F46"/>
    <w:rsid w:val="00B120B5"/>
    <w:rsid w:val="00B13999"/>
    <w:rsid w:val="00B13E78"/>
    <w:rsid w:val="00B31C90"/>
    <w:rsid w:val="00B5619B"/>
    <w:rsid w:val="00B7029D"/>
    <w:rsid w:val="00B94BB2"/>
    <w:rsid w:val="00BA2DCF"/>
    <w:rsid w:val="00BA5447"/>
    <w:rsid w:val="00BB060A"/>
    <w:rsid w:val="00BB5003"/>
    <w:rsid w:val="00BB7189"/>
    <w:rsid w:val="00BC6148"/>
    <w:rsid w:val="00BD1BF9"/>
    <w:rsid w:val="00BE261A"/>
    <w:rsid w:val="00BE3DCB"/>
    <w:rsid w:val="00BE7B64"/>
    <w:rsid w:val="00C00100"/>
    <w:rsid w:val="00C0223C"/>
    <w:rsid w:val="00C02876"/>
    <w:rsid w:val="00C034D8"/>
    <w:rsid w:val="00C21F58"/>
    <w:rsid w:val="00C26F56"/>
    <w:rsid w:val="00C61A25"/>
    <w:rsid w:val="00C64256"/>
    <w:rsid w:val="00C65E0F"/>
    <w:rsid w:val="00C812D8"/>
    <w:rsid w:val="00C815F5"/>
    <w:rsid w:val="00C83138"/>
    <w:rsid w:val="00C8463D"/>
    <w:rsid w:val="00C84986"/>
    <w:rsid w:val="00C913FE"/>
    <w:rsid w:val="00CA16E7"/>
    <w:rsid w:val="00CA3F94"/>
    <w:rsid w:val="00CA6133"/>
    <w:rsid w:val="00CC59AB"/>
    <w:rsid w:val="00CD42D2"/>
    <w:rsid w:val="00CD4953"/>
    <w:rsid w:val="00CE2CE1"/>
    <w:rsid w:val="00CF30AD"/>
    <w:rsid w:val="00D07881"/>
    <w:rsid w:val="00D14484"/>
    <w:rsid w:val="00D163AB"/>
    <w:rsid w:val="00D20072"/>
    <w:rsid w:val="00D425FE"/>
    <w:rsid w:val="00D57265"/>
    <w:rsid w:val="00D62A49"/>
    <w:rsid w:val="00D6361C"/>
    <w:rsid w:val="00D66D39"/>
    <w:rsid w:val="00D86E6C"/>
    <w:rsid w:val="00DA7795"/>
    <w:rsid w:val="00DC0F75"/>
    <w:rsid w:val="00DC60A0"/>
    <w:rsid w:val="00DD1EED"/>
    <w:rsid w:val="00DD35EB"/>
    <w:rsid w:val="00DD4D4A"/>
    <w:rsid w:val="00DE5C87"/>
    <w:rsid w:val="00DF08DA"/>
    <w:rsid w:val="00DF2136"/>
    <w:rsid w:val="00DF4658"/>
    <w:rsid w:val="00E00975"/>
    <w:rsid w:val="00E017B5"/>
    <w:rsid w:val="00E039BE"/>
    <w:rsid w:val="00E13F02"/>
    <w:rsid w:val="00E2717D"/>
    <w:rsid w:val="00E413F9"/>
    <w:rsid w:val="00E4574E"/>
    <w:rsid w:val="00E4701C"/>
    <w:rsid w:val="00E5216B"/>
    <w:rsid w:val="00E620D8"/>
    <w:rsid w:val="00E716C2"/>
    <w:rsid w:val="00EA2041"/>
    <w:rsid w:val="00EA20C8"/>
    <w:rsid w:val="00EA49E7"/>
    <w:rsid w:val="00EA5968"/>
    <w:rsid w:val="00EA75A7"/>
    <w:rsid w:val="00EB5459"/>
    <w:rsid w:val="00EC43E2"/>
    <w:rsid w:val="00EC665E"/>
    <w:rsid w:val="00EE6B6A"/>
    <w:rsid w:val="00F030E2"/>
    <w:rsid w:val="00F1175C"/>
    <w:rsid w:val="00F23FC2"/>
    <w:rsid w:val="00F345E5"/>
    <w:rsid w:val="00F42C6A"/>
    <w:rsid w:val="00F43836"/>
    <w:rsid w:val="00F43C70"/>
    <w:rsid w:val="00F47333"/>
    <w:rsid w:val="00F70805"/>
    <w:rsid w:val="00F727FB"/>
    <w:rsid w:val="00F8139B"/>
    <w:rsid w:val="00FA0F14"/>
    <w:rsid w:val="00FA5879"/>
    <w:rsid w:val="00FA6810"/>
    <w:rsid w:val="00FC398D"/>
    <w:rsid w:val="00FF6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63045D"/>
  <w15:chartTrackingRefBased/>
  <w15:docId w15:val="{26BCA0DA-A392-468E-A8F7-E2487A863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32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32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324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32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324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32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32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32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32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324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324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324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324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324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324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324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324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324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32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32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32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32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32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324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324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324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324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324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324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02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2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14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9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67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30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7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0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1183</Words>
  <Characters>6745</Characters>
  <Application>Microsoft Office Word</Application>
  <DocSecurity>0</DocSecurity>
  <Lines>56</Lines>
  <Paragraphs>15</Paragraphs>
  <ScaleCrop>false</ScaleCrop>
  <Company/>
  <LinksUpToDate>false</LinksUpToDate>
  <CharactersWithSpaces>7913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Oakes</dc:creator>
  <cp:keywords/>
  <dc:description/>
  <cp:lastModifiedBy>John Oakes</cp:lastModifiedBy>
  <cp:revision>7</cp:revision>
  <cp:lastPrinted>2025-02-02T16:00:00Z</cp:lastPrinted>
  <dcterms:created xsi:type="dcterms:W3CDTF">2025-02-09T16:13:00Z</dcterms:created>
  <dcterms:modified xsi:type="dcterms:W3CDTF">2025-02-09T17:36:00Z</dcterms:modified>
</cp:coreProperties>
</file>