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63CB0" w14:textId="7EC12FE6" w:rsidR="00CA60E8" w:rsidRPr="00776676" w:rsidRDefault="002754D6" w:rsidP="002754D6">
      <w:pPr>
        <w:jc w:val="center"/>
        <w:rPr>
          <w:b/>
          <w:sz w:val="32"/>
          <w:szCs w:val="32"/>
        </w:rPr>
      </w:pPr>
      <w:r w:rsidRPr="00776676">
        <w:rPr>
          <w:b/>
          <w:sz w:val="32"/>
          <w:szCs w:val="32"/>
        </w:rPr>
        <w:t xml:space="preserve">Deuteronomy </w:t>
      </w:r>
      <w:r w:rsidR="00F92390" w:rsidRPr="00776676">
        <w:rPr>
          <w:b/>
          <w:sz w:val="32"/>
          <w:szCs w:val="32"/>
        </w:rPr>
        <w:t xml:space="preserve">V (Deuteronomy </w:t>
      </w:r>
      <w:r w:rsidR="009C36DE" w:rsidRPr="00776676">
        <w:rPr>
          <w:b/>
          <w:sz w:val="32"/>
          <w:szCs w:val="32"/>
        </w:rPr>
        <w:t>10:12-1</w:t>
      </w:r>
      <w:r w:rsidR="00233005" w:rsidRPr="00776676">
        <w:rPr>
          <w:b/>
          <w:sz w:val="32"/>
          <w:szCs w:val="32"/>
        </w:rPr>
        <w:t>2:14</w:t>
      </w:r>
      <w:r w:rsidR="00F92390" w:rsidRPr="00776676">
        <w:rPr>
          <w:b/>
          <w:sz w:val="32"/>
          <w:szCs w:val="32"/>
        </w:rPr>
        <w:t>)</w:t>
      </w:r>
      <w:r w:rsidRPr="00776676">
        <w:rPr>
          <w:b/>
          <w:sz w:val="32"/>
          <w:szCs w:val="32"/>
        </w:rPr>
        <w:t xml:space="preserve">  </w:t>
      </w:r>
      <w:r w:rsidR="00776676" w:rsidRPr="00776676">
        <w:rPr>
          <w:b/>
          <w:sz w:val="32"/>
          <w:szCs w:val="32"/>
        </w:rPr>
        <w:t>Summing it</w:t>
      </w:r>
      <w:r w:rsidR="00776676">
        <w:rPr>
          <w:b/>
          <w:sz w:val="32"/>
          <w:szCs w:val="32"/>
        </w:rPr>
        <w:t xml:space="preserve"> Up</w:t>
      </w:r>
    </w:p>
    <w:p w14:paraId="5BDC2740" w14:textId="1E1E1392" w:rsidR="00BD4A27" w:rsidRPr="00BD4A27" w:rsidRDefault="00BD4A27" w:rsidP="00F7164A">
      <w:pPr>
        <w:spacing w:after="160" w:line="278" w:lineRule="auto"/>
        <w:rPr>
          <w:rFonts w:ascii="Aptos" w:eastAsia="Aptos" w:hAnsi="Aptos" w:cs="Times New Roman"/>
          <w:kern w:val="2"/>
          <w:sz w:val="32"/>
          <w:szCs w:val="32"/>
          <w14:ligatures w14:val="standardContextual"/>
        </w:rPr>
      </w:pPr>
      <w:r w:rsidRPr="00BD4A27">
        <w:rPr>
          <w:rFonts w:ascii="Aptos" w:eastAsia="Aptos" w:hAnsi="Aptos" w:cs="Times New Roman"/>
          <w:kern w:val="2"/>
          <w:sz w:val="32"/>
          <w:szCs w:val="32"/>
          <w14:ligatures w14:val="standardContextual"/>
        </w:rPr>
        <w:t xml:space="preserve">Theme of Deuteronomy :  </w:t>
      </w:r>
      <w:r>
        <w:rPr>
          <w:rFonts w:ascii="Aptos" w:eastAsia="Aptos" w:hAnsi="Aptos" w:cs="Times New Roman"/>
          <w:kern w:val="2"/>
          <w:sz w:val="32"/>
          <w:szCs w:val="32"/>
          <w14:ligatures w14:val="standardContextual"/>
        </w:rPr>
        <w:t>Hesed.  Covenant love.  God has done his part.  He has been faithful to us in every way.  He has loved us.  He has made us holy.  He wants to bless us, but we must do our part.  We must be faithfully obedient to him.  We must have a loyal, covenant-love for him.</w:t>
      </w:r>
    </w:p>
    <w:p w14:paraId="2A57219A" w14:textId="6069F4AB" w:rsidR="00BD4A27" w:rsidRDefault="00F7164A" w:rsidP="00F7164A">
      <w:pPr>
        <w:spacing w:after="160" w:line="278" w:lineRule="auto"/>
        <w:rPr>
          <w:rFonts w:ascii="Aptos" w:eastAsia="Aptos" w:hAnsi="Aptos" w:cs="Times New Roman"/>
          <w:kern w:val="2"/>
          <w:sz w:val="32"/>
          <w:szCs w:val="32"/>
          <w14:ligatures w14:val="standardContextual"/>
        </w:rPr>
      </w:pPr>
      <w:r w:rsidRPr="00BD4A27">
        <w:rPr>
          <w:rFonts w:ascii="Aptos" w:eastAsia="Aptos" w:hAnsi="Aptos" w:cs="Times New Roman"/>
          <w:kern w:val="2"/>
          <w:sz w:val="32"/>
          <w:szCs w:val="32"/>
          <w14:ligatures w14:val="standardContextual"/>
        </w:rPr>
        <w:t xml:space="preserve">Theme verse in Deuteronomy.  </w:t>
      </w:r>
      <w:r w:rsidRPr="00F7164A">
        <w:rPr>
          <w:rFonts w:ascii="Aptos" w:eastAsia="Aptos" w:hAnsi="Aptos" w:cs="Times New Roman"/>
          <w:kern w:val="2"/>
          <w:sz w:val="32"/>
          <w:szCs w:val="32"/>
          <w14:ligatures w14:val="standardContextual"/>
        </w:rPr>
        <w:t>The “</w:t>
      </w:r>
      <w:proofErr w:type="spellStart"/>
      <w:r w:rsidRPr="00F7164A">
        <w:rPr>
          <w:rFonts w:ascii="Aptos" w:eastAsia="Aptos" w:hAnsi="Aptos" w:cs="Times New Roman"/>
          <w:kern w:val="2"/>
          <w:sz w:val="32"/>
          <w:szCs w:val="32"/>
          <w14:ligatures w14:val="standardContextual"/>
        </w:rPr>
        <w:t>shema</w:t>
      </w:r>
      <w:proofErr w:type="spellEnd"/>
      <w:r w:rsidRPr="00F7164A">
        <w:rPr>
          <w:rFonts w:ascii="Aptos" w:eastAsia="Aptos" w:hAnsi="Aptos" w:cs="Times New Roman"/>
          <w:kern w:val="2"/>
          <w:sz w:val="32"/>
          <w:szCs w:val="32"/>
          <w14:ligatures w14:val="standardContextual"/>
        </w:rPr>
        <w:t xml:space="preserve">.”  Deut 6:4-5 </w:t>
      </w:r>
    </w:p>
    <w:p w14:paraId="5BD815D3" w14:textId="324F615E" w:rsidR="00F7164A" w:rsidRPr="00F7164A" w:rsidRDefault="00F7164A" w:rsidP="00F7164A">
      <w:pPr>
        <w:spacing w:after="160" w:line="278" w:lineRule="auto"/>
        <w:rPr>
          <w:rFonts w:ascii="Aptos" w:eastAsia="Aptos" w:hAnsi="Aptos" w:cs="Times New Roman"/>
          <w:kern w:val="2"/>
          <w:sz w:val="32"/>
          <w:szCs w:val="32"/>
          <w14:ligatures w14:val="standardContextual"/>
        </w:rPr>
      </w:pPr>
      <w:r w:rsidRPr="00F7164A">
        <w:rPr>
          <w:rFonts w:ascii="Aptos" w:eastAsia="Aptos" w:hAnsi="Aptos" w:cs="Times New Roman"/>
          <w:kern w:val="2"/>
          <w:sz w:val="32"/>
          <w:szCs w:val="32"/>
          <w14:ligatures w14:val="standardContextual"/>
        </w:rPr>
        <w:t>Hear, O Israel, the Lord our God, the Lord is One. Love the Lord your God with all your heart, and with all your soul and with all your strength.</w:t>
      </w:r>
    </w:p>
    <w:p w14:paraId="0BCA2C9A" w14:textId="77777777" w:rsidR="00F7164A" w:rsidRPr="00F7164A" w:rsidRDefault="00F7164A" w:rsidP="00F7164A">
      <w:pPr>
        <w:spacing w:after="160" w:line="278" w:lineRule="auto"/>
        <w:rPr>
          <w:rFonts w:ascii="Aptos" w:eastAsia="Aptos" w:hAnsi="Aptos" w:cs="Times New Roman"/>
          <w:kern w:val="2"/>
          <w:sz w:val="32"/>
          <w:szCs w:val="32"/>
          <w14:ligatures w14:val="standardContextual"/>
        </w:rPr>
      </w:pPr>
      <w:r w:rsidRPr="00F7164A">
        <w:rPr>
          <w:rFonts w:ascii="Aptos" w:eastAsia="Aptos" w:hAnsi="Aptos" w:cs="Times New Roman"/>
          <w:kern w:val="2"/>
          <w:sz w:val="32"/>
          <w:szCs w:val="32"/>
          <w14:ligatures w14:val="standardContextual"/>
        </w:rPr>
        <w:t>Deuteronomy consists of three kinds of material:</w:t>
      </w:r>
    </w:p>
    <w:p w14:paraId="661DC777" w14:textId="77777777" w:rsidR="00F7164A" w:rsidRPr="00F7164A" w:rsidRDefault="00F7164A" w:rsidP="00F7164A">
      <w:pPr>
        <w:spacing w:after="160" w:line="278" w:lineRule="auto"/>
        <w:rPr>
          <w:rFonts w:ascii="Aptos" w:eastAsia="Aptos" w:hAnsi="Aptos" w:cs="Times New Roman"/>
          <w:kern w:val="2"/>
          <w:sz w:val="32"/>
          <w:szCs w:val="32"/>
          <w14:ligatures w14:val="standardContextual"/>
        </w:rPr>
      </w:pPr>
      <w:r w:rsidRPr="00F7164A">
        <w:rPr>
          <w:rFonts w:ascii="Aptos" w:eastAsia="Aptos" w:hAnsi="Aptos" w:cs="Times New Roman"/>
          <w:kern w:val="2"/>
          <w:sz w:val="32"/>
          <w:szCs w:val="32"/>
          <w14:ligatures w14:val="standardContextual"/>
        </w:rPr>
        <w:t>Law</w:t>
      </w:r>
    </w:p>
    <w:p w14:paraId="1F7A10ED" w14:textId="672AAFE5" w:rsidR="00F7164A" w:rsidRPr="00F7164A" w:rsidRDefault="00F7164A" w:rsidP="00F7164A">
      <w:pPr>
        <w:spacing w:after="160" w:line="278" w:lineRule="auto"/>
        <w:rPr>
          <w:rFonts w:ascii="Aptos" w:eastAsia="Aptos" w:hAnsi="Aptos" w:cs="Times New Roman"/>
          <w:kern w:val="2"/>
          <w:sz w:val="32"/>
          <w:szCs w:val="32"/>
          <w14:ligatures w14:val="standardContextual"/>
        </w:rPr>
      </w:pPr>
      <w:r w:rsidRPr="00F7164A">
        <w:rPr>
          <w:rFonts w:ascii="Aptos" w:eastAsia="Aptos" w:hAnsi="Aptos" w:cs="Times New Roman"/>
          <w:kern w:val="2"/>
          <w:sz w:val="32"/>
          <w:szCs w:val="32"/>
          <w14:ligatures w14:val="standardContextual"/>
        </w:rPr>
        <w:t>Story   It is the story of Deliverance</w:t>
      </w:r>
      <w:r w:rsidR="00553727">
        <w:rPr>
          <w:rFonts w:ascii="Aptos" w:eastAsia="Aptos" w:hAnsi="Aptos" w:cs="Times New Roman"/>
          <w:kern w:val="2"/>
          <w:sz w:val="32"/>
          <w:szCs w:val="32"/>
          <w14:ligatures w14:val="standardContextual"/>
        </w:rPr>
        <w:t xml:space="preserve"> from slavery in Egypt</w:t>
      </w:r>
      <w:r w:rsidRPr="00F7164A">
        <w:rPr>
          <w:rFonts w:ascii="Aptos" w:eastAsia="Aptos" w:hAnsi="Aptos" w:cs="Times New Roman"/>
          <w:kern w:val="2"/>
          <w:sz w:val="32"/>
          <w:szCs w:val="32"/>
          <w14:ligatures w14:val="standardContextual"/>
        </w:rPr>
        <w:t xml:space="preserve">,  Guidance </w:t>
      </w:r>
      <w:r w:rsidR="00050F7C">
        <w:rPr>
          <w:rFonts w:ascii="Aptos" w:eastAsia="Aptos" w:hAnsi="Aptos" w:cs="Times New Roman"/>
          <w:kern w:val="2"/>
          <w:sz w:val="32"/>
          <w:szCs w:val="32"/>
          <w14:ligatures w14:val="standardContextual"/>
        </w:rPr>
        <w:t xml:space="preserve">and Protection  </w:t>
      </w:r>
      <w:r w:rsidRPr="00F7164A">
        <w:rPr>
          <w:rFonts w:ascii="Aptos" w:eastAsia="Aptos" w:hAnsi="Aptos" w:cs="Times New Roman"/>
          <w:kern w:val="2"/>
          <w:sz w:val="32"/>
          <w:szCs w:val="32"/>
          <w14:ligatures w14:val="standardContextual"/>
        </w:rPr>
        <w:t>through the Wilderness, Rebellion</w:t>
      </w:r>
      <w:r w:rsidR="00050F7C">
        <w:rPr>
          <w:rFonts w:ascii="Aptos" w:eastAsia="Aptos" w:hAnsi="Aptos" w:cs="Times New Roman"/>
          <w:kern w:val="2"/>
          <w:sz w:val="32"/>
          <w:szCs w:val="32"/>
          <w14:ligatures w14:val="standardContextual"/>
        </w:rPr>
        <w:t xml:space="preserve"> and disobedience in the Wilderness</w:t>
      </w:r>
      <w:r w:rsidRPr="00F7164A">
        <w:rPr>
          <w:rFonts w:ascii="Aptos" w:eastAsia="Aptos" w:hAnsi="Aptos" w:cs="Times New Roman"/>
          <w:kern w:val="2"/>
          <w:sz w:val="32"/>
          <w:szCs w:val="32"/>
          <w14:ligatures w14:val="standardContextual"/>
        </w:rPr>
        <w:t xml:space="preserve">, learning to rely on God, and Preparing to Enter. Theology through story. </w:t>
      </w:r>
    </w:p>
    <w:p w14:paraId="403E139B" w14:textId="4168D11F" w:rsidR="00B20D93" w:rsidRPr="00840BE7" w:rsidRDefault="00F7164A" w:rsidP="00BD4A27">
      <w:pPr>
        <w:spacing w:after="160" w:line="278" w:lineRule="auto"/>
        <w:rPr>
          <w:rFonts w:ascii="Aptos" w:eastAsia="Aptos" w:hAnsi="Aptos" w:cs="Times New Roman"/>
          <w:kern w:val="2"/>
          <w:sz w:val="32"/>
          <w:szCs w:val="32"/>
          <w14:ligatures w14:val="standardContextual"/>
        </w:rPr>
      </w:pPr>
      <w:r w:rsidRPr="00F7164A">
        <w:rPr>
          <w:rFonts w:ascii="Aptos" w:eastAsia="Aptos" w:hAnsi="Aptos" w:cs="Times New Roman"/>
          <w:kern w:val="2"/>
          <w:sz w:val="32"/>
          <w:szCs w:val="32"/>
          <w14:ligatures w14:val="standardContextual"/>
        </w:rPr>
        <w:t>Exhortation   In D</w:t>
      </w:r>
      <w:r w:rsidR="004C32AA">
        <w:rPr>
          <w:rFonts w:ascii="Aptos" w:eastAsia="Aptos" w:hAnsi="Aptos" w:cs="Times New Roman"/>
          <w:kern w:val="2"/>
          <w:sz w:val="32"/>
          <w:szCs w:val="32"/>
          <w14:ligatures w14:val="standardContextual"/>
        </w:rPr>
        <w:t>e</w:t>
      </w:r>
      <w:r w:rsidRPr="00F7164A">
        <w:rPr>
          <w:rFonts w:ascii="Aptos" w:eastAsia="Aptos" w:hAnsi="Aptos" w:cs="Times New Roman"/>
          <w:kern w:val="2"/>
          <w:sz w:val="32"/>
          <w:szCs w:val="32"/>
          <w14:ligatures w14:val="standardContextual"/>
        </w:rPr>
        <w:t xml:space="preserve">uteronomy there are many “therefore do this” sort of things.  </w:t>
      </w:r>
    </w:p>
    <w:p w14:paraId="163228BF" w14:textId="4E361C14" w:rsidR="00A76DE7" w:rsidRPr="00F7164A" w:rsidRDefault="00AD4749" w:rsidP="00F7164A">
      <w:pPr>
        <w:spacing w:after="160" w:line="278" w:lineRule="auto"/>
        <w:rPr>
          <w:rFonts w:ascii="Aptos" w:eastAsia="Aptos" w:hAnsi="Aptos" w:cs="Times New Roman"/>
          <w:kern w:val="2"/>
          <w:sz w:val="32"/>
          <w:szCs w:val="32"/>
          <w14:ligatures w14:val="standardContextual"/>
        </w:rPr>
      </w:pPr>
      <w:r>
        <w:rPr>
          <w:rFonts w:ascii="Aptos" w:eastAsia="Aptos" w:hAnsi="Aptos" w:cs="Times New Roman"/>
          <w:kern w:val="2"/>
          <w:sz w:val="32"/>
          <w:szCs w:val="32"/>
          <w14:ligatures w14:val="standardContextual"/>
        </w:rPr>
        <w:t>Last week</w:t>
      </w:r>
      <w:r w:rsidR="006E086A" w:rsidRPr="00840BE7">
        <w:rPr>
          <w:rFonts w:ascii="Aptos" w:eastAsia="Aptos" w:hAnsi="Aptos" w:cs="Times New Roman"/>
          <w:kern w:val="2"/>
          <w:sz w:val="32"/>
          <w:szCs w:val="32"/>
          <w14:ligatures w14:val="standardContextual"/>
        </w:rPr>
        <w:t>:  Advice to Disciples</w:t>
      </w:r>
    </w:p>
    <w:p w14:paraId="0F563CB8" w14:textId="77777777" w:rsidR="002754D6" w:rsidRPr="00840BE7" w:rsidRDefault="002754D6" w:rsidP="002754D6">
      <w:pPr>
        <w:rPr>
          <w:sz w:val="32"/>
          <w:szCs w:val="32"/>
        </w:rPr>
      </w:pPr>
      <w:r w:rsidRPr="00840BE7">
        <w:rPr>
          <w:sz w:val="32"/>
          <w:szCs w:val="32"/>
        </w:rPr>
        <w:t>What is the purpose of this admonition?</w:t>
      </w:r>
    </w:p>
    <w:p w14:paraId="0F563CB9" w14:textId="39191821" w:rsidR="002754D6" w:rsidRPr="00840BE7" w:rsidRDefault="008030D7" w:rsidP="002754D6">
      <w:pPr>
        <w:rPr>
          <w:sz w:val="32"/>
          <w:szCs w:val="32"/>
        </w:rPr>
      </w:pPr>
      <w:r>
        <w:rPr>
          <w:sz w:val="32"/>
          <w:szCs w:val="32"/>
        </w:rPr>
        <w:t xml:space="preserve">v. 1  </w:t>
      </w:r>
      <w:r w:rsidR="002754D6" w:rsidRPr="00840BE7">
        <w:rPr>
          <w:sz w:val="32"/>
          <w:szCs w:val="32"/>
        </w:rPr>
        <w:t>1. So they can live and prosper (blessings in this life)</w:t>
      </w:r>
    </w:p>
    <w:p w14:paraId="0F563CBA" w14:textId="77777777" w:rsidR="002754D6" w:rsidRDefault="002754D6" w:rsidP="002754D6">
      <w:pPr>
        <w:rPr>
          <w:sz w:val="32"/>
          <w:szCs w:val="32"/>
        </w:rPr>
      </w:pPr>
      <w:r w:rsidRPr="00840BE7">
        <w:rPr>
          <w:sz w:val="32"/>
          <w:szCs w:val="32"/>
        </w:rPr>
        <w:t>2. So that they can enter the Promised Land</w:t>
      </w:r>
    </w:p>
    <w:p w14:paraId="0F563CBB" w14:textId="2BF7FA25" w:rsidR="002754D6" w:rsidRDefault="002F6F0A" w:rsidP="002754D6">
      <w:pPr>
        <w:rPr>
          <w:sz w:val="32"/>
          <w:szCs w:val="32"/>
        </w:rPr>
      </w:pPr>
      <w:r>
        <w:rPr>
          <w:sz w:val="32"/>
          <w:szCs w:val="32"/>
        </w:rPr>
        <w:t>v.</w:t>
      </w:r>
      <w:r w:rsidR="002754D6" w:rsidRPr="00840BE7">
        <w:rPr>
          <w:sz w:val="32"/>
          <w:szCs w:val="32"/>
        </w:rPr>
        <w:t xml:space="preserve"> 2  Q:  What is God’s method to bless us now and to get us to heaven?</w:t>
      </w:r>
    </w:p>
    <w:p w14:paraId="78A3B48C" w14:textId="27CD0D20" w:rsidR="0039504D" w:rsidRDefault="002D2DC8" w:rsidP="002754D6">
      <w:pPr>
        <w:rPr>
          <w:sz w:val="32"/>
          <w:szCs w:val="32"/>
        </w:rPr>
      </w:pPr>
      <w:r>
        <w:rPr>
          <w:sz w:val="32"/>
          <w:szCs w:val="32"/>
        </w:rPr>
        <w:lastRenderedPageBreak/>
        <w:t>He humbled you!!!</w:t>
      </w:r>
      <w:r w:rsidR="002F6F0A">
        <w:rPr>
          <w:sz w:val="32"/>
          <w:szCs w:val="32"/>
        </w:rPr>
        <w:t xml:space="preserve">  He tested you, to see if you would obey him</w:t>
      </w:r>
      <w:r w:rsidR="003E30B1">
        <w:rPr>
          <w:sz w:val="32"/>
          <w:szCs w:val="32"/>
        </w:rPr>
        <w:t xml:space="preserve">—to see if you would rely on him when the rubber meets the road. </w:t>
      </w:r>
      <w:r w:rsidR="000E127E" w:rsidRPr="00840BE7">
        <w:rPr>
          <w:sz w:val="32"/>
          <w:szCs w:val="32"/>
        </w:rPr>
        <w:t xml:space="preserve">  </w:t>
      </w:r>
    </w:p>
    <w:p w14:paraId="0F563CBC" w14:textId="76F37F2B" w:rsidR="002754D6" w:rsidRPr="00840BE7" w:rsidRDefault="00F85562" w:rsidP="002754D6">
      <w:pPr>
        <w:rPr>
          <w:sz w:val="32"/>
          <w:szCs w:val="32"/>
        </w:rPr>
      </w:pPr>
      <w:r>
        <w:rPr>
          <w:sz w:val="32"/>
          <w:szCs w:val="32"/>
        </w:rPr>
        <w:t>When tested, will you obey God’s commands</w:t>
      </w:r>
      <w:r w:rsidR="008B6C8C">
        <w:rPr>
          <w:sz w:val="32"/>
          <w:szCs w:val="32"/>
        </w:rPr>
        <w:t>?</w:t>
      </w:r>
      <w:r w:rsidR="00454E74">
        <w:rPr>
          <w:sz w:val="32"/>
          <w:szCs w:val="32"/>
        </w:rPr>
        <w:t xml:space="preserve">  </w:t>
      </w:r>
    </w:p>
    <w:p w14:paraId="0F563CBF" w14:textId="585755A8" w:rsidR="001E2CC4" w:rsidRDefault="001E2CC4" w:rsidP="002754D6">
      <w:pPr>
        <w:rPr>
          <w:sz w:val="32"/>
          <w:szCs w:val="32"/>
        </w:rPr>
      </w:pPr>
      <w:r w:rsidRPr="00840BE7">
        <w:rPr>
          <w:sz w:val="32"/>
          <w:szCs w:val="32"/>
        </w:rPr>
        <w:t>v. 3  How did he humble them?  By causing them to hun</w:t>
      </w:r>
      <w:r w:rsidR="003E30B1">
        <w:rPr>
          <w:sz w:val="32"/>
          <w:szCs w:val="32"/>
        </w:rPr>
        <w:t>ger and thirst, and then giving them manna and water from a rock.</w:t>
      </w:r>
    </w:p>
    <w:p w14:paraId="1C3DFAA5" w14:textId="44E3A25B" w:rsidR="00030909" w:rsidRPr="00840BE7" w:rsidRDefault="00030909" w:rsidP="002754D6">
      <w:pPr>
        <w:rPr>
          <w:sz w:val="32"/>
          <w:szCs w:val="32"/>
        </w:rPr>
      </w:pPr>
      <w:r>
        <w:rPr>
          <w:sz w:val="32"/>
          <w:szCs w:val="32"/>
        </w:rPr>
        <w:t>Memory verse:  Deut 8:3  He humbled you, causing you to hunger and then feeding you with manna, which neither you nor your ancestors had knowns, to teach you that man does not live on bread alone, but on every word that comes from the mouth of the Lord.</w:t>
      </w:r>
    </w:p>
    <w:p w14:paraId="00FA2C99" w14:textId="527C4957" w:rsidR="00167B9F" w:rsidRDefault="009A00B4" w:rsidP="002754D6">
      <w:pPr>
        <w:rPr>
          <w:sz w:val="32"/>
          <w:szCs w:val="32"/>
        </w:rPr>
      </w:pPr>
      <w:r w:rsidRPr="00840BE7">
        <w:rPr>
          <w:sz w:val="32"/>
          <w:szCs w:val="32"/>
        </w:rPr>
        <w:t xml:space="preserve">God’s strategy to bless you, both now and to get you to heaven:  Teach you to rely on him.  </w:t>
      </w:r>
      <w:r w:rsidR="008B6C8C">
        <w:rPr>
          <w:sz w:val="32"/>
          <w:szCs w:val="32"/>
        </w:rPr>
        <w:t>Complete reliance on God, not self.</w:t>
      </w:r>
      <w:r w:rsidRPr="00840BE7">
        <w:rPr>
          <w:sz w:val="32"/>
          <w:szCs w:val="32"/>
        </w:rPr>
        <w:t xml:space="preserve"> </w:t>
      </w:r>
    </w:p>
    <w:p w14:paraId="0F563CC5" w14:textId="1D9D5365" w:rsidR="009A00B4" w:rsidRDefault="009A00B4" w:rsidP="002754D6">
      <w:pPr>
        <w:rPr>
          <w:sz w:val="32"/>
          <w:szCs w:val="32"/>
        </w:rPr>
      </w:pPr>
      <w:r w:rsidRPr="00840BE7">
        <w:rPr>
          <w:sz w:val="32"/>
          <w:szCs w:val="32"/>
        </w:rPr>
        <w:t>v. 4   Your clothes did not wear out and your feet did not swell</w:t>
      </w:r>
      <w:r w:rsidR="008B6C8C">
        <w:rPr>
          <w:sz w:val="32"/>
          <w:szCs w:val="32"/>
        </w:rPr>
        <w:t xml:space="preserve"> these forty years</w:t>
      </w:r>
      <w:r w:rsidRPr="00840BE7">
        <w:rPr>
          <w:sz w:val="32"/>
          <w:szCs w:val="32"/>
        </w:rPr>
        <w:t>.</w:t>
      </w:r>
    </w:p>
    <w:p w14:paraId="237C16A2" w14:textId="21C2D1CB" w:rsidR="00135186" w:rsidRPr="00840BE7" w:rsidRDefault="009A00B4" w:rsidP="00D87577">
      <w:pPr>
        <w:rPr>
          <w:sz w:val="32"/>
          <w:szCs w:val="32"/>
        </w:rPr>
      </w:pPr>
      <w:r w:rsidRPr="00840BE7">
        <w:rPr>
          <w:sz w:val="32"/>
          <w:szCs w:val="32"/>
        </w:rPr>
        <w:t xml:space="preserve">God gives you miracles every single day.   We need to remember this.  </w:t>
      </w:r>
    </w:p>
    <w:p w14:paraId="0F563CD3" w14:textId="38F9A389" w:rsidR="000E127E" w:rsidRDefault="009A00B4" w:rsidP="00D95DEC">
      <w:pPr>
        <w:rPr>
          <w:sz w:val="32"/>
          <w:szCs w:val="32"/>
        </w:rPr>
      </w:pPr>
      <w:r w:rsidRPr="00840BE7">
        <w:rPr>
          <w:sz w:val="32"/>
          <w:szCs w:val="32"/>
        </w:rPr>
        <w:t>8:12-1</w:t>
      </w:r>
      <w:r w:rsidR="000E127E" w:rsidRPr="00840BE7">
        <w:rPr>
          <w:sz w:val="32"/>
          <w:szCs w:val="32"/>
        </w:rPr>
        <w:t>8</w:t>
      </w:r>
      <w:r w:rsidRPr="00840BE7">
        <w:rPr>
          <w:sz w:val="32"/>
          <w:szCs w:val="32"/>
        </w:rPr>
        <w:t xml:space="preserve">  </w:t>
      </w:r>
      <w:r w:rsidR="00D87577">
        <w:rPr>
          <w:sz w:val="32"/>
          <w:szCs w:val="32"/>
        </w:rPr>
        <w:t>When God blesses you, do not become satisfied</w:t>
      </w:r>
      <w:r w:rsidR="00D95DEC">
        <w:rPr>
          <w:sz w:val="32"/>
          <w:szCs w:val="32"/>
        </w:rPr>
        <w:t xml:space="preserve"> and take credit for your accomplishments.   </w:t>
      </w:r>
    </w:p>
    <w:p w14:paraId="3B69A6A5" w14:textId="52340C47" w:rsidR="003065EB" w:rsidRDefault="00595DE7" w:rsidP="00D95DEC">
      <w:pPr>
        <w:rPr>
          <w:sz w:val="32"/>
          <w:szCs w:val="32"/>
        </w:rPr>
      </w:pPr>
      <w:r>
        <w:rPr>
          <w:sz w:val="32"/>
          <w:szCs w:val="32"/>
        </w:rPr>
        <w:t>Remember where you came from!</w:t>
      </w:r>
    </w:p>
    <w:p w14:paraId="0F563CDA" w14:textId="6B4AF974" w:rsidR="000E127E" w:rsidRPr="00CB2C70" w:rsidRDefault="00AF60CD" w:rsidP="002754D6">
      <w:pPr>
        <w:rPr>
          <w:sz w:val="32"/>
          <w:szCs w:val="32"/>
        </w:rPr>
      </w:pPr>
      <w:r w:rsidRPr="00CB2C70">
        <w:rPr>
          <w:sz w:val="32"/>
          <w:szCs w:val="32"/>
        </w:rPr>
        <w:t>This week:</w:t>
      </w:r>
    </w:p>
    <w:p w14:paraId="561D1FD1" w14:textId="0E6AF684" w:rsidR="00AF60CD" w:rsidRDefault="00AF60CD" w:rsidP="002754D6">
      <w:pPr>
        <w:rPr>
          <w:sz w:val="32"/>
          <w:szCs w:val="32"/>
        </w:rPr>
      </w:pPr>
      <w:r w:rsidRPr="00CB2C70">
        <w:rPr>
          <w:sz w:val="32"/>
          <w:szCs w:val="32"/>
        </w:rPr>
        <w:t>Moses is summing up all he has already said before</w:t>
      </w:r>
      <w:r w:rsidR="0063397C">
        <w:rPr>
          <w:sz w:val="32"/>
          <w:szCs w:val="32"/>
        </w:rPr>
        <w:t xml:space="preserve"> going into</w:t>
      </w:r>
      <w:r w:rsidRPr="00CB2C70">
        <w:rPr>
          <w:sz w:val="32"/>
          <w:szCs w:val="32"/>
        </w:rPr>
        <w:t xml:space="preserve"> Ch 13-2</w:t>
      </w:r>
      <w:r w:rsidR="00311683" w:rsidRPr="00CB2C70">
        <w:rPr>
          <w:sz w:val="32"/>
          <w:szCs w:val="32"/>
        </w:rPr>
        <w:t>7:8  A re-telling of the Law (most of which we will skip)</w:t>
      </w:r>
    </w:p>
    <w:p w14:paraId="57495CD0" w14:textId="77777777" w:rsidR="00320F85" w:rsidRDefault="00AB48C4" w:rsidP="002754D6">
      <w:pPr>
        <w:rPr>
          <w:sz w:val="32"/>
          <w:szCs w:val="32"/>
        </w:rPr>
      </w:pPr>
      <w:r>
        <w:rPr>
          <w:sz w:val="32"/>
          <w:szCs w:val="32"/>
        </w:rPr>
        <w:t xml:space="preserve">First, a very brief stop in Deuteronomy 9  </w:t>
      </w:r>
      <w:r w:rsidR="00320F85">
        <w:rPr>
          <w:sz w:val="32"/>
          <w:szCs w:val="32"/>
        </w:rPr>
        <w:t>As they are in Northern Moab, looking across into the Promised Land, God reminds them:</w:t>
      </w:r>
    </w:p>
    <w:p w14:paraId="1D5A3644" w14:textId="79BFF32C" w:rsidR="00AB48C4" w:rsidRDefault="00AB48C4" w:rsidP="002754D6">
      <w:pPr>
        <w:rPr>
          <w:sz w:val="32"/>
          <w:szCs w:val="32"/>
        </w:rPr>
      </w:pPr>
      <w:r>
        <w:rPr>
          <w:sz w:val="32"/>
          <w:szCs w:val="32"/>
        </w:rPr>
        <w:lastRenderedPageBreak/>
        <w:t>Deut 9:</w:t>
      </w:r>
      <w:r w:rsidR="00D22C1D">
        <w:rPr>
          <w:sz w:val="32"/>
          <w:szCs w:val="32"/>
        </w:rPr>
        <w:t>3  God goes before us into Merced, onto our campuses “like a devouring fire</w:t>
      </w:r>
      <w:r w:rsidR="008330F5">
        <w:rPr>
          <w:sz w:val="32"/>
          <w:szCs w:val="32"/>
        </w:rPr>
        <w:t>.  He will subdue our enemies</w:t>
      </w:r>
      <w:r w:rsidR="00C03567">
        <w:rPr>
          <w:sz w:val="32"/>
          <w:szCs w:val="32"/>
        </w:rPr>
        <w:t xml:space="preserve"> and drive them out.</w:t>
      </w:r>
      <w:r w:rsidR="008330F5">
        <w:rPr>
          <w:sz w:val="32"/>
          <w:szCs w:val="32"/>
        </w:rPr>
        <w:t xml:space="preserve"> (by helping them to come into obedience to God and to be saved).</w:t>
      </w:r>
    </w:p>
    <w:p w14:paraId="4902F729" w14:textId="3180CB42" w:rsidR="004C60B7" w:rsidRDefault="004C60B7" w:rsidP="002754D6">
      <w:pPr>
        <w:rPr>
          <w:sz w:val="32"/>
          <w:szCs w:val="32"/>
        </w:rPr>
      </w:pPr>
      <w:r>
        <w:rPr>
          <w:sz w:val="32"/>
          <w:szCs w:val="32"/>
        </w:rPr>
        <w:t>But one more time, he admonishes us:  Deut 9:</w:t>
      </w:r>
      <w:r w:rsidR="0007477E">
        <w:rPr>
          <w:sz w:val="32"/>
          <w:szCs w:val="32"/>
        </w:rPr>
        <w:t>4-6  God will do great things both for you and through you, church, but not because you are so awesome.  Remember that!!!</w:t>
      </w:r>
    </w:p>
    <w:p w14:paraId="3577C06E" w14:textId="32F1CE40" w:rsidR="002744EB" w:rsidRDefault="002744EB" w:rsidP="002754D6">
      <w:pPr>
        <w:rPr>
          <w:sz w:val="32"/>
          <w:szCs w:val="32"/>
        </w:rPr>
      </w:pPr>
      <w:r>
        <w:rPr>
          <w:sz w:val="32"/>
          <w:szCs w:val="32"/>
        </w:rPr>
        <w:t>Deut 10:12</w:t>
      </w:r>
      <w:r w:rsidR="00444F64">
        <w:rPr>
          <w:sz w:val="32"/>
          <w:szCs w:val="32"/>
        </w:rPr>
        <w:t>-13</w:t>
      </w:r>
      <w:r>
        <w:rPr>
          <w:sz w:val="32"/>
          <w:szCs w:val="32"/>
        </w:rPr>
        <w:t xml:space="preserve">  And now, Israel, what does the Lord your God ask of you</w:t>
      </w:r>
      <w:r w:rsidR="00F0615F">
        <w:rPr>
          <w:sz w:val="32"/>
          <w:szCs w:val="32"/>
        </w:rPr>
        <w:t>?</w:t>
      </w:r>
    </w:p>
    <w:p w14:paraId="4BFC8E21" w14:textId="7623EB68" w:rsidR="00153D54" w:rsidRDefault="00153D54" w:rsidP="002754D6">
      <w:pPr>
        <w:rPr>
          <w:sz w:val="32"/>
          <w:szCs w:val="32"/>
        </w:rPr>
      </w:pPr>
      <w:r>
        <w:rPr>
          <w:sz w:val="32"/>
          <w:szCs w:val="32"/>
        </w:rPr>
        <w:t>Listen up!!!</w:t>
      </w:r>
    </w:p>
    <w:p w14:paraId="6EE617BE" w14:textId="293BEA9C" w:rsidR="00F0615F" w:rsidRDefault="00F0615F" w:rsidP="00790FBE">
      <w:pPr>
        <w:spacing w:after="0"/>
        <w:rPr>
          <w:sz w:val="32"/>
          <w:szCs w:val="32"/>
        </w:rPr>
      </w:pPr>
      <w:r>
        <w:rPr>
          <w:sz w:val="32"/>
          <w:szCs w:val="32"/>
        </w:rPr>
        <w:t>1. Fear God.</w:t>
      </w:r>
    </w:p>
    <w:p w14:paraId="09E5FCF0" w14:textId="7AD290C2" w:rsidR="00F0615F" w:rsidRDefault="00F0615F" w:rsidP="00790FBE">
      <w:pPr>
        <w:spacing w:after="0"/>
        <w:rPr>
          <w:sz w:val="32"/>
          <w:szCs w:val="32"/>
        </w:rPr>
      </w:pPr>
      <w:r>
        <w:rPr>
          <w:sz w:val="32"/>
          <w:szCs w:val="32"/>
        </w:rPr>
        <w:t>2. Walk in humble obedience to him.</w:t>
      </w:r>
    </w:p>
    <w:p w14:paraId="7046DF1A" w14:textId="2AE728F7" w:rsidR="009A5DF0" w:rsidRDefault="009A5DF0" w:rsidP="00790FBE">
      <w:pPr>
        <w:spacing w:after="0"/>
        <w:rPr>
          <w:sz w:val="32"/>
          <w:szCs w:val="32"/>
        </w:rPr>
      </w:pPr>
      <w:r>
        <w:rPr>
          <w:sz w:val="32"/>
          <w:szCs w:val="32"/>
        </w:rPr>
        <w:t>3. To show hesed/covenant love to Him.</w:t>
      </w:r>
      <w:r w:rsidR="00092295">
        <w:rPr>
          <w:sz w:val="32"/>
          <w:szCs w:val="32"/>
        </w:rPr>
        <w:t xml:space="preserve">     This is not rocket science.  If only we could remember this!</w:t>
      </w:r>
    </w:p>
    <w:p w14:paraId="128A69EC" w14:textId="77777777" w:rsidR="00092295" w:rsidRDefault="00092295" w:rsidP="00790FBE">
      <w:pPr>
        <w:spacing w:after="0"/>
        <w:rPr>
          <w:sz w:val="32"/>
          <w:szCs w:val="32"/>
        </w:rPr>
      </w:pPr>
    </w:p>
    <w:p w14:paraId="65156FD6" w14:textId="2D607EA4" w:rsidR="009A5DF0" w:rsidRDefault="009A5DF0" w:rsidP="002754D6">
      <w:pPr>
        <w:rPr>
          <w:sz w:val="32"/>
          <w:szCs w:val="32"/>
        </w:rPr>
      </w:pPr>
      <w:r>
        <w:rPr>
          <w:sz w:val="32"/>
          <w:szCs w:val="32"/>
        </w:rPr>
        <w:t>Deut 10:</w:t>
      </w:r>
      <w:r w:rsidR="00834F86">
        <w:rPr>
          <w:sz w:val="32"/>
          <w:szCs w:val="32"/>
        </w:rPr>
        <w:t>14-15  Do you have any idea how blessed you are???</w:t>
      </w:r>
    </w:p>
    <w:p w14:paraId="657B83BD" w14:textId="4246B363" w:rsidR="00834F86" w:rsidRDefault="00834F86" w:rsidP="002754D6">
      <w:pPr>
        <w:rPr>
          <w:sz w:val="32"/>
          <w:szCs w:val="32"/>
        </w:rPr>
      </w:pPr>
      <w:r>
        <w:rPr>
          <w:sz w:val="32"/>
          <w:szCs w:val="32"/>
        </w:rPr>
        <w:t>The God who created the highest heavens chose you!!!!!!!</w:t>
      </w:r>
    </w:p>
    <w:p w14:paraId="25F16C47" w14:textId="5CF0F222" w:rsidR="00D47055" w:rsidRDefault="00D47055" w:rsidP="002754D6">
      <w:pPr>
        <w:rPr>
          <w:sz w:val="32"/>
          <w:szCs w:val="32"/>
        </w:rPr>
      </w:pPr>
      <w:r>
        <w:rPr>
          <w:sz w:val="32"/>
          <w:szCs w:val="32"/>
        </w:rPr>
        <w:t>You are the elect!</w:t>
      </w:r>
    </w:p>
    <w:p w14:paraId="27F9D01B" w14:textId="7E7ED41C" w:rsidR="001F1979" w:rsidRDefault="001F1979" w:rsidP="002754D6">
      <w:pPr>
        <w:rPr>
          <w:sz w:val="32"/>
          <w:szCs w:val="32"/>
        </w:rPr>
      </w:pPr>
      <w:r>
        <w:rPr>
          <w:sz w:val="32"/>
          <w:szCs w:val="32"/>
        </w:rPr>
        <w:t>Did you deserve this?  Did you earn this?</w:t>
      </w:r>
    </w:p>
    <w:p w14:paraId="7B6D0813" w14:textId="7F08BFDC" w:rsidR="00490935" w:rsidRDefault="00490935" w:rsidP="002754D6">
      <w:pPr>
        <w:rPr>
          <w:sz w:val="32"/>
          <w:szCs w:val="32"/>
        </w:rPr>
      </w:pPr>
      <w:r>
        <w:rPr>
          <w:sz w:val="32"/>
          <w:szCs w:val="32"/>
        </w:rPr>
        <w:t>Did Israel appreciate that they were God’s chosen people?</w:t>
      </w:r>
      <w:r w:rsidR="00D23F79">
        <w:rPr>
          <w:sz w:val="32"/>
          <w:szCs w:val="32"/>
        </w:rPr>
        <w:t xml:space="preserve">  Do you?</w:t>
      </w:r>
    </w:p>
    <w:p w14:paraId="0476A57D" w14:textId="194576BF" w:rsidR="00490935" w:rsidRDefault="00490935" w:rsidP="002754D6">
      <w:pPr>
        <w:rPr>
          <w:sz w:val="32"/>
          <w:szCs w:val="32"/>
        </w:rPr>
      </w:pPr>
      <w:r>
        <w:rPr>
          <w:sz w:val="32"/>
          <w:szCs w:val="32"/>
        </w:rPr>
        <w:t>Sometimes…  But other times they were prideful and felt that they were superior to other nations.</w:t>
      </w:r>
      <w:r w:rsidR="00C243BF">
        <w:rPr>
          <w:sz w:val="32"/>
          <w:szCs w:val="32"/>
        </w:rPr>
        <w:t xml:space="preserve">   Not so much that they deserved their salvation, but that they were better than the lost.  (I am talking about myself)</w:t>
      </w:r>
    </w:p>
    <w:p w14:paraId="249320AC" w14:textId="2F279A7E" w:rsidR="00490935" w:rsidRDefault="00490935" w:rsidP="002754D6">
      <w:pPr>
        <w:rPr>
          <w:sz w:val="32"/>
          <w:szCs w:val="32"/>
        </w:rPr>
      </w:pPr>
      <w:r>
        <w:rPr>
          <w:sz w:val="32"/>
          <w:szCs w:val="32"/>
        </w:rPr>
        <w:lastRenderedPageBreak/>
        <w:t>Exactly!   We can be the same.   You are not worthy!  God chose you nevertheless.</w:t>
      </w:r>
    </w:p>
    <w:p w14:paraId="31841BA9" w14:textId="3BA53765" w:rsidR="005A5576" w:rsidRDefault="005A5576" w:rsidP="002754D6">
      <w:pPr>
        <w:rPr>
          <w:sz w:val="32"/>
          <w:szCs w:val="32"/>
        </w:rPr>
      </w:pPr>
      <w:r>
        <w:rPr>
          <w:sz w:val="32"/>
          <w:szCs w:val="32"/>
        </w:rPr>
        <w:t>So…  Do two things:</w:t>
      </w:r>
    </w:p>
    <w:p w14:paraId="1C721BEF" w14:textId="4E501D79" w:rsidR="00D47055" w:rsidRDefault="005A5576" w:rsidP="002754D6">
      <w:pPr>
        <w:rPr>
          <w:sz w:val="32"/>
          <w:szCs w:val="32"/>
        </w:rPr>
      </w:pPr>
      <w:r w:rsidRPr="005112CC">
        <w:rPr>
          <w:b/>
          <w:bCs/>
          <w:sz w:val="32"/>
          <w:szCs w:val="32"/>
        </w:rPr>
        <w:t xml:space="preserve">1.  </w:t>
      </w:r>
      <w:r w:rsidR="00D47055" w:rsidRPr="005112CC">
        <w:rPr>
          <w:b/>
          <w:bCs/>
          <w:sz w:val="32"/>
          <w:szCs w:val="32"/>
        </w:rPr>
        <w:t>Deut 10:</w:t>
      </w:r>
      <w:r w:rsidR="009D1E4F" w:rsidRPr="005112CC">
        <w:rPr>
          <w:b/>
          <w:bCs/>
          <w:sz w:val="32"/>
          <w:szCs w:val="32"/>
        </w:rPr>
        <w:t>16  So, circumcise your hearts.</w:t>
      </w:r>
      <w:r w:rsidR="00783BF0">
        <w:rPr>
          <w:sz w:val="32"/>
          <w:szCs w:val="32"/>
        </w:rPr>
        <w:t xml:space="preserve">   What does that mean?</w:t>
      </w:r>
    </w:p>
    <w:p w14:paraId="5AB8EDF5" w14:textId="034F9DE7" w:rsidR="00783BF0" w:rsidRDefault="00783BF0" w:rsidP="002754D6">
      <w:pPr>
        <w:rPr>
          <w:sz w:val="32"/>
          <w:szCs w:val="32"/>
        </w:rPr>
      </w:pPr>
      <w:r>
        <w:rPr>
          <w:sz w:val="32"/>
          <w:szCs w:val="32"/>
        </w:rPr>
        <w:t>God’s admonition to you today:  Circumcise your hearts.</w:t>
      </w:r>
    </w:p>
    <w:p w14:paraId="03DC0086" w14:textId="7263621A" w:rsidR="00783BF0" w:rsidRDefault="00783BF0" w:rsidP="002754D6">
      <w:pPr>
        <w:rPr>
          <w:sz w:val="32"/>
          <w:szCs w:val="32"/>
        </w:rPr>
      </w:pPr>
      <w:r>
        <w:rPr>
          <w:sz w:val="32"/>
          <w:szCs w:val="32"/>
        </w:rPr>
        <w:t xml:space="preserve">To circumcise is to cut off.  To remove.  </w:t>
      </w:r>
      <w:r w:rsidR="000A3CE4">
        <w:rPr>
          <w:sz w:val="32"/>
          <w:szCs w:val="32"/>
        </w:rPr>
        <w:t>Remove what?</w:t>
      </w:r>
      <w:r w:rsidR="00C243BF">
        <w:rPr>
          <w:sz w:val="32"/>
          <w:szCs w:val="32"/>
        </w:rPr>
        <w:t xml:space="preserve"> Remove my heart? </w:t>
      </w:r>
      <w:r w:rsidR="00E84A14">
        <w:rPr>
          <w:sz w:val="32"/>
          <w:szCs w:val="32"/>
        </w:rPr>
        <w:t xml:space="preserve">  V. 16 Your prideful, arrogant, self-congratulating heart.</w:t>
      </w:r>
    </w:p>
    <w:p w14:paraId="1E95E2FE" w14:textId="76981E9B" w:rsidR="009C3B42" w:rsidRDefault="009C3B42" w:rsidP="002754D6">
      <w:pPr>
        <w:rPr>
          <w:sz w:val="32"/>
          <w:szCs w:val="32"/>
        </w:rPr>
      </w:pPr>
      <w:r>
        <w:rPr>
          <w:sz w:val="32"/>
          <w:szCs w:val="32"/>
        </w:rPr>
        <w:t xml:space="preserve">Colossians 2:11-12.  Your whole fleshly self was </w:t>
      </w:r>
      <w:r w:rsidR="0095473A">
        <w:rPr>
          <w:sz w:val="32"/>
          <w:szCs w:val="32"/>
        </w:rPr>
        <w:t>cut off when you were buried with Christ in baptism.</w:t>
      </w:r>
    </w:p>
    <w:p w14:paraId="69DB6962" w14:textId="6A111F0C" w:rsidR="009C2592" w:rsidRDefault="009C2592" w:rsidP="002754D6">
      <w:pPr>
        <w:rPr>
          <w:sz w:val="32"/>
          <w:szCs w:val="32"/>
        </w:rPr>
      </w:pPr>
      <w:r>
        <w:rPr>
          <w:sz w:val="32"/>
          <w:szCs w:val="32"/>
        </w:rPr>
        <w:t>Having undergone a circumcision of the heart, what does God, therefore, expect of us:</w:t>
      </w:r>
    </w:p>
    <w:p w14:paraId="7AB70183" w14:textId="6EF0E25F" w:rsidR="009D1E4F" w:rsidRPr="005112CC" w:rsidRDefault="005112CC" w:rsidP="002754D6">
      <w:pPr>
        <w:rPr>
          <w:b/>
          <w:bCs/>
          <w:sz w:val="32"/>
          <w:szCs w:val="32"/>
        </w:rPr>
      </w:pPr>
      <w:r w:rsidRPr="005112CC">
        <w:rPr>
          <w:b/>
          <w:bCs/>
          <w:sz w:val="32"/>
          <w:szCs w:val="32"/>
        </w:rPr>
        <w:t xml:space="preserve">2. </w:t>
      </w:r>
      <w:r w:rsidR="009D1E4F" w:rsidRPr="005112CC">
        <w:rPr>
          <w:b/>
          <w:bCs/>
          <w:sz w:val="32"/>
          <w:szCs w:val="32"/>
        </w:rPr>
        <w:t>Deut 10:</w:t>
      </w:r>
      <w:r w:rsidR="001E64CA" w:rsidRPr="005112CC">
        <w:rPr>
          <w:b/>
          <w:bCs/>
          <w:sz w:val="32"/>
          <w:szCs w:val="32"/>
        </w:rPr>
        <w:t>1</w:t>
      </w:r>
      <w:r w:rsidR="00675490" w:rsidRPr="005112CC">
        <w:rPr>
          <w:b/>
          <w:bCs/>
          <w:sz w:val="32"/>
          <w:szCs w:val="32"/>
        </w:rPr>
        <w:t>7</w:t>
      </w:r>
      <w:r w:rsidR="001E64CA" w:rsidRPr="005112CC">
        <w:rPr>
          <w:b/>
          <w:bCs/>
          <w:sz w:val="32"/>
          <w:szCs w:val="32"/>
        </w:rPr>
        <w:t>-22  So, when God blesses you, remember to treat outsiders as God treated you.</w:t>
      </w:r>
    </w:p>
    <w:p w14:paraId="61427523" w14:textId="7C261ADC" w:rsidR="00880016" w:rsidRDefault="00880016" w:rsidP="002754D6">
      <w:pPr>
        <w:rPr>
          <w:sz w:val="32"/>
          <w:szCs w:val="32"/>
        </w:rPr>
      </w:pPr>
      <w:r>
        <w:rPr>
          <w:sz w:val="32"/>
          <w:szCs w:val="32"/>
        </w:rPr>
        <w:t xml:space="preserve">God shows no partiality.  </w:t>
      </w:r>
      <w:r w:rsidR="00675490">
        <w:rPr>
          <w:sz w:val="32"/>
          <w:szCs w:val="32"/>
        </w:rPr>
        <w:t xml:space="preserve">So you do the same.  </w:t>
      </w:r>
      <w:r>
        <w:rPr>
          <w:sz w:val="32"/>
          <w:szCs w:val="32"/>
        </w:rPr>
        <w:t>Sure, he chose you, but he wants to choose EVERYONE.  Everyone, in principle, can be of the elect.</w:t>
      </w:r>
      <w:r w:rsidR="00195CEC">
        <w:rPr>
          <w:sz w:val="32"/>
          <w:szCs w:val="32"/>
        </w:rPr>
        <w:t xml:space="preserve">    Gay, trans, drunk, conservative, liberal…</w:t>
      </w:r>
    </w:p>
    <w:p w14:paraId="7274A667" w14:textId="77777777" w:rsidR="00775455" w:rsidRDefault="00880016" w:rsidP="002754D6">
      <w:pPr>
        <w:rPr>
          <w:sz w:val="32"/>
          <w:szCs w:val="32"/>
        </w:rPr>
      </w:pPr>
      <w:r>
        <w:rPr>
          <w:sz w:val="32"/>
          <w:szCs w:val="32"/>
        </w:rPr>
        <w:t xml:space="preserve">Therefore…  </w:t>
      </w:r>
      <w:r w:rsidR="00901ED3">
        <w:rPr>
          <w:sz w:val="32"/>
          <w:szCs w:val="32"/>
        </w:rPr>
        <w:t xml:space="preserve">Defend the cause of the orphan, the widow, the single parent, the poor, </w:t>
      </w:r>
      <w:r w:rsidR="00D14889">
        <w:rPr>
          <w:sz w:val="32"/>
          <w:szCs w:val="32"/>
        </w:rPr>
        <w:t>the homeless</w:t>
      </w:r>
      <w:r w:rsidR="00775455">
        <w:rPr>
          <w:sz w:val="32"/>
          <w:szCs w:val="32"/>
        </w:rPr>
        <w:t>.</w:t>
      </w:r>
    </w:p>
    <w:p w14:paraId="363D739C" w14:textId="237D7CD1" w:rsidR="003B74DF" w:rsidRDefault="003B74DF" w:rsidP="002754D6">
      <w:pPr>
        <w:rPr>
          <w:sz w:val="32"/>
          <w:szCs w:val="32"/>
        </w:rPr>
      </w:pPr>
      <w:r>
        <w:rPr>
          <w:sz w:val="32"/>
          <w:szCs w:val="32"/>
        </w:rPr>
        <w:t>Defend the ones that others choose not to defend.</w:t>
      </w:r>
    </w:p>
    <w:p w14:paraId="7E42DD63" w14:textId="3A5748B8" w:rsidR="00901ED3" w:rsidRDefault="00775455" w:rsidP="002754D6">
      <w:pPr>
        <w:rPr>
          <w:sz w:val="32"/>
          <w:szCs w:val="32"/>
        </w:rPr>
      </w:pPr>
      <w:r>
        <w:rPr>
          <w:sz w:val="32"/>
          <w:szCs w:val="32"/>
        </w:rPr>
        <w:t>A</w:t>
      </w:r>
      <w:r w:rsidR="00D14889">
        <w:rPr>
          <w:sz w:val="32"/>
          <w:szCs w:val="32"/>
        </w:rPr>
        <w:t>nd</w:t>
      </w:r>
      <w:r>
        <w:rPr>
          <w:sz w:val="32"/>
          <w:szCs w:val="32"/>
        </w:rPr>
        <w:t xml:space="preserve"> love</w:t>
      </w:r>
      <w:r w:rsidR="00D14889">
        <w:rPr>
          <w:sz w:val="32"/>
          <w:szCs w:val="32"/>
        </w:rPr>
        <w:t xml:space="preserve"> the foreigner—give them food and clothing.</w:t>
      </w:r>
      <w:r w:rsidR="003B74DF">
        <w:rPr>
          <w:sz w:val="32"/>
          <w:szCs w:val="32"/>
        </w:rPr>
        <w:t xml:space="preserve">   A rare thing in the current political environment.</w:t>
      </w:r>
    </w:p>
    <w:p w14:paraId="5F62D5FB" w14:textId="6265D679" w:rsidR="0002717D" w:rsidRDefault="0002717D" w:rsidP="002754D6">
      <w:pPr>
        <w:rPr>
          <w:sz w:val="32"/>
          <w:szCs w:val="32"/>
        </w:rPr>
      </w:pPr>
      <w:r>
        <w:rPr>
          <w:sz w:val="32"/>
          <w:szCs w:val="32"/>
        </w:rPr>
        <w:t>In one sense all non-Christians are foreigners, but…</w:t>
      </w:r>
    </w:p>
    <w:p w14:paraId="7938DE65" w14:textId="2C10BA7B" w:rsidR="00775455" w:rsidRDefault="00775455" w:rsidP="002754D6">
      <w:pPr>
        <w:rPr>
          <w:sz w:val="32"/>
          <w:szCs w:val="32"/>
        </w:rPr>
      </w:pPr>
      <w:r>
        <w:rPr>
          <w:sz w:val="32"/>
          <w:szCs w:val="32"/>
        </w:rPr>
        <w:lastRenderedPageBreak/>
        <w:t>“Foreigners” have been in the news a lot lately.</w:t>
      </w:r>
      <w:r w:rsidR="00507648">
        <w:rPr>
          <w:sz w:val="32"/>
          <w:szCs w:val="32"/>
        </w:rPr>
        <w:t xml:space="preserve">  Some ungodly rhetoric has been used toward them.</w:t>
      </w:r>
    </w:p>
    <w:p w14:paraId="3BBBA4B7" w14:textId="4902F802" w:rsidR="008B6733" w:rsidRDefault="00A87337" w:rsidP="002754D6">
      <w:pPr>
        <w:rPr>
          <w:sz w:val="32"/>
          <w:szCs w:val="32"/>
        </w:rPr>
      </w:pPr>
      <w:r>
        <w:rPr>
          <w:sz w:val="32"/>
          <w:szCs w:val="32"/>
        </w:rPr>
        <w:t xml:space="preserve">v. 19, 22  </w:t>
      </w:r>
      <w:r w:rsidR="008B6733">
        <w:rPr>
          <w:sz w:val="32"/>
          <w:szCs w:val="32"/>
        </w:rPr>
        <w:t>You</w:t>
      </w:r>
      <w:r w:rsidR="001C6D5D">
        <w:rPr>
          <w:sz w:val="32"/>
          <w:szCs w:val="32"/>
        </w:rPr>
        <w:t xml:space="preserve"> yourselves were foreigners in Egypt.</w:t>
      </w:r>
    </w:p>
    <w:p w14:paraId="0213BF2B" w14:textId="4FE11DD2" w:rsidR="00477394" w:rsidRDefault="00477394" w:rsidP="002754D6">
      <w:pPr>
        <w:rPr>
          <w:sz w:val="32"/>
          <w:szCs w:val="32"/>
        </w:rPr>
      </w:pPr>
      <w:r>
        <w:rPr>
          <w:sz w:val="32"/>
          <w:szCs w:val="32"/>
        </w:rPr>
        <w:t>Deut 15:4   but then  Deut 15:11.</w:t>
      </w:r>
      <w:r w:rsidR="001A41DA">
        <w:rPr>
          <w:sz w:val="32"/>
          <w:szCs w:val="32"/>
        </w:rPr>
        <w:t xml:space="preserve">  Also Deut 15:12-15 Free slaves because you were slaves.</w:t>
      </w:r>
    </w:p>
    <w:p w14:paraId="54E95D4D" w14:textId="42938D07" w:rsidR="00FC0970" w:rsidRDefault="00FC0970" w:rsidP="002754D6">
      <w:pPr>
        <w:rPr>
          <w:sz w:val="32"/>
          <w:szCs w:val="32"/>
        </w:rPr>
      </w:pPr>
      <w:r>
        <w:rPr>
          <w:sz w:val="32"/>
          <w:szCs w:val="32"/>
        </w:rPr>
        <w:t>You were a sinner, so love the sinner.</w:t>
      </w:r>
    </w:p>
    <w:p w14:paraId="64A3E246" w14:textId="630472D2" w:rsidR="00FC0970" w:rsidRDefault="00FC0970" w:rsidP="002754D6">
      <w:pPr>
        <w:rPr>
          <w:sz w:val="32"/>
          <w:szCs w:val="32"/>
        </w:rPr>
      </w:pPr>
      <w:r>
        <w:rPr>
          <w:sz w:val="32"/>
          <w:szCs w:val="32"/>
        </w:rPr>
        <w:t>You were a slave, so love the slaves.</w:t>
      </w:r>
    </w:p>
    <w:p w14:paraId="25E4AE4C" w14:textId="7EAE1E9F" w:rsidR="00FC0970" w:rsidRDefault="00FC0970" w:rsidP="002754D6">
      <w:pPr>
        <w:rPr>
          <w:sz w:val="32"/>
          <w:szCs w:val="32"/>
        </w:rPr>
      </w:pPr>
      <w:r>
        <w:rPr>
          <w:sz w:val="32"/>
          <w:szCs w:val="32"/>
        </w:rPr>
        <w:t xml:space="preserve">You were a foreigner to God’s people, therefore love both the spiritual </w:t>
      </w:r>
      <w:r w:rsidR="008636A6">
        <w:rPr>
          <w:sz w:val="32"/>
          <w:szCs w:val="32"/>
        </w:rPr>
        <w:t>foreigner, and the literal foreigner.</w:t>
      </w:r>
    </w:p>
    <w:p w14:paraId="1B7974D5" w14:textId="1EB89C73" w:rsidR="0074571B" w:rsidRDefault="0074571B" w:rsidP="002754D6">
      <w:pPr>
        <w:rPr>
          <w:sz w:val="32"/>
          <w:szCs w:val="32"/>
        </w:rPr>
      </w:pPr>
      <w:r>
        <w:rPr>
          <w:sz w:val="32"/>
          <w:szCs w:val="32"/>
        </w:rPr>
        <w:t>Deut 26:</w:t>
      </w:r>
      <w:r w:rsidR="001246C9">
        <w:rPr>
          <w:sz w:val="32"/>
          <w:szCs w:val="32"/>
        </w:rPr>
        <w:t>1-</w:t>
      </w:r>
      <w:r w:rsidR="00C912B4">
        <w:rPr>
          <w:sz w:val="32"/>
          <w:szCs w:val="32"/>
        </w:rPr>
        <w:t>12</w:t>
      </w:r>
      <w:r w:rsidR="001246C9">
        <w:rPr>
          <w:sz w:val="32"/>
          <w:szCs w:val="32"/>
        </w:rPr>
        <w:t xml:space="preserve">  My father was a wandering Aramean (Abraham)</w:t>
      </w:r>
    </w:p>
    <w:p w14:paraId="007F3EA7" w14:textId="6F23D2FA" w:rsidR="00415AD6" w:rsidRDefault="00415AD6" w:rsidP="002754D6">
      <w:pPr>
        <w:rPr>
          <w:sz w:val="32"/>
          <w:szCs w:val="32"/>
        </w:rPr>
      </w:pPr>
      <w:r>
        <w:rPr>
          <w:sz w:val="32"/>
          <w:szCs w:val="32"/>
        </w:rPr>
        <w:t>v. 8  The Lord brought us out of Egypt!</w:t>
      </w:r>
      <w:r w:rsidR="004A15CD">
        <w:rPr>
          <w:sz w:val="32"/>
          <w:szCs w:val="32"/>
        </w:rPr>
        <w:t>, and gave us this rich land</w:t>
      </w:r>
      <w:r w:rsidR="00ED36E4">
        <w:rPr>
          <w:sz w:val="32"/>
          <w:szCs w:val="32"/>
        </w:rPr>
        <w:t>—this blessed Christian life.</w:t>
      </w:r>
    </w:p>
    <w:p w14:paraId="391DE9C8" w14:textId="52DF745C" w:rsidR="00C912B4" w:rsidRDefault="00C912B4" w:rsidP="002754D6">
      <w:pPr>
        <w:rPr>
          <w:sz w:val="32"/>
          <w:szCs w:val="32"/>
        </w:rPr>
      </w:pPr>
      <w:r>
        <w:rPr>
          <w:sz w:val="32"/>
          <w:szCs w:val="32"/>
        </w:rPr>
        <w:t>Put aside the 10</w:t>
      </w:r>
      <w:r w:rsidRPr="00C912B4">
        <w:rPr>
          <w:sz w:val="32"/>
          <w:szCs w:val="32"/>
          <w:vertAlign w:val="superscript"/>
        </w:rPr>
        <w:t>th</w:t>
      </w:r>
      <w:r>
        <w:rPr>
          <w:sz w:val="32"/>
          <w:szCs w:val="32"/>
        </w:rPr>
        <w:t xml:space="preserve"> to take care of the Levites, the foreigners and the orphans.</w:t>
      </w:r>
      <w:r w:rsidR="00097412">
        <w:rPr>
          <w:sz w:val="32"/>
          <w:szCs w:val="32"/>
        </w:rPr>
        <w:t xml:space="preserve"> </w:t>
      </w:r>
    </w:p>
    <w:p w14:paraId="5AB47EFC" w14:textId="50108DC1" w:rsidR="00AF1CE2" w:rsidRDefault="00AF1CE2" w:rsidP="002754D6">
      <w:pPr>
        <w:rPr>
          <w:sz w:val="32"/>
          <w:szCs w:val="32"/>
        </w:rPr>
      </w:pPr>
      <w:r>
        <w:rPr>
          <w:sz w:val="32"/>
          <w:szCs w:val="32"/>
        </w:rPr>
        <w:t>Q: Do you appreciate what God has done for you?  Then…. Have you put aside a “tenth” to take care of the Levite, the foreigner and the orphan.</w:t>
      </w:r>
    </w:p>
    <w:p w14:paraId="00A42924" w14:textId="4D327B2C" w:rsidR="00C81E5A" w:rsidRDefault="00C81E5A" w:rsidP="002754D6">
      <w:pPr>
        <w:rPr>
          <w:sz w:val="32"/>
          <w:szCs w:val="32"/>
        </w:rPr>
      </w:pPr>
      <w:r>
        <w:rPr>
          <w:sz w:val="32"/>
          <w:szCs w:val="32"/>
        </w:rPr>
        <w:t>also Deut 14:28-29</w:t>
      </w:r>
      <w:r w:rsidR="007658AD">
        <w:rPr>
          <w:sz w:val="32"/>
          <w:szCs w:val="32"/>
        </w:rPr>
        <w:t xml:space="preserve">  “satisfy” the foreigner, the fatherless, the widows.</w:t>
      </w:r>
      <w:r w:rsidR="00BF3F99">
        <w:rPr>
          <w:sz w:val="32"/>
          <w:szCs w:val="32"/>
        </w:rPr>
        <w:t xml:space="preserve">  Make them feel accepted, loved and taken care of.</w:t>
      </w:r>
    </w:p>
    <w:p w14:paraId="5B94B6A6" w14:textId="74F50C7A" w:rsidR="007658AD" w:rsidRDefault="007658AD" w:rsidP="002754D6">
      <w:pPr>
        <w:rPr>
          <w:sz w:val="32"/>
          <w:szCs w:val="32"/>
        </w:rPr>
      </w:pPr>
      <w:r>
        <w:rPr>
          <w:sz w:val="32"/>
          <w:szCs w:val="32"/>
        </w:rPr>
        <w:t>Then God will bless you.  Q: Do you want God to bless you?</w:t>
      </w:r>
    </w:p>
    <w:p w14:paraId="6D96D3A2" w14:textId="4BC70F7E" w:rsidR="00B604A3" w:rsidRDefault="00A52B37" w:rsidP="002754D6">
      <w:pPr>
        <w:rPr>
          <w:sz w:val="32"/>
          <w:szCs w:val="32"/>
        </w:rPr>
      </w:pPr>
      <w:r>
        <w:rPr>
          <w:sz w:val="32"/>
          <w:szCs w:val="32"/>
        </w:rPr>
        <w:t>Deut 11:</w:t>
      </w:r>
      <w:r w:rsidR="00A83919">
        <w:rPr>
          <w:sz w:val="32"/>
          <w:szCs w:val="32"/>
        </w:rPr>
        <w:t>10-15</w:t>
      </w:r>
      <w:r w:rsidR="00513427">
        <w:rPr>
          <w:sz w:val="32"/>
          <w:szCs w:val="32"/>
        </w:rPr>
        <w:t xml:space="preserve">  The life God is giving us is not like it was in Egypt, where we had to work</w:t>
      </w:r>
      <w:r w:rsidR="00B604A3">
        <w:rPr>
          <w:sz w:val="32"/>
          <w:szCs w:val="32"/>
        </w:rPr>
        <w:t xml:space="preserve"> to produce a crop.</w:t>
      </w:r>
    </w:p>
    <w:p w14:paraId="50F09889" w14:textId="429EAC95" w:rsidR="00B604A3" w:rsidRDefault="00B604A3" w:rsidP="002754D6">
      <w:pPr>
        <w:rPr>
          <w:sz w:val="32"/>
          <w:szCs w:val="32"/>
        </w:rPr>
      </w:pPr>
      <w:r>
        <w:rPr>
          <w:sz w:val="32"/>
          <w:szCs w:val="32"/>
        </w:rPr>
        <w:lastRenderedPageBreak/>
        <w:t xml:space="preserve">v. </w:t>
      </w:r>
      <w:r w:rsidR="00590392">
        <w:rPr>
          <w:sz w:val="32"/>
          <w:szCs w:val="32"/>
        </w:rPr>
        <w:t>11  No, it is a place where God regularly pours out blessings.  God will care for you.  His eyes will continually be on you.</w:t>
      </w:r>
    </w:p>
    <w:p w14:paraId="798E45DD" w14:textId="7EC60C3F" w:rsidR="00590392" w:rsidRDefault="00590392" w:rsidP="002754D6">
      <w:pPr>
        <w:rPr>
          <w:sz w:val="32"/>
          <w:szCs w:val="32"/>
        </w:rPr>
      </w:pPr>
      <w:r>
        <w:rPr>
          <w:sz w:val="32"/>
          <w:szCs w:val="32"/>
        </w:rPr>
        <w:t>v. 13  So exercise hesed.  Faithfully and loyally obey</w:t>
      </w:r>
      <w:r w:rsidR="007B4936">
        <w:rPr>
          <w:sz w:val="32"/>
          <w:szCs w:val="32"/>
        </w:rPr>
        <w:t xml:space="preserve"> God and love him.  Serve him.  Trust and Obey.</w:t>
      </w:r>
    </w:p>
    <w:p w14:paraId="310E3B17" w14:textId="6934409A" w:rsidR="00426856" w:rsidRDefault="00547123" w:rsidP="002754D6">
      <w:pPr>
        <w:rPr>
          <w:sz w:val="32"/>
          <w:szCs w:val="32"/>
        </w:rPr>
      </w:pPr>
      <w:r>
        <w:rPr>
          <w:sz w:val="32"/>
          <w:szCs w:val="32"/>
        </w:rPr>
        <w:t>Deut 11:26-</w:t>
      </w:r>
      <w:r w:rsidR="008C39E7">
        <w:rPr>
          <w:sz w:val="32"/>
          <w:szCs w:val="32"/>
        </w:rPr>
        <w:t>32</w:t>
      </w:r>
      <w:r w:rsidR="00B9470C">
        <w:rPr>
          <w:sz w:val="32"/>
          <w:szCs w:val="32"/>
        </w:rPr>
        <w:t xml:space="preserve">    Very dramatic!!!!   God is going to get their attention.</w:t>
      </w:r>
    </w:p>
    <w:p w14:paraId="1C6FE5B1" w14:textId="209B00AD" w:rsidR="00B474EA" w:rsidRDefault="00B474EA" w:rsidP="002754D6">
      <w:pPr>
        <w:rPr>
          <w:sz w:val="32"/>
          <w:szCs w:val="32"/>
        </w:rPr>
      </w:pPr>
      <w:r>
        <w:rPr>
          <w:sz w:val="32"/>
          <w:szCs w:val="32"/>
        </w:rPr>
        <w:t>God/Moses is setting before us today a stark choice</w:t>
      </w:r>
      <w:r w:rsidR="005B55AF">
        <w:rPr>
          <w:sz w:val="32"/>
          <w:szCs w:val="32"/>
        </w:rPr>
        <w:t>, by going up on Mt. Gerizi</w:t>
      </w:r>
      <w:r w:rsidR="007E10D0">
        <w:rPr>
          <w:sz w:val="32"/>
          <w:szCs w:val="32"/>
        </w:rPr>
        <w:t>m</w:t>
      </w:r>
      <w:r w:rsidR="005B55AF">
        <w:rPr>
          <w:sz w:val="32"/>
          <w:szCs w:val="32"/>
        </w:rPr>
        <w:t xml:space="preserve"> and Mt. Ebal</w:t>
      </w:r>
      <w:r>
        <w:rPr>
          <w:sz w:val="32"/>
          <w:szCs w:val="32"/>
        </w:rPr>
        <w:t>.</w:t>
      </w:r>
      <w:r w:rsidR="00D8192F">
        <w:rPr>
          <w:sz w:val="32"/>
          <w:szCs w:val="32"/>
        </w:rPr>
        <w:t xml:space="preserve">   (Joshua 8:30-35</w:t>
      </w:r>
      <w:r w:rsidR="00215B34">
        <w:rPr>
          <w:sz w:val="32"/>
          <w:szCs w:val="32"/>
        </w:rPr>
        <w:t>)</w:t>
      </w:r>
    </w:p>
    <w:p w14:paraId="5F3860FC" w14:textId="0D5936B5" w:rsidR="00A0542C" w:rsidRDefault="00A0542C" w:rsidP="002754D6">
      <w:pPr>
        <w:rPr>
          <w:sz w:val="32"/>
          <w:szCs w:val="32"/>
        </w:rPr>
      </w:pPr>
      <w:r>
        <w:rPr>
          <w:sz w:val="32"/>
          <w:szCs w:val="32"/>
        </w:rPr>
        <w:t>Obedience and blessings.</w:t>
      </w:r>
    </w:p>
    <w:p w14:paraId="06F071C5" w14:textId="6EABB680" w:rsidR="00A0542C" w:rsidRDefault="00A0542C" w:rsidP="002754D6">
      <w:pPr>
        <w:rPr>
          <w:sz w:val="32"/>
          <w:szCs w:val="32"/>
        </w:rPr>
      </w:pPr>
      <w:r>
        <w:rPr>
          <w:sz w:val="32"/>
          <w:szCs w:val="32"/>
        </w:rPr>
        <w:t>Disobedience and curses.</w:t>
      </w:r>
    </w:p>
    <w:p w14:paraId="513BD74C" w14:textId="3FE083D5" w:rsidR="00E0169E" w:rsidRDefault="00E0169E" w:rsidP="002754D6">
      <w:pPr>
        <w:rPr>
          <w:sz w:val="32"/>
          <w:szCs w:val="32"/>
        </w:rPr>
      </w:pPr>
      <w:r>
        <w:rPr>
          <w:sz w:val="32"/>
          <w:szCs w:val="32"/>
        </w:rPr>
        <w:t>Go up on Gerizim and Ebal.</w:t>
      </w:r>
    </w:p>
    <w:p w14:paraId="0E91A551" w14:textId="55F44A39" w:rsidR="00C543C6" w:rsidRDefault="00C543C6" w:rsidP="002754D6">
      <w:pPr>
        <w:rPr>
          <w:sz w:val="32"/>
          <w:szCs w:val="32"/>
        </w:rPr>
      </w:pPr>
      <w:r>
        <w:rPr>
          <w:sz w:val="32"/>
          <w:szCs w:val="32"/>
        </w:rPr>
        <w:t>Which of these do was, as Christians tend to declare more:  the blessings of belief or the curses of unbelief?</w:t>
      </w:r>
    </w:p>
    <w:p w14:paraId="3AC829D9" w14:textId="3AA30C5A" w:rsidR="00D81D32" w:rsidRDefault="00D81D32" w:rsidP="002754D6">
      <w:pPr>
        <w:rPr>
          <w:sz w:val="32"/>
          <w:szCs w:val="32"/>
        </w:rPr>
      </w:pPr>
      <w:r>
        <w:rPr>
          <w:sz w:val="32"/>
          <w:szCs w:val="32"/>
        </w:rPr>
        <w:t>Something to think about.</w:t>
      </w:r>
    </w:p>
    <w:p w14:paraId="687C5B58" w14:textId="644F9AEC" w:rsidR="00AD46AA" w:rsidRDefault="00AD46AA" w:rsidP="002754D6">
      <w:pPr>
        <w:rPr>
          <w:sz w:val="32"/>
          <w:szCs w:val="32"/>
        </w:rPr>
      </w:pPr>
      <w:r w:rsidRPr="00AD46AA">
        <w:rPr>
          <w:sz w:val="32"/>
          <w:szCs w:val="32"/>
        </w:rPr>
        <w:t>Deut 12:1-3  A reminder:  Destroy the</w:t>
      </w:r>
      <w:r>
        <w:rPr>
          <w:sz w:val="32"/>
          <w:szCs w:val="32"/>
        </w:rPr>
        <w:t xml:space="preserve"> high places, </w:t>
      </w:r>
      <w:r w:rsidR="00D90827">
        <w:rPr>
          <w:sz w:val="32"/>
          <w:szCs w:val="32"/>
        </w:rPr>
        <w:t>break down their altars, smash their sacred stones</w:t>
      </w:r>
      <w:r w:rsidR="00DA4341">
        <w:rPr>
          <w:sz w:val="32"/>
          <w:szCs w:val="32"/>
        </w:rPr>
        <w:t>,</w:t>
      </w:r>
      <w:r w:rsidR="00D90827">
        <w:rPr>
          <w:sz w:val="32"/>
          <w:szCs w:val="32"/>
        </w:rPr>
        <w:t xml:space="preserve"> burn their Asherah poles</w:t>
      </w:r>
      <w:r w:rsidR="00DA4341">
        <w:rPr>
          <w:sz w:val="32"/>
          <w:szCs w:val="32"/>
        </w:rPr>
        <w:t>, and cut down the idols.</w:t>
      </w:r>
      <w:r w:rsidR="000F6AAD">
        <w:rPr>
          <w:sz w:val="32"/>
          <w:szCs w:val="32"/>
        </w:rPr>
        <w:t xml:space="preserve">  Wipe away their names.  Do not even mention them again.  Radical repentance.</w:t>
      </w:r>
    </w:p>
    <w:p w14:paraId="150D8F85" w14:textId="29AFDDD8" w:rsidR="000F6AAD" w:rsidRDefault="000F6AAD" w:rsidP="002754D6">
      <w:pPr>
        <w:rPr>
          <w:sz w:val="32"/>
          <w:szCs w:val="32"/>
        </w:rPr>
      </w:pPr>
      <w:r>
        <w:rPr>
          <w:sz w:val="32"/>
          <w:szCs w:val="32"/>
        </w:rPr>
        <w:t>One last point before Moses starts a second reading of the Law:</w:t>
      </w:r>
    </w:p>
    <w:p w14:paraId="23EE5290" w14:textId="1A3AD2DC" w:rsidR="000F6AAD" w:rsidRDefault="000F6AAD" w:rsidP="002754D6">
      <w:pPr>
        <w:rPr>
          <w:sz w:val="32"/>
          <w:szCs w:val="32"/>
        </w:rPr>
      </w:pPr>
      <w:r>
        <w:rPr>
          <w:sz w:val="32"/>
          <w:szCs w:val="32"/>
        </w:rPr>
        <w:t>Deut 12:8-</w:t>
      </w:r>
      <w:r w:rsidR="009D7575">
        <w:rPr>
          <w:sz w:val="32"/>
          <w:szCs w:val="32"/>
        </w:rPr>
        <w:t xml:space="preserve">11  Follow my decrees on worship.  It is no free-for-all—not everyone doing as they see fit.  </w:t>
      </w:r>
      <w:r w:rsidR="003F0B15">
        <w:rPr>
          <w:sz w:val="32"/>
          <w:szCs w:val="32"/>
        </w:rPr>
        <w:t>God is a God of order, including in our organization, our planning and our worship.  We march in step—not like an army, but like a family who work together for God’s purposes.</w:t>
      </w:r>
    </w:p>
    <w:p w14:paraId="3A0F942D" w14:textId="77777777" w:rsidR="008724AA" w:rsidRDefault="008724AA" w:rsidP="002754D6">
      <w:pPr>
        <w:rPr>
          <w:sz w:val="32"/>
          <w:szCs w:val="32"/>
        </w:rPr>
      </w:pPr>
    </w:p>
    <w:p w14:paraId="32E1B18B" w14:textId="186C67F7" w:rsidR="002269C4" w:rsidRDefault="002269C4" w:rsidP="002754D6">
      <w:pPr>
        <w:rPr>
          <w:sz w:val="32"/>
          <w:szCs w:val="32"/>
        </w:rPr>
      </w:pPr>
      <w:r>
        <w:rPr>
          <w:sz w:val="32"/>
          <w:szCs w:val="32"/>
        </w:rPr>
        <w:lastRenderedPageBreak/>
        <w:t>Summary:</w:t>
      </w:r>
    </w:p>
    <w:p w14:paraId="6C5932B5" w14:textId="17276EE7" w:rsidR="002269C4" w:rsidRDefault="002269C4" w:rsidP="002754D6">
      <w:pPr>
        <w:rPr>
          <w:sz w:val="32"/>
          <w:szCs w:val="32"/>
        </w:rPr>
      </w:pPr>
      <w:r>
        <w:rPr>
          <w:sz w:val="32"/>
          <w:szCs w:val="32"/>
        </w:rPr>
        <w:t>What does God want of you and me?</w:t>
      </w:r>
    </w:p>
    <w:p w14:paraId="32627DA5" w14:textId="77777777" w:rsidR="002269C4" w:rsidRDefault="002269C4" w:rsidP="002269C4">
      <w:pPr>
        <w:spacing w:after="0"/>
        <w:rPr>
          <w:sz w:val="32"/>
          <w:szCs w:val="32"/>
        </w:rPr>
      </w:pPr>
      <w:r>
        <w:rPr>
          <w:sz w:val="32"/>
          <w:szCs w:val="32"/>
        </w:rPr>
        <w:t>1. Fear God.</w:t>
      </w:r>
    </w:p>
    <w:p w14:paraId="077ADE70" w14:textId="77777777" w:rsidR="002269C4" w:rsidRDefault="002269C4" w:rsidP="002269C4">
      <w:pPr>
        <w:spacing w:after="0"/>
        <w:rPr>
          <w:sz w:val="32"/>
          <w:szCs w:val="32"/>
        </w:rPr>
      </w:pPr>
      <w:r>
        <w:rPr>
          <w:sz w:val="32"/>
          <w:szCs w:val="32"/>
        </w:rPr>
        <w:t>2. Walk in humble obedience to him.</w:t>
      </w:r>
    </w:p>
    <w:p w14:paraId="2A03010E" w14:textId="6400C6EE" w:rsidR="002269C4" w:rsidRDefault="002269C4" w:rsidP="002754D6">
      <w:pPr>
        <w:rPr>
          <w:sz w:val="32"/>
          <w:szCs w:val="32"/>
        </w:rPr>
      </w:pPr>
      <w:r>
        <w:rPr>
          <w:sz w:val="32"/>
          <w:szCs w:val="32"/>
        </w:rPr>
        <w:t>Remember how truly, wonderfully blessed we are that God has chosen us out of all the world</w:t>
      </w:r>
      <w:r w:rsidR="008F5143">
        <w:rPr>
          <w:sz w:val="32"/>
          <w:szCs w:val="32"/>
        </w:rPr>
        <w:t>, but remember, it is not because we were so awesome to begin with.</w:t>
      </w:r>
    </w:p>
    <w:p w14:paraId="033BC191" w14:textId="17BFB6CC" w:rsidR="008F5143" w:rsidRDefault="008F5143" w:rsidP="002754D6">
      <w:pPr>
        <w:rPr>
          <w:sz w:val="32"/>
          <w:szCs w:val="32"/>
        </w:rPr>
      </w:pPr>
      <w:r>
        <w:rPr>
          <w:sz w:val="32"/>
          <w:szCs w:val="32"/>
        </w:rPr>
        <w:t>To that end:</w:t>
      </w:r>
    </w:p>
    <w:p w14:paraId="0CA5266B" w14:textId="2AD4C5B2" w:rsidR="008F5143" w:rsidRDefault="008F5143" w:rsidP="002754D6">
      <w:pPr>
        <w:rPr>
          <w:sz w:val="32"/>
          <w:szCs w:val="32"/>
        </w:rPr>
      </w:pPr>
      <w:r>
        <w:rPr>
          <w:sz w:val="32"/>
          <w:szCs w:val="32"/>
        </w:rPr>
        <w:t>Circumcise your heart</w:t>
      </w:r>
      <w:r w:rsidR="003F3AB5">
        <w:rPr>
          <w:sz w:val="32"/>
          <w:szCs w:val="32"/>
        </w:rPr>
        <w:t xml:space="preserve">    and</w:t>
      </w:r>
    </w:p>
    <w:p w14:paraId="052AC0B5" w14:textId="0B789856" w:rsidR="003F3AB5" w:rsidRDefault="003F3AB5" w:rsidP="002754D6">
      <w:pPr>
        <w:rPr>
          <w:sz w:val="32"/>
          <w:szCs w:val="32"/>
        </w:rPr>
      </w:pPr>
      <w:r>
        <w:rPr>
          <w:sz w:val="32"/>
          <w:szCs w:val="32"/>
        </w:rPr>
        <w:t>Take care of the disadvantaged—especially the foreigner, both the literal foreigner and the spiritual foreigner.</w:t>
      </w:r>
      <w:r w:rsidR="00F6056B">
        <w:rPr>
          <w:sz w:val="32"/>
          <w:szCs w:val="32"/>
        </w:rPr>
        <w:t xml:space="preserve"> Treat others as God treated you when you were a foreigner and a slave.</w:t>
      </w:r>
    </w:p>
    <w:p w14:paraId="02AB7AA2" w14:textId="77777777" w:rsidR="003F3AB5" w:rsidRDefault="003F3AB5" w:rsidP="002754D6">
      <w:pPr>
        <w:rPr>
          <w:sz w:val="32"/>
          <w:szCs w:val="32"/>
        </w:rPr>
      </w:pPr>
    </w:p>
    <w:p w14:paraId="718B249A" w14:textId="489CD809" w:rsidR="00A83919" w:rsidRDefault="003F0B15" w:rsidP="002754D6">
      <w:pPr>
        <w:rPr>
          <w:sz w:val="32"/>
          <w:szCs w:val="32"/>
        </w:rPr>
      </w:pPr>
      <w:r>
        <w:rPr>
          <w:sz w:val="32"/>
          <w:szCs w:val="32"/>
        </w:rPr>
        <w:t>One last point:  Deut 13:</w:t>
      </w:r>
      <w:r w:rsidR="005570AA">
        <w:rPr>
          <w:sz w:val="32"/>
          <w:szCs w:val="32"/>
        </w:rPr>
        <w:t xml:space="preserve">1-9    Be careful of what you believe and teach.   </w:t>
      </w:r>
      <w:r w:rsidR="006C69B4">
        <w:rPr>
          <w:sz w:val="32"/>
          <w:szCs w:val="32"/>
        </w:rPr>
        <w:t xml:space="preserve">1 Tim 4:16.  </w:t>
      </w:r>
      <w:r w:rsidR="005570AA">
        <w:rPr>
          <w:sz w:val="32"/>
          <w:szCs w:val="32"/>
        </w:rPr>
        <w:t>Watch your life and your doctrine.  Be diligent in them, for if you do so, you will save both yourself and your hearers.</w:t>
      </w:r>
    </w:p>
    <w:p w14:paraId="027A3690" w14:textId="77777777" w:rsidR="00C402F0" w:rsidRDefault="00C402F0" w:rsidP="002754D6">
      <w:pPr>
        <w:rPr>
          <w:sz w:val="32"/>
          <w:szCs w:val="32"/>
        </w:rPr>
      </w:pPr>
    </w:p>
    <w:p w14:paraId="01BC366B" w14:textId="1F0F7BA8" w:rsidR="00C402F0" w:rsidRDefault="00F82567" w:rsidP="002754D6">
      <w:pPr>
        <w:rPr>
          <w:sz w:val="32"/>
          <w:szCs w:val="32"/>
        </w:rPr>
      </w:pPr>
      <w:r>
        <w:rPr>
          <w:sz w:val="32"/>
          <w:szCs w:val="32"/>
        </w:rPr>
        <w:t xml:space="preserve">v. 3 </w:t>
      </w:r>
      <w:r w:rsidR="00C402F0">
        <w:rPr>
          <w:sz w:val="32"/>
          <w:szCs w:val="32"/>
        </w:rPr>
        <w:t>Do not listen to or follow anyone who teaches unbiblical things.</w:t>
      </w:r>
      <w:r>
        <w:rPr>
          <w:sz w:val="32"/>
          <w:szCs w:val="32"/>
        </w:rPr>
        <w:t xml:space="preserve">  Even if they perform miracles, or do great works, do not follow them.</w:t>
      </w:r>
    </w:p>
    <w:p w14:paraId="3071D95C" w14:textId="10A89CE8" w:rsidR="00F82567" w:rsidRDefault="00F82567" w:rsidP="002754D6">
      <w:pPr>
        <w:rPr>
          <w:sz w:val="32"/>
          <w:szCs w:val="32"/>
        </w:rPr>
      </w:pPr>
      <w:r>
        <w:rPr>
          <w:sz w:val="32"/>
          <w:szCs w:val="32"/>
        </w:rPr>
        <w:t>Keep his commandments.</w:t>
      </w:r>
      <w:r w:rsidR="00EC62F4">
        <w:rPr>
          <w:sz w:val="32"/>
          <w:szCs w:val="32"/>
        </w:rPr>
        <w:t xml:space="preserve">    “The Lord told to tell you…</w:t>
      </w:r>
    </w:p>
    <w:p w14:paraId="7B69D218" w14:textId="405385AA" w:rsidR="00EC62F4" w:rsidRDefault="00EC62F4" w:rsidP="002754D6">
      <w:pPr>
        <w:rPr>
          <w:sz w:val="32"/>
          <w:szCs w:val="32"/>
        </w:rPr>
      </w:pPr>
      <w:r>
        <w:rPr>
          <w:sz w:val="32"/>
          <w:szCs w:val="32"/>
        </w:rPr>
        <w:t>This happened</w:t>
      </w:r>
      <w:r w:rsidR="00361180">
        <w:rPr>
          <w:sz w:val="32"/>
          <w:szCs w:val="32"/>
        </w:rPr>
        <w:t xml:space="preserve"> 1.5 years ago.  “I have a prophecy for you…  God told me to tell you…</w:t>
      </w:r>
    </w:p>
    <w:p w14:paraId="0DD2F702" w14:textId="5671D38B" w:rsidR="00361180" w:rsidRDefault="00361180" w:rsidP="002754D6">
      <w:pPr>
        <w:rPr>
          <w:sz w:val="32"/>
          <w:szCs w:val="32"/>
        </w:rPr>
      </w:pPr>
      <w:r>
        <w:rPr>
          <w:sz w:val="32"/>
          <w:szCs w:val="32"/>
        </w:rPr>
        <w:t>What does God say?  V. 8  Do not yield to them or listen to them.</w:t>
      </w:r>
    </w:p>
    <w:p w14:paraId="12689BFA" w14:textId="2C9B46A7" w:rsidR="00887189" w:rsidRDefault="00887189" w:rsidP="002754D6">
      <w:pPr>
        <w:rPr>
          <w:sz w:val="32"/>
          <w:szCs w:val="32"/>
        </w:rPr>
      </w:pPr>
      <w:r>
        <w:rPr>
          <w:sz w:val="32"/>
          <w:szCs w:val="32"/>
        </w:rPr>
        <w:lastRenderedPageBreak/>
        <w:t>Show them no pity!</w:t>
      </w:r>
    </w:p>
    <w:p w14:paraId="78929037" w14:textId="610B2CDE" w:rsidR="00887189" w:rsidRDefault="00887189" w:rsidP="002754D6">
      <w:pPr>
        <w:rPr>
          <w:sz w:val="32"/>
          <w:szCs w:val="32"/>
        </w:rPr>
      </w:pPr>
      <w:r>
        <w:rPr>
          <w:sz w:val="32"/>
          <w:szCs w:val="32"/>
        </w:rPr>
        <w:t>Deut 18:14-</w:t>
      </w:r>
      <w:r w:rsidR="00D7017B">
        <w:rPr>
          <w:sz w:val="32"/>
          <w:szCs w:val="32"/>
        </w:rPr>
        <w:t>20  A messianic prophecy (not about Muhammad!)</w:t>
      </w:r>
    </w:p>
    <w:p w14:paraId="42926952" w14:textId="5F2DFF31" w:rsidR="000B24DF" w:rsidRDefault="000B24DF" w:rsidP="002754D6">
      <w:pPr>
        <w:rPr>
          <w:sz w:val="32"/>
          <w:szCs w:val="32"/>
        </w:rPr>
      </w:pPr>
      <w:r>
        <w:rPr>
          <w:sz w:val="32"/>
          <w:szCs w:val="32"/>
        </w:rPr>
        <w:t>One note from the 2</w:t>
      </w:r>
      <w:r w:rsidRPr="000B24DF">
        <w:rPr>
          <w:sz w:val="32"/>
          <w:szCs w:val="32"/>
          <w:vertAlign w:val="superscript"/>
        </w:rPr>
        <w:t>nd</w:t>
      </w:r>
      <w:r>
        <w:rPr>
          <w:sz w:val="32"/>
          <w:szCs w:val="32"/>
        </w:rPr>
        <w:t xml:space="preserve"> Law section:</w:t>
      </w:r>
    </w:p>
    <w:p w14:paraId="6706B0DD" w14:textId="142D5E19" w:rsidR="000B24DF" w:rsidRPr="00AD46AA" w:rsidRDefault="000B24DF" w:rsidP="002754D6">
      <w:pPr>
        <w:rPr>
          <w:sz w:val="32"/>
          <w:szCs w:val="32"/>
        </w:rPr>
      </w:pPr>
      <w:r>
        <w:rPr>
          <w:sz w:val="32"/>
          <w:szCs w:val="32"/>
        </w:rPr>
        <w:t>Deut 22:</w:t>
      </w:r>
      <w:r w:rsidR="00022FF9">
        <w:rPr>
          <w:sz w:val="32"/>
          <w:szCs w:val="32"/>
        </w:rPr>
        <w:t>9-11  Is about not mixing with the profane.  It is about holiness.  It is about purity.</w:t>
      </w:r>
      <w:r w:rsidR="00E720AC">
        <w:rPr>
          <w:sz w:val="32"/>
          <w:szCs w:val="32"/>
        </w:rPr>
        <w:t xml:space="preserve">  Make strong distinctions between the holy and the profane.</w:t>
      </w:r>
    </w:p>
    <w:sectPr w:rsidR="000B24DF" w:rsidRPr="00AD46A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E5516" w14:textId="77777777" w:rsidR="00A40B78" w:rsidRDefault="00A40B78" w:rsidP="00790FBE">
      <w:pPr>
        <w:spacing w:after="0" w:line="240" w:lineRule="auto"/>
      </w:pPr>
      <w:r>
        <w:separator/>
      </w:r>
    </w:p>
  </w:endnote>
  <w:endnote w:type="continuationSeparator" w:id="0">
    <w:p w14:paraId="5CAFD64D" w14:textId="77777777" w:rsidR="00A40B78" w:rsidRDefault="00A40B78" w:rsidP="00790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B2E7D" w14:textId="77777777" w:rsidR="00A40B78" w:rsidRDefault="00A40B78" w:rsidP="00790FBE">
      <w:pPr>
        <w:spacing w:after="0" w:line="240" w:lineRule="auto"/>
      </w:pPr>
      <w:r>
        <w:separator/>
      </w:r>
    </w:p>
  </w:footnote>
  <w:footnote w:type="continuationSeparator" w:id="0">
    <w:p w14:paraId="16EEFCEF" w14:textId="77777777" w:rsidR="00A40B78" w:rsidRDefault="00A40B78" w:rsidP="00790F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54D6"/>
    <w:rsid w:val="00022FF9"/>
    <w:rsid w:val="0002717D"/>
    <w:rsid w:val="00030909"/>
    <w:rsid w:val="00050F7C"/>
    <w:rsid w:val="0007145E"/>
    <w:rsid w:val="0007477E"/>
    <w:rsid w:val="0008049A"/>
    <w:rsid w:val="0009092C"/>
    <w:rsid w:val="00092295"/>
    <w:rsid w:val="00097412"/>
    <w:rsid w:val="000A3B00"/>
    <w:rsid w:val="000A3CE4"/>
    <w:rsid w:val="000B24DF"/>
    <w:rsid w:val="000C6045"/>
    <w:rsid w:val="000E127E"/>
    <w:rsid w:val="000F6AAD"/>
    <w:rsid w:val="001246C9"/>
    <w:rsid w:val="00135186"/>
    <w:rsid w:val="00153D54"/>
    <w:rsid w:val="00167B9F"/>
    <w:rsid w:val="001876FD"/>
    <w:rsid w:val="00195CEC"/>
    <w:rsid w:val="001A41DA"/>
    <w:rsid w:val="001C6D5D"/>
    <w:rsid w:val="001E2CC4"/>
    <w:rsid w:val="001E64CA"/>
    <w:rsid w:val="001F1979"/>
    <w:rsid w:val="00215B34"/>
    <w:rsid w:val="002269C4"/>
    <w:rsid w:val="00233005"/>
    <w:rsid w:val="002744EB"/>
    <w:rsid w:val="002754D6"/>
    <w:rsid w:val="002A15D7"/>
    <w:rsid w:val="002A7991"/>
    <w:rsid w:val="002C50BD"/>
    <w:rsid w:val="002D2DC8"/>
    <w:rsid w:val="002F6F0A"/>
    <w:rsid w:val="003065EB"/>
    <w:rsid w:val="00311683"/>
    <w:rsid w:val="00320F85"/>
    <w:rsid w:val="00361180"/>
    <w:rsid w:val="0039504D"/>
    <w:rsid w:val="003B74DF"/>
    <w:rsid w:val="003E30B1"/>
    <w:rsid w:val="003F0B15"/>
    <w:rsid w:val="003F3AB5"/>
    <w:rsid w:val="00403694"/>
    <w:rsid w:val="00415AD6"/>
    <w:rsid w:val="0041725C"/>
    <w:rsid w:val="00426856"/>
    <w:rsid w:val="00444F64"/>
    <w:rsid w:val="00454E74"/>
    <w:rsid w:val="0045511F"/>
    <w:rsid w:val="00477394"/>
    <w:rsid w:val="00483793"/>
    <w:rsid w:val="00490935"/>
    <w:rsid w:val="004A15CD"/>
    <w:rsid w:val="004B2EE0"/>
    <w:rsid w:val="004C32AA"/>
    <w:rsid w:val="004C411B"/>
    <w:rsid w:val="004C5DB6"/>
    <w:rsid w:val="004C60B7"/>
    <w:rsid w:val="004D13A1"/>
    <w:rsid w:val="00507648"/>
    <w:rsid w:val="005112CC"/>
    <w:rsid w:val="00512E77"/>
    <w:rsid w:val="00513427"/>
    <w:rsid w:val="00525DD8"/>
    <w:rsid w:val="00534AC7"/>
    <w:rsid w:val="00534B40"/>
    <w:rsid w:val="00547123"/>
    <w:rsid w:val="005527F3"/>
    <w:rsid w:val="00553727"/>
    <w:rsid w:val="005570AA"/>
    <w:rsid w:val="00590392"/>
    <w:rsid w:val="00595DE7"/>
    <w:rsid w:val="005A0CB3"/>
    <w:rsid w:val="005A5576"/>
    <w:rsid w:val="005B55AF"/>
    <w:rsid w:val="0063397C"/>
    <w:rsid w:val="006601FA"/>
    <w:rsid w:val="00667F36"/>
    <w:rsid w:val="00675490"/>
    <w:rsid w:val="00677D5D"/>
    <w:rsid w:val="006A25B4"/>
    <w:rsid w:val="006C69B4"/>
    <w:rsid w:val="006E086A"/>
    <w:rsid w:val="00706CE0"/>
    <w:rsid w:val="00715E46"/>
    <w:rsid w:val="0074571B"/>
    <w:rsid w:val="007469AE"/>
    <w:rsid w:val="007658AD"/>
    <w:rsid w:val="00766FD7"/>
    <w:rsid w:val="00775455"/>
    <w:rsid w:val="00776676"/>
    <w:rsid w:val="00783BF0"/>
    <w:rsid w:val="00790FBE"/>
    <w:rsid w:val="007B4936"/>
    <w:rsid w:val="007E10D0"/>
    <w:rsid w:val="007F0A40"/>
    <w:rsid w:val="008030D7"/>
    <w:rsid w:val="0081397F"/>
    <w:rsid w:val="00826900"/>
    <w:rsid w:val="008330F5"/>
    <w:rsid w:val="00834F86"/>
    <w:rsid w:val="00836F23"/>
    <w:rsid w:val="00840BE7"/>
    <w:rsid w:val="008636A6"/>
    <w:rsid w:val="008724AA"/>
    <w:rsid w:val="00880016"/>
    <w:rsid w:val="00887189"/>
    <w:rsid w:val="008B6733"/>
    <w:rsid w:val="008B6C8C"/>
    <w:rsid w:val="008C39E7"/>
    <w:rsid w:val="008F5143"/>
    <w:rsid w:val="009012E5"/>
    <w:rsid w:val="00901ED3"/>
    <w:rsid w:val="0095473A"/>
    <w:rsid w:val="00955241"/>
    <w:rsid w:val="009665E4"/>
    <w:rsid w:val="00981E6B"/>
    <w:rsid w:val="009A00B4"/>
    <w:rsid w:val="009A5DF0"/>
    <w:rsid w:val="009C2592"/>
    <w:rsid w:val="009C36DE"/>
    <w:rsid w:val="009C3B42"/>
    <w:rsid w:val="009C55ED"/>
    <w:rsid w:val="009D1E4F"/>
    <w:rsid w:val="009D7575"/>
    <w:rsid w:val="00A0542C"/>
    <w:rsid w:val="00A127C3"/>
    <w:rsid w:val="00A37300"/>
    <w:rsid w:val="00A40B78"/>
    <w:rsid w:val="00A52B37"/>
    <w:rsid w:val="00A76DE7"/>
    <w:rsid w:val="00A83919"/>
    <w:rsid w:val="00A87337"/>
    <w:rsid w:val="00A9003F"/>
    <w:rsid w:val="00AB48C4"/>
    <w:rsid w:val="00AC10EC"/>
    <w:rsid w:val="00AD46AA"/>
    <w:rsid w:val="00AD4749"/>
    <w:rsid w:val="00AF1CE2"/>
    <w:rsid w:val="00AF60CD"/>
    <w:rsid w:val="00B20D93"/>
    <w:rsid w:val="00B31224"/>
    <w:rsid w:val="00B474EA"/>
    <w:rsid w:val="00B604A3"/>
    <w:rsid w:val="00B71293"/>
    <w:rsid w:val="00B7565F"/>
    <w:rsid w:val="00B9470C"/>
    <w:rsid w:val="00BD4A27"/>
    <w:rsid w:val="00BE60BD"/>
    <w:rsid w:val="00BF3F99"/>
    <w:rsid w:val="00C03567"/>
    <w:rsid w:val="00C07A6F"/>
    <w:rsid w:val="00C114C8"/>
    <w:rsid w:val="00C243BF"/>
    <w:rsid w:val="00C402F0"/>
    <w:rsid w:val="00C543C6"/>
    <w:rsid w:val="00C81E5A"/>
    <w:rsid w:val="00C912B4"/>
    <w:rsid w:val="00C97AB1"/>
    <w:rsid w:val="00CA60E8"/>
    <w:rsid w:val="00CB2C70"/>
    <w:rsid w:val="00CC29A6"/>
    <w:rsid w:val="00CE5B7E"/>
    <w:rsid w:val="00D01219"/>
    <w:rsid w:val="00D1451E"/>
    <w:rsid w:val="00D14889"/>
    <w:rsid w:val="00D22C1D"/>
    <w:rsid w:val="00D23F79"/>
    <w:rsid w:val="00D266FA"/>
    <w:rsid w:val="00D47055"/>
    <w:rsid w:val="00D4788F"/>
    <w:rsid w:val="00D7017B"/>
    <w:rsid w:val="00D8192F"/>
    <w:rsid w:val="00D81D32"/>
    <w:rsid w:val="00D87577"/>
    <w:rsid w:val="00D90827"/>
    <w:rsid w:val="00D95DEC"/>
    <w:rsid w:val="00DA4341"/>
    <w:rsid w:val="00DA5A8C"/>
    <w:rsid w:val="00DB04CA"/>
    <w:rsid w:val="00DB7CA8"/>
    <w:rsid w:val="00E0169E"/>
    <w:rsid w:val="00E430EC"/>
    <w:rsid w:val="00E60AE7"/>
    <w:rsid w:val="00E64C31"/>
    <w:rsid w:val="00E6568A"/>
    <w:rsid w:val="00E70097"/>
    <w:rsid w:val="00E720AC"/>
    <w:rsid w:val="00E84A14"/>
    <w:rsid w:val="00EC62F4"/>
    <w:rsid w:val="00ED36E4"/>
    <w:rsid w:val="00F0615F"/>
    <w:rsid w:val="00F36A4C"/>
    <w:rsid w:val="00F41D2F"/>
    <w:rsid w:val="00F6056B"/>
    <w:rsid w:val="00F7164A"/>
    <w:rsid w:val="00F82567"/>
    <w:rsid w:val="00F85562"/>
    <w:rsid w:val="00F92390"/>
    <w:rsid w:val="00FA4443"/>
    <w:rsid w:val="00FA595C"/>
    <w:rsid w:val="00FC0970"/>
    <w:rsid w:val="00FE203D"/>
    <w:rsid w:val="00FF0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63CB0"/>
  <w15:docId w15:val="{8271508C-9153-4EC2-A7FC-CD6FAF2E0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54D6"/>
    <w:pPr>
      <w:ind w:left="720"/>
      <w:contextualSpacing/>
    </w:pPr>
  </w:style>
  <w:style w:type="paragraph" w:styleId="Header">
    <w:name w:val="header"/>
    <w:basedOn w:val="Normal"/>
    <w:link w:val="HeaderChar"/>
    <w:uiPriority w:val="99"/>
    <w:unhideWhenUsed/>
    <w:rsid w:val="00790F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FBE"/>
  </w:style>
  <w:style w:type="paragraph" w:styleId="Footer">
    <w:name w:val="footer"/>
    <w:basedOn w:val="Normal"/>
    <w:link w:val="FooterChar"/>
    <w:uiPriority w:val="99"/>
    <w:unhideWhenUsed/>
    <w:rsid w:val="00790F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1223</Words>
  <Characters>6976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Oakes</dc:creator>
  <cp:lastModifiedBy>John Oakes</cp:lastModifiedBy>
  <cp:revision>4</cp:revision>
  <cp:lastPrinted>2025-09-07T14:36:00Z</cp:lastPrinted>
  <dcterms:created xsi:type="dcterms:W3CDTF">2025-09-07T14:34:00Z</dcterms:created>
  <dcterms:modified xsi:type="dcterms:W3CDTF">2025-09-07T14:36:00Z</dcterms:modified>
</cp:coreProperties>
</file>