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FBD8" w14:textId="0479F465" w:rsidR="00363D2F" w:rsidRDefault="00363D2F" w:rsidP="00363D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Beginnings</w:t>
      </w:r>
      <w:r w:rsidR="00B46D43">
        <w:rPr>
          <w:b/>
          <w:bCs/>
          <w:sz w:val="32"/>
          <w:szCs w:val="32"/>
        </w:rPr>
        <w:t xml:space="preserve"> Devotional</w:t>
      </w:r>
    </w:p>
    <w:p w14:paraId="2B632A46" w14:textId="2BF8024F" w:rsidR="00585557" w:rsidRDefault="00585557" w:rsidP="00570302">
      <w:pPr>
        <w:rPr>
          <w:sz w:val="32"/>
          <w:szCs w:val="32"/>
        </w:rPr>
      </w:pPr>
      <w:r>
        <w:rPr>
          <w:sz w:val="32"/>
          <w:szCs w:val="32"/>
        </w:rPr>
        <w:t>Welcome to a new semester at MC and UCM.</w:t>
      </w:r>
    </w:p>
    <w:p w14:paraId="376AA477" w14:textId="13988CEF" w:rsidR="00585557" w:rsidRDefault="00585557" w:rsidP="00570302">
      <w:pPr>
        <w:rPr>
          <w:sz w:val="32"/>
          <w:szCs w:val="32"/>
        </w:rPr>
      </w:pPr>
      <w:r>
        <w:rPr>
          <w:sz w:val="32"/>
          <w:szCs w:val="32"/>
        </w:rPr>
        <w:t xml:space="preserve">We want your experience to be very fulfilling and fruitful.  </w:t>
      </w:r>
    </w:p>
    <w:p w14:paraId="26697086" w14:textId="5EE5CCE4" w:rsidR="00585557" w:rsidRDefault="00585557" w:rsidP="00570302">
      <w:pPr>
        <w:rPr>
          <w:sz w:val="32"/>
          <w:szCs w:val="32"/>
        </w:rPr>
      </w:pPr>
      <w:r>
        <w:rPr>
          <w:sz w:val="32"/>
          <w:szCs w:val="32"/>
        </w:rPr>
        <w:t>Now is a time to create a vision for what God will do for and through you this semester.  So…   New Beginnings.</w:t>
      </w:r>
    </w:p>
    <w:p w14:paraId="58A77A92" w14:textId="720528CC" w:rsidR="00585557" w:rsidRDefault="00585557" w:rsidP="00570302">
      <w:pPr>
        <w:rPr>
          <w:sz w:val="32"/>
          <w:szCs w:val="32"/>
        </w:rPr>
      </w:pPr>
      <w:r>
        <w:rPr>
          <w:sz w:val="32"/>
          <w:szCs w:val="32"/>
        </w:rPr>
        <w:t>God specializes in new beginnings.</w:t>
      </w:r>
    </w:p>
    <w:p w14:paraId="002CB459" w14:textId="01B582AF" w:rsidR="00570302" w:rsidRDefault="00B46D43" w:rsidP="00570302">
      <w:pPr>
        <w:rPr>
          <w:sz w:val="32"/>
          <w:szCs w:val="32"/>
        </w:rPr>
      </w:pPr>
      <w:r>
        <w:rPr>
          <w:sz w:val="32"/>
          <w:szCs w:val="32"/>
        </w:rPr>
        <w:t xml:space="preserve">2 Cor 5:16-19    </w:t>
      </w:r>
      <w:r w:rsidR="009B71B9">
        <w:rPr>
          <w:sz w:val="32"/>
          <w:szCs w:val="32"/>
        </w:rPr>
        <w:t>If we are “in Christ, w</w:t>
      </w:r>
      <w:r>
        <w:rPr>
          <w:sz w:val="32"/>
          <w:szCs w:val="32"/>
        </w:rPr>
        <w:t>e are a new creation.</w:t>
      </w:r>
      <w:r w:rsidR="00224447">
        <w:rPr>
          <w:sz w:val="32"/>
          <w:szCs w:val="32"/>
        </w:rPr>
        <w:t xml:space="preserve">  The old has gone. Behold! the new has come!</w:t>
      </w:r>
    </w:p>
    <w:p w14:paraId="032E6813" w14:textId="1EBF0FB8" w:rsidR="00D94149" w:rsidRDefault="00D94149" w:rsidP="00570302">
      <w:pPr>
        <w:rPr>
          <w:sz w:val="32"/>
          <w:szCs w:val="32"/>
        </w:rPr>
      </w:pPr>
      <w:r>
        <w:rPr>
          <w:sz w:val="32"/>
          <w:szCs w:val="32"/>
        </w:rPr>
        <w:t>God is a God of new creation and new beginnings.</w:t>
      </w:r>
    </w:p>
    <w:p w14:paraId="371065B0" w14:textId="746E54D9" w:rsidR="00EA7CF4" w:rsidRDefault="00EA7CF4" w:rsidP="00570302">
      <w:pPr>
        <w:rPr>
          <w:sz w:val="32"/>
          <w:szCs w:val="32"/>
        </w:rPr>
      </w:pPr>
      <w:r>
        <w:rPr>
          <w:sz w:val="32"/>
          <w:szCs w:val="32"/>
        </w:rPr>
        <w:t>We get a second chance at life (example of the woman in Boulder)</w:t>
      </w:r>
    </w:p>
    <w:p w14:paraId="30F4AA6B" w14:textId="44667518" w:rsidR="007208EB" w:rsidRDefault="00422C5F" w:rsidP="00570302">
      <w:pPr>
        <w:rPr>
          <w:sz w:val="32"/>
          <w:szCs w:val="32"/>
        </w:rPr>
      </w:pPr>
      <w:r>
        <w:rPr>
          <w:sz w:val="32"/>
          <w:szCs w:val="32"/>
        </w:rPr>
        <w:t>[</w:t>
      </w:r>
      <w:r w:rsidR="00243DF9" w:rsidRPr="00243DF9">
        <w:rPr>
          <w:sz w:val="32"/>
          <w:szCs w:val="32"/>
        </w:rPr>
        <w:t>Jesus: Don’t pour new wine into old</w:t>
      </w:r>
      <w:r w:rsidR="00243DF9">
        <w:rPr>
          <w:sz w:val="32"/>
          <w:szCs w:val="32"/>
        </w:rPr>
        <w:t xml:space="preserve"> wineskins.</w:t>
      </w:r>
      <w:r w:rsidR="00CC4BFE">
        <w:rPr>
          <w:sz w:val="32"/>
          <w:szCs w:val="32"/>
        </w:rPr>
        <w:t xml:space="preserve"> Matt 9:16-17]</w:t>
      </w:r>
    </w:p>
    <w:p w14:paraId="42C94054" w14:textId="401C9FFA" w:rsidR="00EA7CF4" w:rsidRPr="00243DF9" w:rsidRDefault="00EA7CF4" w:rsidP="00570302">
      <w:pPr>
        <w:rPr>
          <w:sz w:val="32"/>
          <w:szCs w:val="32"/>
        </w:rPr>
      </w:pPr>
      <w:r>
        <w:rPr>
          <w:sz w:val="32"/>
          <w:szCs w:val="32"/>
        </w:rPr>
        <w:t>But for us, every day and every semester is another opportunity to begin anew in God.</w:t>
      </w:r>
    </w:p>
    <w:p w14:paraId="5F549471" w14:textId="481F68A0" w:rsidR="00D62E43" w:rsidRDefault="00D62E43" w:rsidP="00570302">
      <w:pPr>
        <w:rPr>
          <w:sz w:val="32"/>
          <w:szCs w:val="32"/>
        </w:rPr>
      </w:pPr>
      <w:r>
        <w:rPr>
          <w:sz w:val="32"/>
          <w:szCs w:val="32"/>
        </w:rPr>
        <w:t>Old Testament:</w:t>
      </w:r>
    </w:p>
    <w:p w14:paraId="5714DD38" w14:textId="6DF82D56" w:rsidR="00470268" w:rsidRDefault="00CE6BD4" w:rsidP="00570302">
      <w:pPr>
        <w:rPr>
          <w:sz w:val="32"/>
          <w:szCs w:val="32"/>
        </w:rPr>
      </w:pPr>
      <w:r>
        <w:rPr>
          <w:sz w:val="32"/>
          <w:szCs w:val="32"/>
        </w:rPr>
        <w:t>Every year the Jews had their “Day of Atonement.”  The slate was wiped clean</w:t>
      </w:r>
      <w:r w:rsidR="00D94149">
        <w:rPr>
          <w:sz w:val="32"/>
          <w:szCs w:val="32"/>
        </w:rPr>
        <w:t>, at least as far as outward sins is concerned.</w:t>
      </w:r>
      <w:r w:rsidR="00F62171">
        <w:rPr>
          <w:sz w:val="32"/>
          <w:szCs w:val="32"/>
        </w:rPr>
        <w:t xml:space="preserve"> </w:t>
      </w:r>
    </w:p>
    <w:p w14:paraId="45CCE5B6" w14:textId="627D873A" w:rsidR="00077981" w:rsidRDefault="00077981" w:rsidP="00570302">
      <w:pPr>
        <w:rPr>
          <w:sz w:val="32"/>
          <w:szCs w:val="32"/>
        </w:rPr>
      </w:pPr>
      <w:r>
        <w:rPr>
          <w:sz w:val="32"/>
          <w:szCs w:val="32"/>
        </w:rPr>
        <w:t>The scape goat “Azazel” was sent out into the wilderness.</w:t>
      </w:r>
    </w:p>
    <w:p w14:paraId="627522FC" w14:textId="70E66F03" w:rsidR="00447ED7" w:rsidRDefault="00A66ACC" w:rsidP="00570302">
      <w:pPr>
        <w:rPr>
          <w:sz w:val="32"/>
          <w:szCs w:val="32"/>
        </w:rPr>
      </w:pPr>
      <w:r>
        <w:rPr>
          <w:sz w:val="32"/>
          <w:szCs w:val="32"/>
        </w:rPr>
        <w:t>(Of course, they had to do this year after year, symbolizing the weakness of the Old Covenant sacrifices, but…. It shows that God wants to create new beginnings for us.</w:t>
      </w:r>
    </w:p>
    <w:p w14:paraId="2DDAA2D6" w14:textId="0EF478C2" w:rsidR="00C15D36" w:rsidRDefault="00C15D36" w:rsidP="00570302">
      <w:pPr>
        <w:rPr>
          <w:sz w:val="32"/>
          <w:szCs w:val="32"/>
        </w:rPr>
      </w:pPr>
      <w:r>
        <w:rPr>
          <w:sz w:val="32"/>
          <w:szCs w:val="32"/>
        </w:rPr>
        <w:t>Then…</w:t>
      </w:r>
    </w:p>
    <w:p w14:paraId="41C95069" w14:textId="35BDE382" w:rsidR="00470268" w:rsidRDefault="00470268" w:rsidP="00570302">
      <w:pPr>
        <w:rPr>
          <w:sz w:val="32"/>
          <w:szCs w:val="32"/>
        </w:rPr>
      </w:pPr>
      <w:r>
        <w:rPr>
          <w:sz w:val="32"/>
          <w:szCs w:val="32"/>
        </w:rPr>
        <w:t>Every seven years the Jews had their Jubilee Year.  Also time for a New Beginning.</w:t>
      </w:r>
      <w:r w:rsidR="00277761">
        <w:rPr>
          <w:sz w:val="32"/>
          <w:szCs w:val="32"/>
        </w:rPr>
        <w:t xml:space="preserve">  </w:t>
      </w:r>
      <w:r w:rsidR="00DB277F">
        <w:rPr>
          <w:sz w:val="32"/>
          <w:szCs w:val="32"/>
        </w:rPr>
        <w:t>Leviticus 25:1-7</w:t>
      </w:r>
      <w:r w:rsidR="0050421C">
        <w:rPr>
          <w:sz w:val="32"/>
          <w:szCs w:val="32"/>
        </w:rPr>
        <w:t xml:space="preserve"> Sound the trumpet on the Day of </w:t>
      </w:r>
      <w:r w:rsidR="0050421C">
        <w:rPr>
          <w:sz w:val="32"/>
          <w:szCs w:val="32"/>
        </w:rPr>
        <w:lastRenderedPageBreak/>
        <w:t>Atonement</w:t>
      </w:r>
      <w:r w:rsidR="007F2330">
        <w:rPr>
          <w:sz w:val="32"/>
          <w:szCs w:val="32"/>
        </w:rPr>
        <w:t xml:space="preserve"> for a year of rest</w:t>
      </w:r>
      <w:r w:rsidR="0050421C">
        <w:rPr>
          <w:sz w:val="32"/>
          <w:szCs w:val="32"/>
        </w:rPr>
        <w:t xml:space="preserve">.  </w:t>
      </w:r>
      <w:r w:rsidR="00277761">
        <w:rPr>
          <w:sz w:val="32"/>
          <w:szCs w:val="32"/>
        </w:rPr>
        <w:t xml:space="preserve"> </w:t>
      </w:r>
      <w:r w:rsidR="0050421C">
        <w:rPr>
          <w:sz w:val="32"/>
          <w:szCs w:val="32"/>
        </w:rPr>
        <w:t xml:space="preserve">Deuteronomy 15:1 </w:t>
      </w:r>
      <w:r w:rsidR="00277761">
        <w:rPr>
          <w:sz w:val="32"/>
          <w:szCs w:val="32"/>
        </w:rPr>
        <w:t xml:space="preserve"> At the end of every seven years you must cancel</w:t>
      </w:r>
      <w:r w:rsidR="00B61AA0">
        <w:rPr>
          <w:sz w:val="32"/>
          <w:szCs w:val="32"/>
        </w:rPr>
        <w:t xml:space="preserve"> debts.</w:t>
      </w:r>
      <w:r w:rsidR="00064DE2">
        <w:rPr>
          <w:sz w:val="32"/>
          <w:szCs w:val="32"/>
        </w:rPr>
        <w:t xml:space="preserve">  Deuteronomy 15:</w:t>
      </w:r>
      <w:r w:rsidR="006B5F88">
        <w:rPr>
          <w:sz w:val="32"/>
          <w:szCs w:val="32"/>
        </w:rPr>
        <w:t>12  All slaves were to be set free at the end of 7 years.</w:t>
      </w:r>
    </w:p>
    <w:p w14:paraId="742DD3A7" w14:textId="3F7AC72E" w:rsidR="00065E22" w:rsidRDefault="00065E22" w:rsidP="00570302">
      <w:pPr>
        <w:rPr>
          <w:sz w:val="32"/>
          <w:szCs w:val="32"/>
        </w:rPr>
      </w:pPr>
      <w:r>
        <w:rPr>
          <w:sz w:val="32"/>
          <w:szCs w:val="32"/>
        </w:rPr>
        <w:t>God did now want his people to carry their sins and mistakes forward.</w:t>
      </w:r>
    </w:p>
    <w:p w14:paraId="550BA8E5" w14:textId="77777777" w:rsidR="000C52A2" w:rsidRDefault="000C52A2" w:rsidP="00570302">
      <w:pPr>
        <w:rPr>
          <w:sz w:val="32"/>
          <w:szCs w:val="32"/>
        </w:rPr>
      </w:pPr>
    </w:p>
    <w:p w14:paraId="36E9F256" w14:textId="77777777" w:rsidR="000C52A2" w:rsidRDefault="000C52A2" w:rsidP="000C52A2">
      <w:pPr>
        <w:rPr>
          <w:sz w:val="32"/>
          <w:szCs w:val="32"/>
        </w:rPr>
      </w:pPr>
      <w:r>
        <w:rPr>
          <w:sz w:val="32"/>
          <w:szCs w:val="32"/>
        </w:rPr>
        <w:t>Ps 90:12  Teach us to number our days.</w:t>
      </w:r>
    </w:p>
    <w:p w14:paraId="48028BCF" w14:textId="77777777" w:rsidR="000C52A2" w:rsidRDefault="000C52A2" w:rsidP="000C52A2">
      <w:pPr>
        <w:rPr>
          <w:sz w:val="32"/>
          <w:szCs w:val="32"/>
        </w:rPr>
      </w:pPr>
      <w:r>
        <w:rPr>
          <w:sz w:val="32"/>
          <w:szCs w:val="32"/>
        </w:rPr>
        <w:t>We do not want to get into a rut or to misuse the time God has given us.  What can you see God doing through you, and when will you change direction to make that happen?</w:t>
      </w:r>
    </w:p>
    <w:p w14:paraId="24BA5161" w14:textId="77777777" w:rsidR="000C52A2" w:rsidRDefault="000C52A2" w:rsidP="000C52A2">
      <w:pPr>
        <w:rPr>
          <w:sz w:val="32"/>
          <w:szCs w:val="32"/>
        </w:rPr>
      </w:pPr>
      <w:r>
        <w:rPr>
          <w:sz w:val="32"/>
          <w:szCs w:val="32"/>
        </w:rPr>
        <w:t>What will you do with this year/this semester?</w:t>
      </w:r>
    </w:p>
    <w:p w14:paraId="36961680" w14:textId="77777777" w:rsidR="000C52A2" w:rsidRDefault="000C52A2" w:rsidP="00570302">
      <w:pPr>
        <w:rPr>
          <w:sz w:val="32"/>
          <w:szCs w:val="32"/>
        </w:rPr>
      </w:pPr>
    </w:p>
    <w:p w14:paraId="56052802" w14:textId="77777777" w:rsidR="00065E22" w:rsidRDefault="00065E22" w:rsidP="00570302">
      <w:pPr>
        <w:rPr>
          <w:sz w:val="32"/>
          <w:szCs w:val="32"/>
        </w:rPr>
      </w:pPr>
    </w:p>
    <w:p w14:paraId="55998EF8" w14:textId="55531FF5" w:rsidR="00065E22" w:rsidRDefault="00065E22" w:rsidP="00570302">
      <w:pPr>
        <w:rPr>
          <w:sz w:val="32"/>
          <w:szCs w:val="32"/>
        </w:rPr>
      </w:pPr>
      <w:r>
        <w:rPr>
          <w:sz w:val="32"/>
          <w:szCs w:val="32"/>
        </w:rPr>
        <w:t>New Testament</w:t>
      </w:r>
    </w:p>
    <w:p w14:paraId="3EF5302A" w14:textId="77777777" w:rsidR="000C52A2" w:rsidRDefault="000C52A2" w:rsidP="00570302">
      <w:pPr>
        <w:rPr>
          <w:sz w:val="32"/>
          <w:szCs w:val="32"/>
        </w:rPr>
      </w:pPr>
    </w:p>
    <w:p w14:paraId="37BED32F" w14:textId="41E798F3" w:rsidR="002D6AAE" w:rsidRDefault="002D6AAE" w:rsidP="00570302">
      <w:pPr>
        <w:rPr>
          <w:sz w:val="32"/>
          <w:szCs w:val="32"/>
        </w:rPr>
      </w:pPr>
      <w:r>
        <w:rPr>
          <w:sz w:val="32"/>
          <w:szCs w:val="32"/>
        </w:rPr>
        <w:t>Rev 21:5   This is God’s way.  He makes everything new.  We can have a taste of that today.</w:t>
      </w:r>
      <w:r w:rsidR="008610BE">
        <w:rPr>
          <w:sz w:val="32"/>
          <w:szCs w:val="32"/>
        </w:rPr>
        <w:t xml:space="preserve">   Being made new is an already but not yet thing.</w:t>
      </w:r>
    </w:p>
    <w:p w14:paraId="52EB376E" w14:textId="77777777" w:rsidR="00CA5A2C" w:rsidRDefault="00CA5A2C" w:rsidP="00CA5A2C">
      <w:pPr>
        <w:rPr>
          <w:sz w:val="32"/>
          <w:szCs w:val="32"/>
        </w:rPr>
      </w:pPr>
      <w:r>
        <w:rPr>
          <w:sz w:val="32"/>
          <w:szCs w:val="32"/>
        </w:rPr>
        <w:t>James 4:13-17  Your life is a mist.  We should always ask what is God’s will.  As you plan for a new beginning, be sure to ask what God’s will for your life is.</w:t>
      </w:r>
    </w:p>
    <w:p w14:paraId="2369D695" w14:textId="77777777" w:rsidR="008A2C00" w:rsidRDefault="008A2C00" w:rsidP="00CA5A2C">
      <w:pPr>
        <w:rPr>
          <w:sz w:val="32"/>
          <w:szCs w:val="32"/>
        </w:rPr>
      </w:pPr>
    </w:p>
    <w:p w14:paraId="433725B0" w14:textId="0E783338" w:rsidR="00DE7454" w:rsidRDefault="00131DDA" w:rsidP="00570302">
      <w:pPr>
        <w:rPr>
          <w:sz w:val="32"/>
          <w:szCs w:val="32"/>
        </w:rPr>
      </w:pPr>
      <w:r>
        <w:rPr>
          <w:sz w:val="32"/>
          <w:szCs w:val="32"/>
        </w:rPr>
        <w:t>Isaiah 43:19</w:t>
      </w:r>
      <w:r w:rsidR="007148B6">
        <w:rPr>
          <w:sz w:val="32"/>
          <w:szCs w:val="32"/>
        </w:rPr>
        <w:t>-21</w:t>
      </w:r>
      <w:r>
        <w:rPr>
          <w:sz w:val="32"/>
          <w:szCs w:val="32"/>
        </w:rPr>
        <w:t xml:space="preserve">   </w:t>
      </w:r>
      <w:r w:rsidR="004E6444">
        <w:rPr>
          <w:sz w:val="32"/>
          <w:szCs w:val="32"/>
        </w:rPr>
        <w:t>New beginnings</w:t>
      </w:r>
      <w:r w:rsidR="00762F1E">
        <w:rPr>
          <w:sz w:val="32"/>
          <w:szCs w:val="32"/>
        </w:rPr>
        <w:t xml:space="preserve">   Forget the former things; do not dwell on the past.  See, I am doing a new thing!  Now it springs up; </w:t>
      </w:r>
      <w:r w:rsidR="00762F1E">
        <w:rPr>
          <w:sz w:val="32"/>
          <w:szCs w:val="32"/>
        </w:rPr>
        <w:lastRenderedPageBreak/>
        <w:t>do you not perceive it?  I am making a new way</w:t>
      </w:r>
      <w:r w:rsidR="00842C1F">
        <w:rPr>
          <w:sz w:val="32"/>
          <w:szCs w:val="32"/>
        </w:rPr>
        <w:t xml:space="preserve"> in the wilderness, and streams in the wasteland.</w:t>
      </w:r>
    </w:p>
    <w:p w14:paraId="6F969F2B" w14:textId="3D1CA064" w:rsidR="00842C1F" w:rsidRDefault="00842C1F" w:rsidP="00570302">
      <w:pPr>
        <w:rPr>
          <w:sz w:val="32"/>
          <w:szCs w:val="32"/>
        </w:rPr>
      </w:pPr>
      <w:r>
        <w:rPr>
          <w:sz w:val="32"/>
          <w:szCs w:val="32"/>
        </w:rPr>
        <w:t>God wants to put a “stream” in your life where there is currently an appearance of “wasteland.”</w:t>
      </w:r>
    </w:p>
    <w:p w14:paraId="14D0540A" w14:textId="7CDB6737" w:rsidR="006406B6" w:rsidRDefault="006406B6" w:rsidP="00570302">
      <w:pPr>
        <w:rPr>
          <w:sz w:val="32"/>
          <w:szCs w:val="32"/>
        </w:rPr>
      </w:pPr>
      <w:r>
        <w:rPr>
          <w:sz w:val="32"/>
          <w:szCs w:val="32"/>
        </w:rPr>
        <w:t>God: “I provide water in the wilderness, and streams in the wasteland, to give drink to my people, my chosen, the people I formed for myself, that they may proclaim my praise.”</w:t>
      </w:r>
    </w:p>
    <w:p w14:paraId="092EFE99" w14:textId="2C8D252B" w:rsidR="00CF6BCF" w:rsidRDefault="00CF6BCF" w:rsidP="00570302">
      <w:pPr>
        <w:rPr>
          <w:sz w:val="32"/>
          <w:szCs w:val="32"/>
        </w:rPr>
      </w:pPr>
      <w:r>
        <w:rPr>
          <w:sz w:val="32"/>
          <w:szCs w:val="32"/>
        </w:rPr>
        <w:t>What is that wasteland you need to put behind you?</w:t>
      </w:r>
    </w:p>
    <w:p w14:paraId="7A55543B" w14:textId="7198D068" w:rsidR="00C702D5" w:rsidRDefault="00C702D5" w:rsidP="00570302">
      <w:pPr>
        <w:rPr>
          <w:sz w:val="32"/>
          <w:szCs w:val="32"/>
        </w:rPr>
      </w:pPr>
      <w:r>
        <w:rPr>
          <w:sz w:val="32"/>
          <w:szCs w:val="32"/>
        </w:rPr>
        <w:t>Academic mistakes.</w:t>
      </w:r>
    </w:p>
    <w:p w14:paraId="6651F9E0" w14:textId="72911762" w:rsidR="00C702D5" w:rsidRDefault="00C702D5" w:rsidP="00570302">
      <w:pPr>
        <w:rPr>
          <w:sz w:val="32"/>
          <w:szCs w:val="32"/>
        </w:rPr>
      </w:pPr>
      <w:r>
        <w:rPr>
          <w:sz w:val="32"/>
          <w:szCs w:val="32"/>
        </w:rPr>
        <w:t>Ungodly relationships.</w:t>
      </w:r>
    </w:p>
    <w:p w14:paraId="46A805CC" w14:textId="44076518" w:rsidR="00C702D5" w:rsidRDefault="00C702D5" w:rsidP="00570302">
      <w:pPr>
        <w:rPr>
          <w:sz w:val="32"/>
          <w:szCs w:val="32"/>
        </w:rPr>
      </w:pPr>
      <w:r>
        <w:rPr>
          <w:sz w:val="32"/>
          <w:szCs w:val="32"/>
        </w:rPr>
        <w:t>Family drama.</w:t>
      </w:r>
    </w:p>
    <w:p w14:paraId="2F394B80" w14:textId="4608D7D4" w:rsidR="005A6DDB" w:rsidRDefault="005A6DDB" w:rsidP="00570302">
      <w:pPr>
        <w:rPr>
          <w:sz w:val="32"/>
          <w:szCs w:val="32"/>
        </w:rPr>
      </w:pPr>
      <w:r>
        <w:rPr>
          <w:sz w:val="32"/>
          <w:szCs w:val="32"/>
        </w:rPr>
        <w:t>Let’s put those things behind us and move forward.</w:t>
      </w:r>
    </w:p>
    <w:p w14:paraId="0E31AF17" w14:textId="77777777" w:rsidR="00252018" w:rsidRDefault="00252018" w:rsidP="00570302">
      <w:pPr>
        <w:rPr>
          <w:sz w:val="32"/>
          <w:szCs w:val="32"/>
        </w:rPr>
      </w:pPr>
    </w:p>
    <w:p w14:paraId="3B61422B" w14:textId="1D3918B3" w:rsidR="00252018" w:rsidRDefault="00252018" w:rsidP="00570302">
      <w:pPr>
        <w:rPr>
          <w:sz w:val="32"/>
          <w:szCs w:val="32"/>
        </w:rPr>
      </w:pPr>
      <w:r>
        <w:rPr>
          <w:sz w:val="32"/>
          <w:szCs w:val="32"/>
        </w:rPr>
        <w:t>Discussion Questions:</w:t>
      </w:r>
    </w:p>
    <w:p w14:paraId="59A06D5E" w14:textId="73F45318" w:rsidR="00252018" w:rsidRDefault="00252018" w:rsidP="00570302">
      <w:pPr>
        <w:rPr>
          <w:sz w:val="32"/>
          <w:szCs w:val="32"/>
        </w:rPr>
      </w:pPr>
      <w:r>
        <w:rPr>
          <w:sz w:val="32"/>
          <w:szCs w:val="32"/>
        </w:rPr>
        <w:t>1. In what area of your life would you like a new beginning</w:t>
      </w:r>
      <w:r w:rsidR="00632C26">
        <w:rPr>
          <w:sz w:val="32"/>
          <w:szCs w:val="32"/>
        </w:rPr>
        <w:t xml:space="preserve"> this Fall</w:t>
      </w:r>
      <w:r>
        <w:rPr>
          <w:sz w:val="32"/>
          <w:szCs w:val="32"/>
        </w:rPr>
        <w:t>?</w:t>
      </w:r>
    </w:p>
    <w:p w14:paraId="3E990147" w14:textId="77777777" w:rsidR="00632C26" w:rsidRDefault="00632C26" w:rsidP="00570302">
      <w:pPr>
        <w:rPr>
          <w:sz w:val="32"/>
          <w:szCs w:val="32"/>
        </w:rPr>
      </w:pPr>
    </w:p>
    <w:p w14:paraId="4C1433C3" w14:textId="69E42CA3" w:rsidR="00632C26" w:rsidRPr="00570302" w:rsidRDefault="00632C26" w:rsidP="00570302">
      <w:pPr>
        <w:rPr>
          <w:sz w:val="32"/>
          <w:szCs w:val="32"/>
        </w:rPr>
      </w:pPr>
      <w:r>
        <w:rPr>
          <w:sz w:val="32"/>
          <w:szCs w:val="32"/>
        </w:rPr>
        <w:t>2. What steps can you take to get started?</w:t>
      </w:r>
    </w:p>
    <w:sectPr w:rsidR="00632C26" w:rsidRPr="00570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F"/>
    <w:rsid w:val="00064DE2"/>
    <w:rsid w:val="00065E22"/>
    <w:rsid w:val="00077981"/>
    <w:rsid w:val="000C52A2"/>
    <w:rsid w:val="00131DDA"/>
    <w:rsid w:val="00166200"/>
    <w:rsid w:val="00224447"/>
    <w:rsid w:val="00243DF9"/>
    <w:rsid w:val="00252018"/>
    <w:rsid w:val="00277761"/>
    <w:rsid w:val="002D6AAE"/>
    <w:rsid w:val="00363D2F"/>
    <w:rsid w:val="00414B65"/>
    <w:rsid w:val="00422C5F"/>
    <w:rsid w:val="00447ED7"/>
    <w:rsid w:val="00470268"/>
    <w:rsid w:val="004E6444"/>
    <w:rsid w:val="0050421C"/>
    <w:rsid w:val="00570302"/>
    <w:rsid w:val="00585557"/>
    <w:rsid w:val="005A6DDB"/>
    <w:rsid w:val="006069E5"/>
    <w:rsid w:val="006105A2"/>
    <w:rsid w:val="00632C26"/>
    <w:rsid w:val="006406B6"/>
    <w:rsid w:val="006B5F88"/>
    <w:rsid w:val="007148B6"/>
    <w:rsid w:val="007208EB"/>
    <w:rsid w:val="00762F1E"/>
    <w:rsid w:val="007F2330"/>
    <w:rsid w:val="00842C1F"/>
    <w:rsid w:val="008610BE"/>
    <w:rsid w:val="008A2C00"/>
    <w:rsid w:val="008D04A9"/>
    <w:rsid w:val="00996C77"/>
    <w:rsid w:val="009B71B9"/>
    <w:rsid w:val="00A66ACC"/>
    <w:rsid w:val="00B413BF"/>
    <w:rsid w:val="00B46D43"/>
    <w:rsid w:val="00B61AA0"/>
    <w:rsid w:val="00C11865"/>
    <w:rsid w:val="00C15D36"/>
    <w:rsid w:val="00C702D5"/>
    <w:rsid w:val="00CA5A2C"/>
    <w:rsid w:val="00CC4BFE"/>
    <w:rsid w:val="00CE6BD4"/>
    <w:rsid w:val="00CF6BCF"/>
    <w:rsid w:val="00D62E43"/>
    <w:rsid w:val="00D8197B"/>
    <w:rsid w:val="00D94149"/>
    <w:rsid w:val="00DA624F"/>
    <w:rsid w:val="00DB277F"/>
    <w:rsid w:val="00DE7454"/>
    <w:rsid w:val="00E46BC1"/>
    <w:rsid w:val="00E60AE7"/>
    <w:rsid w:val="00EA7CF4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469C"/>
  <w15:chartTrackingRefBased/>
  <w15:docId w15:val="{C1618F80-AAA0-4BF5-A52E-5D4A9B2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11</cp:revision>
  <cp:lastPrinted>2025-09-03T20:27:00Z</cp:lastPrinted>
  <dcterms:created xsi:type="dcterms:W3CDTF">2025-09-02T23:33:00Z</dcterms:created>
  <dcterms:modified xsi:type="dcterms:W3CDTF">2025-09-03T20:40:00Z</dcterms:modified>
</cp:coreProperties>
</file>