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466F" w14:textId="188762A1" w:rsidR="0076722D" w:rsidRDefault="0076722D" w:rsidP="0076722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Deuteronomy</w:t>
      </w:r>
      <w:r w:rsidR="00747D43">
        <w:rPr>
          <w:b/>
          <w:bCs/>
          <w:sz w:val="32"/>
          <w:szCs w:val="32"/>
        </w:rPr>
        <w:t xml:space="preserve"> </w:t>
      </w:r>
      <w:proofErr w:type="gramStart"/>
      <w:r w:rsidR="00747D43">
        <w:rPr>
          <w:b/>
          <w:bCs/>
          <w:sz w:val="32"/>
          <w:szCs w:val="32"/>
        </w:rPr>
        <w:t>VII  Decisions</w:t>
      </w:r>
      <w:proofErr w:type="gramEnd"/>
      <w:r w:rsidR="00747D43">
        <w:rPr>
          <w:b/>
          <w:bCs/>
          <w:sz w:val="32"/>
          <w:szCs w:val="32"/>
        </w:rPr>
        <w:t>, Decisions!</w:t>
      </w:r>
    </w:p>
    <w:p w14:paraId="4C5B6C9A" w14:textId="2A0212BA" w:rsidR="009A161E" w:rsidRPr="009A161E" w:rsidRDefault="009A161E" w:rsidP="009A161E">
      <w:pPr>
        <w:spacing w:line="278" w:lineRule="auto"/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</w:pPr>
      <w:r w:rsidRPr="009A161E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 xml:space="preserve">Theme of </w:t>
      </w:r>
      <w:proofErr w:type="gramStart"/>
      <w:r w:rsidRPr="009A161E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>Deuteronomy :</w:t>
      </w:r>
      <w:proofErr w:type="gramEnd"/>
      <w:r w:rsidRPr="009A161E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 xml:space="preserve">  Hesed.  Covenant love.  God has been faithful to us in every way.  He has </w:t>
      </w:r>
      <w:r w:rsidR="00E27D91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>committed to covenant love</w:t>
      </w:r>
      <w:r w:rsidRPr="009A161E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 xml:space="preserve">.  He wants to bless us, but we must do our part.  We must be faithfully obedient to him.  We must have a loyal, </w:t>
      </w:r>
      <w:proofErr w:type="gramStart"/>
      <w:r w:rsidRPr="009A161E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>covenant-love</w:t>
      </w:r>
      <w:proofErr w:type="gramEnd"/>
      <w:r w:rsidRPr="009A161E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 xml:space="preserve"> for him.</w:t>
      </w:r>
    </w:p>
    <w:p w14:paraId="6A622849" w14:textId="5B2481BF" w:rsidR="009A161E" w:rsidRPr="009A161E" w:rsidRDefault="009A161E" w:rsidP="009A161E">
      <w:pPr>
        <w:spacing w:line="278" w:lineRule="auto"/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</w:pPr>
      <w:r w:rsidRPr="009A161E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 xml:space="preserve">Theme </w:t>
      </w:r>
      <w:proofErr w:type="gramStart"/>
      <w:r w:rsidRPr="009A161E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>verse  The</w:t>
      </w:r>
      <w:proofErr w:type="gramEnd"/>
      <w:r w:rsidRPr="009A161E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 xml:space="preserve"> “</w:t>
      </w:r>
      <w:proofErr w:type="spellStart"/>
      <w:r w:rsidRPr="009A161E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>shema</w:t>
      </w:r>
      <w:proofErr w:type="spellEnd"/>
      <w:r w:rsidRPr="009A161E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 xml:space="preserve">.”  Deut 6:4-5 </w:t>
      </w:r>
    </w:p>
    <w:p w14:paraId="52B05847" w14:textId="77777777" w:rsidR="009A161E" w:rsidRPr="009A161E" w:rsidRDefault="009A161E" w:rsidP="009A161E">
      <w:pPr>
        <w:spacing w:line="278" w:lineRule="auto"/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</w:pPr>
      <w:r w:rsidRPr="009A161E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>Hear, O Israel, the Lord our God, the Lord is One. Love the Lord your God with all your heart, and with all your soul and with all your strength.</w:t>
      </w:r>
    </w:p>
    <w:p w14:paraId="6CDE2766" w14:textId="1A728389" w:rsidR="00DB12B6" w:rsidRDefault="009C0678" w:rsidP="0076722D">
      <w:pPr>
        <w:rPr>
          <w:sz w:val="32"/>
          <w:szCs w:val="32"/>
        </w:rPr>
      </w:pPr>
      <w:r>
        <w:rPr>
          <w:sz w:val="32"/>
          <w:szCs w:val="32"/>
        </w:rPr>
        <w:t xml:space="preserve">Last Week: </w:t>
      </w:r>
      <w:r w:rsidR="00DB12B6" w:rsidRPr="009A161E">
        <w:rPr>
          <w:sz w:val="32"/>
          <w:szCs w:val="32"/>
        </w:rPr>
        <w:t>Deut 2</w:t>
      </w:r>
      <w:r w:rsidR="00A52A08">
        <w:rPr>
          <w:sz w:val="32"/>
          <w:szCs w:val="32"/>
        </w:rPr>
        <w:t>7</w:t>
      </w:r>
      <w:r w:rsidR="00465D22">
        <w:rPr>
          <w:sz w:val="32"/>
          <w:szCs w:val="32"/>
        </w:rPr>
        <w:t>,</w:t>
      </w:r>
      <w:r w:rsidR="00A52A08">
        <w:rPr>
          <w:sz w:val="32"/>
          <w:szCs w:val="32"/>
        </w:rPr>
        <w:t xml:space="preserve"> 28</w:t>
      </w:r>
      <w:r w:rsidR="00DB12B6" w:rsidRPr="009A161E">
        <w:rPr>
          <w:sz w:val="32"/>
          <w:szCs w:val="32"/>
        </w:rPr>
        <w:t xml:space="preserve"> Blessings </w:t>
      </w:r>
      <w:r w:rsidR="00F32FA2">
        <w:rPr>
          <w:sz w:val="32"/>
          <w:szCs w:val="32"/>
        </w:rPr>
        <w:t xml:space="preserve">for obedience </w:t>
      </w:r>
      <w:r w:rsidR="00DB12B6" w:rsidRPr="009A161E">
        <w:rPr>
          <w:sz w:val="32"/>
          <w:szCs w:val="32"/>
        </w:rPr>
        <w:t xml:space="preserve">and curses for </w:t>
      </w:r>
      <w:r w:rsidR="00F32FA2">
        <w:rPr>
          <w:sz w:val="32"/>
          <w:szCs w:val="32"/>
        </w:rPr>
        <w:t>rebellion</w:t>
      </w:r>
      <w:r w:rsidR="00DB12B6" w:rsidRPr="009A161E">
        <w:rPr>
          <w:sz w:val="32"/>
          <w:szCs w:val="32"/>
        </w:rPr>
        <w:t>.</w:t>
      </w:r>
    </w:p>
    <w:p w14:paraId="2EFD5E99" w14:textId="77777777" w:rsidR="00B23C80" w:rsidRPr="00B23C80" w:rsidRDefault="00B23C80" w:rsidP="00B23C80">
      <w:pPr>
        <w:spacing w:after="0" w:line="278" w:lineRule="auto"/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</w:pPr>
      <w:r w:rsidRPr="00B23C80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>Notes on these blessings and curses</w:t>
      </w:r>
    </w:p>
    <w:p w14:paraId="4922EF85" w14:textId="29FC89DC" w:rsidR="00B23C80" w:rsidRPr="00B23C80" w:rsidRDefault="00B23C80" w:rsidP="00B23C80">
      <w:pPr>
        <w:spacing w:after="0" w:line="278" w:lineRule="auto"/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</w:pPr>
      <w:r w:rsidRPr="00B23C80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 xml:space="preserve">1. </w:t>
      </w:r>
      <w:r w:rsidR="00465D22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>T</w:t>
      </w:r>
      <w:r w:rsidRPr="00B23C80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 xml:space="preserve">he </w:t>
      </w:r>
      <w:proofErr w:type="gramStart"/>
      <w:r w:rsidRPr="00B23C80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>curses</w:t>
      </w:r>
      <w:proofErr w:type="gramEnd"/>
      <w:r w:rsidRPr="00B23C80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 xml:space="preserve"> are much longer and, arguably, more dramatic and intense than the blessings.</w:t>
      </w:r>
    </w:p>
    <w:p w14:paraId="5C4B9649" w14:textId="77777777" w:rsidR="00B23C80" w:rsidRPr="00B23C80" w:rsidRDefault="00B23C80" w:rsidP="009024AC">
      <w:pPr>
        <w:spacing w:after="0" w:line="278" w:lineRule="auto"/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</w:pPr>
      <w:r w:rsidRPr="00B23C80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>At the end of the Gerizim/Ebal readings, people probably primarily remembered the curses.</w:t>
      </w:r>
    </w:p>
    <w:p w14:paraId="7883891A" w14:textId="75CCB099" w:rsidR="00CA13A4" w:rsidRPr="00CA13A4" w:rsidRDefault="00CA13A4" w:rsidP="00CA13A4">
      <w:pPr>
        <w:spacing w:after="0" w:line="278" w:lineRule="auto"/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</w:pPr>
    </w:p>
    <w:p w14:paraId="692FB5A9" w14:textId="055FCB7B" w:rsidR="00CA13A4" w:rsidRPr="00CA13A4" w:rsidRDefault="00465D22" w:rsidP="00CA13A4">
      <w:pPr>
        <w:spacing w:after="0" w:line="278" w:lineRule="auto"/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</w:pPr>
      <w:r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 xml:space="preserve">2. </w:t>
      </w:r>
      <w:r w:rsidR="00CA13A4" w:rsidRPr="00CA13A4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>The blessings are conditional.   “If you fully obey the Lord your God and carefully follow all the commands I give you today.</w:t>
      </w:r>
    </w:p>
    <w:p w14:paraId="6659011D" w14:textId="77777777" w:rsidR="00CA13A4" w:rsidRPr="00CA13A4" w:rsidRDefault="00CA13A4" w:rsidP="00CA13A4">
      <w:pPr>
        <w:spacing w:after="0" w:line="278" w:lineRule="auto"/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</w:pPr>
    </w:p>
    <w:p w14:paraId="7F8CA4E0" w14:textId="77777777" w:rsidR="00CA13A4" w:rsidRDefault="00CA13A4" w:rsidP="00CA13A4">
      <w:pPr>
        <w:spacing w:after="0" w:line="278" w:lineRule="auto"/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</w:pPr>
      <w:r w:rsidRPr="00CA13A4"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>These are physical blessings, primarily.  For us the blessings are primarily (but not only) of a spiritual nature.</w:t>
      </w:r>
    </w:p>
    <w:p w14:paraId="70B1243E" w14:textId="77777777" w:rsidR="00882C3C" w:rsidRDefault="00882C3C" w:rsidP="00CA13A4">
      <w:pPr>
        <w:spacing w:after="0" w:line="278" w:lineRule="auto"/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</w:pPr>
    </w:p>
    <w:p w14:paraId="7A2DB27A" w14:textId="19943D0C" w:rsidR="009024AC" w:rsidRDefault="00882C3C" w:rsidP="00882C3C">
      <w:pPr>
        <w:spacing w:after="0" w:line="278" w:lineRule="auto"/>
        <w:rPr>
          <w:sz w:val="32"/>
          <w:szCs w:val="32"/>
        </w:rPr>
      </w:pPr>
      <w:r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>Today</w:t>
      </w:r>
      <w:proofErr w:type="gramStart"/>
      <w:r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>:  Decisions</w:t>
      </w:r>
      <w:proofErr w:type="gramEnd"/>
      <w:r>
        <w:rPr>
          <w:rFonts w:ascii="Aptos" w:eastAsia="Aptos" w:hAnsi="Aptos" w:cs="Times New Roman"/>
          <w:kern w:val="2"/>
          <w:sz w:val="32"/>
          <w:szCs w:val="32"/>
          <w14:ligatures w14:val="standardContextual"/>
        </w:rPr>
        <w:t>, Decisions.</w:t>
      </w:r>
    </w:p>
    <w:p w14:paraId="144FA62D" w14:textId="2E05CAFC" w:rsidR="004F72E2" w:rsidRDefault="004F72E2" w:rsidP="009024AC">
      <w:pPr>
        <w:spacing w:after="0"/>
        <w:rPr>
          <w:sz w:val="32"/>
          <w:szCs w:val="32"/>
        </w:rPr>
      </w:pPr>
      <w:r>
        <w:rPr>
          <w:sz w:val="32"/>
          <w:szCs w:val="32"/>
        </w:rPr>
        <w:t>Deut 29:</w:t>
      </w:r>
      <w:r w:rsidR="000C1945">
        <w:rPr>
          <w:sz w:val="32"/>
          <w:szCs w:val="32"/>
        </w:rPr>
        <w:t>1   A renewal of the covenant at Sinai.</w:t>
      </w:r>
    </w:p>
    <w:p w14:paraId="1D8035E4" w14:textId="47AC5DDE" w:rsidR="000C1945" w:rsidRDefault="000C1945" w:rsidP="009024AC">
      <w:pPr>
        <w:spacing w:after="0"/>
        <w:rPr>
          <w:sz w:val="32"/>
          <w:szCs w:val="32"/>
        </w:rPr>
      </w:pPr>
      <w:r>
        <w:rPr>
          <w:sz w:val="32"/>
          <w:szCs w:val="32"/>
        </w:rPr>
        <w:t>It includes the laws in Deut 12-26</w:t>
      </w:r>
    </w:p>
    <w:p w14:paraId="3C9D603B" w14:textId="0491C45C" w:rsidR="000C1945" w:rsidRDefault="000C1945" w:rsidP="009024AC">
      <w:pPr>
        <w:spacing w:after="0"/>
        <w:rPr>
          <w:sz w:val="32"/>
          <w:szCs w:val="32"/>
        </w:rPr>
      </w:pPr>
      <w:r>
        <w:rPr>
          <w:sz w:val="32"/>
          <w:szCs w:val="32"/>
        </w:rPr>
        <w:t>It includes the blessings and curses of Deut 27-28.</w:t>
      </w:r>
    </w:p>
    <w:p w14:paraId="58217AD1" w14:textId="77777777" w:rsidR="00945B75" w:rsidRDefault="00945B75" w:rsidP="009024AC">
      <w:pPr>
        <w:spacing w:after="0"/>
        <w:rPr>
          <w:sz w:val="32"/>
          <w:szCs w:val="32"/>
        </w:rPr>
      </w:pPr>
    </w:p>
    <w:p w14:paraId="7A5F7DF0" w14:textId="045858F9" w:rsidR="00945B75" w:rsidRDefault="00945B75" w:rsidP="009024AC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Deut 29:2-8 </w:t>
      </w:r>
      <w:r w:rsidR="00185856">
        <w:rPr>
          <w:sz w:val="32"/>
          <w:szCs w:val="32"/>
        </w:rPr>
        <w:t>(skip)</w:t>
      </w:r>
      <w:r>
        <w:rPr>
          <w:sz w:val="32"/>
          <w:szCs w:val="32"/>
        </w:rPr>
        <w:t xml:space="preserve"> A recounting of the story</w:t>
      </w:r>
      <w:r w:rsidR="00BF1AAC">
        <w:rPr>
          <w:sz w:val="32"/>
          <w:szCs w:val="32"/>
        </w:rPr>
        <w:t xml:space="preserve"> of passing out of </w:t>
      </w:r>
      <w:proofErr w:type="gramStart"/>
      <w:r w:rsidR="00BF1AAC">
        <w:rPr>
          <w:sz w:val="32"/>
          <w:szCs w:val="32"/>
        </w:rPr>
        <w:t>Egypt, and</w:t>
      </w:r>
      <w:proofErr w:type="gramEnd"/>
      <w:r w:rsidR="00BF1AAC">
        <w:rPr>
          <w:sz w:val="32"/>
          <w:szCs w:val="32"/>
        </w:rPr>
        <w:t xml:space="preserve"> passing through the wilderness.</w:t>
      </w:r>
    </w:p>
    <w:p w14:paraId="5355FF5A" w14:textId="77777777" w:rsidR="005614D3" w:rsidRDefault="005614D3" w:rsidP="009024AC">
      <w:pPr>
        <w:spacing w:after="0"/>
        <w:rPr>
          <w:sz w:val="32"/>
          <w:szCs w:val="32"/>
        </w:rPr>
      </w:pPr>
    </w:p>
    <w:p w14:paraId="0BA03307" w14:textId="7469C48B" w:rsidR="005614D3" w:rsidRDefault="005614D3" w:rsidP="009024AC">
      <w:pPr>
        <w:spacing w:after="0"/>
        <w:rPr>
          <w:sz w:val="32"/>
          <w:szCs w:val="32"/>
        </w:rPr>
      </w:pPr>
      <w:r>
        <w:rPr>
          <w:sz w:val="32"/>
          <w:szCs w:val="32"/>
        </w:rPr>
        <w:t>Deut 29:9-15</w:t>
      </w:r>
      <w:r w:rsidR="00E76BBE">
        <w:rPr>
          <w:sz w:val="32"/>
          <w:szCs w:val="32"/>
        </w:rPr>
        <w:t xml:space="preserve"> </w:t>
      </w:r>
      <w:r w:rsidR="00185856">
        <w:rPr>
          <w:sz w:val="32"/>
          <w:szCs w:val="32"/>
        </w:rPr>
        <w:t>(read this)</w:t>
      </w:r>
      <w:r w:rsidR="00E76BBE">
        <w:rPr>
          <w:sz w:val="32"/>
          <w:szCs w:val="32"/>
        </w:rPr>
        <w:t xml:space="preserve"> This is the covenant.</w:t>
      </w:r>
    </w:p>
    <w:p w14:paraId="042B037A" w14:textId="77777777" w:rsidR="00980766" w:rsidRDefault="00980766" w:rsidP="009024AC">
      <w:pPr>
        <w:spacing w:after="0"/>
        <w:rPr>
          <w:sz w:val="32"/>
          <w:szCs w:val="32"/>
        </w:rPr>
      </w:pPr>
    </w:p>
    <w:p w14:paraId="18A0C193" w14:textId="77777777" w:rsidR="00E5270A" w:rsidRDefault="00E5270A" w:rsidP="00E5270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This reminds me of Luke </w:t>
      </w:r>
      <w:proofErr w:type="gramStart"/>
      <w:r>
        <w:rPr>
          <w:sz w:val="32"/>
          <w:szCs w:val="32"/>
        </w:rPr>
        <w:t>9:62  You</w:t>
      </w:r>
      <w:proofErr w:type="gramEnd"/>
      <w:r>
        <w:rPr>
          <w:sz w:val="32"/>
          <w:szCs w:val="32"/>
        </w:rPr>
        <w:t xml:space="preserve"> are about to put your hands to the plow.  Are you </w:t>
      </w:r>
      <w:proofErr w:type="gramStart"/>
      <w:r>
        <w:rPr>
          <w:sz w:val="32"/>
          <w:szCs w:val="32"/>
        </w:rPr>
        <w:t>absolutely sure</w:t>
      </w:r>
      <w:proofErr w:type="gramEnd"/>
      <w:r>
        <w:rPr>
          <w:sz w:val="32"/>
          <w:szCs w:val="32"/>
        </w:rPr>
        <w:t xml:space="preserve"> you understand what we are talking about.</w:t>
      </w:r>
    </w:p>
    <w:p w14:paraId="23A95291" w14:textId="77777777" w:rsidR="00E5270A" w:rsidRDefault="00E5270A" w:rsidP="00E5270A">
      <w:pPr>
        <w:spacing w:after="0"/>
        <w:rPr>
          <w:sz w:val="32"/>
          <w:szCs w:val="32"/>
        </w:rPr>
      </w:pPr>
    </w:p>
    <w:p w14:paraId="551AB1B7" w14:textId="2984953D" w:rsidR="00980766" w:rsidRDefault="00980766" w:rsidP="009024A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Deut 29:16-28 </w:t>
      </w:r>
      <w:r w:rsidR="00185856">
        <w:rPr>
          <w:sz w:val="32"/>
          <w:szCs w:val="32"/>
        </w:rPr>
        <w:t>(skip)</w:t>
      </w:r>
      <w:r>
        <w:rPr>
          <w:sz w:val="32"/>
          <w:szCs w:val="32"/>
        </w:rPr>
        <w:t xml:space="preserve"> A review of the </w:t>
      </w:r>
      <w:proofErr w:type="gramStart"/>
      <w:r>
        <w:rPr>
          <w:sz w:val="32"/>
          <w:szCs w:val="32"/>
        </w:rPr>
        <w:t>curses</w:t>
      </w:r>
      <w:proofErr w:type="gramEnd"/>
      <w:r>
        <w:rPr>
          <w:sz w:val="32"/>
          <w:szCs w:val="32"/>
        </w:rPr>
        <w:t xml:space="preserve"> in Deut 28 and a warning</w:t>
      </w:r>
    </w:p>
    <w:p w14:paraId="7475AF61" w14:textId="77777777" w:rsidR="00BF1AAC" w:rsidRDefault="00BF1AAC" w:rsidP="009024AC">
      <w:pPr>
        <w:spacing w:after="0"/>
        <w:rPr>
          <w:sz w:val="32"/>
          <w:szCs w:val="32"/>
        </w:rPr>
      </w:pPr>
    </w:p>
    <w:p w14:paraId="5C2AC9C7" w14:textId="3655A966" w:rsidR="005C17D7" w:rsidRDefault="00581895" w:rsidP="009024AC">
      <w:pPr>
        <w:spacing w:after="0"/>
        <w:rPr>
          <w:sz w:val="32"/>
          <w:szCs w:val="32"/>
        </w:rPr>
      </w:pPr>
      <w:r>
        <w:rPr>
          <w:sz w:val="32"/>
          <w:szCs w:val="32"/>
        </w:rPr>
        <w:t>Deut 29:29   Final conclusion of Deut 1-29</w:t>
      </w:r>
      <w:r w:rsidR="005C17D7">
        <w:rPr>
          <w:sz w:val="32"/>
          <w:szCs w:val="32"/>
        </w:rPr>
        <w:t>.</w:t>
      </w:r>
      <w:r w:rsidR="00A048A6">
        <w:rPr>
          <w:sz w:val="32"/>
          <w:szCs w:val="32"/>
        </w:rPr>
        <w:t xml:space="preserve">   Before the apex of Deut 30.</w:t>
      </w:r>
    </w:p>
    <w:p w14:paraId="3B9865B2" w14:textId="77777777" w:rsidR="005C17D7" w:rsidRDefault="005C17D7" w:rsidP="009024AC">
      <w:pPr>
        <w:spacing w:after="0"/>
        <w:rPr>
          <w:sz w:val="32"/>
          <w:szCs w:val="32"/>
        </w:rPr>
      </w:pPr>
    </w:p>
    <w:p w14:paraId="177BDC0F" w14:textId="40D6ACCD" w:rsidR="00632510" w:rsidRDefault="00186723" w:rsidP="009024AC">
      <w:pPr>
        <w:spacing w:after="0"/>
        <w:rPr>
          <w:sz w:val="32"/>
          <w:szCs w:val="32"/>
        </w:rPr>
      </w:pPr>
      <w:r>
        <w:rPr>
          <w:sz w:val="32"/>
          <w:szCs w:val="32"/>
        </w:rPr>
        <w:t>There is mystery</w:t>
      </w:r>
      <w:r w:rsidR="00C81AAF">
        <w:rPr>
          <w:sz w:val="32"/>
          <w:szCs w:val="32"/>
        </w:rPr>
        <w:t xml:space="preserve">, </w:t>
      </w:r>
      <w:r>
        <w:rPr>
          <w:sz w:val="32"/>
          <w:szCs w:val="32"/>
        </w:rPr>
        <w:t>much of which has been revealed in the New Testament</w:t>
      </w:r>
      <w:r w:rsidR="00ED1269">
        <w:rPr>
          <w:sz w:val="32"/>
          <w:szCs w:val="32"/>
        </w:rPr>
        <w:t xml:space="preserve"> </w:t>
      </w:r>
      <w:r w:rsidR="004F15F8">
        <w:rPr>
          <w:sz w:val="32"/>
          <w:szCs w:val="32"/>
        </w:rPr>
        <w:t xml:space="preserve">(Col 2:2-3, </w:t>
      </w:r>
      <w:r w:rsidR="00D901BD">
        <w:rPr>
          <w:sz w:val="32"/>
          <w:szCs w:val="32"/>
        </w:rPr>
        <w:t xml:space="preserve">Eph 1:9-10, </w:t>
      </w:r>
      <w:r w:rsidR="00A41EB2">
        <w:rPr>
          <w:sz w:val="32"/>
          <w:szCs w:val="32"/>
        </w:rPr>
        <w:t>Eph 3:</w:t>
      </w:r>
      <w:r w:rsidR="006D04DF">
        <w:rPr>
          <w:sz w:val="32"/>
          <w:szCs w:val="32"/>
        </w:rPr>
        <w:t>4-6</w:t>
      </w:r>
      <w:r w:rsidR="00C81AAF">
        <w:rPr>
          <w:sz w:val="32"/>
          <w:szCs w:val="32"/>
        </w:rPr>
        <w:t>)</w:t>
      </w:r>
      <w:r w:rsidR="00A41EB2">
        <w:rPr>
          <w:sz w:val="32"/>
          <w:szCs w:val="32"/>
        </w:rPr>
        <w:t xml:space="preserve">, </w:t>
      </w:r>
      <w:r w:rsidR="00581895">
        <w:rPr>
          <w:sz w:val="32"/>
          <w:szCs w:val="32"/>
        </w:rPr>
        <w:t xml:space="preserve">  </w:t>
      </w:r>
    </w:p>
    <w:p w14:paraId="247C09C4" w14:textId="77777777" w:rsidR="00C9523B" w:rsidRDefault="00C9523B" w:rsidP="009024AC">
      <w:pPr>
        <w:spacing w:after="0"/>
        <w:rPr>
          <w:sz w:val="32"/>
          <w:szCs w:val="32"/>
        </w:rPr>
      </w:pPr>
    </w:p>
    <w:p w14:paraId="278AFB3B" w14:textId="621DCB5A" w:rsidR="00C9523B" w:rsidRDefault="00C9523B" w:rsidP="009024AC">
      <w:pPr>
        <w:spacing w:after="0"/>
        <w:rPr>
          <w:sz w:val="32"/>
          <w:szCs w:val="32"/>
        </w:rPr>
      </w:pPr>
      <w:r>
        <w:rPr>
          <w:sz w:val="32"/>
          <w:szCs w:val="32"/>
        </w:rPr>
        <w:t>The nature of the kingdom of God which was revealed by Christ, and the joining together of Jew and Gentile.</w:t>
      </w:r>
    </w:p>
    <w:p w14:paraId="5C889A1C" w14:textId="77777777" w:rsidR="00C9523B" w:rsidRDefault="00C9523B" w:rsidP="009024AC">
      <w:pPr>
        <w:spacing w:after="0"/>
        <w:rPr>
          <w:sz w:val="32"/>
          <w:szCs w:val="32"/>
        </w:rPr>
      </w:pPr>
    </w:p>
    <w:p w14:paraId="5FBD01F7" w14:textId="462B9D11" w:rsidR="00C9523B" w:rsidRDefault="00C9523B" w:rsidP="009024A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But, even now, there is mystery.  We cannot fully </w:t>
      </w:r>
      <w:r w:rsidR="00DB5E34">
        <w:rPr>
          <w:sz w:val="32"/>
          <w:szCs w:val="32"/>
        </w:rPr>
        <w:t>know.  1 Cor 13:12</w:t>
      </w:r>
      <w:proofErr w:type="gramStart"/>
      <w:r w:rsidR="00DB5E34">
        <w:rPr>
          <w:sz w:val="32"/>
          <w:szCs w:val="32"/>
        </w:rPr>
        <w:t>.  Now</w:t>
      </w:r>
      <w:proofErr w:type="gramEnd"/>
      <w:r w:rsidR="00DB5E34">
        <w:rPr>
          <w:sz w:val="32"/>
          <w:szCs w:val="32"/>
        </w:rPr>
        <w:t xml:space="preserve"> we know in part, then we shall know fully.  At the culmination of the ages.</w:t>
      </w:r>
    </w:p>
    <w:p w14:paraId="68F9A3CD" w14:textId="7BD71397" w:rsidR="00DB5E34" w:rsidRDefault="00DB5E34" w:rsidP="009024AC">
      <w:pPr>
        <w:spacing w:after="0"/>
        <w:rPr>
          <w:sz w:val="32"/>
          <w:szCs w:val="32"/>
        </w:rPr>
      </w:pPr>
      <w:r>
        <w:rPr>
          <w:sz w:val="32"/>
          <w:szCs w:val="32"/>
        </w:rPr>
        <w:t>It is fun and interesting to speculate on what heaven will be like, the fine details of trinity.</w:t>
      </w:r>
    </w:p>
    <w:p w14:paraId="734CD34C" w14:textId="77777777" w:rsidR="00DB5E34" w:rsidRDefault="00DB5E34" w:rsidP="009024AC">
      <w:pPr>
        <w:spacing w:after="0"/>
        <w:rPr>
          <w:sz w:val="32"/>
          <w:szCs w:val="32"/>
        </w:rPr>
      </w:pPr>
    </w:p>
    <w:p w14:paraId="3EB5B52B" w14:textId="71217396" w:rsidR="00DB5E34" w:rsidRDefault="00DB5E34" w:rsidP="009024AC">
      <w:pPr>
        <w:spacing w:after="0"/>
        <w:rPr>
          <w:sz w:val="32"/>
          <w:szCs w:val="32"/>
        </w:rPr>
      </w:pPr>
      <w:r>
        <w:rPr>
          <w:sz w:val="32"/>
          <w:szCs w:val="32"/>
        </w:rPr>
        <w:t>But Moses reminds us to focus on what we do know.</w:t>
      </w:r>
      <w:r w:rsidR="00E12F86">
        <w:rPr>
          <w:sz w:val="32"/>
          <w:szCs w:val="32"/>
        </w:rPr>
        <w:t xml:space="preserve">  Let us focus on the Scripture, understanding it and obeying it.  </w:t>
      </w:r>
    </w:p>
    <w:p w14:paraId="0B51726F" w14:textId="77777777" w:rsidR="00E12F86" w:rsidRDefault="00E12F86" w:rsidP="009024AC">
      <w:pPr>
        <w:spacing w:after="0"/>
        <w:rPr>
          <w:sz w:val="32"/>
          <w:szCs w:val="32"/>
        </w:rPr>
      </w:pPr>
    </w:p>
    <w:p w14:paraId="633A39E0" w14:textId="0B1134B5" w:rsidR="00E12F86" w:rsidRDefault="00E12F86" w:rsidP="009024A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Like Paul said, “That, too, God will make clear to you, only let us live up to what we have already attained.”  </w:t>
      </w:r>
      <w:r w:rsidR="00757D65">
        <w:rPr>
          <w:sz w:val="32"/>
          <w:szCs w:val="32"/>
        </w:rPr>
        <w:t xml:space="preserve"> Phil 3:15-16.</w:t>
      </w:r>
    </w:p>
    <w:p w14:paraId="2E894BC4" w14:textId="77777777" w:rsidR="003B3D65" w:rsidRDefault="003B3D65" w:rsidP="009024AC">
      <w:pPr>
        <w:spacing w:after="0"/>
        <w:rPr>
          <w:sz w:val="32"/>
          <w:szCs w:val="32"/>
        </w:rPr>
      </w:pPr>
    </w:p>
    <w:p w14:paraId="153A7B62" w14:textId="2FDBDE5C" w:rsidR="003B3D65" w:rsidRDefault="003B3D65" w:rsidP="009024A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Let’s be busy about putting into practice the things we already know for sure.   </w:t>
      </w:r>
    </w:p>
    <w:p w14:paraId="3112CF48" w14:textId="77777777" w:rsidR="00632510" w:rsidRDefault="00632510" w:rsidP="009024AC">
      <w:pPr>
        <w:spacing w:after="0"/>
        <w:rPr>
          <w:sz w:val="32"/>
          <w:szCs w:val="32"/>
        </w:rPr>
      </w:pPr>
    </w:p>
    <w:p w14:paraId="50C683FB" w14:textId="1A211652" w:rsidR="00632510" w:rsidRDefault="00632510" w:rsidP="009024A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Deuteronomy 30 is a stand-alone summary of Deut 1-29   </w:t>
      </w:r>
    </w:p>
    <w:p w14:paraId="0424EF0D" w14:textId="4368A0D1" w:rsidR="00632510" w:rsidRDefault="00632510" w:rsidP="009024AC">
      <w:pPr>
        <w:spacing w:after="0"/>
        <w:rPr>
          <w:sz w:val="32"/>
          <w:szCs w:val="32"/>
        </w:rPr>
      </w:pPr>
      <w:r>
        <w:rPr>
          <w:sz w:val="32"/>
          <w:szCs w:val="32"/>
        </w:rPr>
        <w:t>It is a bit like Matthew 28:18-20</w:t>
      </w:r>
    </w:p>
    <w:p w14:paraId="11F4C5DD" w14:textId="2FB48267" w:rsidR="00632510" w:rsidRDefault="00632510" w:rsidP="009024AC">
      <w:pPr>
        <w:spacing w:after="0"/>
        <w:rPr>
          <w:sz w:val="32"/>
          <w:szCs w:val="32"/>
        </w:rPr>
      </w:pPr>
      <w:r>
        <w:rPr>
          <w:sz w:val="32"/>
          <w:szCs w:val="32"/>
        </w:rPr>
        <w:t>Or Acts 2:8</w:t>
      </w:r>
    </w:p>
    <w:p w14:paraId="21E16760" w14:textId="44966CE8" w:rsidR="002215E8" w:rsidRDefault="00632510" w:rsidP="009024A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Or John </w:t>
      </w:r>
      <w:r w:rsidR="00B27580">
        <w:rPr>
          <w:sz w:val="32"/>
          <w:szCs w:val="32"/>
        </w:rPr>
        <w:t>21:</w:t>
      </w:r>
      <w:r w:rsidR="00281871">
        <w:rPr>
          <w:sz w:val="32"/>
          <w:szCs w:val="32"/>
        </w:rPr>
        <w:t>17 Feed my sheep.</w:t>
      </w:r>
      <w:r w:rsidR="00E93A5A">
        <w:rPr>
          <w:sz w:val="32"/>
          <w:szCs w:val="32"/>
        </w:rPr>
        <w:t xml:space="preserve">         </w:t>
      </w:r>
      <w:r w:rsidR="002215E8">
        <w:rPr>
          <w:sz w:val="32"/>
          <w:szCs w:val="32"/>
        </w:rPr>
        <w:t>This is Moses’ “Great Commission.”</w:t>
      </w:r>
    </w:p>
    <w:p w14:paraId="77E1A554" w14:textId="39A6D858" w:rsidR="00581895" w:rsidRDefault="00581895" w:rsidP="009024AC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098AE8E" w14:textId="4CD99827" w:rsidR="00DB12B6" w:rsidRPr="009A161E" w:rsidRDefault="00DB12B6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>Deut 30:1-10 Blessings and curses.</w:t>
      </w:r>
    </w:p>
    <w:p w14:paraId="23148039" w14:textId="0C50288C" w:rsidR="00411941" w:rsidRPr="009A161E" w:rsidRDefault="00DB12B6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>No matter how far you have gotten from him,</w:t>
      </w:r>
      <w:r w:rsidR="00411941" w:rsidRPr="009A161E">
        <w:rPr>
          <w:sz w:val="32"/>
          <w:szCs w:val="32"/>
        </w:rPr>
        <w:t xml:space="preserve"> no matter how “dispersed” you have been from </w:t>
      </w:r>
      <w:proofErr w:type="gramStart"/>
      <w:r w:rsidR="00411941" w:rsidRPr="009A161E">
        <w:rPr>
          <w:sz w:val="32"/>
          <w:szCs w:val="32"/>
        </w:rPr>
        <w:t>him;</w:t>
      </w:r>
      <w:proofErr w:type="gramEnd"/>
    </w:p>
    <w:p w14:paraId="7A30494A" w14:textId="248DB3EE" w:rsidR="00411941" w:rsidRDefault="00411941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>v. 2 If you return to the Lord and obey him…</w:t>
      </w:r>
    </w:p>
    <w:p w14:paraId="484FFA9F" w14:textId="52AEFF6D" w:rsidR="001B043E" w:rsidRDefault="001B043E" w:rsidP="0076722D">
      <w:pPr>
        <w:rPr>
          <w:sz w:val="32"/>
          <w:szCs w:val="32"/>
        </w:rPr>
      </w:pPr>
      <w:r>
        <w:rPr>
          <w:sz w:val="32"/>
          <w:szCs w:val="32"/>
        </w:rPr>
        <w:t xml:space="preserve">v. </w:t>
      </w:r>
      <w:proofErr w:type="gramStart"/>
      <w:r>
        <w:rPr>
          <w:sz w:val="32"/>
          <w:szCs w:val="32"/>
        </w:rPr>
        <w:t>3  God</w:t>
      </w:r>
      <w:proofErr w:type="gramEnd"/>
      <w:r>
        <w:rPr>
          <w:sz w:val="32"/>
          <w:szCs w:val="32"/>
        </w:rPr>
        <w:t xml:space="preserve"> wants to restore you to him.  He wants you to become part of the remnant.</w:t>
      </w:r>
      <w:r w:rsidR="00B270F4">
        <w:rPr>
          <w:sz w:val="32"/>
          <w:szCs w:val="32"/>
        </w:rPr>
        <w:t xml:space="preserve">  He wants you to be family.</w:t>
      </w:r>
    </w:p>
    <w:p w14:paraId="5078C48C" w14:textId="6DBB3AA2" w:rsidR="00535604" w:rsidRDefault="00535604" w:rsidP="0076722D">
      <w:pPr>
        <w:rPr>
          <w:sz w:val="32"/>
          <w:szCs w:val="32"/>
        </w:rPr>
      </w:pPr>
      <w:r>
        <w:rPr>
          <w:sz w:val="32"/>
          <w:szCs w:val="32"/>
        </w:rPr>
        <w:t xml:space="preserve">v. </w:t>
      </w:r>
      <w:proofErr w:type="gramStart"/>
      <w:r>
        <w:rPr>
          <w:sz w:val="32"/>
          <w:szCs w:val="32"/>
        </w:rPr>
        <w:t>4  The</w:t>
      </w:r>
      <w:proofErr w:type="gramEnd"/>
      <w:r>
        <w:rPr>
          <w:sz w:val="32"/>
          <w:szCs w:val="32"/>
        </w:rPr>
        <w:t xml:space="preserve"> good news.  No matter how far from him you find yourself.  Like the Prodigal Son</w:t>
      </w:r>
      <w:r w:rsidR="00B476D2">
        <w:rPr>
          <w:sz w:val="32"/>
          <w:szCs w:val="32"/>
        </w:rPr>
        <w:t>…  In a pig pen.</w:t>
      </w:r>
    </w:p>
    <w:p w14:paraId="24E2A345" w14:textId="1626063A" w:rsidR="00B476D2" w:rsidRDefault="00B476D2" w:rsidP="0076722D">
      <w:pPr>
        <w:rPr>
          <w:sz w:val="32"/>
          <w:szCs w:val="32"/>
        </w:rPr>
      </w:pPr>
      <w:r>
        <w:rPr>
          <w:sz w:val="32"/>
          <w:szCs w:val="32"/>
        </w:rPr>
        <w:t xml:space="preserve">v. </w:t>
      </w:r>
      <w:proofErr w:type="gramStart"/>
      <w:r>
        <w:rPr>
          <w:sz w:val="32"/>
          <w:szCs w:val="32"/>
        </w:rPr>
        <w:t>5  He</w:t>
      </w:r>
      <w:proofErr w:type="gramEnd"/>
      <w:r>
        <w:rPr>
          <w:sz w:val="32"/>
          <w:szCs w:val="32"/>
        </w:rPr>
        <w:t xml:space="preserve"> will bring you back into his</w:t>
      </w:r>
      <w:r w:rsidR="00B270F4">
        <w:rPr>
          <w:sz w:val="32"/>
          <w:szCs w:val="32"/>
        </w:rPr>
        <w:t xml:space="preserve"> “land” (for them, physical, for us his</w:t>
      </w:r>
      <w:r>
        <w:rPr>
          <w:sz w:val="32"/>
          <w:szCs w:val="32"/>
        </w:rPr>
        <w:t xml:space="preserve"> Kingdom</w:t>
      </w:r>
      <w:r w:rsidR="00B270F4">
        <w:rPr>
          <w:sz w:val="32"/>
          <w:szCs w:val="32"/>
        </w:rPr>
        <w:t>)</w:t>
      </w:r>
      <w:r>
        <w:rPr>
          <w:sz w:val="32"/>
          <w:szCs w:val="32"/>
        </w:rPr>
        <w:t>.</w:t>
      </w:r>
    </w:p>
    <w:p w14:paraId="6221D40F" w14:textId="08820002" w:rsidR="00C55415" w:rsidRDefault="00C55415" w:rsidP="0076722D">
      <w:pPr>
        <w:rPr>
          <w:sz w:val="32"/>
          <w:szCs w:val="32"/>
        </w:rPr>
      </w:pPr>
      <w:r>
        <w:rPr>
          <w:sz w:val="32"/>
          <w:szCs w:val="32"/>
        </w:rPr>
        <w:t xml:space="preserve">v. 6.  He will do to you what he told you to do to yourselves in </w:t>
      </w:r>
      <w:r w:rsidR="002F1CF0">
        <w:rPr>
          <w:sz w:val="32"/>
          <w:szCs w:val="32"/>
        </w:rPr>
        <w:t>Deuteronomy 10:16</w:t>
      </w:r>
      <w:r w:rsidR="00B270F4">
        <w:rPr>
          <w:sz w:val="32"/>
          <w:szCs w:val="32"/>
        </w:rPr>
        <w:t>, which is to circumcise your heart.</w:t>
      </w:r>
    </w:p>
    <w:p w14:paraId="0F8E6249" w14:textId="112AEBAA" w:rsidR="002F1CF0" w:rsidRDefault="002F1CF0" w:rsidP="0076722D">
      <w:pPr>
        <w:rPr>
          <w:sz w:val="32"/>
          <w:szCs w:val="32"/>
        </w:rPr>
      </w:pPr>
      <w:r>
        <w:rPr>
          <w:sz w:val="32"/>
          <w:szCs w:val="32"/>
        </w:rPr>
        <w:t>This is what happens when we are baptized.</w:t>
      </w:r>
    </w:p>
    <w:p w14:paraId="228023B6" w14:textId="6AC08AAC" w:rsidR="002F1CF0" w:rsidRPr="009A161E" w:rsidRDefault="00560C61" w:rsidP="0076722D">
      <w:pPr>
        <w:rPr>
          <w:sz w:val="32"/>
          <w:szCs w:val="32"/>
        </w:rPr>
      </w:pPr>
      <w:r>
        <w:rPr>
          <w:sz w:val="32"/>
          <w:szCs w:val="32"/>
        </w:rPr>
        <w:t xml:space="preserve">v. </w:t>
      </w:r>
      <w:proofErr w:type="gramStart"/>
      <w:r>
        <w:rPr>
          <w:sz w:val="32"/>
          <w:szCs w:val="32"/>
        </w:rPr>
        <w:t>9  God</w:t>
      </w:r>
      <w:proofErr w:type="gramEnd"/>
      <w:r>
        <w:rPr>
          <w:sz w:val="32"/>
          <w:szCs w:val="32"/>
        </w:rPr>
        <w:t xml:space="preserve"> will again delight in you!  </w:t>
      </w:r>
      <w:r w:rsidR="00DF41D7">
        <w:rPr>
          <w:sz w:val="32"/>
          <w:szCs w:val="32"/>
        </w:rPr>
        <w:t>prosperity and joy.</w:t>
      </w:r>
      <w:r>
        <w:rPr>
          <w:sz w:val="32"/>
          <w:szCs w:val="32"/>
        </w:rPr>
        <w:t xml:space="preserve"> Awesome!</w:t>
      </w:r>
    </w:p>
    <w:p w14:paraId="6865BC74" w14:textId="77777777" w:rsidR="00840D74" w:rsidRDefault="00D631FF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 xml:space="preserve">v. </w:t>
      </w:r>
      <w:proofErr w:type="gramStart"/>
      <w:r w:rsidRPr="009A161E">
        <w:rPr>
          <w:sz w:val="32"/>
          <w:szCs w:val="32"/>
        </w:rPr>
        <w:t>10  The</w:t>
      </w:r>
      <w:proofErr w:type="gramEnd"/>
      <w:r w:rsidRPr="009A161E">
        <w:rPr>
          <w:sz w:val="32"/>
          <w:szCs w:val="32"/>
        </w:rPr>
        <w:t xml:space="preserve"> only requirement is that you obey the Lord your God and keep all the commands in the Bible.</w:t>
      </w:r>
      <w:r w:rsidR="00DF41D7">
        <w:rPr>
          <w:sz w:val="32"/>
          <w:szCs w:val="32"/>
        </w:rPr>
        <w:t xml:space="preserve">  And love the Lord your God with all your heart (v. 6)</w:t>
      </w:r>
    </w:p>
    <w:p w14:paraId="332D705B" w14:textId="5E5B1C9E" w:rsidR="00411941" w:rsidRPr="009A161E" w:rsidRDefault="00411941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>Deut 30:11-20</w:t>
      </w:r>
    </w:p>
    <w:p w14:paraId="3D7F653E" w14:textId="242350EF" w:rsidR="00411941" w:rsidRPr="009A161E" w:rsidRDefault="00411941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lastRenderedPageBreak/>
        <w:t xml:space="preserve">v. </w:t>
      </w:r>
      <w:proofErr w:type="gramStart"/>
      <w:r w:rsidRPr="009A161E">
        <w:rPr>
          <w:sz w:val="32"/>
          <w:szCs w:val="32"/>
        </w:rPr>
        <w:t>11  What</w:t>
      </w:r>
      <w:proofErr w:type="gramEnd"/>
      <w:r w:rsidRPr="009A161E">
        <w:rPr>
          <w:sz w:val="32"/>
          <w:szCs w:val="32"/>
        </w:rPr>
        <w:t xml:space="preserve"> I am asking you to do is not too difficult.</w:t>
      </w:r>
    </w:p>
    <w:p w14:paraId="79E496FF" w14:textId="4BF845D6" w:rsidR="00411941" w:rsidRDefault="00411941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ab/>
        <w:t>You do not have to cross the ocean or ascend into heaven.</w:t>
      </w:r>
    </w:p>
    <w:p w14:paraId="38CF1F62" w14:textId="52FE145D" w:rsidR="00586C49" w:rsidRPr="009A161E" w:rsidRDefault="00586C49" w:rsidP="0076722D">
      <w:pPr>
        <w:rPr>
          <w:sz w:val="32"/>
          <w:szCs w:val="32"/>
        </w:rPr>
      </w:pPr>
      <w:r>
        <w:rPr>
          <w:sz w:val="32"/>
          <w:szCs w:val="32"/>
        </w:rPr>
        <w:t xml:space="preserve">To be on Mars or Venus. </w:t>
      </w:r>
      <w:r w:rsidR="004A61C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To climb Mt. Everest.  </w:t>
      </w:r>
    </w:p>
    <w:p w14:paraId="0E9C08DF" w14:textId="5BCC62C0" w:rsidR="00411941" w:rsidRPr="009A161E" w:rsidRDefault="00411941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>Well, what is he asking us to do?</w:t>
      </w:r>
    </w:p>
    <w:p w14:paraId="4AF53864" w14:textId="47B41FD9" w:rsidR="00411941" w:rsidRDefault="00411941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 xml:space="preserve">v. 6, </w:t>
      </w:r>
      <w:proofErr w:type="gramStart"/>
      <w:r w:rsidRPr="009A161E">
        <w:rPr>
          <w:sz w:val="32"/>
          <w:szCs w:val="32"/>
        </w:rPr>
        <w:t>16  Love</w:t>
      </w:r>
      <w:proofErr w:type="gramEnd"/>
      <w:r w:rsidRPr="009A161E">
        <w:rPr>
          <w:sz w:val="32"/>
          <w:szCs w:val="32"/>
        </w:rPr>
        <w:t xml:space="preserve"> God with all your heart.   Well, that is hard to do!</w:t>
      </w:r>
    </w:p>
    <w:p w14:paraId="1721C2D3" w14:textId="1506E24D" w:rsidR="00445B4C" w:rsidRPr="009A161E" w:rsidRDefault="00445B4C" w:rsidP="0076722D">
      <w:pPr>
        <w:rPr>
          <w:sz w:val="32"/>
          <w:szCs w:val="32"/>
        </w:rPr>
      </w:pPr>
      <w:r>
        <w:rPr>
          <w:sz w:val="32"/>
          <w:szCs w:val="32"/>
        </w:rPr>
        <w:t xml:space="preserve">ALL my heart?  </w:t>
      </w:r>
      <w:proofErr w:type="gramStart"/>
      <w:r>
        <w:rPr>
          <w:sz w:val="32"/>
          <w:szCs w:val="32"/>
        </w:rPr>
        <w:t>Yes,  ALL</w:t>
      </w:r>
      <w:proofErr w:type="gramEnd"/>
      <w:r>
        <w:rPr>
          <w:sz w:val="32"/>
          <w:szCs w:val="32"/>
        </w:rPr>
        <w:t xml:space="preserve"> your heart!!!</w:t>
      </w:r>
    </w:p>
    <w:p w14:paraId="76EAD6ED" w14:textId="77777777" w:rsidR="00CA02E5" w:rsidRDefault="00411941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 xml:space="preserve">v. 16 Walk in obedience to him.  Obey </w:t>
      </w:r>
      <w:proofErr w:type="gramStart"/>
      <w:r w:rsidRPr="009A161E">
        <w:rPr>
          <w:sz w:val="32"/>
          <w:szCs w:val="32"/>
        </w:rPr>
        <w:t>all of</w:t>
      </w:r>
      <w:proofErr w:type="gramEnd"/>
      <w:r w:rsidRPr="009A161E">
        <w:rPr>
          <w:sz w:val="32"/>
          <w:szCs w:val="32"/>
        </w:rPr>
        <w:t xml:space="preserve"> the laws he has given.  </w:t>
      </w:r>
    </w:p>
    <w:p w14:paraId="6DCAFA94" w14:textId="77777777" w:rsidR="00CA02E5" w:rsidRDefault="00CA02E5" w:rsidP="0076722D">
      <w:pPr>
        <w:rPr>
          <w:sz w:val="32"/>
          <w:szCs w:val="32"/>
        </w:rPr>
      </w:pPr>
      <w:r>
        <w:rPr>
          <w:sz w:val="32"/>
          <w:szCs w:val="32"/>
        </w:rPr>
        <w:t>ALL the laws ALL the time?    Yes!</w:t>
      </w:r>
    </w:p>
    <w:p w14:paraId="6436B3A7" w14:textId="470389D1" w:rsidR="00411941" w:rsidRDefault="00411941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>Well, that is hard to do.</w:t>
      </w:r>
    </w:p>
    <w:p w14:paraId="2FE1DBCF" w14:textId="62975CF7" w:rsidR="007B41C3" w:rsidRDefault="007B41C3" w:rsidP="0076722D">
      <w:pPr>
        <w:rPr>
          <w:sz w:val="32"/>
          <w:szCs w:val="32"/>
        </w:rPr>
      </w:pPr>
      <w:r>
        <w:rPr>
          <w:sz w:val="32"/>
          <w:szCs w:val="32"/>
        </w:rPr>
        <w:t xml:space="preserve">Which is harder?  To love God with all your heart, or to fully obey </w:t>
      </w:r>
      <w:proofErr w:type="gramStart"/>
      <w:r>
        <w:rPr>
          <w:sz w:val="32"/>
          <w:szCs w:val="32"/>
        </w:rPr>
        <w:t>all of</w:t>
      </w:r>
      <w:proofErr w:type="gramEnd"/>
      <w:r>
        <w:rPr>
          <w:sz w:val="32"/>
          <w:szCs w:val="32"/>
        </w:rPr>
        <w:t xml:space="preserve"> his commandments</w:t>
      </w:r>
      <w:r w:rsidR="00826194">
        <w:rPr>
          <w:sz w:val="32"/>
          <w:szCs w:val="32"/>
        </w:rPr>
        <w:t>?</w:t>
      </w:r>
    </w:p>
    <w:p w14:paraId="3F7068B3" w14:textId="151E11DF" w:rsidR="004D1893" w:rsidRPr="009A161E" w:rsidRDefault="004D1893" w:rsidP="0076722D">
      <w:pPr>
        <w:rPr>
          <w:sz w:val="32"/>
          <w:szCs w:val="32"/>
        </w:rPr>
      </w:pPr>
      <w:r>
        <w:rPr>
          <w:sz w:val="32"/>
          <w:szCs w:val="32"/>
        </w:rPr>
        <w:t>(discuss this with your neighbor)</w:t>
      </w:r>
    </w:p>
    <w:p w14:paraId="209E1E58" w14:textId="48B001F8" w:rsidR="00CE5602" w:rsidRPr="009A161E" w:rsidRDefault="00CE5602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 xml:space="preserve">OK.  I </w:t>
      </w:r>
      <w:proofErr w:type="gramStart"/>
      <w:r w:rsidRPr="009A161E">
        <w:rPr>
          <w:sz w:val="32"/>
          <w:szCs w:val="32"/>
        </w:rPr>
        <w:t>have to</w:t>
      </w:r>
      <w:proofErr w:type="gramEnd"/>
      <w:r w:rsidRPr="009A161E">
        <w:rPr>
          <w:sz w:val="32"/>
          <w:szCs w:val="32"/>
        </w:rPr>
        <w:t xml:space="preserve"> love him with ALL my heart.</w:t>
      </w:r>
    </w:p>
    <w:p w14:paraId="164F0AE8" w14:textId="20406350" w:rsidR="00D631FF" w:rsidRPr="009A161E" w:rsidRDefault="00CE5602" w:rsidP="0076722D">
      <w:pPr>
        <w:rPr>
          <w:sz w:val="32"/>
          <w:szCs w:val="32"/>
        </w:rPr>
      </w:pPr>
      <w:proofErr w:type="gramStart"/>
      <w:r w:rsidRPr="009A161E">
        <w:rPr>
          <w:sz w:val="32"/>
          <w:szCs w:val="32"/>
        </w:rPr>
        <w:t>AND  I</w:t>
      </w:r>
      <w:proofErr w:type="gramEnd"/>
      <w:r w:rsidRPr="009A161E">
        <w:rPr>
          <w:sz w:val="32"/>
          <w:szCs w:val="32"/>
        </w:rPr>
        <w:t xml:space="preserve"> </w:t>
      </w:r>
      <w:proofErr w:type="gramStart"/>
      <w:r w:rsidRPr="009A161E">
        <w:rPr>
          <w:sz w:val="32"/>
          <w:szCs w:val="32"/>
        </w:rPr>
        <w:t>have</w:t>
      </w:r>
      <w:r w:rsidR="00481B2A" w:rsidRPr="009A161E">
        <w:rPr>
          <w:sz w:val="32"/>
          <w:szCs w:val="32"/>
        </w:rPr>
        <w:t xml:space="preserve"> to</w:t>
      </w:r>
      <w:proofErr w:type="gramEnd"/>
      <w:r w:rsidR="00481B2A" w:rsidRPr="009A161E">
        <w:rPr>
          <w:sz w:val="32"/>
          <w:szCs w:val="32"/>
        </w:rPr>
        <w:t xml:space="preserve"> obey </w:t>
      </w:r>
      <w:proofErr w:type="gramStart"/>
      <w:r w:rsidR="00481B2A" w:rsidRPr="009A161E">
        <w:rPr>
          <w:sz w:val="32"/>
          <w:szCs w:val="32"/>
        </w:rPr>
        <w:t>all of</w:t>
      </w:r>
      <w:proofErr w:type="gramEnd"/>
      <w:r w:rsidR="00481B2A" w:rsidRPr="009A161E">
        <w:rPr>
          <w:sz w:val="32"/>
          <w:szCs w:val="32"/>
        </w:rPr>
        <w:t xml:space="preserve"> his laws all the time.</w:t>
      </w:r>
    </w:p>
    <w:p w14:paraId="3166A6A4" w14:textId="45C43549" w:rsidR="00481B2A" w:rsidRDefault="00481B2A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>I am overwhelmed.</w:t>
      </w:r>
      <w:r w:rsidR="009D1C79">
        <w:rPr>
          <w:sz w:val="32"/>
          <w:szCs w:val="32"/>
        </w:rPr>
        <w:t xml:space="preserve">  That seems too hard.  It DOES seem to be beyond reach—to be </w:t>
      </w:r>
      <w:r w:rsidR="00CF1E1D">
        <w:rPr>
          <w:sz w:val="32"/>
          <w:szCs w:val="32"/>
        </w:rPr>
        <w:t>“beyond the sea.”</w:t>
      </w:r>
      <w:r w:rsidR="00465B80">
        <w:rPr>
          <w:sz w:val="32"/>
          <w:szCs w:val="32"/>
        </w:rPr>
        <w:t xml:space="preserve">    You may as well ask me to find it on Mars.    </w:t>
      </w:r>
      <w:r w:rsidR="00DB23B0">
        <w:rPr>
          <w:sz w:val="32"/>
          <w:szCs w:val="32"/>
        </w:rPr>
        <w:t>(Alice Cooper: Might as well be on Mars)</w:t>
      </w:r>
    </w:p>
    <w:p w14:paraId="04396D7A" w14:textId="2C785299" w:rsidR="00481B2A" w:rsidRDefault="00481B2A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>But he said it is not hard.</w:t>
      </w:r>
    </w:p>
    <w:p w14:paraId="34C2E246" w14:textId="76C8E72A" w:rsidR="001371D8" w:rsidRDefault="001371D8" w:rsidP="0076722D">
      <w:pPr>
        <w:rPr>
          <w:sz w:val="32"/>
          <w:szCs w:val="32"/>
        </w:rPr>
      </w:pPr>
      <w:r>
        <w:rPr>
          <w:sz w:val="32"/>
          <w:szCs w:val="32"/>
        </w:rPr>
        <w:t xml:space="preserve">No!  v. </w:t>
      </w:r>
      <w:proofErr w:type="gramStart"/>
      <w:r>
        <w:rPr>
          <w:sz w:val="32"/>
          <w:szCs w:val="32"/>
        </w:rPr>
        <w:t>14  It</w:t>
      </w:r>
      <w:proofErr w:type="gramEnd"/>
      <w:r>
        <w:rPr>
          <w:sz w:val="32"/>
          <w:szCs w:val="32"/>
        </w:rPr>
        <w:t xml:space="preserve"> is right there.  It is </w:t>
      </w:r>
      <w:proofErr w:type="gramStart"/>
      <w:r>
        <w:rPr>
          <w:sz w:val="32"/>
          <w:szCs w:val="32"/>
        </w:rPr>
        <w:t>absolutely attainable</w:t>
      </w:r>
      <w:proofErr w:type="gramEnd"/>
      <w:r>
        <w:rPr>
          <w:sz w:val="32"/>
          <w:szCs w:val="32"/>
        </w:rPr>
        <w:t xml:space="preserve"> by you, today!</w:t>
      </w:r>
    </w:p>
    <w:p w14:paraId="3C9109CA" w14:textId="4BC2926B" w:rsidR="001371D8" w:rsidRDefault="001371D8" w:rsidP="0076722D">
      <w:pPr>
        <w:rPr>
          <w:sz w:val="32"/>
          <w:szCs w:val="32"/>
        </w:rPr>
      </w:pPr>
      <w:r>
        <w:rPr>
          <w:sz w:val="32"/>
          <w:szCs w:val="32"/>
        </w:rPr>
        <w:t>Well, how does that work?</w:t>
      </w:r>
    </w:p>
    <w:p w14:paraId="7352D4B0" w14:textId="53279B3B" w:rsidR="00C05AD6" w:rsidRDefault="00C05AD6" w:rsidP="0076722D">
      <w:pPr>
        <w:rPr>
          <w:sz w:val="32"/>
          <w:szCs w:val="32"/>
        </w:rPr>
      </w:pPr>
      <w:r>
        <w:rPr>
          <w:sz w:val="32"/>
          <w:szCs w:val="32"/>
        </w:rPr>
        <w:t>v. 15</w:t>
      </w:r>
      <w:r w:rsidR="000B2EFA">
        <w:rPr>
          <w:sz w:val="32"/>
          <w:szCs w:val="32"/>
        </w:rPr>
        <w:t>-18</w:t>
      </w:r>
    </w:p>
    <w:p w14:paraId="565ED3C2" w14:textId="3A4D9933" w:rsidR="000B2EFA" w:rsidRDefault="00CB0C9B" w:rsidP="0076722D">
      <w:pPr>
        <w:rPr>
          <w:sz w:val="32"/>
          <w:szCs w:val="32"/>
        </w:rPr>
      </w:pPr>
      <w:r>
        <w:rPr>
          <w:sz w:val="32"/>
          <w:szCs w:val="32"/>
        </w:rPr>
        <w:t xml:space="preserve">v. 15 </w:t>
      </w:r>
      <w:r w:rsidR="000B2EFA">
        <w:rPr>
          <w:sz w:val="32"/>
          <w:szCs w:val="32"/>
        </w:rPr>
        <w:t>Life and prosperity or death and destruction.  A very stark choice.</w:t>
      </w:r>
    </w:p>
    <w:p w14:paraId="1417575D" w14:textId="4D9EEFC1" w:rsidR="000B2EFA" w:rsidRDefault="000B2EFA" w:rsidP="0076722D">
      <w:pPr>
        <w:rPr>
          <w:sz w:val="32"/>
          <w:szCs w:val="32"/>
        </w:rPr>
      </w:pPr>
      <w:r>
        <w:rPr>
          <w:sz w:val="32"/>
          <w:szCs w:val="32"/>
        </w:rPr>
        <w:t>Who would choose death and destruction?</w:t>
      </w:r>
      <w:r w:rsidR="00B535B4">
        <w:rPr>
          <w:sz w:val="32"/>
          <w:szCs w:val="32"/>
        </w:rPr>
        <w:t xml:space="preserve">  No one</w:t>
      </w:r>
    </w:p>
    <w:p w14:paraId="2FBE40A4" w14:textId="16FEE52D" w:rsidR="000B2EFA" w:rsidRDefault="00B535B4" w:rsidP="0076722D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Correct </w:t>
      </w:r>
      <w:r w:rsidR="000B2EFA">
        <w:rPr>
          <w:sz w:val="32"/>
          <w:szCs w:val="32"/>
        </w:rPr>
        <w:t>Answer</w:t>
      </w:r>
      <w:proofErr w:type="gramStart"/>
      <w:r w:rsidR="000B2EFA">
        <w:rPr>
          <w:sz w:val="32"/>
          <w:szCs w:val="32"/>
        </w:rPr>
        <w:t>:  Almost</w:t>
      </w:r>
      <w:proofErr w:type="gramEnd"/>
      <w:r w:rsidR="000B2EFA">
        <w:rPr>
          <w:sz w:val="32"/>
          <w:szCs w:val="32"/>
        </w:rPr>
        <w:t xml:space="preserve"> everyone.</w:t>
      </w:r>
    </w:p>
    <w:p w14:paraId="1551F412" w14:textId="6C6F428D" w:rsidR="000B2EFA" w:rsidRDefault="000B2EFA" w:rsidP="0076722D">
      <w:pPr>
        <w:rPr>
          <w:sz w:val="32"/>
          <w:szCs w:val="32"/>
        </w:rPr>
      </w:pPr>
      <w:r>
        <w:rPr>
          <w:sz w:val="32"/>
          <w:szCs w:val="32"/>
        </w:rPr>
        <w:t>But… are they choosing it?</w:t>
      </w:r>
      <w:r w:rsidR="006E0A13">
        <w:rPr>
          <w:sz w:val="32"/>
          <w:szCs w:val="32"/>
        </w:rPr>
        <w:t xml:space="preserve">    By not choosing, they are choosing.</w:t>
      </w:r>
    </w:p>
    <w:p w14:paraId="0018457A" w14:textId="67DF631F" w:rsidR="00CB0C9B" w:rsidRPr="009A161E" w:rsidRDefault="00CB0C9B" w:rsidP="0076722D">
      <w:pPr>
        <w:rPr>
          <w:sz w:val="32"/>
          <w:szCs w:val="32"/>
        </w:rPr>
      </w:pPr>
      <w:r>
        <w:rPr>
          <w:sz w:val="32"/>
          <w:szCs w:val="32"/>
        </w:rPr>
        <w:t xml:space="preserve">v. </w:t>
      </w:r>
      <w:proofErr w:type="gramStart"/>
      <w:r>
        <w:rPr>
          <w:sz w:val="32"/>
          <w:szCs w:val="32"/>
        </w:rPr>
        <w:t>18  destruction</w:t>
      </w:r>
      <w:proofErr w:type="gramEnd"/>
      <w:r>
        <w:rPr>
          <w:sz w:val="32"/>
          <w:szCs w:val="32"/>
        </w:rPr>
        <w:t xml:space="preserve">.  </w:t>
      </w:r>
      <w:r w:rsidR="001F69DE">
        <w:rPr>
          <w:sz w:val="32"/>
          <w:szCs w:val="32"/>
        </w:rPr>
        <w:t xml:space="preserve">  Which will it be for Israel?  Which will it be for you?</w:t>
      </w:r>
    </w:p>
    <w:p w14:paraId="1F057F11" w14:textId="7AA8DB10" w:rsidR="00481B2A" w:rsidRPr="009A161E" w:rsidRDefault="00481B2A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>OK.  Two approaches.</w:t>
      </w:r>
    </w:p>
    <w:p w14:paraId="3AE8DE50" w14:textId="1B7882AB" w:rsidR="00481B2A" w:rsidRPr="009A161E" w:rsidRDefault="00481B2A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 xml:space="preserve">1. </w:t>
      </w:r>
      <w:r w:rsidR="005C688D">
        <w:rPr>
          <w:sz w:val="32"/>
          <w:szCs w:val="32"/>
        </w:rPr>
        <w:t xml:space="preserve">I literally cannot change my heart. </w:t>
      </w:r>
      <w:proofErr w:type="gramStart"/>
      <w:r w:rsidR="005C688D">
        <w:rPr>
          <w:sz w:val="32"/>
          <w:szCs w:val="32"/>
        </w:rPr>
        <w:t>So</w:t>
      </w:r>
      <w:proofErr w:type="gramEnd"/>
      <w:r w:rsidR="005C688D">
        <w:rPr>
          <w:sz w:val="32"/>
          <w:szCs w:val="32"/>
        </w:rPr>
        <w:t xml:space="preserve"> </w:t>
      </w:r>
      <w:r w:rsidRPr="009A161E">
        <w:rPr>
          <w:sz w:val="32"/>
          <w:szCs w:val="32"/>
        </w:rPr>
        <w:t>I do the right thing</w:t>
      </w:r>
      <w:r w:rsidR="001F69DE">
        <w:rPr>
          <w:sz w:val="32"/>
          <w:szCs w:val="32"/>
        </w:rPr>
        <w:t xml:space="preserve"> (obedience first</w:t>
      </w:r>
      <w:proofErr w:type="gramStart"/>
      <w:r w:rsidR="001F69DE">
        <w:rPr>
          <w:sz w:val="32"/>
          <w:szCs w:val="32"/>
        </w:rPr>
        <w:t>)</w:t>
      </w:r>
      <w:r w:rsidRPr="009A161E">
        <w:rPr>
          <w:sz w:val="32"/>
          <w:szCs w:val="32"/>
        </w:rPr>
        <w:t>, and</w:t>
      </w:r>
      <w:proofErr w:type="gramEnd"/>
      <w:r w:rsidRPr="009A161E">
        <w:rPr>
          <w:sz w:val="32"/>
          <w:szCs w:val="32"/>
        </w:rPr>
        <w:t xml:space="preserve"> hope he will change my heart.</w:t>
      </w:r>
    </w:p>
    <w:p w14:paraId="5D3DC07D" w14:textId="2D0186DD" w:rsidR="00481B2A" w:rsidRPr="00F668CB" w:rsidRDefault="00481B2A" w:rsidP="0076722D">
      <w:pPr>
        <w:rPr>
          <w:sz w:val="32"/>
          <w:szCs w:val="32"/>
        </w:rPr>
      </w:pPr>
      <w:r w:rsidRPr="00F668CB">
        <w:rPr>
          <w:sz w:val="32"/>
          <w:szCs w:val="32"/>
        </w:rPr>
        <w:t>I will act my way into a better way of feeling.</w:t>
      </w:r>
    </w:p>
    <w:p w14:paraId="1069EC5A" w14:textId="43418391" w:rsidR="00481B2A" w:rsidRDefault="00481B2A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>2. I wait until my heart is there</w:t>
      </w:r>
      <w:r w:rsidR="005C688D">
        <w:rPr>
          <w:sz w:val="32"/>
          <w:szCs w:val="32"/>
        </w:rPr>
        <w:t xml:space="preserve"> (heart first)</w:t>
      </w:r>
      <w:r w:rsidRPr="009A161E">
        <w:rPr>
          <w:sz w:val="32"/>
          <w:szCs w:val="32"/>
        </w:rPr>
        <w:t>.  I pray that God will help me to have the correct feelings of love.  Then I will be able to fully obey him.</w:t>
      </w:r>
    </w:p>
    <w:p w14:paraId="632DF041" w14:textId="23AB6390" w:rsidR="00436B47" w:rsidRPr="009A161E" w:rsidRDefault="00436B47" w:rsidP="0076722D">
      <w:pPr>
        <w:rPr>
          <w:sz w:val="32"/>
          <w:szCs w:val="32"/>
        </w:rPr>
      </w:pPr>
      <w:r>
        <w:rPr>
          <w:sz w:val="32"/>
          <w:szCs w:val="32"/>
        </w:rPr>
        <w:t xml:space="preserve">“I don’t want to be a hypocrite.”   </w:t>
      </w:r>
      <w:r w:rsidR="00502A25">
        <w:rPr>
          <w:sz w:val="32"/>
          <w:szCs w:val="32"/>
        </w:rPr>
        <w:t xml:space="preserve">If my heart is not fully in it, </w:t>
      </w:r>
      <w:r w:rsidR="006C2E4A">
        <w:rPr>
          <w:sz w:val="32"/>
          <w:szCs w:val="32"/>
        </w:rPr>
        <w:t>I will not “fake it until I make it.” (heart-wise)</w:t>
      </w:r>
    </w:p>
    <w:p w14:paraId="35E36C70" w14:textId="305F6489" w:rsidR="00481B2A" w:rsidRPr="009A161E" w:rsidRDefault="00481B2A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>I will feel my way to a better way of acting.</w:t>
      </w:r>
    </w:p>
    <w:p w14:paraId="56A0A0C7" w14:textId="421483FE" w:rsidR="00481B2A" w:rsidRPr="009A161E" w:rsidRDefault="00D631FF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>Deut 30:</w:t>
      </w:r>
      <w:r w:rsidR="00481B2A" w:rsidRPr="009A161E">
        <w:rPr>
          <w:sz w:val="32"/>
          <w:szCs w:val="32"/>
        </w:rPr>
        <w:t>17</w:t>
      </w:r>
      <w:r w:rsidRPr="009A161E">
        <w:rPr>
          <w:sz w:val="32"/>
          <w:szCs w:val="32"/>
        </w:rPr>
        <w:t>-18</w:t>
      </w:r>
      <w:r w:rsidR="00481B2A" w:rsidRPr="009A161E">
        <w:rPr>
          <w:sz w:val="32"/>
          <w:szCs w:val="32"/>
        </w:rPr>
        <w:t xml:space="preserve"> But if your heart turns away or if you are not obedient, you will be destroyed.</w:t>
      </w:r>
    </w:p>
    <w:p w14:paraId="3CD6E7A0" w14:textId="451E101A" w:rsidR="00481B2A" w:rsidRPr="009A161E" w:rsidRDefault="00481B2A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>ARRRRGGGGG!  You told me it was not too difficult!  Help me out, Moses.</w:t>
      </w:r>
      <w:r w:rsidR="00D631FF" w:rsidRPr="009A161E">
        <w:rPr>
          <w:sz w:val="32"/>
          <w:szCs w:val="32"/>
        </w:rPr>
        <w:t xml:space="preserve">  Now I am really overwhelmed.</w:t>
      </w:r>
    </w:p>
    <w:p w14:paraId="670CF73A" w14:textId="41434F0A" w:rsidR="006E5AD6" w:rsidRPr="009A161E" w:rsidRDefault="00481B2A" w:rsidP="0076722D">
      <w:pPr>
        <w:rPr>
          <w:sz w:val="32"/>
          <w:szCs w:val="32"/>
        </w:rPr>
      </w:pPr>
      <w:proofErr w:type="gramStart"/>
      <w:r w:rsidRPr="009A161E">
        <w:rPr>
          <w:sz w:val="32"/>
          <w:szCs w:val="32"/>
        </w:rPr>
        <w:t>So</w:t>
      </w:r>
      <w:proofErr w:type="gramEnd"/>
      <w:r w:rsidRPr="009A161E">
        <w:rPr>
          <w:sz w:val="32"/>
          <w:szCs w:val="32"/>
        </w:rPr>
        <w:t xml:space="preserve"> which is it? Do I feel my way to a better way of acting, or do I act my way to a better</w:t>
      </w:r>
      <w:r w:rsidR="001D1326">
        <w:rPr>
          <w:sz w:val="32"/>
          <w:szCs w:val="32"/>
        </w:rPr>
        <w:t xml:space="preserve"> way of feeling/heart</w:t>
      </w:r>
      <w:r w:rsidR="006E5AD6">
        <w:rPr>
          <w:sz w:val="32"/>
          <w:szCs w:val="32"/>
        </w:rPr>
        <w:t>?</w:t>
      </w:r>
    </w:p>
    <w:p w14:paraId="55617920" w14:textId="4896CD7C" w:rsidR="00D631FF" w:rsidRPr="009A161E" w:rsidRDefault="00A57BF7" w:rsidP="0076722D">
      <w:pPr>
        <w:rPr>
          <w:sz w:val="32"/>
          <w:szCs w:val="32"/>
        </w:rPr>
      </w:pPr>
      <w:r>
        <w:rPr>
          <w:sz w:val="32"/>
          <w:szCs w:val="32"/>
        </w:rPr>
        <w:t>Moses’s solution:</w:t>
      </w:r>
    </w:p>
    <w:p w14:paraId="2F7462D7" w14:textId="2D5C9F8C" w:rsidR="00481B2A" w:rsidRPr="009A161E" w:rsidRDefault="00481B2A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>Re-read Deuteronomy 30:19-20</w:t>
      </w:r>
    </w:p>
    <w:p w14:paraId="29A82D68" w14:textId="700E783E" w:rsidR="00481B2A" w:rsidRPr="009A161E" w:rsidRDefault="00481B2A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>Moses, God, what must I do</w:t>
      </w:r>
      <w:r w:rsidR="00FF12A0">
        <w:rPr>
          <w:sz w:val="32"/>
          <w:szCs w:val="32"/>
        </w:rPr>
        <w:t xml:space="preserve"> so that I can, at the same time, love God with ALL my heart, and fully obey all his commandments?</w:t>
      </w:r>
    </w:p>
    <w:p w14:paraId="54730274" w14:textId="5C2E7BFA" w:rsidR="00481B2A" w:rsidRPr="009A161E" w:rsidRDefault="00481B2A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 xml:space="preserve">v. 19 Choose!  Choose life.  </w:t>
      </w:r>
      <w:proofErr w:type="gramStart"/>
      <w:r w:rsidRPr="009A161E">
        <w:rPr>
          <w:sz w:val="32"/>
          <w:szCs w:val="32"/>
        </w:rPr>
        <w:t>Make a decision</w:t>
      </w:r>
      <w:proofErr w:type="gramEnd"/>
      <w:r w:rsidRPr="009A161E">
        <w:rPr>
          <w:sz w:val="32"/>
          <w:szCs w:val="32"/>
        </w:rPr>
        <w:t>.  Decide now.</w:t>
      </w:r>
      <w:r w:rsidR="003465E8">
        <w:rPr>
          <w:sz w:val="32"/>
          <w:szCs w:val="32"/>
        </w:rPr>
        <w:t xml:space="preserve">  Put your hand to the plow.   Go off the end of that diving board. Faith!</w:t>
      </w:r>
    </w:p>
    <w:p w14:paraId="2CC21F68" w14:textId="5CE56624" w:rsidR="00481B2A" w:rsidRPr="009A161E" w:rsidRDefault="00481B2A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lastRenderedPageBreak/>
        <w:t>I remember that decision 4</w:t>
      </w:r>
      <w:r w:rsidR="004723EF">
        <w:rPr>
          <w:sz w:val="32"/>
          <w:szCs w:val="32"/>
        </w:rPr>
        <w:t>6</w:t>
      </w:r>
      <w:r w:rsidRPr="009A161E">
        <w:rPr>
          <w:sz w:val="32"/>
          <w:szCs w:val="32"/>
        </w:rPr>
        <w:t>-1/2 years ago.</w:t>
      </w:r>
      <w:r w:rsidR="00D631FF" w:rsidRPr="009A161E">
        <w:rPr>
          <w:sz w:val="32"/>
          <w:szCs w:val="32"/>
        </w:rPr>
        <w:t xml:space="preserve">  Think about your decision to put your hand to the plow and not look back.</w:t>
      </w:r>
    </w:p>
    <w:p w14:paraId="496E949E" w14:textId="0B67E04D" w:rsidR="00D631FF" w:rsidRPr="009A161E" w:rsidRDefault="00D631FF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 xml:space="preserve">Do I act my way to a better way of feeling (obey </w:t>
      </w:r>
      <w:proofErr w:type="gramStart"/>
      <w:r w:rsidRPr="009A161E">
        <w:rPr>
          <w:sz w:val="32"/>
          <w:szCs w:val="32"/>
        </w:rPr>
        <w:t>in order to</w:t>
      </w:r>
      <w:proofErr w:type="gramEnd"/>
      <w:r w:rsidRPr="009A161E">
        <w:rPr>
          <w:sz w:val="32"/>
          <w:szCs w:val="32"/>
        </w:rPr>
        <w:t xml:space="preserve"> give my heart)</w:t>
      </w:r>
    </w:p>
    <w:p w14:paraId="2B14A0F9" w14:textId="055C8322" w:rsidR="00D631FF" w:rsidRPr="009A161E" w:rsidRDefault="00D631FF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>Or Do I feel my way to a better way of acting (get my heart right, then do the right thing?</w:t>
      </w:r>
    </w:p>
    <w:p w14:paraId="491F630D" w14:textId="7E4178D6" w:rsidR="00D631FF" w:rsidRPr="009A161E" w:rsidRDefault="00D631FF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>Neither.  Decide.  Choose your way to a better way of feeling and acting.</w:t>
      </w:r>
    </w:p>
    <w:p w14:paraId="6D7A101D" w14:textId="1F598BA9" w:rsidR="00481B2A" w:rsidRPr="009A161E" w:rsidRDefault="00481B2A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>It is kind of like a successful marriage.  Choose today</w:t>
      </w:r>
      <w:r w:rsidR="00F658A6">
        <w:rPr>
          <w:sz w:val="32"/>
          <w:szCs w:val="32"/>
        </w:rPr>
        <w:t xml:space="preserve"> who you will serve (Elijah)</w:t>
      </w:r>
      <w:r w:rsidRPr="009A161E">
        <w:rPr>
          <w:sz w:val="32"/>
          <w:szCs w:val="32"/>
        </w:rPr>
        <w:t>…</w:t>
      </w:r>
    </w:p>
    <w:p w14:paraId="39B9F05A" w14:textId="7B903284" w:rsidR="00481B2A" w:rsidRPr="009A161E" w:rsidRDefault="00481B2A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 xml:space="preserve">v. 20 THEN you will be able to love </w:t>
      </w:r>
      <w:proofErr w:type="gramStart"/>
      <w:r w:rsidRPr="009A161E">
        <w:rPr>
          <w:sz w:val="32"/>
          <w:szCs w:val="32"/>
        </w:rPr>
        <w:t>God  AND</w:t>
      </w:r>
      <w:proofErr w:type="gramEnd"/>
      <w:r w:rsidRPr="009A161E">
        <w:rPr>
          <w:sz w:val="32"/>
          <w:szCs w:val="32"/>
        </w:rPr>
        <w:t xml:space="preserve">  obey him.</w:t>
      </w:r>
    </w:p>
    <w:p w14:paraId="65EEEBC9" w14:textId="5A33B090" w:rsidR="00481B2A" w:rsidRPr="009A161E" w:rsidRDefault="00481B2A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>Then he will bless you and prosper you, and then both your actions and your heart will be transformed by God.</w:t>
      </w:r>
    </w:p>
    <w:p w14:paraId="4217D825" w14:textId="77777777" w:rsidR="0083190D" w:rsidRDefault="00481B2A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 xml:space="preserve">So, </w:t>
      </w:r>
      <w:r w:rsidR="0083190D">
        <w:rPr>
          <w:sz w:val="32"/>
          <w:szCs w:val="32"/>
        </w:rPr>
        <w:t xml:space="preserve">if you are not yet saved, this is what God is putting before you today:  Choose life!   Jump off that diving board.  Do not wait until every possible </w:t>
      </w:r>
      <w:proofErr w:type="gramStart"/>
      <w:r w:rsidR="0083190D">
        <w:rPr>
          <w:sz w:val="32"/>
          <w:szCs w:val="32"/>
        </w:rPr>
        <w:t>doubt</w:t>
      </w:r>
      <w:proofErr w:type="gramEnd"/>
      <w:r w:rsidR="0083190D">
        <w:rPr>
          <w:sz w:val="32"/>
          <w:szCs w:val="32"/>
        </w:rPr>
        <w:t xml:space="preserve"> is solved.  Do not wait until you have overcome every possible sin.   Choose life!</w:t>
      </w:r>
    </w:p>
    <w:p w14:paraId="0013EF20" w14:textId="6D996C60" w:rsidR="00481B2A" w:rsidRDefault="0083190D" w:rsidP="0076722D">
      <w:pPr>
        <w:rPr>
          <w:sz w:val="32"/>
          <w:szCs w:val="32"/>
        </w:rPr>
      </w:pPr>
      <w:r>
        <w:rPr>
          <w:sz w:val="32"/>
          <w:szCs w:val="32"/>
        </w:rPr>
        <w:t>Disciple: W</w:t>
      </w:r>
      <w:r w:rsidR="00481B2A" w:rsidRPr="009A161E">
        <w:rPr>
          <w:sz w:val="32"/>
          <w:szCs w:val="32"/>
        </w:rPr>
        <w:t>hat change do you want to make for God today?</w:t>
      </w:r>
    </w:p>
    <w:p w14:paraId="71C60136" w14:textId="71F57C76" w:rsidR="0083190D" w:rsidRPr="009A161E" w:rsidRDefault="0083190D" w:rsidP="0076722D">
      <w:pPr>
        <w:rPr>
          <w:sz w:val="32"/>
          <w:szCs w:val="32"/>
        </w:rPr>
      </w:pPr>
      <w:r>
        <w:rPr>
          <w:sz w:val="32"/>
          <w:szCs w:val="32"/>
        </w:rPr>
        <w:t>My heart is not there yet.   I am struggling to consistently obey.</w:t>
      </w:r>
    </w:p>
    <w:p w14:paraId="4461AC7F" w14:textId="27FC37D7" w:rsidR="00481B2A" w:rsidRDefault="00481B2A" w:rsidP="0076722D">
      <w:pPr>
        <w:rPr>
          <w:sz w:val="32"/>
          <w:szCs w:val="32"/>
        </w:rPr>
      </w:pPr>
      <w:r w:rsidRPr="009A161E">
        <w:rPr>
          <w:sz w:val="32"/>
          <w:szCs w:val="32"/>
        </w:rPr>
        <w:t>Choose life!!!  Then you and your spiritual children as well will live.</w:t>
      </w:r>
    </w:p>
    <w:p w14:paraId="22928C51" w14:textId="409C7BB7" w:rsidR="0083190D" w:rsidRDefault="0083190D" w:rsidP="0076722D">
      <w:pPr>
        <w:rPr>
          <w:sz w:val="32"/>
          <w:szCs w:val="32"/>
        </w:rPr>
      </w:pPr>
      <w:r>
        <w:rPr>
          <w:sz w:val="32"/>
          <w:szCs w:val="32"/>
        </w:rPr>
        <w:t>Summary:</w:t>
      </w:r>
      <w:r w:rsidR="00824B0C">
        <w:rPr>
          <w:sz w:val="32"/>
          <w:szCs w:val="32"/>
        </w:rPr>
        <w:t xml:space="preserve">   </w:t>
      </w:r>
      <w:r>
        <w:rPr>
          <w:sz w:val="32"/>
          <w:szCs w:val="32"/>
        </w:rPr>
        <w:t>Today, the summary is very simple:</w:t>
      </w:r>
    </w:p>
    <w:p w14:paraId="051DA98E" w14:textId="6D493471" w:rsidR="0083190D" w:rsidRDefault="0083190D" w:rsidP="0076722D">
      <w:pPr>
        <w:rPr>
          <w:sz w:val="32"/>
          <w:szCs w:val="32"/>
        </w:rPr>
      </w:pPr>
      <w:r>
        <w:rPr>
          <w:sz w:val="32"/>
          <w:szCs w:val="32"/>
        </w:rPr>
        <w:t>God is calling you to love him with ALL YOUR HEART.</w:t>
      </w:r>
    </w:p>
    <w:p w14:paraId="0AB048FD" w14:textId="4DB825C3" w:rsidR="0083190D" w:rsidRDefault="0083190D" w:rsidP="0076722D">
      <w:pPr>
        <w:rPr>
          <w:sz w:val="32"/>
          <w:szCs w:val="32"/>
        </w:rPr>
      </w:pPr>
      <w:r>
        <w:rPr>
          <w:sz w:val="32"/>
          <w:szCs w:val="32"/>
        </w:rPr>
        <w:t>God is calling you to come into full submission to him and to obey him.</w:t>
      </w:r>
    </w:p>
    <w:p w14:paraId="4DDEA66A" w14:textId="66FC92B8" w:rsidR="0083190D" w:rsidRDefault="0083190D" w:rsidP="0076722D">
      <w:pPr>
        <w:rPr>
          <w:sz w:val="32"/>
          <w:szCs w:val="32"/>
        </w:rPr>
      </w:pPr>
      <w:r>
        <w:rPr>
          <w:sz w:val="32"/>
          <w:szCs w:val="32"/>
        </w:rPr>
        <w:t>What should you/we do?</w:t>
      </w:r>
    </w:p>
    <w:p w14:paraId="229262D8" w14:textId="4ADA4CB9" w:rsidR="00AA4C00" w:rsidRPr="009A161E" w:rsidRDefault="0083190D" w:rsidP="0076722D">
      <w:pPr>
        <w:rPr>
          <w:sz w:val="32"/>
          <w:szCs w:val="32"/>
        </w:rPr>
      </w:pPr>
      <w:r>
        <w:rPr>
          <w:sz w:val="32"/>
          <w:szCs w:val="32"/>
        </w:rPr>
        <w:t>Choose life.</w:t>
      </w:r>
      <w:r w:rsidR="0027714E">
        <w:rPr>
          <w:sz w:val="32"/>
          <w:szCs w:val="32"/>
        </w:rPr>
        <w:t xml:space="preserve">                                </w:t>
      </w:r>
      <w:r w:rsidR="00AA4C00">
        <w:rPr>
          <w:sz w:val="32"/>
          <w:szCs w:val="32"/>
        </w:rPr>
        <w:t>Let’s sing, I have decided….</w:t>
      </w:r>
    </w:p>
    <w:sectPr w:rsidR="00AA4C00" w:rsidRPr="009A1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2D"/>
    <w:rsid w:val="000B2EFA"/>
    <w:rsid w:val="000C1945"/>
    <w:rsid w:val="001371D8"/>
    <w:rsid w:val="00185856"/>
    <w:rsid w:val="00186723"/>
    <w:rsid w:val="001B043E"/>
    <w:rsid w:val="001D1326"/>
    <w:rsid w:val="001F69DE"/>
    <w:rsid w:val="002215E8"/>
    <w:rsid w:val="0027714E"/>
    <w:rsid w:val="00281871"/>
    <w:rsid w:val="002F1CF0"/>
    <w:rsid w:val="002F3618"/>
    <w:rsid w:val="003465E8"/>
    <w:rsid w:val="003B3D65"/>
    <w:rsid w:val="003D6CC5"/>
    <w:rsid w:val="00411941"/>
    <w:rsid w:val="00436B47"/>
    <w:rsid w:val="00445B4C"/>
    <w:rsid w:val="00465B80"/>
    <w:rsid w:val="00465D22"/>
    <w:rsid w:val="004723EF"/>
    <w:rsid w:val="00481B2A"/>
    <w:rsid w:val="004A61CE"/>
    <w:rsid w:val="004D1893"/>
    <w:rsid w:val="004F15F8"/>
    <w:rsid w:val="004F1BE6"/>
    <w:rsid w:val="004F637F"/>
    <w:rsid w:val="004F72E2"/>
    <w:rsid w:val="00502A25"/>
    <w:rsid w:val="00527039"/>
    <w:rsid w:val="00535604"/>
    <w:rsid w:val="00560C61"/>
    <w:rsid w:val="005614D3"/>
    <w:rsid w:val="00581895"/>
    <w:rsid w:val="00586C49"/>
    <w:rsid w:val="005C17D7"/>
    <w:rsid w:val="005C688D"/>
    <w:rsid w:val="00632510"/>
    <w:rsid w:val="006A7C58"/>
    <w:rsid w:val="006C2E4A"/>
    <w:rsid w:val="006D04DF"/>
    <w:rsid w:val="006E0A13"/>
    <w:rsid w:val="006E5AD6"/>
    <w:rsid w:val="006F0B74"/>
    <w:rsid w:val="00725D94"/>
    <w:rsid w:val="00747D43"/>
    <w:rsid w:val="00757D65"/>
    <w:rsid w:val="0076722D"/>
    <w:rsid w:val="007A2C38"/>
    <w:rsid w:val="007B41C3"/>
    <w:rsid w:val="00824B0C"/>
    <w:rsid w:val="00826194"/>
    <w:rsid w:val="0083190D"/>
    <w:rsid w:val="00840D74"/>
    <w:rsid w:val="00882C3C"/>
    <w:rsid w:val="009024AC"/>
    <w:rsid w:val="009256EB"/>
    <w:rsid w:val="00945B75"/>
    <w:rsid w:val="00980766"/>
    <w:rsid w:val="009A161E"/>
    <w:rsid w:val="009C0678"/>
    <w:rsid w:val="009D1C79"/>
    <w:rsid w:val="00A048A6"/>
    <w:rsid w:val="00A41EB2"/>
    <w:rsid w:val="00A52A08"/>
    <w:rsid w:val="00A57BF7"/>
    <w:rsid w:val="00A76C05"/>
    <w:rsid w:val="00AA4C00"/>
    <w:rsid w:val="00AC24D0"/>
    <w:rsid w:val="00AF4955"/>
    <w:rsid w:val="00B00AE1"/>
    <w:rsid w:val="00B23C80"/>
    <w:rsid w:val="00B270F4"/>
    <w:rsid w:val="00B27580"/>
    <w:rsid w:val="00B476D2"/>
    <w:rsid w:val="00B535B4"/>
    <w:rsid w:val="00B820B3"/>
    <w:rsid w:val="00BE6C8F"/>
    <w:rsid w:val="00BF1AAC"/>
    <w:rsid w:val="00C05AD6"/>
    <w:rsid w:val="00C55415"/>
    <w:rsid w:val="00C80225"/>
    <w:rsid w:val="00C81AAF"/>
    <w:rsid w:val="00C9523B"/>
    <w:rsid w:val="00CA02E5"/>
    <w:rsid w:val="00CA13A4"/>
    <w:rsid w:val="00CB0C9B"/>
    <w:rsid w:val="00CE5602"/>
    <w:rsid w:val="00CF1E1D"/>
    <w:rsid w:val="00D10A1C"/>
    <w:rsid w:val="00D23B62"/>
    <w:rsid w:val="00D631FF"/>
    <w:rsid w:val="00D86142"/>
    <w:rsid w:val="00D901BD"/>
    <w:rsid w:val="00DB12B6"/>
    <w:rsid w:val="00DB23B0"/>
    <w:rsid w:val="00DB5E34"/>
    <w:rsid w:val="00DC70F0"/>
    <w:rsid w:val="00DF41D7"/>
    <w:rsid w:val="00E12D71"/>
    <w:rsid w:val="00E12F86"/>
    <w:rsid w:val="00E27D91"/>
    <w:rsid w:val="00E5270A"/>
    <w:rsid w:val="00E74BED"/>
    <w:rsid w:val="00E76BBE"/>
    <w:rsid w:val="00E93A5A"/>
    <w:rsid w:val="00ED1269"/>
    <w:rsid w:val="00F32FA2"/>
    <w:rsid w:val="00F46E11"/>
    <w:rsid w:val="00F553FB"/>
    <w:rsid w:val="00F658A6"/>
    <w:rsid w:val="00F668CB"/>
    <w:rsid w:val="00FF12A0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5912C"/>
  <w15:chartTrackingRefBased/>
  <w15:docId w15:val="{8AC0D3DA-EA92-4320-A761-EB0D3DAF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Oakes</dc:creator>
  <cp:keywords/>
  <dc:description/>
  <cp:lastModifiedBy>John Oakes</cp:lastModifiedBy>
  <cp:revision>2</cp:revision>
  <dcterms:created xsi:type="dcterms:W3CDTF">2025-09-20T21:45:00Z</dcterms:created>
  <dcterms:modified xsi:type="dcterms:W3CDTF">2025-09-20T21:45:00Z</dcterms:modified>
</cp:coreProperties>
</file>