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918A" w14:textId="6FCE9394" w:rsidR="00E835CE" w:rsidRDefault="004828ED" w:rsidP="002A3C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Devo:  </w:t>
      </w:r>
      <w:r w:rsidR="002A3C64">
        <w:rPr>
          <w:b/>
          <w:bCs/>
          <w:sz w:val="32"/>
          <w:szCs w:val="32"/>
        </w:rPr>
        <w:t>The Miracles of Jesus</w:t>
      </w:r>
    </w:p>
    <w:p w14:paraId="10621129" w14:textId="1FD17666" w:rsidR="002A3C64" w:rsidRPr="004828ED" w:rsidRDefault="002A3C64" w:rsidP="004828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Water to Wine</w:t>
      </w:r>
    </w:p>
    <w:p w14:paraId="0E7DA69E" w14:textId="0783D115" w:rsidR="002A3C64" w:rsidRDefault="002A3C64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Ice breaker: Tell the crowd that they will see a miracle worked today. Then ask for a volunteer.  Give them a glass of water and ask them to turn it into wine.  If you have a “good sport,” you might even be able to tease them just a bit. Pray harder!  Can we help you out? </w:t>
      </w:r>
    </w:p>
    <w:p w14:paraId="66F8B88A" w14:textId="02BB4185" w:rsidR="002A3C64" w:rsidRDefault="002A3C64" w:rsidP="002A3C64">
      <w:pPr>
        <w:rPr>
          <w:sz w:val="28"/>
          <w:szCs w:val="28"/>
        </w:rPr>
      </w:pPr>
      <w:r>
        <w:rPr>
          <w:sz w:val="28"/>
          <w:szCs w:val="28"/>
        </w:rPr>
        <w:t>We will be looking at a few of Jesus’ miracles today and asking ourselves a simple question. What does this miracle tell us about Jesus.</w:t>
      </w:r>
    </w:p>
    <w:p w14:paraId="1181754D" w14:textId="65913F43" w:rsidR="002A3C64" w:rsidRDefault="002A3C64" w:rsidP="002A3C64">
      <w:pPr>
        <w:rPr>
          <w:sz w:val="28"/>
          <w:szCs w:val="28"/>
        </w:rPr>
      </w:pPr>
      <w:r>
        <w:rPr>
          <w:sz w:val="28"/>
          <w:szCs w:val="28"/>
        </w:rPr>
        <w:t>Q: Why do you think that Jesus worked miracles? Was he showing off?</w:t>
      </w:r>
    </w:p>
    <w:p w14:paraId="334B2468" w14:textId="51355319" w:rsidR="0044362A" w:rsidRDefault="00221256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481E">
        <w:rPr>
          <w:sz w:val="28"/>
          <w:szCs w:val="28"/>
        </w:rPr>
        <w:t xml:space="preserve">To </w:t>
      </w:r>
      <w:r w:rsidR="00F87FAE">
        <w:rPr>
          <w:sz w:val="28"/>
          <w:szCs w:val="28"/>
        </w:rPr>
        <w:t>demonstrate that his message is from God.</w:t>
      </w:r>
      <w:r w:rsidR="0085116F">
        <w:rPr>
          <w:sz w:val="28"/>
          <w:szCs w:val="28"/>
        </w:rPr>
        <w:t xml:space="preserve">  To validate his teaching.</w:t>
      </w:r>
      <w:r w:rsidR="000866C6">
        <w:rPr>
          <w:sz w:val="28"/>
          <w:szCs w:val="28"/>
        </w:rPr>
        <w:t xml:space="preserve"> </w:t>
      </w:r>
      <w:r w:rsidR="00566B3A">
        <w:rPr>
          <w:sz w:val="28"/>
          <w:szCs w:val="28"/>
        </w:rPr>
        <w:t xml:space="preserve"> </w:t>
      </w:r>
    </w:p>
    <w:p w14:paraId="449DE970" w14:textId="77777777" w:rsidR="0044362A" w:rsidRDefault="00566B3A" w:rsidP="002A3C64">
      <w:pPr>
        <w:rPr>
          <w:sz w:val="28"/>
          <w:szCs w:val="28"/>
        </w:rPr>
      </w:pPr>
      <w:r>
        <w:rPr>
          <w:sz w:val="28"/>
          <w:szCs w:val="28"/>
        </w:rPr>
        <w:t>John 5:</w:t>
      </w:r>
      <w:r w:rsidR="00555066">
        <w:rPr>
          <w:sz w:val="28"/>
          <w:szCs w:val="28"/>
        </w:rPr>
        <w:t xml:space="preserve">36 </w:t>
      </w:r>
      <w:r w:rsidR="0044362A">
        <w:rPr>
          <w:sz w:val="28"/>
          <w:szCs w:val="28"/>
        </w:rPr>
        <w:t xml:space="preserve">(after the healing at the pool) </w:t>
      </w:r>
      <w:r w:rsidR="00555066">
        <w:rPr>
          <w:sz w:val="28"/>
          <w:szCs w:val="28"/>
        </w:rPr>
        <w:t>“I have testimony weightier than that of John. For the works that the Father</w:t>
      </w:r>
      <w:r w:rsidR="0044362A">
        <w:rPr>
          <w:sz w:val="28"/>
          <w:szCs w:val="28"/>
        </w:rPr>
        <w:t xml:space="preserve"> has give me to finish—the very works that I am doing—testify that the Father has sent me.</w:t>
      </w:r>
      <w:r w:rsidR="000866C6">
        <w:rPr>
          <w:sz w:val="28"/>
          <w:szCs w:val="28"/>
        </w:rPr>
        <w:t xml:space="preserve"> </w:t>
      </w:r>
    </w:p>
    <w:p w14:paraId="580997BB" w14:textId="64C0698B" w:rsidR="00D5481E" w:rsidRDefault="000866C6" w:rsidP="002A3C64">
      <w:pPr>
        <w:rPr>
          <w:sz w:val="28"/>
          <w:szCs w:val="28"/>
        </w:rPr>
      </w:pPr>
      <w:r>
        <w:rPr>
          <w:sz w:val="28"/>
          <w:szCs w:val="28"/>
        </w:rPr>
        <w:t>John 10:</w:t>
      </w:r>
      <w:r w:rsidR="00B472E4">
        <w:rPr>
          <w:sz w:val="28"/>
          <w:szCs w:val="28"/>
        </w:rPr>
        <w:t xml:space="preserve">31-38  v. 38  </w:t>
      </w:r>
      <w:r w:rsidR="0048220E">
        <w:rPr>
          <w:sz w:val="28"/>
          <w:szCs w:val="28"/>
        </w:rPr>
        <w:t>“even though you do not believe me, believe the works, that you may know and understand that the Father is in me, and I in the Father.”</w:t>
      </w:r>
    </w:p>
    <w:p w14:paraId="2FA42957" w14:textId="37B00443" w:rsidR="00130BAD" w:rsidRDefault="00221256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BAD">
        <w:rPr>
          <w:sz w:val="28"/>
          <w:szCs w:val="28"/>
        </w:rPr>
        <w:t>To help the needy—the deaf, the lame, the blind, a woman who had been bleeding for many years, a grieving mother.</w:t>
      </w:r>
      <w:r w:rsidR="00253B17">
        <w:rPr>
          <w:sz w:val="28"/>
          <w:szCs w:val="28"/>
        </w:rPr>
        <w:t xml:space="preserve">     Luke 4:</w:t>
      </w:r>
      <w:r w:rsidR="006E7EC4">
        <w:rPr>
          <w:sz w:val="28"/>
          <w:szCs w:val="28"/>
        </w:rPr>
        <w:t>18  The Spirit of the Lord is on me… to proclaim recovery of sight for the blind</w:t>
      </w:r>
      <w:r w:rsidR="00615A22">
        <w:rPr>
          <w:sz w:val="28"/>
          <w:szCs w:val="28"/>
        </w:rPr>
        <w:t>…</w:t>
      </w:r>
    </w:p>
    <w:p w14:paraId="5B4AA2CB" w14:textId="3FE799F5" w:rsidR="00AB7A2D" w:rsidRDefault="009440B1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7A2D">
        <w:rPr>
          <w:sz w:val="28"/>
          <w:szCs w:val="28"/>
        </w:rPr>
        <w:t>To fulfill prophecy</w:t>
      </w:r>
      <w:r w:rsidR="007B7F38">
        <w:rPr>
          <w:sz w:val="28"/>
          <w:szCs w:val="28"/>
        </w:rPr>
        <w:t xml:space="preserve">   Isaiah 35:5-6</w:t>
      </w:r>
      <w:r w:rsidR="00546222">
        <w:rPr>
          <w:sz w:val="28"/>
          <w:szCs w:val="28"/>
        </w:rPr>
        <w:t xml:space="preserve">   Then the eyes of the blind will be opened and the ears of the deaf unstopped.  Then will the lame leap like a deer, and the mute tongue shout for joy.  Water will gush forth in the wilderness and streams in the desert.</w:t>
      </w:r>
    </w:p>
    <w:p w14:paraId="69D0FDB7" w14:textId="12177EF8" w:rsidR="00AB7A2D" w:rsidRDefault="009440B1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B7A2D">
        <w:rPr>
          <w:sz w:val="28"/>
          <w:szCs w:val="28"/>
        </w:rPr>
        <w:t>Because his mother asked him to.</w:t>
      </w:r>
      <w:r w:rsidR="00970AC8">
        <w:rPr>
          <w:sz w:val="28"/>
          <w:szCs w:val="28"/>
        </w:rPr>
        <w:t xml:space="preserve">  John 2:3  Jesus’ mother said to him, “They have no </w:t>
      </w:r>
      <w:r w:rsidR="00106F19">
        <w:rPr>
          <w:sz w:val="28"/>
          <w:szCs w:val="28"/>
        </w:rPr>
        <w:t>more wine.”       (reminds me of Jan saying, “The trash needs emptying.”</w:t>
      </w:r>
    </w:p>
    <w:p w14:paraId="2BE02FCA" w14:textId="159340F8" w:rsidR="001542C9" w:rsidRDefault="009440B1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542C9">
        <w:rPr>
          <w:sz w:val="28"/>
          <w:szCs w:val="28"/>
        </w:rPr>
        <w:t>To help us understand who he is—to demonstrate his nature.</w:t>
      </w:r>
      <w:r w:rsidR="00AD1EEF">
        <w:rPr>
          <w:sz w:val="28"/>
          <w:szCs w:val="28"/>
        </w:rPr>
        <w:t xml:space="preserve">  John </w:t>
      </w:r>
      <w:r w:rsidR="00144790">
        <w:rPr>
          <w:sz w:val="28"/>
          <w:szCs w:val="28"/>
        </w:rPr>
        <w:t>2:11 “to reveal his glory.”</w:t>
      </w:r>
    </w:p>
    <w:p w14:paraId="5660823E" w14:textId="613C47CF" w:rsidR="00615A22" w:rsidRDefault="00615A22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We will focus on the last reason.  To reveal </w:t>
      </w:r>
      <w:r w:rsidR="00DC0E7B">
        <w:rPr>
          <w:sz w:val="28"/>
          <w:szCs w:val="28"/>
        </w:rPr>
        <w:t>who he is.</w:t>
      </w:r>
    </w:p>
    <w:p w14:paraId="2D3AB5C6" w14:textId="3E5C523C" w:rsidR="00BD7F9E" w:rsidRDefault="00BD7F9E" w:rsidP="002A3C64">
      <w:pPr>
        <w:rPr>
          <w:sz w:val="28"/>
          <w:szCs w:val="28"/>
        </w:rPr>
      </w:pPr>
      <w:r w:rsidRPr="00E5648F">
        <w:rPr>
          <w:sz w:val="28"/>
          <w:szCs w:val="28"/>
        </w:rPr>
        <w:t>Luke 8:</w:t>
      </w:r>
      <w:r w:rsidR="00E5648F" w:rsidRPr="00E5648F">
        <w:rPr>
          <w:sz w:val="28"/>
          <w:szCs w:val="28"/>
        </w:rPr>
        <w:t>22-25  Jesus calms a great</w:t>
      </w:r>
      <w:r w:rsidR="00E5648F">
        <w:rPr>
          <w:sz w:val="28"/>
          <w:szCs w:val="28"/>
        </w:rPr>
        <w:t xml:space="preserve"> storm.</w:t>
      </w:r>
    </w:p>
    <w:p w14:paraId="79F6DF0F" w14:textId="3D44D207" w:rsidR="00E5648F" w:rsidRDefault="00E5648F" w:rsidP="002A3C6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v. </w:t>
      </w:r>
      <w:r w:rsidR="00CE5C47">
        <w:rPr>
          <w:sz w:val="28"/>
          <w:szCs w:val="28"/>
        </w:rPr>
        <w:t>25  The result:  They were amazed and even fearful.  Who is this guy?</w:t>
      </w:r>
    </w:p>
    <w:p w14:paraId="1468136B" w14:textId="18F23590" w:rsidR="00CE5C47" w:rsidRDefault="00CE5C47" w:rsidP="002A3C64">
      <w:pPr>
        <w:rPr>
          <w:sz w:val="28"/>
          <w:szCs w:val="28"/>
        </w:rPr>
      </w:pPr>
      <w:r>
        <w:rPr>
          <w:sz w:val="28"/>
          <w:szCs w:val="28"/>
        </w:rPr>
        <w:t>What does it show us about Jesus?  That he has power over nature/the physical world.</w:t>
      </w:r>
    </w:p>
    <w:p w14:paraId="3E49AD81" w14:textId="5C92E036" w:rsidR="005606A0" w:rsidRDefault="005606A0" w:rsidP="002A3C64">
      <w:pPr>
        <w:rPr>
          <w:sz w:val="28"/>
          <w:szCs w:val="28"/>
        </w:rPr>
      </w:pPr>
      <w:r>
        <w:rPr>
          <w:sz w:val="28"/>
          <w:szCs w:val="28"/>
        </w:rPr>
        <w:t>Very important to the ancient world, whose religion was almost exclusively devoted to trying to control nature.</w:t>
      </w:r>
    </w:p>
    <w:p w14:paraId="4C80FE02" w14:textId="31CAAFF9" w:rsidR="0062349C" w:rsidRDefault="0062349C" w:rsidP="002A3C64">
      <w:pPr>
        <w:rPr>
          <w:sz w:val="28"/>
          <w:szCs w:val="28"/>
        </w:rPr>
      </w:pPr>
      <w:r>
        <w:rPr>
          <w:sz w:val="28"/>
          <w:szCs w:val="28"/>
        </w:rPr>
        <w:t>Think about the power to calm the wind and the waves.</w:t>
      </w:r>
    </w:p>
    <w:p w14:paraId="31889C8B" w14:textId="3E5289BD" w:rsidR="002A3C64" w:rsidRDefault="002A3C64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Mark </w:t>
      </w:r>
      <w:r w:rsidR="00C468EB">
        <w:rPr>
          <w:sz w:val="28"/>
          <w:szCs w:val="28"/>
        </w:rPr>
        <w:t>6:32-</w:t>
      </w:r>
      <w:r w:rsidR="009A0F31">
        <w:rPr>
          <w:sz w:val="28"/>
          <w:szCs w:val="28"/>
        </w:rPr>
        <w:t>44   Feeding 5000 men plus women and children.</w:t>
      </w:r>
    </w:p>
    <w:p w14:paraId="2C447984" w14:textId="7737D71E" w:rsidR="009A0F31" w:rsidRDefault="009A0F31" w:rsidP="002A3C64">
      <w:pPr>
        <w:rPr>
          <w:sz w:val="28"/>
          <w:szCs w:val="28"/>
        </w:rPr>
      </w:pPr>
      <w:r>
        <w:rPr>
          <w:sz w:val="28"/>
          <w:szCs w:val="28"/>
        </w:rPr>
        <w:t>Shows his compassion</w:t>
      </w:r>
      <w:r w:rsidR="002F7A99">
        <w:rPr>
          <w:sz w:val="28"/>
          <w:szCs w:val="28"/>
        </w:rPr>
        <w:t xml:space="preserve"> (v. 34)</w:t>
      </w:r>
      <w:r>
        <w:rPr>
          <w:sz w:val="28"/>
          <w:szCs w:val="28"/>
        </w:rPr>
        <w:t>.</w:t>
      </w:r>
    </w:p>
    <w:p w14:paraId="01002AEA" w14:textId="6FC5114F" w:rsidR="009A0F31" w:rsidRDefault="009A0F31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Shows that Jesus is the </w:t>
      </w:r>
      <w:r w:rsidR="00FD33F8">
        <w:rPr>
          <w:sz w:val="28"/>
          <w:szCs w:val="28"/>
        </w:rPr>
        <w:t>Creator and Sustainer of life.</w:t>
      </w:r>
    </w:p>
    <w:p w14:paraId="0DEACD27" w14:textId="38267E88" w:rsidR="00FD33F8" w:rsidRDefault="00FD33F8" w:rsidP="002A3C64">
      <w:pPr>
        <w:rPr>
          <w:sz w:val="28"/>
          <w:szCs w:val="28"/>
        </w:rPr>
      </w:pPr>
      <w:r>
        <w:rPr>
          <w:sz w:val="28"/>
          <w:szCs w:val="28"/>
        </w:rPr>
        <w:t>Shows us that Jesus is the bread of li</w:t>
      </w:r>
      <w:r w:rsidR="001D1069">
        <w:rPr>
          <w:sz w:val="28"/>
          <w:szCs w:val="28"/>
        </w:rPr>
        <w:t>fe</w:t>
      </w:r>
      <w:r w:rsidR="00BB1DE8">
        <w:rPr>
          <w:sz w:val="28"/>
          <w:szCs w:val="28"/>
        </w:rPr>
        <w:t xml:space="preserve">—that Jesus is the source of eternal life. </w:t>
      </w:r>
      <w:r w:rsidR="001D1069">
        <w:rPr>
          <w:sz w:val="28"/>
          <w:szCs w:val="28"/>
        </w:rPr>
        <w:t xml:space="preserve"> (John 6:</w:t>
      </w:r>
      <w:r w:rsidR="008C445B">
        <w:rPr>
          <w:sz w:val="28"/>
          <w:szCs w:val="28"/>
        </w:rPr>
        <w:t>48-51)</w:t>
      </w:r>
    </w:p>
    <w:p w14:paraId="70A8DE9E" w14:textId="36BD82B6" w:rsidR="005F5D3D" w:rsidRDefault="005F5D3D" w:rsidP="002A3C64">
      <w:pPr>
        <w:rPr>
          <w:sz w:val="28"/>
          <w:szCs w:val="28"/>
        </w:rPr>
      </w:pPr>
      <w:r>
        <w:rPr>
          <w:sz w:val="28"/>
          <w:szCs w:val="28"/>
        </w:rPr>
        <w:t>Shows that Jesus can take care of all your physical needs.</w:t>
      </w:r>
      <w:r w:rsidR="00B04532">
        <w:rPr>
          <w:sz w:val="28"/>
          <w:szCs w:val="28"/>
        </w:rPr>
        <w:t xml:space="preserve">  He has the power to heal you if he chooses.</w:t>
      </w:r>
    </w:p>
    <w:p w14:paraId="09C17485" w14:textId="682F5598" w:rsidR="002A3C64" w:rsidRDefault="002A3C64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Mark </w:t>
      </w:r>
      <w:r w:rsidR="00722130">
        <w:rPr>
          <w:sz w:val="28"/>
          <w:szCs w:val="28"/>
        </w:rPr>
        <w:t>9:37-42</w:t>
      </w:r>
      <w:r>
        <w:rPr>
          <w:sz w:val="28"/>
          <w:szCs w:val="28"/>
        </w:rPr>
        <w:t xml:space="preserve"> </w:t>
      </w:r>
    </w:p>
    <w:p w14:paraId="6D0A7183" w14:textId="26DEE383" w:rsidR="00722130" w:rsidRDefault="00722130" w:rsidP="002A3C64">
      <w:pPr>
        <w:rPr>
          <w:sz w:val="28"/>
          <w:szCs w:val="28"/>
        </w:rPr>
      </w:pPr>
      <w:r>
        <w:rPr>
          <w:sz w:val="28"/>
          <w:szCs w:val="28"/>
        </w:rPr>
        <w:t>Shows that Jesus has authority over the spiritual forces of evil.</w:t>
      </w:r>
    </w:p>
    <w:p w14:paraId="6CCDC008" w14:textId="183DDE51" w:rsidR="002A3C64" w:rsidRDefault="00871669" w:rsidP="002A3C64">
      <w:pPr>
        <w:rPr>
          <w:sz w:val="28"/>
          <w:szCs w:val="28"/>
        </w:rPr>
      </w:pPr>
      <w:r>
        <w:rPr>
          <w:sz w:val="28"/>
          <w:szCs w:val="28"/>
        </w:rPr>
        <w:t>Shows us that we do not need to fear the paranormal, demons, evil in general.</w:t>
      </w:r>
      <w:r w:rsidR="002A3C64">
        <w:rPr>
          <w:sz w:val="28"/>
          <w:szCs w:val="28"/>
        </w:rPr>
        <w:t xml:space="preserve"> </w:t>
      </w:r>
    </w:p>
    <w:p w14:paraId="67763123" w14:textId="611FD057" w:rsidR="00CD1F76" w:rsidRDefault="00CD1F76" w:rsidP="002A3C64">
      <w:pPr>
        <w:rPr>
          <w:sz w:val="28"/>
          <w:szCs w:val="28"/>
        </w:rPr>
      </w:pPr>
      <w:r>
        <w:rPr>
          <w:sz w:val="28"/>
          <w:szCs w:val="28"/>
        </w:rPr>
        <w:t>C. S. Lewis.  The two mistakes to make with Satan is to pretend he does not exist, or to give too much attention to him.</w:t>
      </w:r>
    </w:p>
    <w:p w14:paraId="4594717C" w14:textId="0F0381BC" w:rsidR="00C91D11" w:rsidRDefault="00C91D11" w:rsidP="002A3C64">
      <w:pPr>
        <w:rPr>
          <w:sz w:val="28"/>
          <w:szCs w:val="28"/>
        </w:rPr>
      </w:pPr>
      <w:r>
        <w:rPr>
          <w:sz w:val="28"/>
          <w:szCs w:val="28"/>
        </w:rPr>
        <w:t>John 1:43-49</w:t>
      </w:r>
    </w:p>
    <w:p w14:paraId="29A1E386" w14:textId="66D4BA21" w:rsidR="00C91D11" w:rsidRDefault="00C91D11" w:rsidP="002A3C64">
      <w:pPr>
        <w:rPr>
          <w:sz w:val="28"/>
          <w:szCs w:val="28"/>
        </w:rPr>
      </w:pPr>
      <w:r>
        <w:rPr>
          <w:sz w:val="28"/>
          <w:szCs w:val="28"/>
        </w:rPr>
        <w:t>Shows us that Jesus knows our inner thoughts.</w:t>
      </w:r>
    </w:p>
    <w:p w14:paraId="57F93EAA" w14:textId="54079A5A" w:rsidR="001F63CE" w:rsidRDefault="001F63CE" w:rsidP="002A3C64">
      <w:pPr>
        <w:rPr>
          <w:sz w:val="28"/>
          <w:szCs w:val="28"/>
        </w:rPr>
      </w:pPr>
      <w:r>
        <w:rPr>
          <w:sz w:val="28"/>
          <w:szCs w:val="28"/>
        </w:rPr>
        <w:t>You cannot fool God on your heart and your motives.</w:t>
      </w:r>
    </w:p>
    <w:p w14:paraId="2FD5FD4B" w14:textId="1F45DB19" w:rsidR="002A3C64" w:rsidRDefault="002A3C64" w:rsidP="002A3C64">
      <w:pPr>
        <w:rPr>
          <w:sz w:val="28"/>
          <w:szCs w:val="28"/>
        </w:rPr>
      </w:pPr>
      <w:r>
        <w:rPr>
          <w:sz w:val="28"/>
          <w:szCs w:val="28"/>
        </w:rPr>
        <w:t xml:space="preserve">John 11:38-44  </w:t>
      </w:r>
      <w:r w:rsidR="004347F4">
        <w:rPr>
          <w:sz w:val="28"/>
          <w:szCs w:val="28"/>
        </w:rPr>
        <w:t>Proves that Jesus is the resurrection and the life.</w:t>
      </w:r>
    </w:p>
    <w:p w14:paraId="6AD6CB58" w14:textId="239796D6" w:rsidR="004347F4" w:rsidRDefault="004347F4" w:rsidP="002A3C64">
      <w:pPr>
        <w:rPr>
          <w:sz w:val="28"/>
          <w:szCs w:val="28"/>
        </w:rPr>
      </w:pPr>
      <w:r>
        <w:rPr>
          <w:sz w:val="28"/>
          <w:szCs w:val="28"/>
        </w:rPr>
        <w:t>Shows us that Jesus has power even over life and death itself.</w:t>
      </w:r>
    </w:p>
    <w:p w14:paraId="08A434F5" w14:textId="4AE6FF4F" w:rsidR="002A3C64" w:rsidRDefault="004347F4" w:rsidP="002A3C64">
      <w:pPr>
        <w:rPr>
          <w:sz w:val="28"/>
          <w:szCs w:val="28"/>
        </w:rPr>
      </w:pPr>
      <w:r>
        <w:rPr>
          <w:sz w:val="28"/>
          <w:szCs w:val="28"/>
        </w:rPr>
        <w:t>Shows us that Jesus has to power to grant us eternal life.</w:t>
      </w:r>
    </w:p>
    <w:p w14:paraId="3B429367" w14:textId="39073363" w:rsidR="002A3C64" w:rsidRDefault="002A3C64" w:rsidP="002A3C64">
      <w:pPr>
        <w:rPr>
          <w:sz w:val="28"/>
          <w:szCs w:val="28"/>
        </w:rPr>
      </w:pPr>
      <w:r>
        <w:rPr>
          <w:sz w:val="28"/>
          <w:szCs w:val="28"/>
        </w:rPr>
        <w:t>John 2:1-11</w:t>
      </w:r>
    </w:p>
    <w:p w14:paraId="28037864" w14:textId="496138D0" w:rsidR="002940DA" w:rsidRDefault="002940DA" w:rsidP="002A3C64">
      <w:pPr>
        <w:rPr>
          <w:sz w:val="28"/>
          <w:szCs w:val="28"/>
        </w:rPr>
      </w:pPr>
      <w:r>
        <w:rPr>
          <w:sz w:val="28"/>
          <w:szCs w:val="28"/>
        </w:rPr>
        <w:lastRenderedPageBreak/>
        <w:t>Shows us that Jesus, though God and without sin, respected and obeyed his mother.</w:t>
      </w:r>
    </w:p>
    <w:p w14:paraId="2FB2DC83" w14:textId="601C1622" w:rsidR="002940DA" w:rsidRDefault="002940DA" w:rsidP="002A3C64">
      <w:pPr>
        <w:rPr>
          <w:sz w:val="28"/>
          <w:szCs w:val="28"/>
        </w:rPr>
      </w:pPr>
      <w:r>
        <w:rPr>
          <w:sz w:val="28"/>
          <w:szCs w:val="28"/>
        </w:rPr>
        <w:t>Shows us that Jesus wants to meet needs (and to save the host from embarrassment).</w:t>
      </w:r>
    </w:p>
    <w:p w14:paraId="4FC97823" w14:textId="51DB7A2F" w:rsidR="002940DA" w:rsidRDefault="002940DA" w:rsidP="002A3C64">
      <w:pPr>
        <w:rPr>
          <w:sz w:val="28"/>
          <w:szCs w:val="28"/>
        </w:rPr>
      </w:pPr>
      <w:r>
        <w:rPr>
          <w:sz w:val="28"/>
          <w:szCs w:val="28"/>
        </w:rPr>
        <w:t>Shows us that Jesus makes really good stuff.</w:t>
      </w:r>
    </w:p>
    <w:p w14:paraId="5EBADA9D" w14:textId="54179E4F" w:rsidR="008D06C2" w:rsidRDefault="008D06C2" w:rsidP="002A3C64">
      <w:pPr>
        <w:rPr>
          <w:sz w:val="28"/>
          <w:szCs w:val="28"/>
        </w:rPr>
      </w:pPr>
      <w:r>
        <w:rPr>
          <w:sz w:val="28"/>
          <w:szCs w:val="28"/>
        </w:rPr>
        <w:t>If Jesus can change water into wine, do you think that he can change you, if you are willing? And he will change you into something very good and very useful.</w:t>
      </w:r>
    </w:p>
    <w:p w14:paraId="29211DE2" w14:textId="56802AAD" w:rsidR="008D06C2" w:rsidRDefault="002940DA" w:rsidP="002A3C64">
      <w:pPr>
        <w:rPr>
          <w:sz w:val="28"/>
          <w:szCs w:val="28"/>
        </w:rPr>
      </w:pPr>
      <w:r>
        <w:rPr>
          <w:sz w:val="28"/>
          <w:szCs w:val="28"/>
        </w:rPr>
        <w:t>Shows us that Jesus can change us if we are willing.</w:t>
      </w:r>
    </w:p>
    <w:p w14:paraId="5AB8AF13" w14:textId="4787969F" w:rsidR="001F63CE" w:rsidRDefault="001F63CE" w:rsidP="002A3C64">
      <w:pPr>
        <w:rPr>
          <w:sz w:val="28"/>
          <w:szCs w:val="28"/>
        </w:rPr>
      </w:pPr>
      <w:r>
        <w:rPr>
          <w:sz w:val="28"/>
          <w:szCs w:val="28"/>
        </w:rPr>
        <w:t>Discussion Questions:</w:t>
      </w:r>
      <w:r>
        <w:rPr>
          <w:sz w:val="28"/>
          <w:szCs w:val="28"/>
        </w:rPr>
        <w:br/>
      </w:r>
    </w:p>
    <w:p w14:paraId="4A4ED0AC" w14:textId="77777777" w:rsidR="00071813" w:rsidRPr="00071813" w:rsidRDefault="00071813" w:rsidP="00071813">
      <w:pPr>
        <w:rPr>
          <w:sz w:val="28"/>
          <w:szCs w:val="28"/>
        </w:rPr>
      </w:pPr>
      <w:r w:rsidRPr="00071813">
        <w:rPr>
          <w:sz w:val="28"/>
          <w:szCs w:val="28"/>
        </w:rPr>
        <w:t>1. Which is your favorite miracle of Jesus to think about and why?</w:t>
      </w:r>
    </w:p>
    <w:p w14:paraId="6A2D7F03" w14:textId="77777777" w:rsidR="00071813" w:rsidRPr="00071813" w:rsidRDefault="00071813" w:rsidP="00071813">
      <w:pPr>
        <w:rPr>
          <w:sz w:val="28"/>
          <w:szCs w:val="28"/>
        </w:rPr>
      </w:pPr>
      <w:r w:rsidRPr="00071813">
        <w:rPr>
          <w:sz w:val="28"/>
          <w:szCs w:val="28"/>
        </w:rPr>
        <w:t>2. What do you learn about Jesus from his miracles?</w:t>
      </w:r>
    </w:p>
    <w:p w14:paraId="5DF27326" w14:textId="2338108B" w:rsidR="00071813" w:rsidRDefault="00071813" w:rsidP="00071813">
      <w:pPr>
        <w:rPr>
          <w:sz w:val="28"/>
          <w:szCs w:val="28"/>
        </w:rPr>
      </w:pPr>
      <w:r w:rsidRPr="00071813">
        <w:rPr>
          <w:sz w:val="28"/>
          <w:szCs w:val="28"/>
        </w:rPr>
        <w:t>3. What practical take-home do you take from this lesson?</w:t>
      </w:r>
    </w:p>
    <w:p w14:paraId="16744354" w14:textId="77777777" w:rsidR="001F63CE" w:rsidRPr="002A3C64" w:rsidRDefault="001F63CE" w:rsidP="002A3C64">
      <w:pPr>
        <w:rPr>
          <w:sz w:val="28"/>
          <w:szCs w:val="28"/>
        </w:rPr>
      </w:pPr>
    </w:p>
    <w:sectPr w:rsidR="001F63CE" w:rsidRPr="002A3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64"/>
    <w:rsid w:val="00071813"/>
    <w:rsid w:val="000866C6"/>
    <w:rsid w:val="00106F19"/>
    <w:rsid w:val="00130BAD"/>
    <w:rsid w:val="00144790"/>
    <w:rsid w:val="001542C9"/>
    <w:rsid w:val="001913C4"/>
    <w:rsid w:val="001D1069"/>
    <w:rsid w:val="001D4E03"/>
    <w:rsid w:val="001F63CE"/>
    <w:rsid w:val="00221256"/>
    <w:rsid w:val="00243743"/>
    <w:rsid w:val="00253B17"/>
    <w:rsid w:val="002940DA"/>
    <w:rsid w:val="00295F53"/>
    <w:rsid w:val="002A3C64"/>
    <w:rsid w:val="002C2BE7"/>
    <w:rsid w:val="002F7A99"/>
    <w:rsid w:val="003D450F"/>
    <w:rsid w:val="004347F4"/>
    <w:rsid w:val="0044362A"/>
    <w:rsid w:val="0048220E"/>
    <w:rsid w:val="004828ED"/>
    <w:rsid w:val="00546222"/>
    <w:rsid w:val="00555066"/>
    <w:rsid w:val="005606A0"/>
    <w:rsid w:val="00566B3A"/>
    <w:rsid w:val="005F5D3D"/>
    <w:rsid w:val="00615A22"/>
    <w:rsid w:val="0062349C"/>
    <w:rsid w:val="006E7EC4"/>
    <w:rsid w:val="00722130"/>
    <w:rsid w:val="007B7F38"/>
    <w:rsid w:val="0085116F"/>
    <w:rsid w:val="00871669"/>
    <w:rsid w:val="008C445B"/>
    <w:rsid w:val="008D06C2"/>
    <w:rsid w:val="008D41E8"/>
    <w:rsid w:val="009440B1"/>
    <w:rsid w:val="00970AC8"/>
    <w:rsid w:val="009772CD"/>
    <w:rsid w:val="009A0F31"/>
    <w:rsid w:val="00AB7A2D"/>
    <w:rsid w:val="00AC0610"/>
    <w:rsid w:val="00AD1EEF"/>
    <w:rsid w:val="00B04532"/>
    <w:rsid w:val="00B472E4"/>
    <w:rsid w:val="00B92A6E"/>
    <w:rsid w:val="00BB1DE8"/>
    <w:rsid w:val="00BD7F9E"/>
    <w:rsid w:val="00C468EB"/>
    <w:rsid w:val="00C91D11"/>
    <w:rsid w:val="00CD1F76"/>
    <w:rsid w:val="00CE5C47"/>
    <w:rsid w:val="00D5481E"/>
    <w:rsid w:val="00DC0E7B"/>
    <w:rsid w:val="00E5648F"/>
    <w:rsid w:val="00E835CE"/>
    <w:rsid w:val="00F87FAE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01E0"/>
  <w15:chartTrackingRefBased/>
  <w15:docId w15:val="{2EAD282D-0D38-4DA2-BB26-D2E80F6B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3</cp:revision>
  <cp:lastPrinted>2025-11-05T22:32:00Z</cp:lastPrinted>
  <dcterms:created xsi:type="dcterms:W3CDTF">2025-11-05T22:31:00Z</dcterms:created>
  <dcterms:modified xsi:type="dcterms:W3CDTF">2025-11-05T22:45:00Z</dcterms:modified>
</cp:coreProperties>
</file>