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E022" w14:textId="70A282FC" w:rsidR="00867E0E" w:rsidRDefault="00E544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Habakkuk: Is God Faithful?</w:t>
      </w:r>
    </w:p>
    <w:p w14:paraId="2587F223" w14:textId="5CA9BF4F" w:rsidR="00E5449E" w:rsidRDefault="00E5449E">
      <w:pPr>
        <w:rPr>
          <w:sz w:val="28"/>
          <w:szCs w:val="28"/>
        </w:rPr>
      </w:pPr>
      <w:r>
        <w:rPr>
          <w:sz w:val="28"/>
          <w:szCs w:val="28"/>
        </w:rPr>
        <w:t>Background:  Habakkuk is a prophet near the time that God brought Judah into captivity.  He is a contemporary of Jeremiah, around 607 BC.</w:t>
      </w:r>
    </w:p>
    <w:p w14:paraId="771D1482" w14:textId="00C175C0" w:rsidR="00DD15B4" w:rsidRDefault="00DD15B4">
      <w:pPr>
        <w:rPr>
          <w:sz w:val="28"/>
          <w:szCs w:val="28"/>
        </w:rPr>
      </w:pPr>
      <w:r>
        <w:rPr>
          <w:sz w:val="28"/>
          <w:szCs w:val="28"/>
        </w:rPr>
        <w:t xml:space="preserve">His name means embrace or </w:t>
      </w:r>
      <w:r w:rsidR="00F050B1">
        <w:rPr>
          <w:sz w:val="28"/>
          <w:szCs w:val="28"/>
        </w:rPr>
        <w:t>wrestle</w:t>
      </w:r>
      <w:r>
        <w:rPr>
          <w:sz w:val="28"/>
          <w:szCs w:val="28"/>
        </w:rPr>
        <w:t xml:space="preserve">. You will see </w:t>
      </w:r>
      <w:r w:rsidR="00F050B1">
        <w:rPr>
          <w:sz w:val="28"/>
          <w:szCs w:val="28"/>
        </w:rPr>
        <w:t>Habakkuk wrestling with God.</w:t>
      </w:r>
    </w:p>
    <w:p w14:paraId="179174CA" w14:textId="68D1EBF6" w:rsidR="00E5449E" w:rsidRDefault="00E5449E">
      <w:pPr>
        <w:rPr>
          <w:sz w:val="28"/>
          <w:szCs w:val="28"/>
        </w:rPr>
      </w:pPr>
      <w:r>
        <w:rPr>
          <w:sz w:val="28"/>
          <w:szCs w:val="28"/>
        </w:rPr>
        <w:t>In 605 BC Nebuchadnezzar came to Jerusalem and forced them to submit.  They took Daniel, Hananiah, Azariah and Mishael as royal hostages to Babylon, fulfilling Isaiah 39:5-7. (read it)</w:t>
      </w:r>
    </w:p>
    <w:p w14:paraId="58562ABC" w14:textId="1EC9B02E" w:rsidR="00E5449E" w:rsidRDefault="00E5449E">
      <w:pPr>
        <w:rPr>
          <w:sz w:val="28"/>
          <w:szCs w:val="28"/>
        </w:rPr>
      </w:pPr>
      <w:r>
        <w:rPr>
          <w:sz w:val="28"/>
          <w:szCs w:val="28"/>
        </w:rPr>
        <w:t>This prophecy</w:t>
      </w:r>
      <w:r w:rsidR="00012C1F">
        <w:rPr>
          <w:sz w:val="28"/>
          <w:szCs w:val="28"/>
        </w:rPr>
        <w:t xml:space="preserve"> of Isaiah</w:t>
      </w:r>
      <w:r>
        <w:rPr>
          <w:sz w:val="28"/>
          <w:szCs w:val="28"/>
        </w:rPr>
        <w:t xml:space="preserve"> was from around 700 BC, when Hezekiah unwisely brought the Babylonian envoys into the temple to show off the wealth of Judah, hoping to create an alliance with the world.</w:t>
      </w:r>
    </w:p>
    <w:p w14:paraId="2243E2C1" w14:textId="54D34CA1" w:rsidR="00E5449E" w:rsidRDefault="00E5449E">
      <w:pPr>
        <w:rPr>
          <w:sz w:val="28"/>
          <w:szCs w:val="28"/>
        </w:rPr>
      </w:pPr>
      <w:r>
        <w:rPr>
          <w:sz w:val="28"/>
          <w:szCs w:val="28"/>
        </w:rPr>
        <w:t>Eigh</w:t>
      </w:r>
      <w:r w:rsidR="00C14F31">
        <w:rPr>
          <w:sz w:val="28"/>
          <w:szCs w:val="28"/>
        </w:rPr>
        <w:t>ty</w:t>
      </w:r>
      <w:r>
        <w:rPr>
          <w:sz w:val="28"/>
          <w:szCs w:val="28"/>
        </w:rPr>
        <w:t xml:space="preserve"> year later, in 597 BC Israel rebels, Nebuchadnezzar returns, breaks down part of the wall, taking Jehoiachin and 10,000 captives into exile in Babylon.</w:t>
      </w:r>
    </w:p>
    <w:p w14:paraId="2A39DDD1" w14:textId="453D1ECC" w:rsidR="00E5449E" w:rsidRDefault="00E5449E">
      <w:pPr>
        <w:rPr>
          <w:sz w:val="28"/>
          <w:szCs w:val="28"/>
        </w:rPr>
      </w:pPr>
      <w:r>
        <w:rPr>
          <w:sz w:val="28"/>
          <w:szCs w:val="28"/>
        </w:rPr>
        <w:t>He sets us Zedekiah as a puppet king.  Zedekiah rebels.  Nebuchadnezzar returns, killing Zedekiah, tearing down all the walls, destroying the temple, and leaving Jerusalem in ruins.</w:t>
      </w:r>
    </w:p>
    <w:p w14:paraId="28104E7D" w14:textId="5FCB6A02" w:rsidR="00E5449E" w:rsidRDefault="00E5449E">
      <w:pPr>
        <w:rPr>
          <w:sz w:val="28"/>
          <w:szCs w:val="28"/>
        </w:rPr>
      </w:pPr>
      <w:r>
        <w:rPr>
          <w:sz w:val="28"/>
          <w:szCs w:val="28"/>
        </w:rPr>
        <w:t>The Jews are asking:  Does God still love us?  Has God abandoned us?  Are we still his people (remember Hosea)?  How can bad things happen to good people?</w:t>
      </w:r>
    </w:p>
    <w:p w14:paraId="19AEBCB9" w14:textId="769B00B1" w:rsidR="00E05F8D" w:rsidRDefault="00E05F8D">
      <w:pPr>
        <w:rPr>
          <w:sz w:val="28"/>
          <w:szCs w:val="28"/>
        </w:rPr>
      </w:pPr>
      <w:r>
        <w:rPr>
          <w:sz w:val="28"/>
          <w:szCs w:val="28"/>
        </w:rPr>
        <w:t>Why does it appear that God is not just?</w:t>
      </w:r>
      <w:r w:rsidR="00C14F31">
        <w:rPr>
          <w:sz w:val="28"/>
          <w:szCs w:val="28"/>
        </w:rPr>
        <w:t xml:space="preserve">  The world is not fair.</w:t>
      </w:r>
    </w:p>
    <w:p w14:paraId="1BF87E46" w14:textId="33768FF2" w:rsidR="00E5449E" w:rsidRDefault="00E5449E">
      <w:pPr>
        <w:rPr>
          <w:sz w:val="28"/>
          <w:szCs w:val="28"/>
        </w:rPr>
      </w:pPr>
      <w:r>
        <w:rPr>
          <w:sz w:val="28"/>
          <w:szCs w:val="28"/>
        </w:rPr>
        <w:t>This is a question about theodicy, about God’s sovereignty.</w:t>
      </w:r>
    </w:p>
    <w:p w14:paraId="667D0450" w14:textId="2EAF2C20" w:rsidR="00C14F31" w:rsidRDefault="00C14F31">
      <w:pPr>
        <w:rPr>
          <w:sz w:val="28"/>
          <w:szCs w:val="28"/>
        </w:rPr>
      </w:pPr>
      <w:r>
        <w:rPr>
          <w:sz w:val="28"/>
          <w:szCs w:val="28"/>
        </w:rPr>
        <w:t>Theodicy: “</w:t>
      </w:r>
      <w:r w:rsidRPr="00C14F31">
        <w:rPr>
          <w:sz w:val="28"/>
          <w:szCs w:val="28"/>
        </w:rPr>
        <w:t>the vindication of divine goodness and providence in view of the existence of evil.</w:t>
      </w:r>
      <w:r>
        <w:rPr>
          <w:sz w:val="28"/>
          <w:szCs w:val="28"/>
        </w:rPr>
        <w:t>”</w:t>
      </w:r>
    </w:p>
    <w:p w14:paraId="105DA945" w14:textId="5055845D" w:rsidR="00E5449E" w:rsidRDefault="00E5449E">
      <w:pPr>
        <w:rPr>
          <w:sz w:val="28"/>
          <w:szCs w:val="28"/>
        </w:rPr>
      </w:pPr>
      <w:r>
        <w:rPr>
          <w:sz w:val="28"/>
          <w:szCs w:val="28"/>
        </w:rPr>
        <w:t>Will we continue to trust God when things go very badly.</w:t>
      </w:r>
    </w:p>
    <w:p w14:paraId="7BC3D047" w14:textId="697F9ECA" w:rsidR="00E5449E" w:rsidRDefault="00E5449E">
      <w:pPr>
        <w:rPr>
          <w:sz w:val="28"/>
          <w:szCs w:val="28"/>
        </w:rPr>
      </w:pPr>
      <w:r>
        <w:rPr>
          <w:sz w:val="28"/>
          <w:szCs w:val="28"/>
        </w:rPr>
        <w:t>Is this at all relevant to the US right now?</w:t>
      </w:r>
    </w:p>
    <w:p w14:paraId="5FFBAC1C" w14:textId="0725EA5C" w:rsidR="00E5449E" w:rsidRDefault="00E5449E">
      <w:pPr>
        <w:rPr>
          <w:sz w:val="28"/>
          <w:szCs w:val="28"/>
        </w:rPr>
      </w:pPr>
      <w:r>
        <w:rPr>
          <w:sz w:val="28"/>
          <w:szCs w:val="28"/>
        </w:rPr>
        <w:t>Is this at all relevant to you right now?</w:t>
      </w:r>
      <w:r w:rsidR="00C14F31">
        <w:rPr>
          <w:sz w:val="28"/>
          <w:szCs w:val="28"/>
        </w:rPr>
        <w:t xml:space="preserve">  Maybe you are experiencing things that make you question God’s providence and love…</w:t>
      </w:r>
    </w:p>
    <w:p w14:paraId="7E2B6BCA" w14:textId="77777777" w:rsidR="00C14F31" w:rsidRDefault="00E5449E">
      <w:pPr>
        <w:rPr>
          <w:sz w:val="28"/>
          <w:szCs w:val="28"/>
        </w:rPr>
      </w:pPr>
      <w:r>
        <w:rPr>
          <w:sz w:val="28"/>
          <w:szCs w:val="28"/>
        </w:rPr>
        <w:t>Habakkuk 1:</w:t>
      </w:r>
      <w:r w:rsidR="005E6FA8">
        <w:rPr>
          <w:sz w:val="28"/>
          <w:szCs w:val="28"/>
        </w:rPr>
        <w:t xml:space="preserve">1-4 </w:t>
      </w:r>
      <w:r w:rsidR="00C14F31">
        <w:rPr>
          <w:sz w:val="28"/>
          <w:szCs w:val="28"/>
        </w:rPr>
        <w:t>Habakkuk’s first complaint</w:t>
      </w:r>
    </w:p>
    <w:p w14:paraId="2F51F50C" w14:textId="5255A96E" w:rsidR="00E5449E" w:rsidRDefault="00C14F31">
      <w:pPr>
        <w:rPr>
          <w:sz w:val="28"/>
          <w:szCs w:val="28"/>
        </w:rPr>
      </w:pPr>
      <w:r>
        <w:rPr>
          <w:sz w:val="28"/>
          <w:szCs w:val="28"/>
        </w:rPr>
        <w:t>v. 1</w:t>
      </w:r>
      <w:r>
        <w:rPr>
          <w:i/>
          <w:iCs/>
          <w:sz w:val="28"/>
          <w:szCs w:val="28"/>
        </w:rPr>
        <w:t xml:space="preserve"> </w:t>
      </w:r>
      <w:r w:rsidR="005E6FA8" w:rsidRPr="00261499">
        <w:rPr>
          <w:i/>
          <w:iCs/>
          <w:sz w:val="28"/>
          <w:szCs w:val="28"/>
        </w:rPr>
        <w:t xml:space="preserve">How long, O Lord, </w:t>
      </w:r>
      <w:r w:rsidR="00721304">
        <w:rPr>
          <w:i/>
          <w:iCs/>
          <w:sz w:val="28"/>
          <w:szCs w:val="28"/>
        </w:rPr>
        <w:t>must</w:t>
      </w:r>
      <w:r w:rsidR="005E6FA8" w:rsidRPr="00261499">
        <w:rPr>
          <w:i/>
          <w:iCs/>
          <w:sz w:val="28"/>
          <w:szCs w:val="28"/>
        </w:rPr>
        <w:t xml:space="preserve"> I call for help, but you do not listen?</w:t>
      </w:r>
    </w:p>
    <w:p w14:paraId="217CECA5" w14:textId="65B37660" w:rsidR="005E6FA8" w:rsidRDefault="005E6FA8">
      <w:pPr>
        <w:rPr>
          <w:sz w:val="28"/>
          <w:szCs w:val="28"/>
        </w:rPr>
      </w:pPr>
      <w:r>
        <w:rPr>
          <w:sz w:val="28"/>
          <w:szCs w:val="28"/>
        </w:rPr>
        <w:t>Can any of you relate to this cry of Habakkuk</w:t>
      </w:r>
      <w:r w:rsidR="00261499">
        <w:rPr>
          <w:sz w:val="28"/>
          <w:szCs w:val="28"/>
        </w:rPr>
        <w:t>?  God, are you even listening?</w:t>
      </w:r>
    </w:p>
    <w:p w14:paraId="030A7515" w14:textId="72D80EEE" w:rsidR="00261499" w:rsidRDefault="00261499">
      <w:pPr>
        <w:rPr>
          <w:sz w:val="28"/>
          <w:szCs w:val="28"/>
        </w:rPr>
      </w:pPr>
      <w:r>
        <w:rPr>
          <w:sz w:val="28"/>
          <w:szCs w:val="28"/>
        </w:rPr>
        <w:lastRenderedPageBreak/>
        <w:t>I have been looking for a spouse for 20 years.  My son is caught up in addiction.  I have chronic illness which limits my ability to do the things for you I want to do.</w:t>
      </w:r>
      <w:r w:rsidR="00C14F31">
        <w:rPr>
          <w:sz w:val="28"/>
          <w:szCs w:val="28"/>
        </w:rPr>
        <w:t xml:space="preserve">  I am trying to provide for my family, but then I lost my job.   </w:t>
      </w:r>
      <w:r w:rsidR="00642EF3">
        <w:rPr>
          <w:sz w:val="28"/>
          <w:szCs w:val="28"/>
        </w:rPr>
        <w:t xml:space="preserve">I am doing my best in school, but am not succeeding.  </w:t>
      </w:r>
    </w:p>
    <w:p w14:paraId="4F1F4B2D" w14:textId="641F44E6" w:rsidR="005E6FA8" w:rsidRDefault="00C14F31">
      <w:pPr>
        <w:rPr>
          <w:sz w:val="28"/>
          <w:szCs w:val="28"/>
        </w:rPr>
      </w:pPr>
      <w:r>
        <w:rPr>
          <w:sz w:val="28"/>
          <w:szCs w:val="28"/>
        </w:rPr>
        <w:t>v. 2</w:t>
      </w:r>
      <w:r>
        <w:rPr>
          <w:i/>
          <w:iCs/>
          <w:sz w:val="28"/>
          <w:szCs w:val="28"/>
        </w:rPr>
        <w:t xml:space="preserve"> </w:t>
      </w:r>
      <w:r w:rsidR="005E6FA8" w:rsidRPr="00261499">
        <w:rPr>
          <w:i/>
          <w:iCs/>
          <w:sz w:val="28"/>
          <w:szCs w:val="28"/>
        </w:rPr>
        <w:t>I cry out Violence!  But you do not save!</w:t>
      </w:r>
      <w:r w:rsidR="00261499">
        <w:rPr>
          <w:sz w:val="28"/>
          <w:szCs w:val="28"/>
        </w:rPr>
        <w:t xml:space="preserve">   Why don’t you step in?</w:t>
      </w:r>
    </w:p>
    <w:p w14:paraId="603FA1BA" w14:textId="4FE29AD0" w:rsidR="005E6FA8" w:rsidRDefault="00C14F31">
      <w:pPr>
        <w:rPr>
          <w:sz w:val="28"/>
          <w:szCs w:val="28"/>
        </w:rPr>
      </w:pPr>
      <w:r>
        <w:rPr>
          <w:sz w:val="28"/>
          <w:szCs w:val="28"/>
        </w:rPr>
        <w:t>v. 3</w:t>
      </w:r>
      <w:r>
        <w:rPr>
          <w:i/>
          <w:iCs/>
          <w:sz w:val="28"/>
          <w:szCs w:val="28"/>
        </w:rPr>
        <w:t xml:space="preserve"> </w:t>
      </w:r>
      <w:r w:rsidR="005E6FA8" w:rsidRPr="00261499">
        <w:rPr>
          <w:i/>
          <w:iCs/>
          <w:sz w:val="28"/>
          <w:szCs w:val="28"/>
        </w:rPr>
        <w:t>Why do you make me see injustice?</w:t>
      </w:r>
      <w:r w:rsidR="005E6FA8">
        <w:rPr>
          <w:sz w:val="28"/>
          <w:szCs w:val="28"/>
        </w:rPr>
        <w:t xml:space="preserve">  Can anyone relate to that right now?</w:t>
      </w:r>
    </w:p>
    <w:p w14:paraId="04AAEC76" w14:textId="78291C42" w:rsidR="005E6FA8" w:rsidRDefault="005E6FA8">
      <w:pPr>
        <w:rPr>
          <w:sz w:val="28"/>
          <w:szCs w:val="28"/>
        </w:rPr>
      </w:pPr>
      <w:r>
        <w:rPr>
          <w:sz w:val="28"/>
          <w:szCs w:val="28"/>
        </w:rPr>
        <w:t>Why do you tolerate so much sin in the world?</w:t>
      </w:r>
    </w:p>
    <w:p w14:paraId="5C2E0C0E" w14:textId="2FBA089E" w:rsidR="005E6FA8" w:rsidRDefault="00C14F31">
      <w:pPr>
        <w:rPr>
          <w:sz w:val="28"/>
          <w:szCs w:val="28"/>
        </w:rPr>
      </w:pPr>
      <w:r>
        <w:rPr>
          <w:sz w:val="28"/>
          <w:szCs w:val="28"/>
        </w:rPr>
        <w:t>v. 4</w:t>
      </w:r>
      <w:r>
        <w:rPr>
          <w:i/>
          <w:iCs/>
          <w:sz w:val="28"/>
          <w:szCs w:val="28"/>
        </w:rPr>
        <w:t xml:space="preserve"> </w:t>
      </w:r>
      <w:r w:rsidR="005E6FA8" w:rsidRPr="00261499">
        <w:rPr>
          <w:i/>
          <w:iCs/>
          <w:sz w:val="28"/>
          <w:szCs w:val="28"/>
        </w:rPr>
        <w:t>The law is paralyzed. Justice never wins out.</w:t>
      </w:r>
      <w:r w:rsidR="005E6FA8">
        <w:rPr>
          <w:sz w:val="28"/>
          <w:szCs w:val="28"/>
        </w:rPr>
        <w:t xml:space="preserve">  Life is unfair!!!</w:t>
      </w:r>
    </w:p>
    <w:p w14:paraId="11E9C49A" w14:textId="665BA221" w:rsidR="005E6FA8" w:rsidRPr="00261499" w:rsidRDefault="00C14F31">
      <w:pPr>
        <w:rPr>
          <w:sz w:val="28"/>
          <w:szCs w:val="28"/>
        </w:rPr>
      </w:pPr>
      <w:r>
        <w:rPr>
          <w:sz w:val="28"/>
          <w:szCs w:val="28"/>
        </w:rPr>
        <w:t>v. 4</w:t>
      </w:r>
      <w:r>
        <w:rPr>
          <w:i/>
          <w:iCs/>
          <w:sz w:val="28"/>
          <w:szCs w:val="28"/>
        </w:rPr>
        <w:t xml:space="preserve"> </w:t>
      </w:r>
      <w:r w:rsidR="005E6FA8" w:rsidRPr="00261499">
        <w:rPr>
          <w:i/>
          <w:iCs/>
          <w:sz w:val="28"/>
          <w:szCs w:val="28"/>
        </w:rPr>
        <w:t>The righteous are not defended.</w:t>
      </w:r>
      <w:r w:rsidR="00261499">
        <w:rPr>
          <w:i/>
          <w:iCs/>
          <w:sz w:val="28"/>
          <w:szCs w:val="28"/>
        </w:rPr>
        <w:t xml:space="preserve">   </w:t>
      </w:r>
      <w:r w:rsidR="00261499">
        <w:rPr>
          <w:sz w:val="28"/>
          <w:szCs w:val="28"/>
        </w:rPr>
        <w:t>The corrupt seem to do just fine.</w:t>
      </w:r>
    </w:p>
    <w:p w14:paraId="4803D6B1" w14:textId="6A4BEC65" w:rsidR="005E6FA8" w:rsidRDefault="005E6FA8">
      <w:pPr>
        <w:rPr>
          <w:sz w:val="28"/>
          <w:szCs w:val="28"/>
        </w:rPr>
      </w:pPr>
      <w:r>
        <w:rPr>
          <w:sz w:val="28"/>
          <w:szCs w:val="28"/>
        </w:rPr>
        <w:t xml:space="preserve">Will </w:t>
      </w:r>
      <w:r w:rsidR="00C14F31">
        <w:rPr>
          <w:sz w:val="28"/>
          <w:szCs w:val="28"/>
        </w:rPr>
        <w:t>G</w:t>
      </w:r>
      <w:r>
        <w:rPr>
          <w:sz w:val="28"/>
          <w:szCs w:val="28"/>
        </w:rPr>
        <w:t xml:space="preserve">od </w:t>
      </w:r>
      <w:r w:rsidR="00C14F31">
        <w:rPr>
          <w:sz w:val="28"/>
          <w:szCs w:val="28"/>
        </w:rPr>
        <w:t>strike</w:t>
      </w:r>
      <w:r>
        <w:rPr>
          <w:sz w:val="28"/>
          <w:szCs w:val="28"/>
        </w:rPr>
        <w:t xml:space="preserve"> Habakkuk</w:t>
      </w:r>
      <w:r w:rsidR="00C14F31">
        <w:rPr>
          <w:sz w:val="28"/>
          <w:szCs w:val="28"/>
        </w:rPr>
        <w:t xml:space="preserve"> with lightning or leprosy</w:t>
      </w:r>
      <w:r>
        <w:rPr>
          <w:sz w:val="28"/>
          <w:szCs w:val="28"/>
        </w:rPr>
        <w:t xml:space="preserve"> for his questioning him?</w:t>
      </w:r>
      <w:r w:rsidR="00C14F31">
        <w:rPr>
          <w:sz w:val="28"/>
          <w:szCs w:val="28"/>
        </w:rPr>
        <w:t xml:space="preserve">  No! God wants to year our anguished cries.</w:t>
      </w:r>
    </w:p>
    <w:p w14:paraId="39198891" w14:textId="431FD38C" w:rsidR="005E6FA8" w:rsidRDefault="005E6FA8">
      <w:pPr>
        <w:rPr>
          <w:sz w:val="28"/>
          <w:szCs w:val="28"/>
        </w:rPr>
      </w:pPr>
      <w:r>
        <w:rPr>
          <w:sz w:val="28"/>
          <w:szCs w:val="28"/>
        </w:rPr>
        <w:t>Jeremiah 12:1-2  God: You are always righteous… Yet I would speak to you about your justice… Does God send lightning down on Jeremiah?  No!</w:t>
      </w:r>
    </w:p>
    <w:p w14:paraId="5C137D60" w14:textId="06DC856C" w:rsidR="00261499" w:rsidRDefault="00261499">
      <w:pPr>
        <w:rPr>
          <w:sz w:val="28"/>
          <w:szCs w:val="28"/>
        </w:rPr>
      </w:pPr>
      <w:r>
        <w:rPr>
          <w:sz w:val="28"/>
          <w:szCs w:val="28"/>
        </w:rPr>
        <w:t xml:space="preserve">Habakkuk </w:t>
      </w:r>
      <w:r w:rsidR="0003512C">
        <w:rPr>
          <w:sz w:val="28"/>
          <w:szCs w:val="28"/>
        </w:rPr>
        <w:t>1</w:t>
      </w:r>
      <w:r>
        <w:rPr>
          <w:sz w:val="28"/>
          <w:szCs w:val="28"/>
        </w:rPr>
        <w:t>:5-11</w:t>
      </w:r>
      <w:r w:rsidR="00C14F31">
        <w:rPr>
          <w:sz w:val="28"/>
          <w:szCs w:val="28"/>
        </w:rPr>
        <w:t xml:space="preserve">  God’s first answer</w:t>
      </w:r>
    </w:p>
    <w:p w14:paraId="2D6E60F4" w14:textId="0168BEC6" w:rsidR="00261499" w:rsidRDefault="00C14F31">
      <w:pPr>
        <w:rPr>
          <w:sz w:val="28"/>
          <w:szCs w:val="28"/>
        </w:rPr>
      </w:pPr>
      <w:r>
        <w:rPr>
          <w:sz w:val="28"/>
          <w:szCs w:val="28"/>
        </w:rPr>
        <w:t xml:space="preserve">v. 5 </w:t>
      </w:r>
      <w:r w:rsidR="00261499">
        <w:rPr>
          <w:sz w:val="28"/>
          <w:szCs w:val="28"/>
        </w:rPr>
        <w:t>God: I will do something utterly amazing in your lifetime.  You would not believe it even if a human were to tell you it will happen.</w:t>
      </w:r>
      <w:r>
        <w:rPr>
          <w:sz w:val="28"/>
          <w:szCs w:val="28"/>
        </w:rPr>
        <w:t xml:space="preserve">  (this passage is often used out of context)</w:t>
      </w:r>
    </w:p>
    <w:p w14:paraId="78713ED6" w14:textId="63E55D40" w:rsidR="00261499" w:rsidRDefault="00261499">
      <w:pPr>
        <w:rPr>
          <w:sz w:val="28"/>
          <w:szCs w:val="28"/>
        </w:rPr>
      </w:pPr>
      <w:r>
        <w:rPr>
          <w:sz w:val="28"/>
          <w:szCs w:val="28"/>
        </w:rPr>
        <w:t>Right now, the Assyrians are the dominant power in the world.  But here is what I am going to do:</w:t>
      </w:r>
    </w:p>
    <w:p w14:paraId="7137464D" w14:textId="66523655" w:rsidR="00261499" w:rsidRDefault="00261499">
      <w:pPr>
        <w:rPr>
          <w:sz w:val="28"/>
          <w:szCs w:val="28"/>
        </w:rPr>
      </w:pPr>
      <w:r>
        <w:rPr>
          <w:sz w:val="28"/>
          <w:szCs w:val="28"/>
        </w:rPr>
        <w:t>I will raise up Nebuchadnezzar, a very youthful king</w:t>
      </w:r>
      <w:r w:rsidR="00C52814">
        <w:rPr>
          <w:sz w:val="28"/>
          <w:szCs w:val="28"/>
        </w:rPr>
        <w:t>.  They will come and destroy Judah!</w:t>
      </w:r>
    </w:p>
    <w:p w14:paraId="7AFB5097" w14:textId="7BB4D901" w:rsidR="00C52814" w:rsidRDefault="00C52814">
      <w:pPr>
        <w:rPr>
          <w:sz w:val="28"/>
          <w:szCs w:val="28"/>
        </w:rPr>
      </w:pPr>
      <w:r>
        <w:rPr>
          <w:sz w:val="28"/>
          <w:szCs w:val="28"/>
        </w:rPr>
        <w:t>Habakkuk:  Is this supposed to be a good thing?</w:t>
      </w:r>
    </w:p>
    <w:p w14:paraId="63F60109" w14:textId="26AC7F4A" w:rsidR="00C52814" w:rsidRDefault="00C14F31">
      <w:pPr>
        <w:rPr>
          <w:sz w:val="28"/>
          <w:szCs w:val="28"/>
        </w:rPr>
      </w:pPr>
      <w:r>
        <w:rPr>
          <w:sz w:val="28"/>
          <w:szCs w:val="28"/>
        </w:rPr>
        <w:t>Will God use bad people and institutions to bring about his will?</w:t>
      </w:r>
    </w:p>
    <w:p w14:paraId="2E24580C" w14:textId="77777777" w:rsidR="00AB3C85" w:rsidRDefault="00C52814">
      <w:pPr>
        <w:rPr>
          <w:sz w:val="28"/>
          <w:szCs w:val="28"/>
        </w:rPr>
      </w:pPr>
      <w:r>
        <w:rPr>
          <w:sz w:val="28"/>
          <w:szCs w:val="28"/>
        </w:rPr>
        <w:t xml:space="preserve">Habakkuk 1:12-2:1 </w:t>
      </w:r>
      <w:r w:rsidR="00AB3C85">
        <w:rPr>
          <w:sz w:val="28"/>
          <w:szCs w:val="28"/>
        </w:rPr>
        <w:t>Habakkuk’s second complaint</w:t>
      </w:r>
    </w:p>
    <w:p w14:paraId="64F450BD" w14:textId="43529522" w:rsidR="00C52814" w:rsidRDefault="00C52814">
      <w:pPr>
        <w:rPr>
          <w:sz w:val="28"/>
          <w:szCs w:val="28"/>
        </w:rPr>
      </w:pPr>
      <w:r>
        <w:rPr>
          <w:sz w:val="28"/>
          <w:szCs w:val="28"/>
        </w:rPr>
        <w:t>I get it, Lord.  You do not tolerate sin.</w:t>
      </w:r>
    </w:p>
    <w:p w14:paraId="12F6D45E" w14:textId="2CF1DD95" w:rsidR="00C52814" w:rsidRDefault="00C52814">
      <w:pPr>
        <w:rPr>
          <w:sz w:val="28"/>
          <w:szCs w:val="28"/>
        </w:rPr>
      </w:pPr>
      <w:r>
        <w:rPr>
          <w:sz w:val="28"/>
          <w:szCs w:val="28"/>
        </w:rPr>
        <w:t>v. 13 “Your eyes are too pure to look on evil; you cannot tolerate wrongdoing.”</w:t>
      </w:r>
    </w:p>
    <w:p w14:paraId="55CE7492" w14:textId="65481B2F" w:rsidR="00C52814" w:rsidRDefault="00C52814">
      <w:pPr>
        <w:rPr>
          <w:sz w:val="28"/>
          <w:szCs w:val="28"/>
        </w:rPr>
      </w:pPr>
      <w:r>
        <w:rPr>
          <w:sz w:val="28"/>
          <w:szCs w:val="28"/>
        </w:rPr>
        <w:lastRenderedPageBreak/>
        <w:t>I get that you are wholly holy.  Holy, Holy, Holy is the Lord God of Hosts (Isaiah 6:3, Revelation 4:8).  You do not tolerate sin.</w:t>
      </w:r>
    </w:p>
    <w:p w14:paraId="6A222462" w14:textId="3ADABC3D" w:rsidR="00C52814" w:rsidRDefault="00C52814">
      <w:pPr>
        <w:rPr>
          <w:sz w:val="28"/>
          <w:szCs w:val="28"/>
        </w:rPr>
      </w:pPr>
    </w:p>
    <w:p w14:paraId="74743491" w14:textId="3C8FED4B" w:rsidR="00C52814" w:rsidRDefault="00C52814">
      <w:pPr>
        <w:rPr>
          <w:sz w:val="28"/>
          <w:szCs w:val="28"/>
        </w:rPr>
      </w:pPr>
      <w:r>
        <w:rPr>
          <w:sz w:val="28"/>
          <w:szCs w:val="28"/>
        </w:rPr>
        <w:t>v. 13 b  But… There is a ton of sin you seem to be ignoring right now.  You sit silent.  How is that consistent with your holiness?</w:t>
      </w:r>
      <w:r w:rsidR="00E05F8D">
        <w:rPr>
          <w:sz w:val="28"/>
          <w:szCs w:val="28"/>
        </w:rPr>
        <w:t xml:space="preserve">  Why are you silent in the face of all this evil—especially of the Babylonians you are using to judge us?</w:t>
      </w:r>
    </w:p>
    <w:p w14:paraId="788F1A34" w14:textId="329CCE88" w:rsidR="00E05F8D" w:rsidRDefault="00E05F8D">
      <w:pPr>
        <w:rPr>
          <w:sz w:val="28"/>
          <w:szCs w:val="28"/>
        </w:rPr>
      </w:pPr>
      <w:r>
        <w:rPr>
          <w:sz w:val="28"/>
          <w:szCs w:val="28"/>
        </w:rPr>
        <w:t>Habakkuk is asking the wrong question here.  He should be asking: What is God trying to do here?  What is it about us Jews he is trying to correct</w:t>
      </w:r>
      <w:r w:rsidR="00AB3C85">
        <w:rPr>
          <w:sz w:val="28"/>
          <w:szCs w:val="28"/>
        </w:rPr>
        <w:t xml:space="preserve"> through the agency of Babylon</w:t>
      </w:r>
      <w:r>
        <w:rPr>
          <w:sz w:val="28"/>
          <w:szCs w:val="28"/>
        </w:rPr>
        <w:t xml:space="preserve">?  </w:t>
      </w:r>
    </w:p>
    <w:p w14:paraId="41E6EA79" w14:textId="2917A84C" w:rsidR="009D587E" w:rsidRDefault="009D587E">
      <w:pPr>
        <w:rPr>
          <w:sz w:val="28"/>
          <w:szCs w:val="28"/>
        </w:rPr>
      </w:pPr>
      <w:r>
        <w:rPr>
          <w:sz w:val="28"/>
          <w:szCs w:val="28"/>
        </w:rPr>
        <w:t>For us</w:t>
      </w:r>
      <w:r w:rsidR="00AB3C85">
        <w:rPr>
          <w:sz w:val="28"/>
          <w:szCs w:val="28"/>
        </w:rPr>
        <w:t xml:space="preserve"> when a greedy, arrogant abusive person fires us</w:t>
      </w:r>
      <w:r>
        <w:rPr>
          <w:sz w:val="28"/>
          <w:szCs w:val="28"/>
        </w:rPr>
        <w:t>:  What do I need to change?  What do we need to change? What is God trying to tell me?</w:t>
      </w:r>
    </w:p>
    <w:p w14:paraId="6217B021" w14:textId="77777777" w:rsidR="0024124F" w:rsidRDefault="001E0852">
      <w:pPr>
        <w:rPr>
          <w:sz w:val="28"/>
          <w:szCs w:val="28"/>
        </w:rPr>
      </w:pPr>
      <w:r>
        <w:rPr>
          <w:sz w:val="28"/>
          <w:szCs w:val="28"/>
        </w:rPr>
        <w:t xml:space="preserve">But still, </w:t>
      </w:r>
      <w:r w:rsidR="0024124F">
        <w:rPr>
          <w:sz w:val="28"/>
          <w:szCs w:val="28"/>
        </w:rPr>
        <w:t>Habakkuk is human.</w:t>
      </w:r>
    </w:p>
    <w:p w14:paraId="46C511AC" w14:textId="09B0E396" w:rsidR="001E0852" w:rsidRDefault="001E0852">
      <w:pPr>
        <w:rPr>
          <w:sz w:val="28"/>
          <w:szCs w:val="28"/>
        </w:rPr>
      </w:pPr>
      <w:r>
        <w:rPr>
          <w:sz w:val="28"/>
          <w:szCs w:val="28"/>
        </w:rPr>
        <w:t>God allows Habakkuk to question him.</w:t>
      </w:r>
    </w:p>
    <w:p w14:paraId="7D94C43E" w14:textId="7E1865D0" w:rsidR="00C52814" w:rsidRDefault="00C52814">
      <w:pPr>
        <w:rPr>
          <w:sz w:val="28"/>
          <w:szCs w:val="28"/>
        </w:rPr>
      </w:pPr>
      <w:r>
        <w:rPr>
          <w:sz w:val="28"/>
          <w:szCs w:val="28"/>
        </w:rPr>
        <w:t>v. 15-16 The fat-cat wicked catch the peasants with a hook and a net.  He is having a great time (so he rejoices and is glad).  He is basking in his wealth, stolen from the common people. He lives in luxury.</w:t>
      </w:r>
    </w:p>
    <w:p w14:paraId="0906CB76" w14:textId="41CCDC7F" w:rsidR="00C52814" w:rsidRDefault="00C52814">
      <w:pPr>
        <w:rPr>
          <w:sz w:val="28"/>
          <w:szCs w:val="28"/>
        </w:rPr>
      </w:pPr>
      <w:r>
        <w:rPr>
          <w:sz w:val="28"/>
          <w:szCs w:val="28"/>
        </w:rPr>
        <w:t>Habakkuk 2:1 God: How is this consistent with your holiness?  I am waiting for your answer!</w:t>
      </w:r>
    </w:p>
    <w:p w14:paraId="6B33CD4D" w14:textId="474DC4BE" w:rsidR="0024124F" w:rsidRDefault="0024124F">
      <w:pPr>
        <w:rPr>
          <w:sz w:val="28"/>
          <w:szCs w:val="28"/>
        </w:rPr>
      </w:pPr>
      <w:r>
        <w:rPr>
          <w:sz w:val="28"/>
          <w:szCs w:val="28"/>
        </w:rPr>
        <w:t>Is Habakkuk being ironic/sarcastic?  No.</w:t>
      </w:r>
    </w:p>
    <w:p w14:paraId="4153EBDF" w14:textId="281D00B8" w:rsidR="00C52814" w:rsidRDefault="00B90003">
      <w:pPr>
        <w:rPr>
          <w:sz w:val="28"/>
          <w:szCs w:val="28"/>
        </w:rPr>
      </w:pPr>
      <w:r>
        <w:rPr>
          <w:sz w:val="28"/>
          <w:szCs w:val="28"/>
        </w:rPr>
        <w:t>Wisely, despite his doubts, Habakkuk chooses to wait for God’s answer.</w:t>
      </w:r>
    </w:p>
    <w:p w14:paraId="6BADA86D" w14:textId="1DAE5C4E" w:rsidR="00C52814" w:rsidRDefault="00C52814">
      <w:pPr>
        <w:rPr>
          <w:sz w:val="28"/>
          <w:szCs w:val="28"/>
        </w:rPr>
      </w:pPr>
      <w:r>
        <w:rPr>
          <w:sz w:val="28"/>
          <w:szCs w:val="28"/>
        </w:rPr>
        <w:t>Habakkuk 2:2-</w:t>
      </w:r>
      <w:r w:rsidR="00704B4D">
        <w:rPr>
          <w:sz w:val="28"/>
          <w:szCs w:val="28"/>
        </w:rPr>
        <w:t>4</w:t>
      </w:r>
      <w:r>
        <w:rPr>
          <w:sz w:val="28"/>
          <w:szCs w:val="28"/>
        </w:rPr>
        <w:t xml:space="preserve">  </w:t>
      </w:r>
    </w:p>
    <w:p w14:paraId="40D4262A" w14:textId="5595C06F" w:rsidR="00704B4D" w:rsidRDefault="00C52814">
      <w:pPr>
        <w:rPr>
          <w:sz w:val="28"/>
          <w:szCs w:val="28"/>
        </w:rPr>
      </w:pPr>
      <w:r>
        <w:rPr>
          <w:sz w:val="28"/>
          <w:szCs w:val="28"/>
        </w:rPr>
        <w:t xml:space="preserve">Trust me, Habakkuk.  </w:t>
      </w:r>
      <w:r w:rsidR="0024124F">
        <w:rPr>
          <w:sz w:val="28"/>
          <w:szCs w:val="28"/>
        </w:rPr>
        <w:t xml:space="preserve">You can mark it down.  </w:t>
      </w:r>
      <w:r>
        <w:rPr>
          <w:sz w:val="28"/>
          <w:szCs w:val="28"/>
        </w:rPr>
        <w:t xml:space="preserve">All will come out right at the end.  </w:t>
      </w:r>
    </w:p>
    <w:p w14:paraId="10E6CB26" w14:textId="7FAAB3DA" w:rsidR="00704B4D" w:rsidRDefault="00704B4D">
      <w:pPr>
        <w:rPr>
          <w:sz w:val="28"/>
          <w:szCs w:val="28"/>
        </w:rPr>
      </w:pPr>
      <w:r>
        <w:rPr>
          <w:sz w:val="28"/>
          <w:szCs w:val="28"/>
        </w:rPr>
        <w:t>v. 3  The revelation… speaks of the end.  Though it linger, wait faithfully for it will certainly come and will not delay.</w:t>
      </w:r>
    </w:p>
    <w:p w14:paraId="5BB6C373" w14:textId="52C2AE5A" w:rsidR="00C52814" w:rsidRDefault="00C52814">
      <w:pPr>
        <w:rPr>
          <w:sz w:val="28"/>
          <w:szCs w:val="28"/>
        </w:rPr>
      </w:pPr>
      <w:r>
        <w:rPr>
          <w:sz w:val="28"/>
          <w:szCs w:val="28"/>
        </w:rPr>
        <w:t>My justice will prevail!  You can mark it down!</w:t>
      </w:r>
    </w:p>
    <w:p w14:paraId="1D99E689" w14:textId="7363B0B5" w:rsidR="00704B4D" w:rsidRDefault="00704B4D">
      <w:pPr>
        <w:rPr>
          <w:sz w:val="28"/>
          <w:szCs w:val="28"/>
        </w:rPr>
      </w:pPr>
      <w:r>
        <w:rPr>
          <w:sz w:val="28"/>
          <w:szCs w:val="28"/>
        </w:rPr>
        <w:t>v. 4  God</w:t>
      </w:r>
      <w:r w:rsidR="0024124F">
        <w:rPr>
          <w:sz w:val="28"/>
          <w:szCs w:val="28"/>
        </w:rPr>
        <w:t xml:space="preserve"> to Habakkuk and to you and me</w:t>
      </w:r>
      <w:r>
        <w:rPr>
          <w:sz w:val="28"/>
          <w:szCs w:val="28"/>
        </w:rPr>
        <w:t>: I totally get it!  Believe me, I see all the evil done by the wealthy and the ungodly poor as well.</w:t>
      </w:r>
    </w:p>
    <w:p w14:paraId="281A4D83" w14:textId="18E0C718" w:rsidR="00704B4D" w:rsidRDefault="00704B4D">
      <w:pPr>
        <w:rPr>
          <w:sz w:val="28"/>
          <w:szCs w:val="28"/>
        </w:rPr>
      </w:pPr>
      <w:r>
        <w:rPr>
          <w:sz w:val="28"/>
          <w:szCs w:val="28"/>
        </w:rPr>
        <w:t>But what is the key?</w:t>
      </w:r>
    </w:p>
    <w:p w14:paraId="4A570B4A" w14:textId="77F0A624" w:rsidR="00704B4D" w:rsidRDefault="00704B4D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The righteous will live by faith!!!   (Romans 1:17, Galatians 3:11, Hebrews 10:38</w:t>
      </w:r>
    </w:p>
    <w:p w14:paraId="6622A963" w14:textId="7FFC8FC9" w:rsidR="00704B4D" w:rsidRDefault="00704B4D">
      <w:pPr>
        <w:rPr>
          <w:sz w:val="28"/>
          <w:szCs w:val="28"/>
        </w:rPr>
      </w:pPr>
      <w:r>
        <w:rPr>
          <w:sz w:val="28"/>
          <w:szCs w:val="28"/>
        </w:rPr>
        <w:t>Is it hard, sometimes, to see how God is working?</w:t>
      </w:r>
    </w:p>
    <w:p w14:paraId="172519A4" w14:textId="5060CCAC" w:rsidR="00704B4D" w:rsidRDefault="00704B4D">
      <w:pPr>
        <w:rPr>
          <w:sz w:val="28"/>
          <w:szCs w:val="28"/>
        </w:rPr>
      </w:pPr>
      <w:r>
        <w:rPr>
          <w:sz w:val="28"/>
          <w:szCs w:val="28"/>
        </w:rPr>
        <w:t>What is the key?  The righteous will live by faith!!!  (and faith is assurance about what we do not see.  Hebrews 11:1, which he says right after Hebrews 10:38, by the way)</w:t>
      </w:r>
    </w:p>
    <w:p w14:paraId="19A7F34B" w14:textId="62D38173" w:rsidR="00704B4D" w:rsidRDefault="00704B4D">
      <w:pPr>
        <w:rPr>
          <w:sz w:val="28"/>
          <w:szCs w:val="28"/>
        </w:rPr>
      </w:pPr>
      <w:r>
        <w:rPr>
          <w:sz w:val="28"/>
          <w:szCs w:val="28"/>
        </w:rPr>
        <w:t>But here is God’s promise to you!!! (and God does not lie):</w:t>
      </w:r>
    </w:p>
    <w:p w14:paraId="6719F83C" w14:textId="2A8AD3D1" w:rsidR="0024124F" w:rsidRDefault="0024124F">
      <w:pPr>
        <w:rPr>
          <w:sz w:val="28"/>
          <w:szCs w:val="28"/>
        </w:rPr>
      </w:pPr>
      <w:r>
        <w:rPr>
          <w:sz w:val="28"/>
          <w:szCs w:val="28"/>
        </w:rPr>
        <w:t>Habakkuk 2:4-12 Woe on those greedy and corrupt people!</w:t>
      </w:r>
    </w:p>
    <w:p w14:paraId="60EB7B93" w14:textId="205302C4" w:rsidR="00704B4D" w:rsidRDefault="00704B4D">
      <w:pPr>
        <w:rPr>
          <w:sz w:val="28"/>
          <w:szCs w:val="28"/>
        </w:rPr>
      </w:pPr>
      <w:r>
        <w:rPr>
          <w:sz w:val="28"/>
          <w:szCs w:val="28"/>
        </w:rPr>
        <w:t xml:space="preserve">Justice will be done in the end.  You can mark it down. </w:t>
      </w:r>
    </w:p>
    <w:p w14:paraId="26ABA722" w14:textId="3A9AD86F" w:rsidR="00704B4D" w:rsidRDefault="0024124F">
      <w:pPr>
        <w:rPr>
          <w:sz w:val="28"/>
          <w:szCs w:val="28"/>
        </w:rPr>
      </w:pPr>
      <w:r>
        <w:rPr>
          <w:sz w:val="28"/>
          <w:szCs w:val="28"/>
        </w:rPr>
        <w:t xml:space="preserve">v. 4 </w:t>
      </w:r>
      <w:r w:rsidR="00704B4D">
        <w:rPr>
          <w:sz w:val="28"/>
          <w:szCs w:val="28"/>
        </w:rPr>
        <w:t>The puffed up will be deflated.</w:t>
      </w:r>
    </w:p>
    <w:p w14:paraId="18C46474" w14:textId="74F2655B" w:rsidR="00704B4D" w:rsidRDefault="0024124F">
      <w:pPr>
        <w:rPr>
          <w:sz w:val="28"/>
          <w:szCs w:val="28"/>
        </w:rPr>
      </w:pPr>
      <w:r>
        <w:rPr>
          <w:sz w:val="28"/>
          <w:szCs w:val="28"/>
        </w:rPr>
        <w:t xml:space="preserve">v. 5 </w:t>
      </w:r>
      <w:r w:rsidR="00704B4D">
        <w:rPr>
          <w:sz w:val="28"/>
          <w:szCs w:val="28"/>
        </w:rPr>
        <w:t>The arrogant will be humbled.</w:t>
      </w:r>
    </w:p>
    <w:p w14:paraId="50ED4416" w14:textId="761B14A5" w:rsidR="00704B4D" w:rsidRDefault="00704B4D">
      <w:pPr>
        <w:rPr>
          <w:sz w:val="28"/>
          <w:szCs w:val="28"/>
        </w:rPr>
      </w:pPr>
      <w:r>
        <w:rPr>
          <w:sz w:val="28"/>
          <w:szCs w:val="28"/>
        </w:rPr>
        <w:t>The wealthy will become impoverished.</w:t>
      </w:r>
    </w:p>
    <w:p w14:paraId="07F3E9B1" w14:textId="05E6E396" w:rsidR="00704B4D" w:rsidRDefault="00704B4D">
      <w:pPr>
        <w:rPr>
          <w:sz w:val="28"/>
          <w:szCs w:val="28"/>
        </w:rPr>
      </w:pPr>
      <w:r>
        <w:rPr>
          <w:sz w:val="28"/>
          <w:szCs w:val="28"/>
        </w:rPr>
        <w:t>v. 8 the peoples who are left will plunder you</w:t>
      </w:r>
      <w:r w:rsidR="0024124F">
        <w:rPr>
          <w:sz w:val="28"/>
          <w:szCs w:val="28"/>
        </w:rPr>
        <w:t xml:space="preserve"> (Babylon)</w:t>
      </w:r>
      <w:r>
        <w:rPr>
          <w:sz w:val="28"/>
          <w:szCs w:val="28"/>
        </w:rPr>
        <w:t>.</w:t>
      </w:r>
    </w:p>
    <w:p w14:paraId="0816744B" w14:textId="72EB89FA" w:rsidR="0047024E" w:rsidRDefault="0047024E">
      <w:pPr>
        <w:rPr>
          <w:sz w:val="28"/>
          <w:szCs w:val="28"/>
        </w:rPr>
      </w:pPr>
      <w:r>
        <w:rPr>
          <w:sz w:val="28"/>
          <w:szCs w:val="28"/>
        </w:rPr>
        <w:t>Actually, there are 5 Woes in Habakkuk:</w:t>
      </w:r>
      <w:r w:rsidR="00C40B80">
        <w:rPr>
          <w:sz w:val="28"/>
          <w:szCs w:val="28"/>
        </w:rPr>
        <w:t xml:space="preserve"> (which means it will not be good for them in the end)</w:t>
      </w:r>
    </w:p>
    <w:p w14:paraId="59771D48" w14:textId="24FF4A56" w:rsidR="0047024E" w:rsidRPr="00721304" w:rsidRDefault="0047024E" w:rsidP="0047024E">
      <w:pPr>
        <w:rPr>
          <w:sz w:val="28"/>
          <w:szCs w:val="28"/>
          <w:lang w:val="fr-FR"/>
        </w:rPr>
      </w:pPr>
      <w:r w:rsidRPr="00721304">
        <w:rPr>
          <w:sz w:val="28"/>
          <w:szCs w:val="28"/>
          <w:lang w:val="fr-FR"/>
        </w:rPr>
        <w:t>Greed</w:t>
      </w:r>
      <w:r w:rsidR="0024124F" w:rsidRPr="00721304">
        <w:rPr>
          <w:sz w:val="28"/>
          <w:szCs w:val="28"/>
          <w:lang w:val="fr-FR"/>
        </w:rPr>
        <w:t>y</w:t>
      </w:r>
      <w:r w:rsidRPr="00721304">
        <w:rPr>
          <w:sz w:val="28"/>
          <w:szCs w:val="28"/>
          <w:lang w:val="fr-FR"/>
        </w:rPr>
        <w:t xml:space="preserve"> (2:6-8)</w:t>
      </w:r>
    </w:p>
    <w:p w14:paraId="49AB3E74" w14:textId="6CF0C452" w:rsidR="0047024E" w:rsidRPr="00721304" w:rsidRDefault="0047024E" w:rsidP="0047024E">
      <w:pPr>
        <w:rPr>
          <w:sz w:val="28"/>
          <w:szCs w:val="28"/>
          <w:lang w:val="fr-FR"/>
        </w:rPr>
      </w:pPr>
      <w:r w:rsidRPr="00721304">
        <w:rPr>
          <w:sz w:val="28"/>
          <w:szCs w:val="28"/>
          <w:lang w:val="fr-FR"/>
        </w:rPr>
        <w:t>Exploit</w:t>
      </w:r>
      <w:r w:rsidR="0024124F" w:rsidRPr="00721304">
        <w:rPr>
          <w:sz w:val="28"/>
          <w:szCs w:val="28"/>
          <w:lang w:val="fr-FR"/>
        </w:rPr>
        <w:t>ers</w:t>
      </w:r>
      <w:r w:rsidRPr="00721304">
        <w:rPr>
          <w:sz w:val="28"/>
          <w:szCs w:val="28"/>
          <w:lang w:val="fr-FR"/>
        </w:rPr>
        <w:t xml:space="preserve"> (2:9-11)</w:t>
      </w:r>
    </w:p>
    <w:p w14:paraId="4987C62D" w14:textId="07F7BA08" w:rsidR="0047024E" w:rsidRPr="00721304" w:rsidRDefault="0047024E" w:rsidP="0047024E">
      <w:pPr>
        <w:rPr>
          <w:sz w:val="28"/>
          <w:szCs w:val="28"/>
          <w:lang w:val="fr-FR"/>
        </w:rPr>
      </w:pPr>
      <w:r w:rsidRPr="00721304">
        <w:rPr>
          <w:sz w:val="28"/>
          <w:szCs w:val="28"/>
          <w:lang w:val="fr-FR"/>
        </w:rPr>
        <w:t>Violen</w:t>
      </w:r>
      <w:r w:rsidR="0024124F" w:rsidRPr="00721304">
        <w:rPr>
          <w:sz w:val="28"/>
          <w:szCs w:val="28"/>
          <w:lang w:val="fr-FR"/>
        </w:rPr>
        <w:t>t</w:t>
      </w:r>
      <w:r w:rsidRPr="00721304">
        <w:rPr>
          <w:sz w:val="28"/>
          <w:szCs w:val="28"/>
          <w:lang w:val="fr-FR"/>
        </w:rPr>
        <w:t xml:space="preserve"> (2:12-14)</w:t>
      </w:r>
    </w:p>
    <w:p w14:paraId="78CA849C" w14:textId="66592E6D" w:rsidR="0047024E" w:rsidRPr="00721304" w:rsidRDefault="0047024E" w:rsidP="0047024E">
      <w:pPr>
        <w:rPr>
          <w:sz w:val="28"/>
          <w:szCs w:val="28"/>
          <w:lang w:val="fr-FR"/>
        </w:rPr>
      </w:pPr>
      <w:r w:rsidRPr="00721304">
        <w:rPr>
          <w:sz w:val="28"/>
          <w:szCs w:val="28"/>
          <w:lang w:val="fr-FR"/>
        </w:rPr>
        <w:t>Immoral (2:15-17)</w:t>
      </w:r>
    </w:p>
    <w:p w14:paraId="43604131" w14:textId="5473AF94" w:rsidR="0047024E" w:rsidRPr="00721304" w:rsidRDefault="0047024E" w:rsidP="0047024E">
      <w:pPr>
        <w:rPr>
          <w:sz w:val="28"/>
          <w:szCs w:val="28"/>
          <w:lang w:val="fr-FR"/>
        </w:rPr>
      </w:pPr>
      <w:r w:rsidRPr="00721304">
        <w:rPr>
          <w:sz w:val="28"/>
          <w:szCs w:val="28"/>
          <w:lang w:val="fr-FR"/>
        </w:rPr>
        <w:t>Idolatr</w:t>
      </w:r>
      <w:r w:rsidR="0024124F" w:rsidRPr="00721304">
        <w:rPr>
          <w:sz w:val="28"/>
          <w:szCs w:val="28"/>
          <w:lang w:val="fr-FR"/>
        </w:rPr>
        <w:t>ous</w:t>
      </w:r>
      <w:r w:rsidRPr="00721304">
        <w:rPr>
          <w:sz w:val="28"/>
          <w:szCs w:val="28"/>
          <w:lang w:val="fr-FR"/>
        </w:rPr>
        <w:t xml:space="preserve"> (2:18-20</w:t>
      </w:r>
      <w:r w:rsidR="0024124F" w:rsidRPr="00721304">
        <w:rPr>
          <w:sz w:val="28"/>
          <w:szCs w:val="28"/>
          <w:lang w:val="fr-FR"/>
        </w:rPr>
        <w:t>)</w:t>
      </w:r>
    </w:p>
    <w:p w14:paraId="2BD8FD7F" w14:textId="0687CB48" w:rsidR="00231E6E" w:rsidRPr="00231E6E" w:rsidRDefault="00231E6E" w:rsidP="00231E6E">
      <w:pPr>
        <w:rPr>
          <w:sz w:val="28"/>
          <w:szCs w:val="28"/>
        </w:rPr>
      </w:pPr>
      <w:r w:rsidRPr="00231E6E">
        <w:rPr>
          <w:sz w:val="28"/>
          <w:szCs w:val="28"/>
        </w:rPr>
        <w:t xml:space="preserve">(Vs. 2:6) “Woe to him who piles up stolen goods and makes himself wealthy by extortion! How long must this go on?” Greed </w:t>
      </w:r>
    </w:p>
    <w:p w14:paraId="129FBE27" w14:textId="228E4FBE" w:rsidR="00231E6E" w:rsidRPr="00231E6E" w:rsidRDefault="00231E6E" w:rsidP="00231E6E">
      <w:pPr>
        <w:rPr>
          <w:sz w:val="28"/>
          <w:szCs w:val="28"/>
        </w:rPr>
      </w:pPr>
      <w:r w:rsidRPr="00231E6E">
        <w:rPr>
          <w:sz w:val="28"/>
          <w:szCs w:val="28"/>
        </w:rPr>
        <w:t>(Vs. 2:9) “Woe to him who builds his house by unjust gain, setting his nest on high to escape the clutches of ruin!” Exploitation and Extortion</w:t>
      </w:r>
    </w:p>
    <w:p w14:paraId="0407E3AB" w14:textId="4895FA8A" w:rsidR="00231E6E" w:rsidRPr="00231E6E" w:rsidRDefault="00231E6E" w:rsidP="00231E6E">
      <w:pPr>
        <w:rPr>
          <w:sz w:val="28"/>
          <w:szCs w:val="28"/>
        </w:rPr>
      </w:pPr>
      <w:r w:rsidRPr="00231E6E">
        <w:rPr>
          <w:sz w:val="28"/>
          <w:szCs w:val="28"/>
        </w:rPr>
        <w:t>(Vs. 2:12) “Woe to him who builds a city with bloodshed and establishes a town by injustice.” Violence</w:t>
      </w:r>
    </w:p>
    <w:p w14:paraId="52FAE32E" w14:textId="2D85699D" w:rsidR="00231E6E" w:rsidRPr="00231E6E" w:rsidRDefault="00231E6E" w:rsidP="00231E6E">
      <w:pPr>
        <w:rPr>
          <w:sz w:val="28"/>
          <w:szCs w:val="28"/>
        </w:rPr>
      </w:pPr>
      <w:r w:rsidRPr="00231E6E">
        <w:rPr>
          <w:sz w:val="28"/>
          <w:szCs w:val="28"/>
        </w:rPr>
        <w:lastRenderedPageBreak/>
        <w:t xml:space="preserve">(Vs. 2:15) “Woe to him who gives drink to his neighbors, pouring it from the wineskin till they are drunk, so that he can gaze on their naked bodies!” Immorality </w:t>
      </w:r>
    </w:p>
    <w:p w14:paraId="672BB16B" w14:textId="0C3057FC" w:rsidR="0047024E" w:rsidRDefault="00231E6E" w:rsidP="00231E6E">
      <w:pPr>
        <w:rPr>
          <w:sz w:val="28"/>
          <w:szCs w:val="28"/>
        </w:rPr>
      </w:pPr>
      <w:r w:rsidRPr="00231E6E">
        <w:rPr>
          <w:sz w:val="28"/>
          <w:szCs w:val="28"/>
        </w:rPr>
        <w:t>(Vs. 2:19) “Woe to him who says to wood, ‘Come to life!’ Or to lifeless</w:t>
      </w:r>
      <w:r>
        <w:rPr>
          <w:sz w:val="28"/>
          <w:szCs w:val="28"/>
        </w:rPr>
        <w:t xml:space="preserve"> </w:t>
      </w:r>
      <w:r w:rsidRPr="00231E6E">
        <w:rPr>
          <w:sz w:val="28"/>
          <w:szCs w:val="28"/>
        </w:rPr>
        <w:t>stone, ‘Wake up!’ Can it give guidance? It is covered with gold and silver; there is no breath in it.” Idolatry</w:t>
      </w:r>
    </w:p>
    <w:p w14:paraId="65E8F409" w14:textId="03E3D371" w:rsidR="00127A20" w:rsidRDefault="00C440D3">
      <w:pPr>
        <w:rPr>
          <w:sz w:val="28"/>
          <w:szCs w:val="28"/>
        </w:rPr>
      </w:pPr>
      <w:r>
        <w:rPr>
          <w:sz w:val="28"/>
          <w:szCs w:val="28"/>
        </w:rPr>
        <w:t>Habakkuk 2:</w:t>
      </w:r>
      <w:r w:rsidR="00127A20">
        <w:rPr>
          <w:sz w:val="28"/>
          <w:szCs w:val="28"/>
        </w:rPr>
        <w:t>13-14  A great memory verse!!!!</w:t>
      </w:r>
    </w:p>
    <w:p w14:paraId="313B2818" w14:textId="67F15409" w:rsidR="00C440D3" w:rsidRDefault="00127A20">
      <w:pPr>
        <w:rPr>
          <w:sz w:val="28"/>
          <w:szCs w:val="28"/>
        </w:rPr>
      </w:pPr>
      <w:r>
        <w:rPr>
          <w:sz w:val="28"/>
          <w:szCs w:val="28"/>
        </w:rPr>
        <w:t xml:space="preserve">The earth will be filled with the knowledge of the glory of the Lord as the waters cover the sea.  </w:t>
      </w:r>
      <w:r w:rsidR="00C440D3">
        <w:rPr>
          <w:sz w:val="28"/>
          <w:szCs w:val="28"/>
        </w:rPr>
        <w:t xml:space="preserve">Get the picture…. </w:t>
      </w:r>
    </w:p>
    <w:p w14:paraId="6E31A91C" w14:textId="7E003562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This will be the final state of mankind.  It will all shake out at the end.</w:t>
      </w:r>
      <w:r w:rsidR="00C440D3">
        <w:rPr>
          <w:sz w:val="28"/>
          <w:szCs w:val="28"/>
        </w:rPr>
        <w:t xml:space="preserve">  Rom 12:19 “It is mine to avenge. I will repay.”</w:t>
      </w:r>
    </w:p>
    <w:p w14:paraId="530CA32C" w14:textId="7F44F702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Habakkuk 2:15-19  Here is what will happen to the wicked</w:t>
      </w:r>
      <w:r w:rsidR="00C440D3">
        <w:rPr>
          <w:sz w:val="28"/>
          <w:szCs w:val="28"/>
        </w:rPr>
        <w:t>—specifically to Babylon whom God is using right now to humble Judah and Jerusalem.  To the one who is persecuting, harassing, abusing you right now.</w:t>
      </w:r>
    </w:p>
    <w:p w14:paraId="05EDE8F8" w14:textId="7EE8B18C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I, the Lord, do not lie!  Numbers 23:19  God is not human, that he should lie, not a human being that he should change his mind. Does he speak and then not act? Does he promise and not fulfill?</w:t>
      </w:r>
    </w:p>
    <w:p w14:paraId="125FF1F9" w14:textId="7D072432" w:rsidR="00C52814" w:rsidRDefault="00127A20">
      <w:pPr>
        <w:rPr>
          <w:sz w:val="28"/>
          <w:szCs w:val="28"/>
        </w:rPr>
      </w:pPr>
      <w:r>
        <w:rPr>
          <w:sz w:val="28"/>
          <w:szCs w:val="28"/>
        </w:rPr>
        <w:t>No, he does not!!!</w:t>
      </w:r>
    </w:p>
    <w:p w14:paraId="539D22A6" w14:textId="00824622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Habakkuk 2:20  An even better memory verse!!!</w:t>
      </w:r>
    </w:p>
    <w:p w14:paraId="20C93110" w14:textId="16047AB1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The Lord is in his holy temple.  Let all the earth be silent before him!</w:t>
      </w:r>
    </w:p>
    <w:p w14:paraId="740C4B40" w14:textId="6AB50919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(a moment of silence….)</w:t>
      </w:r>
    </w:p>
    <w:p w14:paraId="3E2AF141" w14:textId="66E7C132" w:rsidR="00127A20" w:rsidRDefault="00C440D3">
      <w:pPr>
        <w:rPr>
          <w:sz w:val="28"/>
          <w:szCs w:val="28"/>
        </w:rPr>
      </w:pPr>
      <w:r>
        <w:rPr>
          <w:sz w:val="28"/>
          <w:szCs w:val="28"/>
        </w:rPr>
        <w:t>Have you struggled with some of the same doubts and feelings Habakkuk felt?</w:t>
      </w:r>
    </w:p>
    <w:p w14:paraId="63EB7899" w14:textId="584FA1CB" w:rsidR="00C440D3" w:rsidRDefault="00C440D3">
      <w:pPr>
        <w:rPr>
          <w:sz w:val="28"/>
          <w:szCs w:val="28"/>
        </w:rPr>
      </w:pPr>
      <w:r>
        <w:rPr>
          <w:sz w:val="28"/>
          <w:szCs w:val="28"/>
        </w:rPr>
        <w:t>The Lord is in his holy temple.  Let all of us be silent before him!</w:t>
      </w:r>
    </w:p>
    <w:p w14:paraId="1D5EBEF7" w14:textId="154D3CEB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Habakkuk 3:2-16   A beautiful poem that simply needs to be read without comment.</w:t>
      </w:r>
    </w:p>
    <w:p w14:paraId="4F26AEE7" w14:textId="2FFC2C4A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God is awesome, beyond description.  He will vindicate those who are faithful to him.</w:t>
      </w:r>
    </w:p>
    <w:p w14:paraId="783BE8D3" w14:textId="2C5BD763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When?  I do not know.</w:t>
      </w:r>
    </w:p>
    <w:p w14:paraId="5A62B1DA" w14:textId="6D0937CE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lastRenderedPageBreak/>
        <w:t>Exactly how?  I have no idea, actually.</w:t>
      </w:r>
    </w:p>
    <w:p w14:paraId="15AED253" w14:textId="458FCA67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Who will he use to do it?  I cannot say.</w:t>
      </w:r>
    </w:p>
    <w:p w14:paraId="3854AB42" w14:textId="01FEC762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But one thing I know:</w:t>
      </w:r>
    </w:p>
    <w:p w14:paraId="2633BDE4" w14:textId="6E99768A" w:rsidR="00C440D3" w:rsidRDefault="00C440D3">
      <w:pPr>
        <w:rPr>
          <w:sz w:val="28"/>
          <w:szCs w:val="28"/>
        </w:rPr>
      </w:pPr>
      <w:r>
        <w:rPr>
          <w:sz w:val="28"/>
          <w:szCs w:val="28"/>
        </w:rPr>
        <w:t>v. 2 I stand in awe of your deeds. Repeat them in our day.</w:t>
      </w:r>
    </w:p>
    <w:p w14:paraId="16BCED9F" w14:textId="39BCB4CB" w:rsidR="00C440D3" w:rsidRDefault="00C440D3">
      <w:pPr>
        <w:rPr>
          <w:sz w:val="28"/>
          <w:szCs w:val="28"/>
        </w:rPr>
      </w:pPr>
      <w:r>
        <w:rPr>
          <w:sz w:val="28"/>
          <w:szCs w:val="28"/>
        </w:rPr>
        <w:t>v. 3 His glory covers the heavens and fills the earth.</w:t>
      </w:r>
    </w:p>
    <w:p w14:paraId="1770A6E4" w14:textId="14D2F83C" w:rsidR="00C440D3" w:rsidRDefault="00C440D3">
      <w:pPr>
        <w:rPr>
          <w:sz w:val="28"/>
          <w:szCs w:val="28"/>
        </w:rPr>
      </w:pPr>
      <w:r>
        <w:rPr>
          <w:sz w:val="28"/>
          <w:szCs w:val="28"/>
        </w:rPr>
        <w:t>v. 3 His splendor is like the sunrise.</w:t>
      </w:r>
    </w:p>
    <w:p w14:paraId="7C89DDF3" w14:textId="5AC0A6A6" w:rsidR="00C440D3" w:rsidRDefault="00C440D3">
      <w:pPr>
        <w:rPr>
          <w:sz w:val="28"/>
          <w:szCs w:val="28"/>
        </w:rPr>
      </w:pPr>
      <w:r>
        <w:rPr>
          <w:sz w:val="28"/>
          <w:szCs w:val="28"/>
        </w:rPr>
        <w:t>v. 8 He rides his horses and chariots to victory.</w:t>
      </w:r>
    </w:p>
    <w:p w14:paraId="2BC61D47" w14:textId="3D538835" w:rsidR="00C440D3" w:rsidRDefault="00C440D3">
      <w:pPr>
        <w:rPr>
          <w:sz w:val="28"/>
          <w:szCs w:val="28"/>
        </w:rPr>
      </w:pPr>
      <w:r>
        <w:rPr>
          <w:sz w:val="28"/>
          <w:szCs w:val="28"/>
        </w:rPr>
        <w:t>v. 13 You come out to deliver your people. You crush the leader of the wicked.</w:t>
      </w:r>
    </w:p>
    <w:p w14:paraId="565BB040" w14:textId="77777777" w:rsidR="00911A33" w:rsidRDefault="00911A33">
      <w:pPr>
        <w:rPr>
          <w:sz w:val="28"/>
          <w:szCs w:val="28"/>
        </w:rPr>
      </w:pPr>
    </w:p>
    <w:p w14:paraId="3939EA88" w14:textId="10E9046E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Habakkuk 3:</w:t>
      </w:r>
      <w:r w:rsidR="00C440D3">
        <w:rPr>
          <w:sz w:val="28"/>
          <w:szCs w:val="28"/>
        </w:rPr>
        <w:t>16b</w:t>
      </w:r>
      <w:r>
        <w:rPr>
          <w:sz w:val="28"/>
          <w:szCs w:val="28"/>
        </w:rPr>
        <w:t>-19</w:t>
      </w:r>
    </w:p>
    <w:p w14:paraId="0FABCDBC" w14:textId="5FA80A99" w:rsidR="00127A20" w:rsidRDefault="00127A20">
      <w:pPr>
        <w:rPr>
          <w:sz w:val="28"/>
          <w:szCs w:val="28"/>
        </w:rPr>
      </w:pPr>
      <w:r>
        <w:rPr>
          <w:sz w:val="28"/>
          <w:szCs w:val="28"/>
        </w:rPr>
        <w:t>No matter how bad it gets. No matter how bad it appears.  No matter how great the apparent victories of the arrogant, the proud, the atheist, the religious hypocrite</w:t>
      </w:r>
      <w:r w:rsidR="00637A48">
        <w:rPr>
          <w:sz w:val="28"/>
          <w:szCs w:val="28"/>
        </w:rPr>
        <w:t>.</w:t>
      </w:r>
    </w:p>
    <w:p w14:paraId="4CAB7D94" w14:textId="0C16C36E" w:rsidR="005E4E0C" w:rsidRDefault="005E4E0C">
      <w:pPr>
        <w:rPr>
          <w:sz w:val="28"/>
          <w:szCs w:val="28"/>
        </w:rPr>
      </w:pPr>
      <w:r>
        <w:rPr>
          <w:sz w:val="28"/>
          <w:szCs w:val="28"/>
        </w:rPr>
        <w:t>16b. I will wait patiently for the day of calamity to come to my enemies.</w:t>
      </w:r>
    </w:p>
    <w:p w14:paraId="60540F6D" w14:textId="40E415D3" w:rsidR="005E4E0C" w:rsidRDefault="005E4E0C">
      <w:pPr>
        <w:rPr>
          <w:sz w:val="28"/>
          <w:szCs w:val="28"/>
        </w:rPr>
      </w:pPr>
      <w:r>
        <w:rPr>
          <w:sz w:val="28"/>
          <w:szCs w:val="28"/>
        </w:rPr>
        <w:t>Q: Can you wait patiently for God to act?</w:t>
      </w:r>
    </w:p>
    <w:p w14:paraId="0926124D" w14:textId="25052A2D" w:rsidR="005E4E0C" w:rsidRDefault="005E4E0C">
      <w:pPr>
        <w:rPr>
          <w:sz w:val="28"/>
          <w:szCs w:val="28"/>
        </w:rPr>
      </w:pPr>
      <w:r>
        <w:rPr>
          <w:sz w:val="28"/>
          <w:szCs w:val="28"/>
        </w:rPr>
        <w:t>v. 17 read it again.</w:t>
      </w:r>
    </w:p>
    <w:p w14:paraId="5318457C" w14:textId="382D2DF9" w:rsidR="00637A48" w:rsidRDefault="00637A48">
      <w:pPr>
        <w:rPr>
          <w:sz w:val="28"/>
          <w:szCs w:val="28"/>
        </w:rPr>
      </w:pPr>
      <w:r>
        <w:rPr>
          <w:sz w:val="28"/>
          <w:szCs w:val="28"/>
        </w:rPr>
        <w:t>v. 18 Yet, I will rejoice in the Lord.  I will, despite all that is happening around me, be joyful in God my Savior.</w:t>
      </w:r>
    </w:p>
    <w:p w14:paraId="3849743C" w14:textId="7F77F0B7" w:rsidR="00637A48" w:rsidRDefault="00637A48">
      <w:pPr>
        <w:rPr>
          <w:sz w:val="28"/>
          <w:szCs w:val="28"/>
        </w:rPr>
      </w:pPr>
      <w:r>
        <w:rPr>
          <w:sz w:val="28"/>
          <w:szCs w:val="28"/>
        </w:rPr>
        <w:t>These other things cannot save me.  Only God can save me.</w:t>
      </w:r>
    </w:p>
    <w:p w14:paraId="375A9B2F" w14:textId="7AC09AA7" w:rsidR="00637A48" w:rsidRDefault="00637A48">
      <w:pPr>
        <w:rPr>
          <w:sz w:val="28"/>
          <w:szCs w:val="28"/>
        </w:rPr>
      </w:pPr>
      <w:r>
        <w:rPr>
          <w:sz w:val="28"/>
          <w:szCs w:val="28"/>
        </w:rPr>
        <w:t>v. 19 The Sovereign Lord is my strength.</w:t>
      </w:r>
    </w:p>
    <w:p w14:paraId="49F9EC82" w14:textId="774C3548" w:rsidR="00637A48" w:rsidRDefault="00637A48">
      <w:pPr>
        <w:rPr>
          <w:sz w:val="28"/>
          <w:szCs w:val="28"/>
        </w:rPr>
      </w:pPr>
      <w:r>
        <w:rPr>
          <w:sz w:val="28"/>
          <w:szCs w:val="28"/>
        </w:rPr>
        <w:t>There is that word sovereign.  Do you trust in the sovereignty of God in this world?</w:t>
      </w:r>
      <w:r w:rsidR="005E4E0C">
        <w:rPr>
          <w:sz w:val="28"/>
          <w:szCs w:val="28"/>
        </w:rPr>
        <w:t xml:space="preserve">  That is theodicy.</w:t>
      </w:r>
    </w:p>
    <w:p w14:paraId="06CD9511" w14:textId="256EEC18" w:rsidR="00637A48" w:rsidRDefault="00637A48">
      <w:pPr>
        <w:rPr>
          <w:sz w:val="28"/>
          <w:szCs w:val="28"/>
        </w:rPr>
      </w:pPr>
      <w:r>
        <w:rPr>
          <w:sz w:val="28"/>
          <w:szCs w:val="28"/>
        </w:rPr>
        <w:t>God will make my feet like those of a deer. God will allow me to tread on heights.</w:t>
      </w:r>
    </w:p>
    <w:p w14:paraId="26CFECB2" w14:textId="10212254" w:rsidR="00637A48" w:rsidRDefault="00637A48">
      <w:pPr>
        <w:rPr>
          <w:sz w:val="28"/>
          <w:szCs w:val="28"/>
        </w:rPr>
      </w:pPr>
      <w:r>
        <w:rPr>
          <w:sz w:val="28"/>
          <w:szCs w:val="28"/>
        </w:rPr>
        <w:t>God is good.  Do you believe this?  Habakkuk did.</w:t>
      </w:r>
    </w:p>
    <w:p w14:paraId="70955E10" w14:textId="77777777" w:rsidR="005E4E0C" w:rsidRDefault="005E4E0C">
      <w:pPr>
        <w:rPr>
          <w:sz w:val="28"/>
          <w:szCs w:val="28"/>
        </w:rPr>
      </w:pPr>
    </w:p>
    <w:p w14:paraId="0714602A" w14:textId="77777777" w:rsidR="005E4E0C" w:rsidRDefault="005E4E0C">
      <w:pPr>
        <w:rPr>
          <w:sz w:val="28"/>
          <w:szCs w:val="28"/>
        </w:rPr>
      </w:pPr>
    </w:p>
    <w:p w14:paraId="622E9B26" w14:textId="2D469023" w:rsidR="00093B7E" w:rsidRDefault="00093B7E">
      <w:pPr>
        <w:rPr>
          <w:sz w:val="28"/>
          <w:szCs w:val="28"/>
        </w:rPr>
      </w:pPr>
      <w:r>
        <w:rPr>
          <w:sz w:val="28"/>
          <w:szCs w:val="28"/>
        </w:rPr>
        <w:lastRenderedPageBreak/>
        <w:t>Conclusion:</w:t>
      </w:r>
    </w:p>
    <w:p w14:paraId="1D7D7E13" w14:textId="4BD0283B" w:rsidR="00093B7E" w:rsidRDefault="00093B7E">
      <w:pPr>
        <w:rPr>
          <w:sz w:val="28"/>
          <w:szCs w:val="28"/>
        </w:rPr>
      </w:pPr>
      <w:r>
        <w:rPr>
          <w:sz w:val="28"/>
          <w:szCs w:val="28"/>
        </w:rPr>
        <w:t xml:space="preserve">It is OK to question God’s justice, his mercy and even his love for us. </w:t>
      </w:r>
    </w:p>
    <w:p w14:paraId="0BA44830" w14:textId="2D729C0D" w:rsidR="00093B7E" w:rsidRDefault="00093B7E">
      <w:pPr>
        <w:rPr>
          <w:sz w:val="28"/>
          <w:szCs w:val="28"/>
        </w:rPr>
      </w:pPr>
      <w:r>
        <w:rPr>
          <w:sz w:val="28"/>
          <w:szCs w:val="28"/>
        </w:rPr>
        <w:t>When we question God, we need to hold on to our faith that God’s ways are above our ways—that God is sovereign, even when it does not seem so.</w:t>
      </w:r>
    </w:p>
    <w:p w14:paraId="20D96887" w14:textId="2686BBB5" w:rsidR="00093B7E" w:rsidRDefault="00093B7E">
      <w:pPr>
        <w:rPr>
          <w:sz w:val="28"/>
          <w:szCs w:val="28"/>
        </w:rPr>
      </w:pPr>
      <w:r>
        <w:rPr>
          <w:sz w:val="28"/>
          <w:szCs w:val="28"/>
        </w:rPr>
        <w:t>We need to be patient—we need to wait for God to act is his own time.</w:t>
      </w:r>
    </w:p>
    <w:p w14:paraId="19DBD976" w14:textId="1D9A4EE8" w:rsidR="00093B7E" w:rsidRDefault="00093B7E">
      <w:pPr>
        <w:rPr>
          <w:sz w:val="28"/>
          <w:szCs w:val="28"/>
        </w:rPr>
      </w:pPr>
      <w:r>
        <w:rPr>
          <w:sz w:val="28"/>
          <w:szCs w:val="28"/>
        </w:rPr>
        <w:t>We need to doubt our doubts, and claim the promises of God.</w:t>
      </w:r>
    </w:p>
    <w:p w14:paraId="57930634" w14:textId="465DA41D" w:rsidR="00093B7E" w:rsidRPr="00E5449E" w:rsidRDefault="00093B7E" w:rsidP="00093B7E">
      <w:pPr>
        <w:rPr>
          <w:sz w:val="28"/>
          <w:szCs w:val="28"/>
        </w:rPr>
      </w:pPr>
      <w:r>
        <w:rPr>
          <w:sz w:val="28"/>
          <w:szCs w:val="28"/>
        </w:rPr>
        <w:t>The righteous shall live by faith.</w:t>
      </w:r>
    </w:p>
    <w:sectPr w:rsidR="00093B7E" w:rsidRPr="00E54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9E"/>
    <w:rsid w:val="00012C1F"/>
    <w:rsid w:val="0003512C"/>
    <w:rsid w:val="00093B7E"/>
    <w:rsid w:val="00127A20"/>
    <w:rsid w:val="001E0852"/>
    <w:rsid w:val="00231E6E"/>
    <w:rsid w:val="0024124F"/>
    <w:rsid w:val="00261499"/>
    <w:rsid w:val="0047024E"/>
    <w:rsid w:val="00495B74"/>
    <w:rsid w:val="005725B9"/>
    <w:rsid w:val="005E4E0C"/>
    <w:rsid w:val="005E6FA8"/>
    <w:rsid w:val="00637A48"/>
    <w:rsid w:val="00642EF3"/>
    <w:rsid w:val="00704B4D"/>
    <w:rsid w:val="00721304"/>
    <w:rsid w:val="00867E0E"/>
    <w:rsid w:val="00911A33"/>
    <w:rsid w:val="009D587E"/>
    <w:rsid w:val="00AB3C85"/>
    <w:rsid w:val="00B90003"/>
    <w:rsid w:val="00C14F31"/>
    <w:rsid w:val="00C40B80"/>
    <w:rsid w:val="00C440D3"/>
    <w:rsid w:val="00C52814"/>
    <w:rsid w:val="00DD15B4"/>
    <w:rsid w:val="00E05F8D"/>
    <w:rsid w:val="00E5449E"/>
    <w:rsid w:val="00F050B1"/>
    <w:rsid w:val="00FA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0F69"/>
  <w15:chartTrackingRefBased/>
  <w15:docId w15:val="{C7F95BC5-04AD-424A-B786-D3FF028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5</cp:revision>
  <dcterms:created xsi:type="dcterms:W3CDTF">2025-12-02T22:12:00Z</dcterms:created>
  <dcterms:modified xsi:type="dcterms:W3CDTF">2025-12-02T22:22:00Z</dcterms:modified>
</cp:coreProperties>
</file>