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D4EB" w14:textId="6897B8ED" w:rsidR="006F2616" w:rsidRDefault="006F2616" w:rsidP="006F261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Judges </w:t>
      </w:r>
      <w:r w:rsidR="00895A53">
        <w:rPr>
          <w:b/>
          <w:bCs/>
          <w:sz w:val="32"/>
          <w:szCs w:val="32"/>
        </w:rPr>
        <w:t>IV</w:t>
      </w:r>
    </w:p>
    <w:p w14:paraId="70AEFB53" w14:textId="16A0B3D2" w:rsidR="006F2616" w:rsidRPr="00895A53" w:rsidRDefault="00895A53" w:rsidP="00895A53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Gideon: God’s Warrior</w:t>
      </w:r>
    </w:p>
    <w:p w14:paraId="26C9C2CD" w14:textId="7AFF5B02" w:rsidR="006F2616" w:rsidRDefault="006F2616" w:rsidP="006F2616">
      <w:pPr>
        <w:spacing w:after="0"/>
        <w:rPr>
          <w:sz w:val="28"/>
          <w:szCs w:val="28"/>
        </w:rPr>
      </w:pPr>
      <w:r>
        <w:rPr>
          <w:sz w:val="28"/>
          <w:szCs w:val="28"/>
        </w:rPr>
        <w:t>Themes of Judges</w:t>
      </w:r>
    </w:p>
    <w:p w14:paraId="6376A82D" w14:textId="74581429" w:rsidR="006F2616" w:rsidRDefault="006F2616" w:rsidP="006F2616">
      <w:pPr>
        <w:spacing w:after="0"/>
        <w:rPr>
          <w:sz w:val="28"/>
          <w:szCs w:val="28"/>
        </w:rPr>
      </w:pPr>
      <w:r>
        <w:rPr>
          <w:sz w:val="28"/>
          <w:szCs w:val="28"/>
        </w:rPr>
        <w:t>God’s discipline</w:t>
      </w:r>
    </w:p>
    <w:p w14:paraId="2E4FA60C" w14:textId="77323E94" w:rsidR="006F2616" w:rsidRDefault="006F2616" w:rsidP="006F2616">
      <w:pPr>
        <w:spacing w:after="0"/>
        <w:rPr>
          <w:sz w:val="28"/>
          <w:szCs w:val="28"/>
        </w:rPr>
      </w:pPr>
      <w:r>
        <w:rPr>
          <w:sz w:val="28"/>
          <w:szCs w:val="28"/>
        </w:rPr>
        <w:t>God’s patience</w:t>
      </w:r>
      <w:r w:rsidR="00B9230B">
        <w:rPr>
          <w:sz w:val="28"/>
          <w:szCs w:val="28"/>
        </w:rPr>
        <w:t xml:space="preserve"> and mercy</w:t>
      </w:r>
    </w:p>
    <w:p w14:paraId="15070EE7" w14:textId="00FCDC7E" w:rsidR="006F2616" w:rsidRDefault="006F2616" w:rsidP="006F2616">
      <w:pPr>
        <w:spacing w:after="0"/>
        <w:rPr>
          <w:sz w:val="28"/>
          <w:szCs w:val="28"/>
        </w:rPr>
      </w:pPr>
      <w:r>
        <w:rPr>
          <w:sz w:val="28"/>
          <w:szCs w:val="28"/>
        </w:rPr>
        <w:t>Our need for a savior</w:t>
      </w:r>
      <w:r w:rsidR="007D6392">
        <w:rPr>
          <w:sz w:val="28"/>
          <w:szCs w:val="28"/>
        </w:rPr>
        <w:t>/</w:t>
      </w:r>
      <w:r>
        <w:rPr>
          <w:sz w:val="28"/>
          <w:szCs w:val="28"/>
        </w:rPr>
        <w:t>God’s salvation</w:t>
      </w:r>
    </w:p>
    <w:p w14:paraId="65C3F9A5" w14:textId="566B840D" w:rsidR="006F2616" w:rsidRDefault="008D07DB" w:rsidP="006F2616">
      <w:pPr>
        <w:spacing w:after="0"/>
        <w:rPr>
          <w:sz w:val="28"/>
          <w:szCs w:val="28"/>
        </w:rPr>
      </w:pPr>
      <w:r>
        <w:rPr>
          <w:sz w:val="28"/>
          <w:szCs w:val="28"/>
        </w:rPr>
        <w:t>Our n</w:t>
      </w:r>
      <w:r w:rsidR="006F2616">
        <w:rPr>
          <w:sz w:val="28"/>
          <w:szCs w:val="28"/>
        </w:rPr>
        <w:t>eed for godly leadership</w:t>
      </w:r>
    </w:p>
    <w:p w14:paraId="147EF5CE" w14:textId="77777777" w:rsidR="006F2616" w:rsidRDefault="006F2616" w:rsidP="006F2616">
      <w:pPr>
        <w:spacing w:after="0"/>
        <w:rPr>
          <w:sz w:val="28"/>
          <w:szCs w:val="28"/>
        </w:rPr>
      </w:pPr>
    </w:p>
    <w:p w14:paraId="0AF02A96" w14:textId="77777777" w:rsidR="000E575E" w:rsidRDefault="000E575E" w:rsidP="000E575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Theme passage:   Judges </w:t>
      </w:r>
      <w:proofErr w:type="gramStart"/>
      <w:r>
        <w:rPr>
          <w:sz w:val="28"/>
          <w:szCs w:val="28"/>
        </w:rPr>
        <w:t>21:25  In</w:t>
      </w:r>
      <w:proofErr w:type="gramEnd"/>
      <w:r>
        <w:rPr>
          <w:sz w:val="28"/>
          <w:szCs w:val="28"/>
        </w:rPr>
        <w:t xml:space="preserve"> those days Israel had no king.  Everyone did as he saw fit.   Judges 17:6</w:t>
      </w:r>
    </w:p>
    <w:p w14:paraId="3A9E707E" w14:textId="77777777" w:rsidR="000E575E" w:rsidRPr="006F2616" w:rsidRDefault="000E575E" w:rsidP="000E575E">
      <w:pPr>
        <w:spacing w:after="0"/>
        <w:rPr>
          <w:sz w:val="28"/>
          <w:szCs w:val="28"/>
        </w:rPr>
      </w:pPr>
      <w:r>
        <w:rPr>
          <w:sz w:val="28"/>
          <w:szCs w:val="28"/>
        </w:rPr>
        <w:t>Alternative theme passage:  Judges 5:2   When the princes of Israel take the lead, when the people willingly offer themselves—praise the Lord!</w:t>
      </w:r>
    </w:p>
    <w:p w14:paraId="513F781F" w14:textId="77777777" w:rsidR="000E575E" w:rsidRDefault="000E575E" w:rsidP="006F2616">
      <w:pPr>
        <w:spacing w:after="0"/>
        <w:rPr>
          <w:sz w:val="28"/>
          <w:szCs w:val="28"/>
        </w:rPr>
      </w:pPr>
    </w:p>
    <w:p w14:paraId="300B19D3" w14:textId="1D045164" w:rsidR="006F2616" w:rsidRDefault="006F2616" w:rsidP="006F261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pattern:  </w:t>
      </w:r>
    </w:p>
    <w:p w14:paraId="2837E59C" w14:textId="2F7F186C" w:rsidR="00B74C76" w:rsidRDefault="00B74C76" w:rsidP="006F2616">
      <w:pPr>
        <w:spacing w:after="0"/>
        <w:rPr>
          <w:sz w:val="28"/>
          <w:szCs w:val="28"/>
        </w:rPr>
      </w:pPr>
      <w:r>
        <w:rPr>
          <w:sz w:val="28"/>
          <w:szCs w:val="28"/>
        </w:rPr>
        <w:t>1. God’s people have sinned. They have rebelled. They have gone after false gods.</w:t>
      </w:r>
    </w:p>
    <w:p w14:paraId="4AC46F76" w14:textId="34E12F01" w:rsidR="00B74C76" w:rsidRDefault="00B74C76" w:rsidP="006F2616">
      <w:pPr>
        <w:spacing w:after="0"/>
        <w:rPr>
          <w:sz w:val="28"/>
          <w:szCs w:val="28"/>
        </w:rPr>
      </w:pPr>
      <w:r>
        <w:rPr>
          <w:sz w:val="28"/>
          <w:szCs w:val="28"/>
        </w:rPr>
        <w:t>2. In love, God is disciplining them—bringing disaster (but not judgment) on them.</w:t>
      </w:r>
    </w:p>
    <w:p w14:paraId="2FFB7E56" w14:textId="52591234" w:rsidR="00B74C76" w:rsidRDefault="00B74C76" w:rsidP="006F2616">
      <w:pPr>
        <w:spacing w:after="0"/>
        <w:rPr>
          <w:sz w:val="28"/>
          <w:szCs w:val="28"/>
        </w:rPr>
      </w:pPr>
      <w:r>
        <w:rPr>
          <w:sz w:val="28"/>
          <w:szCs w:val="28"/>
        </w:rPr>
        <w:t>3. (for the nth time) The people cry out for help to God.</w:t>
      </w:r>
    </w:p>
    <w:p w14:paraId="5DC024FF" w14:textId="417A099A" w:rsidR="00B74C76" w:rsidRDefault="00B74C76" w:rsidP="006F2616">
      <w:pPr>
        <w:spacing w:after="0"/>
        <w:rPr>
          <w:sz w:val="28"/>
          <w:szCs w:val="28"/>
        </w:rPr>
      </w:pPr>
      <w:r>
        <w:rPr>
          <w:sz w:val="28"/>
          <w:szCs w:val="28"/>
        </w:rPr>
        <w:t>4. God sends a Savior/Judge/messianic prefigure to lead them and to save them.</w:t>
      </w:r>
    </w:p>
    <w:p w14:paraId="6C025404" w14:textId="27CEFE6D" w:rsidR="00F52741" w:rsidRDefault="00B74C76" w:rsidP="006F2616">
      <w:pPr>
        <w:spacing w:after="0"/>
        <w:rPr>
          <w:sz w:val="28"/>
          <w:szCs w:val="28"/>
        </w:rPr>
      </w:pPr>
      <w:r>
        <w:rPr>
          <w:sz w:val="28"/>
          <w:szCs w:val="28"/>
        </w:rPr>
        <w:t>5. R</w:t>
      </w:r>
      <w:r w:rsidR="009823D8">
        <w:rPr>
          <w:sz w:val="28"/>
          <w:szCs w:val="28"/>
        </w:rPr>
        <w:t>inse and Repeat.</w:t>
      </w:r>
    </w:p>
    <w:p w14:paraId="32EEB2AD" w14:textId="77777777" w:rsidR="00B50F79" w:rsidRDefault="00B50F79" w:rsidP="006F2616">
      <w:pPr>
        <w:spacing w:after="0"/>
        <w:rPr>
          <w:sz w:val="28"/>
          <w:szCs w:val="28"/>
        </w:rPr>
      </w:pPr>
    </w:p>
    <w:p w14:paraId="59B2D74A" w14:textId="71BC4B53" w:rsidR="008C449D" w:rsidRDefault="00762EEE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Last Week</w:t>
      </w:r>
      <w:r w:rsidR="008C449D">
        <w:rPr>
          <w:sz w:val="28"/>
          <w:szCs w:val="28"/>
        </w:rPr>
        <w:t>:   Deborah: Savior of Israel.</w:t>
      </w:r>
    </w:p>
    <w:p w14:paraId="6BB095F9" w14:textId="48B57F29" w:rsidR="008C449D" w:rsidRDefault="008C449D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="00762EEE">
        <w:rPr>
          <w:sz w:val="28"/>
          <w:szCs w:val="28"/>
        </w:rPr>
        <w:t>looked</w:t>
      </w:r>
      <w:r>
        <w:rPr>
          <w:sz w:val="28"/>
          <w:szCs w:val="28"/>
        </w:rPr>
        <w:t xml:space="preserve"> at two of the “judges.”  Ehud and Deborah</w:t>
      </w:r>
    </w:p>
    <w:p w14:paraId="08C27759" w14:textId="77777777" w:rsidR="008C449D" w:rsidRDefault="008C449D" w:rsidP="008E4B63">
      <w:pPr>
        <w:spacing w:after="0"/>
        <w:rPr>
          <w:sz w:val="28"/>
          <w:szCs w:val="28"/>
        </w:rPr>
      </w:pPr>
    </w:p>
    <w:p w14:paraId="6B604C5F" w14:textId="0BE21B7B" w:rsidR="008C449D" w:rsidRDefault="003C444E" w:rsidP="008C449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Israel </w:t>
      </w:r>
      <w:proofErr w:type="gramStart"/>
      <w:r>
        <w:rPr>
          <w:sz w:val="28"/>
          <w:szCs w:val="28"/>
        </w:rPr>
        <w:t>sinned,</w:t>
      </w:r>
      <w:proofErr w:type="gramEnd"/>
      <w:r>
        <w:rPr>
          <w:sz w:val="28"/>
          <w:szCs w:val="28"/>
        </w:rPr>
        <w:t xml:space="preserve"> God disciplined them through the Moabites</w:t>
      </w:r>
      <w:r w:rsidR="00C05379">
        <w:rPr>
          <w:sz w:val="28"/>
          <w:szCs w:val="28"/>
        </w:rPr>
        <w:t>. They cried out to God for help</w:t>
      </w:r>
      <w:r>
        <w:rPr>
          <w:sz w:val="28"/>
          <w:szCs w:val="28"/>
        </w:rPr>
        <w:t>, and God saved them through a means we comfortable 21</w:t>
      </w:r>
      <w:r w:rsidRPr="003C444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century Christians would not have chosen.  Ehud took out the corpulent Eglon and brought 80 years of peace.</w:t>
      </w:r>
    </w:p>
    <w:p w14:paraId="414A348A" w14:textId="77777777" w:rsidR="003C444E" w:rsidRDefault="003C444E" w:rsidP="008C449D">
      <w:pPr>
        <w:spacing w:after="0"/>
        <w:rPr>
          <w:sz w:val="28"/>
          <w:szCs w:val="28"/>
        </w:rPr>
      </w:pPr>
    </w:p>
    <w:p w14:paraId="67B3E91F" w14:textId="77777777" w:rsidR="007362E6" w:rsidRDefault="007362E6" w:rsidP="007362E6">
      <w:pPr>
        <w:spacing w:after="0"/>
        <w:rPr>
          <w:sz w:val="28"/>
          <w:szCs w:val="28"/>
        </w:rPr>
      </w:pPr>
      <w:r>
        <w:rPr>
          <w:sz w:val="28"/>
          <w:szCs w:val="28"/>
        </w:rPr>
        <w:t>Ehud: Prefigure of the Messiah and Savior of Israel.</w:t>
      </w:r>
    </w:p>
    <w:p w14:paraId="47E30333" w14:textId="18E018FF" w:rsidR="003C444E" w:rsidRDefault="003C444E" w:rsidP="008C449D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But, when Ehud died, Israel returned to idolatry</w:t>
      </w:r>
      <w:r w:rsidR="00ED0600">
        <w:rPr>
          <w:sz w:val="28"/>
          <w:szCs w:val="28"/>
        </w:rPr>
        <w:t xml:space="preserve">. Rinse and repeat. </w:t>
      </w:r>
      <w:proofErr w:type="gramStart"/>
      <w:r w:rsidR="00ED0600">
        <w:rPr>
          <w:sz w:val="28"/>
          <w:szCs w:val="28"/>
        </w:rPr>
        <w:t>S</w:t>
      </w:r>
      <w:r>
        <w:rPr>
          <w:sz w:val="28"/>
          <w:szCs w:val="28"/>
        </w:rPr>
        <w:t>o</w:t>
      </w:r>
      <w:proofErr w:type="gramEnd"/>
      <w:r>
        <w:rPr>
          <w:sz w:val="28"/>
          <w:szCs w:val="28"/>
        </w:rPr>
        <w:t xml:space="preserve"> God disciplined them, this time through </w:t>
      </w:r>
      <w:r w:rsidR="002408E7">
        <w:rPr>
          <w:sz w:val="28"/>
          <w:szCs w:val="28"/>
        </w:rPr>
        <w:t>Jabin the Canaanite and Sisera his general.</w:t>
      </w:r>
    </w:p>
    <w:p w14:paraId="6E755301" w14:textId="1A2ADFFB" w:rsidR="002408E7" w:rsidRDefault="002408E7" w:rsidP="008C449D">
      <w:pPr>
        <w:spacing w:after="0"/>
        <w:rPr>
          <w:sz w:val="28"/>
          <w:szCs w:val="28"/>
        </w:rPr>
      </w:pPr>
      <w:r>
        <w:rPr>
          <w:sz w:val="28"/>
          <w:szCs w:val="28"/>
        </w:rPr>
        <w:t>They had 900 Chariots.   900 to 0</w:t>
      </w:r>
    </w:p>
    <w:p w14:paraId="0C285790" w14:textId="77777777" w:rsidR="002408E7" w:rsidRDefault="002408E7" w:rsidP="008C449D">
      <w:pPr>
        <w:spacing w:after="0"/>
        <w:rPr>
          <w:sz w:val="28"/>
          <w:szCs w:val="28"/>
        </w:rPr>
      </w:pPr>
    </w:p>
    <w:p w14:paraId="4C381839" w14:textId="6DF7899A" w:rsidR="002408E7" w:rsidRDefault="007A5E77" w:rsidP="008C449D">
      <w:pPr>
        <w:spacing w:after="0"/>
        <w:rPr>
          <w:sz w:val="28"/>
          <w:szCs w:val="28"/>
        </w:rPr>
      </w:pPr>
      <w:r>
        <w:rPr>
          <w:sz w:val="28"/>
          <w:szCs w:val="28"/>
        </w:rPr>
        <w:t>N</w:t>
      </w:r>
      <w:r w:rsidR="002408E7">
        <w:rPr>
          <w:sz w:val="28"/>
          <w:szCs w:val="28"/>
        </w:rPr>
        <w:t xml:space="preserve">o male </w:t>
      </w:r>
      <w:r w:rsidR="00BC3DFB">
        <w:rPr>
          <w:sz w:val="28"/>
          <w:szCs w:val="28"/>
        </w:rPr>
        <w:t>leader</w:t>
      </w:r>
      <w:r w:rsidR="002408E7">
        <w:rPr>
          <w:sz w:val="28"/>
          <w:szCs w:val="28"/>
        </w:rPr>
        <w:t xml:space="preserve"> came forward, so Deborah the prophet led/judged Israel.    </w:t>
      </w:r>
    </w:p>
    <w:p w14:paraId="131CE1BA" w14:textId="77777777" w:rsidR="00896BDB" w:rsidRDefault="00896BDB" w:rsidP="008E4B63">
      <w:pPr>
        <w:spacing w:after="0"/>
        <w:rPr>
          <w:sz w:val="28"/>
          <w:szCs w:val="28"/>
        </w:rPr>
      </w:pPr>
    </w:p>
    <w:p w14:paraId="37D8F9ED" w14:textId="44168EA3" w:rsidR="00BD3A66" w:rsidRDefault="00BD3A66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Deborah prophesied Israel’s salvation</w:t>
      </w:r>
      <w:r w:rsidR="005E6964">
        <w:rPr>
          <w:sz w:val="28"/>
          <w:szCs w:val="28"/>
        </w:rPr>
        <w:t xml:space="preserve">. </w:t>
      </w:r>
      <w:r>
        <w:rPr>
          <w:sz w:val="28"/>
          <w:szCs w:val="28"/>
        </w:rPr>
        <w:t>Barak trusted Deborah more than God.</w:t>
      </w:r>
    </w:p>
    <w:p w14:paraId="68631EC0" w14:textId="10FC3989" w:rsidR="00BD3A66" w:rsidRDefault="00BD3A66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Deborah:  Has not God gone ahead of you?</w:t>
      </w:r>
    </w:p>
    <w:p w14:paraId="005A489B" w14:textId="77777777" w:rsidR="00BD3A66" w:rsidRDefault="00BD3A66" w:rsidP="008E4B63">
      <w:pPr>
        <w:spacing w:after="0"/>
        <w:rPr>
          <w:sz w:val="28"/>
          <w:szCs w:val="28"/>
        </w:rPr>
      </w:pPr>
    </w:p>
    <w:p w14:paraId="71A75ABE" w14:textId="111D9704" w:rsidR="00BD3A66" w:rsidRDefault="00BD3A66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God sent a massive storm and Sisera and Jabin were defeated </w:t>
      </w:r>
      <w:r w:rsidR="002404E4">
        <w:rPr>
          <w:sz w:val="28"/>
          <w:szCs w:val="28"/>
        </w:rPr>
        <w:t>as a flash flood on the Kishon River took out the chariots.</w:t>
      </w:r>
    </w:p>
    <w:p w14:paraId="2525C5EE" w14:textId="0CCDBCAD" w:rsidR="00D0139A" w:rsidRDefault="00D0139A" w:rsidP="002404E4">
      <w:pPr>
        <w:spacing w:after="0"/>
        <w:rPr>
          <w:sz w:val="28"/>
          <w:szCs w:val="28"/>
        </w:rPr>
      </w:pPr>
    </w:p>
    <w:p w14:paraId="699A994C" w14:textId="501F08BE" w:rsidR="008E6B37" w:rsidRDefault="008E6B37" w:rsidP="002404E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And then another bold, spiritual woman, Jael, took out Sisera by means we might not be comfortable with.   </w:t>
      </w:r>
    </w:p>
    <w:p w14:paraId="4AA53D29" w14:textId="77777777" w:rsidR="00F77F9D" w:rsidRDefault="00F77F9D" w:rsidP="002404E4">
      <w:pPr>
        <w:spacing w:after="0"/>
        <w:rPr>
          <w:sz w:val="28"/>
          <w:szCs w:val="28"/>
        </w:rPr>
      </w:pPr>
    </w:p>
    <w:p w14:paraId="6032C156" w14:textId="6B414B73" w:rsidR="00F77F9D" w:rsidRDefault="00F77F9D" w:rsidP="002404E4">
      <w:pPr>
        <w:spacing w:after="0"/>
        <w:rPr>
          <w:sz w:val="28"/>
          <w:szCs w:val="28"/>
        </w:rPr>
      </w:pPr>
      <w:r>
        <w:rPr>
          <w:sz w:val="28"/>
          <w:szCs w:val="28"/>
        </w:rPr>
        <w:t>Then Deborah sang her song.</w:t>
      </w:r>
    </w:p>
    <w:p w14:paraId="1F651030" w14:textId="126C36E2" w:rsidR="00F77F9D" w:rsidRDefault="00F77F9D" w:rsidP="00F77F9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Judges </w:t>
      </w:r>
      <w:proofErr w:type="gramStart"/>
      <w:r>
        <w:rPr>
          <w:sz w:val="28"/>
          <w:szCs w:val="28"/>
        </w:rPr>
        <w:t>5:2  When</w:t>
      </w:r>
      <w:proofErr w:type="gramEnd"/>
      <w:r>
        <w:rPr>
          <w:sz w:val="28"/>
          <w:szCs w:val="28"/>
        </w:rPr>
        <w:t xml:space="preserve"> the princes (or princesses) of Israel take the lead and the people willingly offer themselves, praise God!!!</w:t>
      </w:r>
    </w:p>
    <w:p w14:paraId="659C16B4" w14:textId="77777777" w:rsidR="00A12C0C" w:rsidRDefault="00A12C0C" w:rsidP="002404E4">
      <w:pPr>
        <w:spacing w:after="0"/>
        <w:rPr>
          <w:sz w:val="28"/>
          <w:szCs w:val="28"/>
        </w:rPr>
      </w:pPr>
    </w:p>
    <w:p w14:paraId="535C4B8E" w14:textId="159229ED" w:rsidR="00A12C0C" w:rsidRDefault="00A12C0C" w:rsidP="002404E4">
      <w:pPr>
        <w:spacing w:after="0"/>
        <w:rPr>
          <w:sz w:val="28"/>
          <w:szCs w:val="28"/>
        </w:rPr>
      </w:pPr>
      <w:r>
        <w:rPr>
          <w:sz w:val="28"/>
          <w:szCs w:val="28"/>
        </w:rPr>
        <w:t>Deborah, prophet and judge, savior of Israel and prefigure of the Messiah.</w:t>
      </w:r>
    </w:p>
    <w:p w14:paraId="442ED9DE" w14:textId="77777777" w:rsidR="00FC005B" w:rsidRDefault="00FC005B" w:rsidP="008E4B63">
      <w:pPr>
        <w:spacing w:after="0"/>
        <w:rPr>
          <w:sz w:val="28"/>
          <w:szCs w:val="28"/>
        </w:rPr>
      </w:pPr>
    </w:p>
    <w:p w14:paraId="5E7CA14F" w14:textId="42B6ADB4" w:rsidR="00F46227" w:rsidRDefault="00F46227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This week:  Gideon: God’s Warrior</w:t>
      </w:r>
    </w:p>
    <w:p w14:paraId="36228CCB" w14:textId="77777777" w:rsidR="00F46227" w:rsidRDefault="00F46227" w:rsidP="008E4B63">
      <w:pPr>
        <w:spacing w:after="0"/>
        <w:rPr>
          <w:sz w:val="28"/>
          <w:szCs w:val="28"/>
        </w:rPr>
      </w:pPr>
    </w:p>
    <w:p w14:paraId="5B6A569D" w14:textId="4CD4FBC3" w:rsidR="00F46227" w:rsidRDefault="00F46227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Judges 6:</w:t>
      </w:r>
      <w:r w:rsidR="00F84EDC">
        <w:rPr>
          <w:sz w:val="28"/>
          <w:szCs w:val="28"/>
        </w:rPr>
        <w:t>1-</w:t>
      </w:r>
      <w:proofErr w:type="gramStart"/>
      <w:r w:rsidR="003934BC">
        <w:rPr>
          <w:sz w:val="28"/>
          <w:szCs w:val="28"/>
        </w:rPr>
        <w:t>6  Rinse</w:t>
      </w:r>
      <w:proofErr w:type="gramEnd"/>
      <w:r w:rsidR="003934BC">
        <w:rPr>
          <w:sz w:val="28"/>
          <w:szCs w:val="28"/>
        </w:rPr>
        <w:t xml:space="preserve"> and repeat.   This time it is the Midianites.  First the Moabites from the East, then the Canaanites from the North.  Now the Midianites—nomadic “Arabs” from the South and East.</w:t>
      </w:r>
    </w:p>
    <w:p w14:paraId="389FDFED" w14:textId="77777777" w:rsidR="00C07926" w:rsidRDefault="00C07926" w:rsidP="008E4B63">
      <w:pPr>
        <w:spacing w:after="0"/>
        <w:rPr>
          <w:sz w:val="28"/>
          <w:szCs w:val="28"/>
        </w:rPr>
      </w:pPr>
    </w:p>
    <w:p w14:paraId="594EA570" w14:textId="2CC401B5" w:rsidR="001C55F9" w:rsidRDefault="00C07926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Midianites were raiders</w:t>
      </w:r>
      <w:r w:rsidR="001C55F9">
        <w:rPr>
          <w:sz w:val="28"/>
          <w:szCs w:val="28"/>
        </w:rPr>
        <w:t>, not conquerors.    V. 4 “neither sheep nor cattle, nor donkeys…    “Like swarms of locusts.”</w:t>
      </w:r>
      <w:r w:rsidR="00B17F76">
        <w:rPr>
          <w:sz w:val="28"/>
          <w:szCs w:val="28"/>
        </w:rPr>
        <w:t xml:space="preserve">    </w:t>
      </w:r>
    </w:p>
    <w:p w14:paraId="7CF9A829" w14:textId="275D01D9" w:rsidR="00B17F76" w:rsidRDefault="00B17F76" w:rsidP="008E4B63">
      <w:pPr>
        <w:spacing w:after="0"/>
        <w:rPr>
          <w:sz w:val="28"/>
          <w:szCs w:val="28"/>
        </w:rPr>
      </w:pPr>
      <w:r w:rsidRPr="00B17F76">
        <w:rPr>
          <w:sz w:val="28"/>
          <w:szCs w:val="28"/>
        </w:rPr>
        <w:t>Israel hiding in caves</w:t>
      </w:r>
      <w:r>
        <w:rPr>
          <w:sz w:val="28"/>
          <w:szCs w:val="28"/>
        </w:rPr>
        <w:t>.</w:t>
      </w:r>
      <w:r w:rsidR="00B7698D">
        <w:rPr>
          <w:sz w:val="28"/>
          <w:szCs w:val="28"/>
        </w:rPr>
        <w:t xml:space="preserve">  </w:t>
      </w:r>
    </w:p>
    <w:p w14:paraId="313F0128" w14:textId="64F22C99" w:rsidR="001C55F9" w:rsidRPr="00B17F76" w:rsidRDefault="007A2E7C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</w:t>
      </w:r>
      <w:proofErr w:type="gramStart"/>
      <w:r>
        <w:rPr>
          <w:sz w:val="28"/>
          <w:szCs w:val="28"/>
        </w:rPr>
        <w:t>7  So</w:t>
      </w:r>
      <w:proofErr w:type="gramEnd"/>
      <w:r>
        <w:rPr>
          <w:sz w:val="28"/>
          <w:szCs w:val="28"/>
        </w:rPr>
        <w:t xml:space="preserve"> </w:t>
      </w:r>
      <w:r w:rsidR="001C55F9" w:rsidRPr="00B17F76">
        <w:rPr>
          <w:sz w:val="28"/>
          <w:szCs w:val="28"/>
        </w:rPr>
        <w:t>Israel cried out.</w:t>
      </w:r>
    </w:p>
    <w:p w14:paraId="2D195326" w14:textId="77777777" w:rsidR="001C55F9" w:rsidRPr="00B17F76" w:rsidRDefault="001C55F9" w:rsidP="008E4B63">
      <w:pPr>
        <w:spacing w:after="0"/>
        <w:rPr>
          <w:sz w:val="28"/>
          <w:szCs w:val="28"/>
        </w:rPr>
      </w:pPr>
    </w:p>
    <w:p w14:paraId="3A56CDFC" w14:textId="12B58329" w:rsidR="001C55F9" w:rsidRDefault="001C55F9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Judges 6:7-</w:t>
      </w:r>
      <w:proofErr w:type="gramStart"/>
      <w:r w:rsidR="00F809B2">
        <w:rPr>
          <w:sz w:val="28"/>
          <w:szCs w:val="28"/>
        </w:rPr>
        <w:t>10  An</w:t>
      </w:r>
      <w:proofErr w:type="gramEnd"/>
      <w:r w:rsidR="00F809B2">
        <w:rPr>
          <w:sz w:val="28"/>
          <w:szCs w:val="28"/>
        </w:rPr>
        <w:t xml:space="preserve"> unnamed prophet.    I saved you.  I did amazing things for you.  I had only one basic request:  </w:t>
      </w:r>
      <w:r w:rsidR="00BC452D">
        <w:rPr>
          <w:sz w:val="28"/>
          <w:szCs w:val="28"/>
        </w:rPr>
        <w:t xml:space="preserve">Deuteronomy </w:t>
      </w:r>
      <w:proofErr w:type="gramStart"/>
      <w:r w:rsidR="00BC452D">
        <w:rPr>
          <w:sz w:val="28"/>
          <w:szCs w:val="28"/>
        </w:rPr>
        <w:t>6:4  “</w:t>
      </w:r>
      <w:proofErr w:type="gramEnd"/>
      <w:r w:rsidR="00BC452D">
        <w:rPr>
          <w:sz w:val="28"/>
          <w:szCs w:val="28"/>
        </w:rPr>
        <w:t>Hear, O Israel: The Lord our God, the Lord is one.  Love the Lord your God with all your heart, and with all your soul, and with all your strength.”</w:t>
      </w:r>
    </w:p>
    <w:p w14:paraId="2B2D4D79" w14:textId="77777777" w:rsidR="00BC452D" w:rsidRDefault="00BC452D" w:rsidP="008E4B63">
      <w:pPr>
        <w:spacing w:after="0"/>
        <w:rPr>
          <w:sz w:val="28"/>
          <w:szCs w:val="28"/>
        </w:rPr>
      </w:pPr>
    </w:p>
    <w:p w14:paraId="5575DD31" w14:textId="68981B2B" w:rsidR="00BC452D" w:rsidRDefault="00E33C2F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v. 10 Do not worship other gods.     Was that too much to ask?</w:t>
      </w:r>
    </w:p>
    <w:p w14:paraId="5F93478B" w14:textId="77777777" w:rsidR="00E33C2F" w:rsidRDefault="00E33C2F" w:rsidP="008E4B63">
      <w:pPr>
        <w:spacing w:after="0"/>
        <w:rPr>
          <w:sz w:val="28"/>
          <w:szCs w:val="28"/>
        </w:rPr>
      </w:pPr>
    </w:p>
    <w:p w14:paraId="3A259124" w14:textId="4A1CEC6A" w:rsidR="00E33C2F" w:rsidRDefault="00E33C2F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But that is us, </w:t>
      </w:r>
      <w:proofErr w:type="gramStart"/>
      <w:r>
        <w:rPr>
          <w:sz w:val="28"/>
          <w:szCs w:val="28"/>
        </w:rPr>
        <w:t>is it</w:t>
      </w:r>
      <w:proofErr w:type="gramEnd"/>
      <w:r>
        <w:rPr>
          <w:sz w:val="28"/>
          <w:szCs w:val="28"/>
        </w:rPr>
        <w:t xml:space="preserve"> not.  We, too, foolishly, worshipped other gods.  God was not enough for us.  Like Adam and Eve, we said, </w:t>
      </w:r>
      <w:proofErr w:type="gramStart"/>
      <w:r>
        <w:rPr>
          <w:sz w:val="28"/>
          <w:szCs w:val="28"/>
        </w:rPr>
        <w:t>we</w:t>
      </w:r>
      <w:proofErr w:type="gramEnd"/>
      <w:r>
        <w:rPr>
          <w:sz w:val="28"/>
          <w:szCs w:val="28"/>
        </w:rPr>
        <w:t xml:space="preserve"> want </w:t>
      </w:r>
      <w:proofErr w:type="gramStart"/>
      <w:r>
        <w:rPr>
          <w:sz w:val="28"/>
          <w:szCs w:val="28"/>
        </w:rPr>
        <w:t>more!!!</w:t>
      </w:r>
      <w:proofErr w:type="gramEnd"/>
      <w:r>
        <w:rPr>
          <w:sz w:val="28"/>
          <w:szCs w:val="28"/>
        </w:rPr>
        <w:t xml:space="preserve">   Israel went after the gods of the Amorites, the Canaanites—the people they foolishly chose NOT to drive out of the Promised Land.</w:t>
      </w:r>
    </w:p>
    <w:p w14:paraId="59356B0D" w14:textId="77777777" w:rsidR="00E33C2F" w:rsidRDefault="00E33C2F" w:rsidP="008E4B63">
      <w:pPr>
        <w:spacing w:after="0"/>
        <w:rPr>
          <w:sz w:val="28"/>
          <w:szCs w:val="28"/>
        </w:rPr>
      </w:pPr>
    </w:p>
    <w:p w14:paraId="7518DE2F" w14:textId="3CE9F1BF" w:rsidR="00E33C2F" w:rsidRDefault="00E33C2F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People never change.</w:t>
      </w:r>
    </w:p>
    <w:p w14:paraId="7A4A75A7" w14:textId="77777777" w:rsidR="00E33C2F" w:rsidRDefault="00E33C2F" w:rsidP="008E4B63">
      <w:pPr>
        <w:spacing w:after="0"/>
        <w:rPr>
          <w:sz w:val="28"/>
          <w:szCs w:val="28"/>
        </w:rPr>
      </w:pPr>
    </w:p>
    <w:p w14:paraId="6520C31A" w14:textId="442F1454" w:rsidR="00E33C2F" w:rsidRDefault="00E33C2F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So, God disciplined them and they cried out to the Lord, and God sent them the very flawed Savior</w:t>
      </w:r>
      <w:r w:rsidR="00026AE9">
        <w:rPr>
          <w:sz w:val="28"/>
          <w:szCs w:val="28"/>
        </w:rPr>
        <w:t>/Judge</w:t>
      </w:r>
      <w:r>
        <w:rPr>
          <w:sz w:val="28"/>
          <w:szCs w:val="28"/>
        </w:rPr>
        <w:t>, Gideon.  What a GREAT story!!!</w:t>
      </w:r>
    </w:p>
    <w:p w14:paraId="50963213" w14:textId="77777777" w:rsidR="00E33C2F" w:rsidRDefault="00E33C2F" w:rsidP="008E4B63">
      <w:pPr>
        <w:spacing w:after="0"/>
        <w:rPr>
          <w:sz w:val="28"/>
          <w:szCs w:val="28"/>
        </w:rPr>
      </w:pPr>
    </w:p>
    <w:p w14:paraId="3B681376" w14:textId="35FC15D1" w:rsidR="00E33C2F" w:rsidRDefault="00E33C2F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Judges 6:11-18   Gideon the Abiezrite, son of Joash.  A very unlikely Savior.</w:t>
      </w:r>
    </w:p>
    <w:p w14:paraId="026D7FCE" w14:textId="77777777" w:rsidR="00936359" w:rsidRDefault="00936359" w:rsidP="008E4B63">
      <w:pPr>
        <w:spacing w:after="0"/>
        <w:rPr>
          <w:sz w:val="28"/>
          <w:szCs w:val="28"/>
        </w:rPr>
      </w:pPr>
    </w:p>
    <w:p w14:paraId="718E0D26" w14:textId="7F31521E" w:rsidR="00936359" w:rsidRDefault="00936359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Not </w:t>
      </w:r>
      <w:proofErr w:type="spellStart"/>
      <w:r>
        <w:rPr>
          <w:sz w:val="28"/>
          <w:szCs w:val="28"/>
        </w:rPr>
        <w:t>exactlyl</w:t>
      </w:r>
      <w:proofErr w:type="spellEnd"/>
      <w:r>
        <w:rPr>
          <w:sz w:val="28"/>
          <w:szCs w:val="28"/>
        </w:rPr>
        <w:t xml:space="preserve"> a bold leader.  </w:t>
      </w:r>
      <w:r w:rsidR="00735046">
        <w:rPr>
          <w:sz w:val="28"/>
          <w:szCs w:val="28"/>
        </w:rPr>
        <w:t>Hiding out.  Threshing grain in a winepress.</w:t>
      </w:r>
    </w:p>
    <w:p w14:paraId="2F3F4CD2" w14:textId="77777777" w:rsidR="00E33C2F" w:rsidRDefault="00E33C2F" w:rsidP="008E4B63">
      <w:pPr>
        <w:spacing w:after="0"/>
        <w:rPr>
          <w:sz w:val="28"/>
          <w:szCs w:val="28"/>
        </w:rPr>
      </w:pPr>
    </w:p>
    <w:p w14:paraId="1365F959" w14:textId="42CB83FC" w:rsidR="00E33C2F" w:rsidRDefault="00E33C2F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I love Judges 6:12</w:t>
      </w:r>
      <w:proofErr w:type="gramStart"/>
      <w:r>
        <w:rPr>
          <w:sz w:val="28"/>
          <w:szCs w:val="28"/>
        </w:rPr>
        <w:t xml:space="preserve">   “</w:t>
      </w:r>
      <w:proofErr w:type="gramEnd"/>
      <w:r>
        <w:rPr>
          <w:sz w:val="28"/>
          <w:szCs w:val="28"/>
        </w:rPr>
        <w:t>God is with you, mighty warrior.”</w:t>
      </w:r>
    </w:p>
    <w:p w14:paraId="6B6DACBE" w14:textId="77777777" w:rsidR="00E33C2F" w:rsidRDefault="00E33C2F" w:rsidP="008E4B63">
      <w:pPr>
        <w:spacing w:after="0"/>
        <w:rPr>
          <w:sz w:val="28"/>
          <w:szCs w:val="28"/>
        </w:rPr>
      </w:pPr>
    </w:p>
    <w:p w14:paraId="434365B3" w14:textId="73176223" w:rsidR="00E33C2F" w:rsidRDefault="00E33C2F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Gideon</w:t>
      </w:r>
      <w:proofErr w:type="gramStart"/>
      <w:r>
        <w:rPr>
          <w:sz w:val="28"/>
          <w:szCs w:val="28"/>
        </w:rPr>
        <w:t>:  Who</w:t>
      </w:r>
      <w:proofErr w:type="gramEnd"/>
      <w:r>
        <w:rPr>
          <w:sz w:val="28"/>
          <w:szCs w:val="28"/>
        </w:rPr>
        <w:t xml:space="preserve"> is he talking about.  Me?   </w:t>
      </w:r>
    </w:p>
    <w:p w14:paraId="71DD8A37" w14:textId="3DDF736F" w:rsidR="00013085" w:rsidRDefault="00013085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Janai:  God is with you, mighty warrior.</w:t>
      </w:r>
    </w:p>
    <w:p w14:paraId="2B89F676" w14:textId="69F1464C" w:rsidR="00013085" w:rsidRDefault="00013085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Michael: God is with you, mighty warrior.</w:t>
      </w:r>
    </w:p>
    <w:p w14:paraId="448585BC" w14:textId="77777777" w:rsidR="00E33C2F" w:rsidRDefault="00E33C2F" w:rsidP="008E4B63">
      <w:pPr>
        <w:spacing w:after="0"/>
        <w:rPr>
          <w:sz w:val="28"/>
          <w:szCs w:val="28"/>
        </w:rPr>
      </w:pPr>
    </w:p>
    <w:p w14:paraId="631CD611" w14:textId="43134AED" w:rsidR="008863F9" w:rsidRDefault="008863F9" w:rsidP="008863F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Gideon:  Look around, God. </w:t>
      </w:r>
      <w:r w:rsidR="001711C2">
        <w:rPr>
          <w:sz w:val="28"/>
          <w:szCs w:val="28"/>
        </w:rPr>
        <w:t xml:space="preserve">v. </w:t>
      </w:r>
      <w:proofErr w:type="gramStart"/>
      <w:r w:rsidR="001711C2">
        <w:rPr>
          <w:sz w:val="28"/>
          <w:szCs w:val="28"/>
        </w:rPr>
        <w:t xml:space="preserve">13 </w:t>
      </w:r>
      <w:r>
        <w:rPr>
          <w:sz w:val="28"/>
          <w:szCs w:val="28"/>
        </w:rPr>
        <w:t xml:space="preserve"> Where</w:t>
      </w:r>
      <w:proofErr w:type="gramEnd"/>
      <w:r>
        <w:rPr>
          <w:sz w:val="28"/>
          <w:szCs w:val="28"/>
        </w:rPr>
        <w:t xml:space="preserve"> are all the wonders God did in Egypt</w:t>
      </w:r>
      <w:r w:rsidR="00E539C4">
        <w:rPr>
          <w:sz w:val="28"/>
          <w:szCs w:val="28"/>
        </w:rPr>
        <w:t>?</w:t>
      </w:r>
      <w:r w:rsidR="0009531A">
        <w:rPr>
          <w:sz w:val="28"/>
          <w:szCs w:val="28"/>
        </w:rPr>
        <w:t xml:space="preserve">  God has abandoned us!</w:t>
      </w:r>
    </w:p>
    <w:p w14:paraId="3D284ACA" w14:textId="644D4608" w:rsidR="008863F9" w:rsidRDefault="008863F9" w:rsidP="008E4B63">
      <w:pPr>
        <w:spacing w:after="0"/>
        <w:rPr>
          <w:sz w:val="28"/>
          <w:szCs w:val="28"/>
        </w:rPr>
      </w:pPr>
    </w:p>
    <w:p w14:paraId="29A1B9DF" w14:textId="489A0E98" w:rsidR="00E33C2F" w:rsidRDefault="00E33C2F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God: Well, yeah.   But I told you at Mt. Ebal about the </w:t>
      </w:r>
      <w:proofErr w:type="gramStart"/>
      <w:r>
        <w:rPr>
          <w:sz w:val="28"/>
          <w:szCs w:val="28"/>
        </w:rPr>
        <w:t>curses</w:t>
      </w:r>
      <w:proofErr w:type="gramEnd"/>
      <w:r>
        <w:rPr>
          <w:sz w:val="28"/>
          <w:szCs w:val="28"/>
        </w:rPr>
        <w:t xml:space="preserve"> if you turned to idols.  Did you forget?</w:t>
      </w:r>
    </w:p>
    <w:p w14:paraId="71C9B9C1" w14:textId="2564D398" w:rsidR="00E33C2F" w:rsidRDefault="00E33C2F" w:rsidP="008E4B63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Actually, this</w:t>
      </w:r>
      <w:proofErr w:type="gramEnd"/>
      <w:r>
        <w:rPr>
          <w:sz w:val="28"/>
          <w:szCs w:val="28"/>
        </w:rPr>
        <w:t xml:space="preserve"> is not judgment, it is loving discipline!</w:t>
      </w:r>
    </w:p>
    <w:p w14:paraId="77DA7002" w14:textId="77777777" w:rsidR="00E33C2F" w:rsidRDefault="00E33C2F" w:rsidP="008E4B63">
      <w:pPr>
        <w:spacing w:after="0"/>
        <w:rPr>
          <w:sz w:val="28"/>
          <w:szCs w:val="28"/>
        </w:rPr>
      </w:pPr>
    </w:p>
    <w:p w14:paraId="5781E801" w14:textId="48CCA470" w:rsidR="00E33C2F" w:rsidRDefault="00E33C2F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Either way, “God is with you mighty warrior.”</w:t>
      </w:r>
    </w:p>
    <w:p w14:paraId="2549F4A9" w14:textId="77777777" w:rsidR="0059383F" w:rsidRDefault="0059383F" w:rsidP="008E4B63">
      <w:pPr>
        <w:spacing w:after="0"/>
        <w:rPr>
          <w:sz w:val="28"/>
          <w:szCs w:val="28"/>
        </w:rPr>
      </w:pPr>
    </w:p>
    <w:p w14:paraId="0D3BAEF7" w14:textId="05132B13" w:rsidR="0059383F" w:rsidRDefault="00A277DA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</w:t>
      </w:r>
      <w:proofErr w:type="gramStart"/>
      <w:r>
        <w:rPr>
          <w:sz w:val="28"/>
          <w:szCs w:val="28"/>
        </w:rPr>
        <w:t xml:space="preserve">15  </w:t>
      </w:r>
      <w:r w:rsidR="0059383F">
        <w:rPr>
          <w:sz w:val="28"/>
          <w:szCs w:val="28"/>
        </w:rPr>
        <w:t>Gideon</w:t>
      </w:r>
      <w:proofErr w:type="gramEnd"/>
      <w:r w:rsidR="0059383F">
        <w:rPr>
          <w:sz w:val="28"/>
          <w:szCs w:val="28"/>
        </w:rPr>
        <w:t xml:space="preserve"> (us) </w:t>
      </w:r>
      <w:r w:rsidR="008051BE">
        <w:rPr>
          <w:sz w:val="28"/>
          <w:szCs w:val="28"/>
        </w:rPr>
        <w:t xml:space="preserve">Excuse me, God, but are you paying attention?  </w:t>
      </w:r>
      <w:r w:rsidR="007C742A">
        <w:rPr>
          <w:sz w:val="28"/>
          <w:szCs w:val="28"/>
        </w:rPr>
        <w:t>I am the weakest member of</w:t>
      </w:r>
      <w:r w:rsidR="0059383F">
        <w:rPr>
          <w:sz w:val="28"/>
          <w:szCs w:val="28"/>
        </w:rPr>
        <w:t xml:space="preserve"> the weakest clan of </w:t>
      </w:r>
      <w:r w:rsidR="007C742A">
        <w:rPr>
          <w:sz w:val="28"/>
          <w:szCs w:val="28"/>
        </w:rPr>
        <w:t>Menasseh</w:t>
      </w:r>
      <w:r w:rsidR="0059383F">
        <w:rPr>
          <w:sz w:val="28"/>
          <w:szCs w:val="28"/>
        </w:rPr>
        <w:t>.</w:t>
      </w:r>
    </w:p>
    <w:p w14:paraId="62463338" w14:textId="77777777" w:rsidR="0059383F" w:rsidRDefault="0059383F" w:rsidP="008E4B63">
      <w:pPr>
        <w:spacing w:after="0"/>
        <w:rPr>
          <w:sz w:val="28"/>
          <w:szCs w:val="28"/>
        </w:rPr>
      </w:pPr>
    </w:p>
    <w:p w14:paraId="240C1F01" w14:textId="464F49F7" w:rsidR="0059383F" w:rsidRDefault="00D11346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</w:t>
      </w:r>
      <w:proofErr w:type="gramStart"/>
      <w:r>
        <w:rPr>
          <w:sz w:val="28"/>
          <w:szCs w:val="28"/>
        </w:rPr>
        <w:t xml:space="preserve">14  </w:t>
      </w:r>
      <w:r w:rsidR="0059383F">
        <w:rPr>
          <w:sz w:val="28"/>
          <w:szCs w:val="28"/>
        </w:rPr>
        <w:t>God</w:t>
      </w:r>
      <w:proofErr w:type="gramEnd"/>
      <w:r w:rsidR="0059383F">
        <w:rPr>
          <w:sz w:val="28"/>
          <w:szCs w:val="28"/>
        </w:rPr>
        <w:t xml:space="preserve">:  </w:t>
      </w:r>
      <w:r w:rsidR="00E539C4">
        <w:rPr>
          <w:sz w:val="28"/>
          <w:szCs w:val="28"/>
        </w:rPr>
        <w:t xml:space="preserve">I </w:t>
      </w:r>
      <w:proofErr w:type="gramStart"/>
      <w:r w:rsidR="00E539C4">
        <w:rPr>
          <w:sz w:val="28"/>
          <w:szCs w:val="28"/>
        </w:rPr>
        <w:t>know, but</w:t>
      </w:r>
      <w:proofErr w:type="gramEnd"/>
      <w:r w:rsidR="00E539C4">
        <w:rPr>
          <w:sz w:val="28"/>
          <w:szCs w:val="28"/>
        </w:rPr>
        <w:t xml:space="preserve"> g</w:t>
      </w:r>
      <w:r w:rsidR="0059383F">
        <w:rPr>
          <w:sz w:val="28"/>
          <w:szCs w:val="28"/>
        </w:rPr>
        <w:t>o in the strength you have!</w:t>
      </w:r>
    </w:p>
    <w:p w14:paraId="7699F6CE" w14:textId="77777777" w:rsidR="00A277DA" w:rsidRDefault="00A277DA" w:rsidP="008E4B63">
      <w:pPr>
        <w:spacing w:after="0"/>
        <w:rPr>
          <w:sz w:val="28"/>
          <w:szCs w:val="28"/>
        </w:rPr>
      </w:pPr>
    </w:p>
    <w:p w14:paraId="4D34616F" w14:textId="422FDCF0" w:rsidR="00A277DA" w:rsidRDefault="002B4D28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v. 16    And… I will be with you.         He said this to Moses, to Joshua</w:t>
      </w:r>
      <w:r w:rsidR="006C6A60">
        <w:rPr>
          <w:sz w:val="28"/>
          <w:szCs w:val="28"/>
        </w:rPr>
        <w:t>.</w:t>
      </w:r>
    </w:p>
    <w:p w14:paraId="2906A74A" w14:textId="77777777" w:rsidR="006C6A60" w:rsidRDefault="006C6A60" w:rsidP="008E4B63">
      <w:pPr>
        <w:spacing w:after="0"/>
        <w:rPr>
          <w:sz w:val="28"/>
          <w:szCs w:val="28"/>
        </w:rPr>
      </w:pPr>
    </w:p>
    <w:p w14:paraId="160B9ABF" w14:textId="5FE0A3EA" w:rsidR="006C6A60" w:rsidRDefault="006C6A60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 will be with you.    Yeah, but…     I am with you.   Yeah, but you do not understand, God.  I am uneducated, I have no job, I am a poor public speaker, I am not very good looking, I have a lot of baggage….    </w:t>
      </w:r>
    </w:p>
    <w:p w14:paraId="54121F38" w14:textId="77777777" w:rsidR="00335872" w:rsidRDefault="00335872" w:rsidP="008E4B63">
      <w:pPr>
        <w:spacing w:after="0"/>
        <w:rPr>
          <w:sz w:val="28"/>
          <w:szCs w:val="28"/>
        </w:rPr>
      </w:pPr>
    </w:p>
    <w:p w14:paraId="1CAF7EAA" w14:textId="3C6542EE" w:rsidR="00335872" w:rsidRDefault="00A408AF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</w:t>
      </w:r>
      <w:proofErr w:type="gramStart"/>
      <w:r>
        <w:rPr>
          <w:sz w:val="28"/>
          <w:szCs w:val="28"/>
        </w:rPr>
        <w:t>17</w:t>
      </w:r>
      <w:r w:rsidR="00E66A28">
        <w:rPr>
          <w:sz w:val="28"/>
          <w:szCs w:val="28"/>
        </w:rPr>
        <w:t xml:space="preserve">  Unfaithful</w:t>
      </w:r>
      <w:proofErr w:type="gramEnd"/>
      <w:r w:rsidR="00E66A28">
        <w:rPr>
          <w:sz w:val="28"/>
          <w:szCs w:val="28"/>
        </w:rPr>
        <w:t xml:space="preserve"> Gideon (can you believe that he is God’s warrior?):  OK, but give me a sign.</w:t>
      </w:r>
      <w:r w:rsidR="003E69C9">
        <w:rPr>
          <w:sz w:val="28"/>
          <w:szCs w:val="28"/>
        </w:rPr>
        <w:t xml:space="preserve">   (</w:t>
      </w:r>
      <w:proofErr w:type="gramStart"/>
      <w:r w:rsidR="003E69C9">
        <w:rPr>
          <w:sz w:val="28"/>
          <w:szCs w:val="28"/>
        </w:rPr>
        <w:t>otherwise</w:t>
      </w:r>
      <w:proofErr w:type="gramEnd"/>
      <w:r w:rsidR="003E69C9">
        <w:rPr>
          <w:sz w:val="28"/>
          <w:szCs w:val="28"/>
        </w:rPr>
        <w:t xml:space="preserve"> I will not </w:t>
      </w:r>
      <w:proofErr w:type="gramStart"/>
      <w:r w:rsidR="003E69C9">
        <w:rPr>
          <w:sz w:val="28"/>
          <w:szCs w:val="28"/>
        </w:rPr>
        <w:t>take action</w:t>
      </w:r>
      <w:proofErr w:type="gramEnd"/>
      <w:r w:rsidR="003E69C9">
        <w:rPr>
          <w:sz w:val="28"/>
          <w:szCs w:val="28"/>
        </w:rPr>
        <w:t>)</w:t>
      </w:r>
    </w:p>
    <w:p w14:paraId="649D64FE" w14:textId="5932271D" w:rsidR="00E66A28" w:rsidRDefault="00E66A28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Apparently, Gideon forgot Hebrews 11:</w:t>
      </w:r>
      <w:proofErr w:type="gramStart"/>
      <w:r>
        <w:rPr>
          <w:sz w:val="28"/>
          <w:szCs w:val="28"/>
        </w:rPr>
        <w:t>1</w:t>
      </w:r>
      <w:r w:rsidR="0033383A">
        <w:rPr>
          <w:sz w:val="28"/>
          <w:szCs w:val="28"/>
        </w:rPr>
        <w:t xml:space="preserve">  (joke)  Faith</w:t>
      </w:r>
      <w:proofErr w:type="gramEnd"/>
      <w:r w:rsidR="0033383A">
        <w:rPr>
          <w:sz w:val="28"/>
          <w:szCs w:val="28"/>
        </w:rPr>
        <w:t xml:space="preserve"> is</w:t>
      </w:r>
      <w:r w:rsidR="00153E2E">
        <w:rPr>
          <w:sz w:val="28"/>
          <w:szCs w:val="28"/>
        </w:rPr>
        <w:t xml:space="preserve"> confidence in what we hope for,</w:t>
      </w:r>
      <w:r w:rsidR="00F95A88">
        <w:rPr>
          <w:sz w:val="28"/>
          <w:szCs w:val="28"/>
        </w:rPr>
        <w:t xml:space="preserve"> assurance of </w:t>
      </w:r>
      <w:r w:rsidR="0033383A">
        <w:rPr>
          <w:sz w:val="28"/>
          <w:szCs w:val="28"/>
        </w:rPr>
        <w:t>in things unseen.</w:t>
      </w:r>
    </w:p>
    <w:p w14:paraId="1DA65047" w14:textId="22D712E7" w:rsidR="00FE1CA1" w:rsidRDefault="00FE1CA1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People say:  God if you want me to do </w:t>
      </w:r>
      <w:proofErr w:type="spellStart"/>
      <w:proofErr w:type="gramStart"/>
      <w:r>
        <w:rPr>
          <w:sz w:val="28"/>
          <w:szCs w:val="28"/>
        </w:rPr>
        <w:t>xxxx</w:t>
      </w:r>
      <w:proofErr w:type="spellEnd"/>
      <w:r>
        <w:rPr>
          <w:sz w:val="28"/>
          <w:szCs w:val="28"/>
        </w:rPr>
        <w:t xml:space="preserve">  open</w:t>
      </w:r>
      <w:proofErr w:type="gramEnd"/>
      <w:r>
        <w:rPr>
          <w:sz w:val="28"/>
          <w:szCs w:val="28"/>
        </w:rPr>
        <w:t xml:space="preserve"> a door.  If you do not, close </w:t>
      </w:r>
      <w:proofErr w:type="gramStart"/>
      <w:r>
        <w:rPr>
          <w:sz w:val="28"/>
          <w:szCs w:val="28"/>
        </w:rPr>
        <w:t>a door</w:t>
      </w:r>
      <w:proofErr w:type="gramEnd"/>
      <w:r>
        <w:rPr>
          <w:sz w:val="28"/>
          <w:szCs w:val="28"/>
        </w:rPr>
        <w:t>.</w:t>
      </w:r>
    </w:p>
    <w:p w14:paraId="2500886A" w14:textId="77777777" w:rsidR="00F95A88" w:rsidRDefault="00F95A88" w:rsidP="008E4B63">
      <w:pPr>
        <w:spacing w:after="0"/>
        <w:rPr>
          <w:sz w:val="28"/>
          <w:szCs w:val="28"/>
        </w:rPr>
      </w:pPr>
    </w:p>
    <w:p w14:paraId="1C9C7D30" w14:textId="486ED5F9" w:rsidR="00F95A88" w:rsidRDefault="00F95A88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Genesis 15 Abraham believed </w:t>
      </w:r>
      <w:proofErr w:type="gramStart"/>
      <w:r>
        <w:rPr>
          <w:sz w:val="28"/>
          <w:szCs w:val="28"/>
        </w:rPr>
        <w:t>God</w:t>
      </w:r>
      <w:proofErr w:type="gramEnd"/>
      <w:r>
        <w:rPr>
          <w:sz w:val="28"/>
          <w:szCs w:val="28"/>
        </w:rPr>
        <w:t xml:space="preserve"> and it was credited to him as righteousness.    Romans </w:t>
      </w:r>
      <w:proofErr w:type="gramStart"/>
      <w:r>
        <w:rPr>
          <w:sz w:val="28"/>
          <w:szCs w:val="28"/>
        </w:rPr>
        <w:t>4  Abraham</w:t>
      </w:r>
      <w:proofErr w:type="gramEnd"/>
      <w:r>
        <w:rPr>
          <w:sz w:val="28"/>
          <w:szCs w:val="28"/>
        </w:rPr>
        <w:t xml:space="preserve"> did not waver in unbelief.  This is not Gideon!</w:t>
      </w:r>
    </w:p>
    <w:p w14:paraId="2FDE3A22" w14:textId="3B844DC9" w:rsidR="00F95A88" w:rsidRDefault="00F95A88" w:rsidP="008E4B63">
      <w:pPr>
        <w:spacing w:after="0"/>
        <w:rPr>
          <w:sz w:val="28"/>
          <w:szCs w:val="28"/>
        </w:rPr>
      </w:pPr>
    </w:p>
    <w:p w14:paraId="32C3F415" w14:textId="4F52FF92" w:rsidR="00082C2E" w:rsidRDefault="00082C2E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Judges 6:18b-</w:t>
      </w:r>
      <w:r w:rsidR="00BA1375">
        <w:rPr>
          <w:sz w:val="28"/>
          <w:szCs w:val="28"/>
        </w:rPr>
        <w:t>30</w:t>
      </w:r>
      <w:r w:rsidR="00264851">
        <w:rPr>
          <w:sz w:val="28"/>
          <w:szCs w:val="28"/>
        </w:rPr>
        <w:t xml:space="preserve">     God must be wondering at this point about his choice of Gideon!   But… graciously</w:t>
      </w:r>
      <w:r w:rsidR="00E40CF5">
        <w:rPr>
          <w:sz w:val="28"/>
          <w:szCs w:val="28"/>
        </w:rPr>
        <w:t>, God answers his request.</w:t>
      </w:r>
    </w:p>
    <w:p w14:paraId="7B52B5E0" w14:textId="5E410727" w:rsidR="00E40CF5" w:rsidRDefault="00E40CF5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21 the angel of the Lord touches the </w:t>
      </w:r>
      <w:r w:rsidR="005A50CB">
        <w:rPr>
          <w:sz w:val="28"/>
          <w:szCs w:val="28"/>
        </w:rPr>
        <w:t xml:space="preserve">wet </w:t>
      </w:r>
      <w:r>
        <w:rPr>
          <w:sz w:val="28"/>
          <w:szCs w:val="28"/>
        </w:rPr>
        <w:t>sacrifice, fire flares, the sacrifice is vaporized!</w:t>
      </w:r>
    </w:p>
    <w:p w14:paraId="2E51FA3C" w14:textId="77777777" w:rsidR="00EB57E2" w:rsidRDefault="00EB57E2" w:rsidP="008E4B63">
      <w:pPr>
        <w:spacing w:after="0"/>
        <w:rPr>
          <w:sz w:val="28"/>
          <w:szCs w:val="28"/>
        </w:rPr>
      </w:pPr>
    </w:p>
    <w:p w14:paraId="5E89CB1D" w14:textId="4B747F2D" w:rsidR="00E40CF5" w:rsidRDefault="00EB57E2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Gideon:  I have seen God.  I, like the sacrifice, am toast.</w:t>
      </w:r>
      <w:r w:rsidR="002F4831">
        <w:rPr>
          <w:sz w:val="28"/>
          <w:szCs w:val="28"/>
        </w:rPr>
        <w:t xml:space="preserve">    A scaredy cat.</w:t>
      </w:r>
    </w:p>
    <w:p w14:paraId="6879A5A3" w14:textId="7530B7EE" w:rsidR="00E40CF5" w:rsidRDefault="00E40CF5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A gracious God to Gideon (as to Joshua) Do not be afraid.</w:t>
      </w:r>
    </w:p>
    <w:p w14:paraId="16EF7242" w14:textId="77777777" w:rsidR="00EB57E2" w:rsidRDefault="00EB57E2" w:rsidP="008E4B63">
      <w:pPr>
        <w:spacing w:after="0"/>
        <w:rPr>
          <w:sz w:val="28"/>
          <w:szCs w:val="28"/>
        </w:rPr>
      </w:pPr>
    </w:p>
    <w:p w14:paraId="23075AE7" w14:textId="6AA42860" w:rsidR="00EB57E2" w:rsidRDefault="00EB57E2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</w:t>
      </w:r>
      <w:r w:rsidR="004569AF">
        <w:rPr>
          <w:sz w:val="28"/>
          <w:szCs w:val="28"/>
        </w:rPr>
        <w:t>25-</w:t>
      </w:r>
      <w:proofErr w:type="gramStart"/>
      <w:r w:rsidR="004569AF">
        <w:rPr>
          <w:sz w:val="28"/>
          <w:szCs w:val="28"/>
        </w:rPr>
        <w:t xml:space="preserve">26  </w:t>
      </w:r>
      <w:r w:rsidR="00204EEC">
        <w:rPr>
          <w:sz w:val="28"/>
          <w:szCs w:val="28"/>
        </w:rPr>
        <w:t>Gideon</w:t>
      </w:r>
      <w:proofErr w:type="gramEnd"/>
      <w:r w:rsidR="00204EEC">
        <w:rPr>
          <w:sz w:val="28"/>
          <w:szCs w:val="28"/>
        </w:rPr>
        <w:t xml:space="preserve"> finally </w:t>
      </w:r>
      <w:proofErr w:type="gramStart"/>
      <w:r w:rsidR="00204EEC">
        <w:rPr>
          <w:sz w:val="28"/>
          <w:szCs w:val="28"/>
        </w:rPr>
        <w:t>takes action</w:t>
      </w:r>
      <w:proofErr w:type="gramEnd"/>
      <w:r w:rsidR="00204EEC">
        <w:rPr>
          <w:sz w:val="28"/>
          <w:szCs w:val="28"/>
        </w:rPr>
        <w:t>, and we can see why God chose Gideon.</w:t>
      </w:r>
    </w:p>
    <w:p w14:paraId="1FA2B17C" w14:textId="77777777" w:rsidR="00204EEC" w:rsidRDefault="00204EEC" w:rsidP="008E4B63">
      <w:pPr>
        <w:spacing w:after="0"/>
        <w:rPr>
          <w:sz w:val="28"/>
          <w:szCs w:val="28"/>
        </w:rPr>
      </w:pPr>
    </w:p>
    <w:p w14:paraId="1D0B022E" w14:textId="46D0F336" w:rsidR="00204EEC" w:rsidRDefault="00204EEC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If you want to be God’s warrior, step one is you need to passionately, zealously tear down the idols.</w:t>
      </w:r>
    </w:p>
    <w:p w14:paraId="5893A53E" w14:textId="77777777" w:rsidR="0088415A" w:rsidRDefault="00FB263A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</w:t>
      </w:r>
      <w:proofErr w:type="gramStart"/>
      <w:r>
        <w:rPr>
          <w:sz w:val="28"/>
          <w:szCs w:val="28"/>
        </w:rPr>
        <w:t>27  He</w:t>
      </w:r>
      <w:proofErr w:type="gramEnd"/>
      <w:r>
        <w:rPr>
          <w:sz w:val="28"/>
          <w:szCs w:val="28"/>
        </w:rPr>
        <w:t xml:space="preserve"> is still afraid of his family—that they will not support him</w:t>
      </w:r>
      <w:r w:rsidR="0088415A">
        <w:rPr>
          <w:sz w:val="28"/>
          <w:szCs w:val="28"/>
        </w:rPr>
        <w:t>.</w:t>
      </w:r>
    </w:p>
    <w:p w14:paraId="7A04C2D9" w14:textId="77777777" w:rsidR="0088415A" w:rsidRDefault="0088415A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Why?  It was his family’s idol!   </w:t>
      </w:r>
    </w:p>
    <w:p w14:paraId="497A22F8" w14:textId="77777777" w:rsidR="0088415A" w:rsidRDefault="0088415A" w:rsidP="008E4B63">
      <w:pPr>
        <w:spacing w:after="0"/>
        <w:rPr>
          <w:sz w:val="28"/>
          <w:szCs w:val="28"/>
        </w:rPr>
      </w:pPr>
    </w:p>
    <w:p w14:paraId="08C24C19" w14:textId="23B3F2E6" w:rsidR="00FB263A" w:rsidRDefault="00FB263A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but let’s give him credit.</w:t>
      </w:r>
      <w:r w:rsidR="00D41B6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Again, Gideon </w:t>
      </w:r>
      <w:proofErr w:type="gramStart"/>
      <w:r>
        <w:rPr>
          <w:sz w:val="28"/>
          <w:szCs w:val="28"/>
        </w:rPr>
        <w:t>an</w:t>
      </w:r>
      <w:proofErr w:type="gramEnd"/>
      <w:r>
        <w:rPr>
          <w:sz w:val="28"/>
          <w:szCs w:val="28"/>
        </w:rPr>
        <w:t xml:space="preserve"> unlikely hero/warrior.</w:t>
      </w:r>
    </w:p>
    <w:p w14:paraId="496BEBE6" w14:textId="77777777" w:rsidR="00D41B6F" w:rsidRDefault="00D41B6F" w:rsidP="008E4B63">
      <w:pPr>
        <w:spacing w:after="0"/>
        <w:rPr>
          <w:sz w:val="28"/>
          <w:szCs w:val="28"/>
        </w:rPr>
      </w:pPr>
    </w:p>
    <w:p w14:paraId="10C1420C" w14:textId="7E716DEE" w:rsidR="00D41B6F" w:rsidRDefault="00D41B6F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If you want to become God’s warrior, the battle may begin with your family.  Is that intimidating?</w:t>
      </w:r>
    </w:p>
    <w:p w14:paraId="1490EB4B" w14:textId="77777777" w:rsidR="00331BB9" w:rsidRDefault="00331BB9" w:rsidP="008E4B63">
      <w:pPr>
        <w:spacing w:after="0"/>
        <w:rPr>
          <w:sz w:val="28"/>
          <w:szCs w:val="28"/>
        </w:rPr>
      </w:pPr>
    </w:p>
    <w:p w14:paraId="795A9705" w14:textId="07CCEAC4" w:rsidR="00331BB9" w:rsidRDefault="00331BB9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Baal was the chief god of the Canaanites.</w:t>
      </w:r>
      <w:r w:rsidR="00286A32">
        <w:rPr>
          <w:sz w:val="28"/>
          <w:szCs w:val="28"/>
        </w:rPr>
        <w:t xml:space="preserve">  The god of fertility and the storm god.</w:t>
      </w:r>
    </w:p>
    <w:p w14:paraId="24AB01F8" w14:textId="2DA7EF79" w:rsidR="00E133DB" w:rsidRDefault="00E133DB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Asherah was the Canaanite Mother goddess, the “Queen of heaven.”</w:t>
      </w:r>
    </w:p>
    <w:p w14:paraId="320DD007" w14:textId="77777777" w:rsidR="00E133DB" w:rsidRDefault="00E133DB" w:rsidP="008E4B63">
      <w:pPr>
        <w:spacing w:after="0"/>
        <w:rPr>
          <w:sz w:val="28"/>
          <w:szCs w:val="28"/>
        </w:rPr>
      </w:pPr>
    </w:p>
    <w:p w14:paraId="2BA0C2B6" w14:textId="1ECF6F57" w:rsidR="00E133DB" w:rsidRDefault="00E133DB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</w:t>
      </w:r>
      <w:r w:rsidR="008A3BAC">
        <w:rPr>
          <w:sz w:val="28"/>
          <w:szCs w:val="28"/>
        </w:rPr>
        <w:t>28-30   The Abiezrites are furious.  And these are Jews!!!!</w:t>
      </w:r>
    </w:p>
    <w:p w14:paraId="6CCA217B" w14:textId="46FD7702" w:rsidR="008A3BAC" w:rsidRDefault="008A3BAC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When we point out the idolatry of our lukewarm Christian friends, do not be surprised if you get some very strong push-back!</w:t>
      </w:r>
      <w:r w:rsidR="00356807">
        <w:rPr>
          <w:sz w:val="28"/>
          <w:szCs w:val="28"/>
        </w:rPr>
        <w:t xml:space="preserve">  The religious world is not comfortable with our zeal.</w:t>
      </w:r>
    </w:p>
    <w:p w14:paraId="6F5C40D2" w14:textId="77777777" w:rsidR="00BA1375" w:rsidRDefault="00BA1375" w:rsidP="008E4B63">
      <w:pPr>
        <w:spacing w:after="0"/>
        <w:rPr>
          <w:sz w:val="28"/>
          <w:szCs w:val="28"/>
        </w:rPr>
      </w:pPr>
    </w:p>
    <w:p w14:paraId="5B3374A5" w14:textId="2CF941C2" w:rsidR="00BA1375" w:rsidRDefault="00BA1375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Judges 6:31-</w:t>
      </w:r>
      <w:r w:rsidR="000A06F1">
        <w:rPr>
          <w:sz w:val="28"/>
          <w:szCs w:val="28"/>
        </w:rPr>
        <w:t>32</w:t>
      </w:r>
    </w:p>
    <w:p w14:paraId="2522A14B" w14:textId="323026A9" w:rsidR="000841DF" w:rsidRDefault="000841DF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</w:t>
      </w:r>
      <w:proofErr w:type="gramStart"/>
      <w:r>
        <w:rPr>
          <w:sz w:val="28"/>
          <w:szCs w:val="28"/>
        </w:rPr>
        <w:t>31  Very</w:t>
      </w:r>
      <w:proofErr w:type="gramEnd"/>
      <w:r>
        <w:rPr>
          <w:sz w:val="28"/>
          <w:szCs w:val="28"/>
        </w:rPr>
        <w:t xml:space="preserve"> cool.  This is the same Joash whose Baal idol and Asherah pole Gideon had torn down and burned.  </w:t>
      </w:r>
    </w:p>
    <w:p w14:paraId="32C947EE" w14:textId="61D76BEF" w:rsidR="00FB11B3" w:rsidRDefault="00FB11B3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When a godly leader takes the lead, some will get fired up!</w:t>
      </w:r>
    </w:p>
    <w:p w14:paraId="70B265DD" w14:textId="35454079" w:rsidR="003F6CB2" w:rsidRDefault="003F6CB2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</w:t>
      </w:r>
      <w:proofErr w:type="gramStart"/>
      <w:r>
        <w:rPr>
          <w:sz w:val="28"/>
          <w:szCs w:val="28"/>
        </w:rPr>
        <w:t xml:space="preserve">32  </w:t>
      </w:r>
      <w:r w:rsidR="007552A8">
        <w:rPr>
          <w:sz w:val="28"/>
          <w:szCs w:val="28"/>
        </w:rPr>
        <w:t>Gideon</w:t>
      </w:r>
      <w:proofErr w:type="gramEnd"/>
      <w:r w:rsidR="007552A8">
        <w:rPr>
          <w:sz w:val="28"/>
          <w:szCs w:val="28"/>
        </w:rPr>
        <w:t xml:space="preserve"> has a new </w:t>
      </w:r>
      <w:proofErr w:type="gramStart"/>
      <w:r w:rsidR="007552A8">
        <w:rPr>
          <w:sz w:val="28"/>
          <w:szCs w:val="28"/>
        </w:rPr>
        <w:t>nick-name</w:t>
      </w:r>
      <w:proofErr w:type="gramEnd"/>
      <w:r w:rsidR="007552A8">
        <w:rPr>
          <w:sz w:val="28"/>
          <w:szCs w:val="28"/>
        </w:rPr>
        <w:t xml:space="preserve">:  </w:t>
      </w:r>
      <w:proofErr w:type="spellStart"/>
      <w:r w:rsidR="007552A8">
        <w:rPr>
          <w:sz w:val="28"/>
          <w:szCs w:val="28"/>
        </w:rPr>
        <w:t>Jerub</w:t>
      </w:r>
      <w:proofErr w:type="spellEnd"/>
      <w:r w:rsidR="007552A8">
        <w:rPr>
          <w:sz w:val="28"/>
          <w:szCs w:val="28"/>
        </w:rPr>
        <w:t xml:space="preserve"> </w:t>
      </w:r>
      <w:proofErr w:type="gramStart"/>
      <w:r w:rsidR="007552A8">
        <w:rPr>
          <w:sz w:val="28"/>
          <w:szCs w:val="28"/>
        </w:rPr>
        <w:t>Baal</w:t>
      </w:r>
      <w:r>
        <w:rPr>
          <w:sz w:val="28"/>
          <w:szCs w:val="28"/>
        </w:rPr>
        <w:t xml:space="preserve"> </w:t>
      </w:r>
      <w:r w:rsidR="006458F1">
        <w:rPr>
          <w:sz w:val="28"/>
          <w:szCs w:val="28"/>
        </w:rPr>
        <w:t xml:space="preserve"> </w:t>
      </w:r>
      <w:proofErr w:type="spellStart"/>
      <w:r w:rsidR="006458F1">
        <w:rPr>
          <w:sz w:val="28"/>
          <w:szCs w:val="28"/>
        </w:rPr>
        <w:t>Jerub</w:t>
      </w:r>
      <w:proofErr w:type="spellEnd"/>
      <w:proofErr w:type="gramEnd"/>
      <w:r w:rsidR="006458F1">
        <w:rPr>
          <w:sz w:val="28"/>
          <w:szCs w:val="28"/>
        </w:rPr>
        <w:t xml:space="preserve"> </w:t>
      </w:r>
      <w:proofErr w:type="gramStart"/>
      <w:r w:rsidR="006458F1">
        <w:rPr>
          <w:sz w:val="28"/>
          <w:szCs w:val="28"/>
        </w:rPr>
        <w:t>= contend</w:t>
      </w:r>
      <w:proofErr w:type="gramEnd"/>
      <w:r>
        <w:rPr>
          <w:sz w:val="28"/>
          <w:szCs w:val="28"/>
        </w:rPr>
        <w:t xml:space="preserve"> </w:t>
      </w:r>
      <w:r w:rsidR="007552A8">
        <w:rPr>
          <w:sz w:val="28"/>
          <w:szCs w:val="28"/>
        </w:rPr>
        <w:t xml:space="preserve">Let Baal contend.         </w:t>
      </w:r>
    </w:p>
    <w:p w14:paraId="1AA52D07" w14:textId="77777777" w:rsidR="00E5700B" w:rsidRDefault="00E5700B" w:rsidP="008E4B63">
      <w:pPr>
        <w:spacing w:after="0"/>
        <w:rPr>
          <w:sz w:val="28"/>
          <w:szCs w:val="28"/>
        </w:rPr>
      </w:pPr>
    </w:p>
    <w:p w14:paraId="6DA8E1A1" w14:textId="5417BA0F" w:rsidR="00E5700B" w:rsidRDefault="00E5700B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 hope they give me a nick name due to my zeal.  </w:t>
      </w:r>
      <w:proofErr w:type="spellStart"/>
      <w:r>
        <w:rPr>
          <w:sz w:val="28"/>
          <w:szCs w:val="28"/>
        </w:rPr>
        <w:t>Jerub</w:t>
      </w:r>
      <w:proofErr w:type="spellEnd"/>
      <w:r>
        <w:rPr>
          <w:sz w:val="28"/>
          <w:szCs w:val="28"/>
        </w:rPr>
        <w:t xml:space="preserve"> Sin?</w:t>
      </w:r>
    </w:p>
    <w:p w14:paraId="7D03B5A6" w14:textId="77777777" w:rsidR="00E5700B" w:rsidRDefault="00E5700B" w:rsidP="008E4B63">
      <w:pPr>
        <w:spacing w:after="0"/>
        <w:rPr>
          <w:sz w:val="28"/>
          <w:szCs w:val="28"/>
        </w:rPr>
      </w:pPr>
    </w:p>
    <w:p w14:paraId="04EF3DF3" w14:textId="36F518B2" w:rsidR="00E5700B" w:rsidRDefault="00DA4F2C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Judges 6:33-40   </w:t>
      </w:r>
      <w:r w:rsidR="000D0348">
        <w:rPr>
          <w:sz w:val="28"/>
          <w:szCs w:val="28"/>
        </w:rPr>
        <w:t xml:space="preserve">v. </w:t>
      </w:r>
      <w:proofErr w:type="gramStart"/>
      <w:r w:rsidR="000D0348">
        <w:rPr>
          <w:sz w:val="28"/>
          <w:szCs w:val="28"/>
        </w:rPr>
        <w:t>34  Gideon</w:t>
      </w:r>
      <w:proofErr w:type="gramEnd"/>
      <w:r w:rsidR="000D0348">
        <w:rPr>
          <w:sz w:val="28"/>
          <w:szCs w:val="28"/>
        </w:rPr>
        <w:t xml:space="preserve"> has become the next judge of Israel</w:t>
      </w:r>
      <w:r w:rsidR="00532899">
        <w:rPr>
          <w:sz w:val="28"/>
          <w:szCs w:val="28"/>
        </w:rPr>
        <w:t xml:space="preserve">.  The Spirit of the Lord came </w:t>
      </w:r>
      <w:proofErr w:type="gramStart"/>
      <w:r w:rsidR="00532899">
        <w:rPr>
          <w:sz w:val="28"/>
          <w:szCs w:val="28"/>
        </w:rPr>
        <w:t>on</w:t>
      </w:r>
      <w:proofErr w:type="gramEnd"/>
      <w:r w:rsidR="00532899">
        <w:rPr>
          <w:sz w:val="28"/>
          <w:szCs w:val="28"/>
        </w:rPr>
        <w:t xml:space="preserve"> him.   </w:t>
      </w:r>
      <w:r w:rsidR="00845D1A">
        <w:rPr>
          <w:sz w:val="28"/>
          <w:szCs w:val="28"/>
        </w:rPr>
        <w:t xml:space="preserve"> Zealously leading God’s people</w:t>
      </w:r>
      <w:r w:rsidR="00552BB0">
        <w:rPr>
          <w:sz w:val="28"/>
          <w:szCs w:val="28"/>
        </w:rPr>
        <w:t>!</w:t>
      </w:r>
    </w:p>
    <w:p w14:paraId="6DA92D33" w14:textId="77777777" w:rsidR="00F17B71" w:rsidRDefault="00F17B71" w:rsidP="008E4B63">
      <w:pPr>
        <w:spacing w:after="0"/>
        <w:rPr>
          <w:sz w:val="28"/>
          <w:szCs w:val="28"/>
        </w:rPr>
      </w:pPr>
    </w:p>
    <w:p w14:paraId="12F158FF" w14:textId="40A414E7" w:rsidR="00F17B71" w:rsidRDefault="00F17B71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Q</w:t>
      </w:r>
      <w:proofErr w:type="gramStart"/>
      <w:r>
        <w:rPr>
          <w:sz w:val="28"/>
          <w:szCs w:val="28"/>
        </w:rPr>
        <w:t>:  What</w:t>
      </w:r>
      <w:proofErr w:type="gramEnd"/>
      <w:r>
        <w:rPr>
          <w:sz w:val="28"/>
          <w:szCs w:val="28"/>
        </w:rPr>
        <w:t xml:space="preserve"> do you think about Gideon putting out a fleece?</w:t>
      </w:r>
    </w:p>
    <w:p w14:paraId="33EECEE4" w14:textId="4A31AEF1" w:rsidR="0085232D" w:rsidRDefault="0085232D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v. 36 …as you have promised.</w:t>
      </w:r>
    </w:p>
    <w:p w14:paraId="55EEFB8E" w14:textId="5EE4F626" w:rsidR="00F17B71" w:rsidRDefault="00F17B71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Do not put the Lord your God to the test.</w:t>
      </w:r>
      <w:r w:rsidR="00D87D34">
        <w:rPr>
          <w:sz w:val="28"/>
          <w:szCs w:val="28"/>
        </w:rPr>
        <w:t xml:space="preserve">  Deut 6:16</w:t>
      </w:r>
    </w:p>
    <w:p w14:paraId="46E7309D" w14:textId="77777777" w:rsidR="00D87D34" w:rsidRDefault="00D87D34" w:rsidP="008E4B63">
      <w:pPr>
        <w:spacing w:after="0"/>
        <w:rPr>
          <w:sz w:val="28"/>
          <w:szCs w:val="28"/>
        </w:rPr>
      </w:pPr>
    </w:p>
    <w:p w14:paraId="0788B3D4" w14:textId="346AB8A4" w:rsidR="00D87D34" w:rsidRDefault="00D87D34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This is not a good thing.  Do not put out a fleece.  Do not ask God for a sign of whether you should or should not do such-and-such.</w:t>
      </w:r>
    </w:p>
    <w:p w14:paraId="4837962C" w14:textId="0B572766" w:rsidR="00026542" w:rsidRDefault="00026542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Consult the Scripture.</w:t>
      </w:r>
    </w:p>
    <w:p w14:paraId="73654427" w14:textId="65429723" w:rsidR="00026542" w:rsidRDefault="00026542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Apply biblical principles.</w:t>
      </w:r>
    </w:p>
    <w:p w14:paraId="79524358" w14:textId="7362D169" w:rsidR="00026542" w:rsidRDefault="00026542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Seek godly wisdom.</w:t>
      </w:r>
    </w:p>
    <w:p w14:paraId="34E266AB" w14:textId="0975B586" w:rsidR="00026542" w:rsidRDefault="00026542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Pray to God for wisdom.</w:t>
      </w:r>
    </w:p>
    <w:p w14:paraId="314D6580" w14:textId="4B256842" w:rsidR="00026542" w:rsidRDefault="00026542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And decide!</w:t>
      </w:r>
    </w:p>
    <w:p w14:paraId="06870CEA" w14:textId="77777777" w:rsidR="00026542" w:rsidRDefault="00026542" w:rsidP="008E4B63">
      <w:pPr>
        <w:spacing w:after="0"/>
        <w:rPr>
          <w:sz w:val="28"/>
          <w:szCs w:val="28"/>
        </w:rPr>
      </w:pPr>
    </w:p>
    <w:p w14:paraId="5B89FA4D" w14:textId="770B61AC" w:rsidR="00026542" w:rsidRDefault="00026542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amazing thing is God’s patience with Gideon!!!</w:t>
      </w:r>
    </w:p>
    <w:p w14:paraId="551228DB" w14:textId="77777777" w:rsidR="00552BB0" w:rsidRDefault="00552BB0" w:rsidP="008E4B63">
      <w:pPr>
        <w:spacing w:after="0"/>
        <w:rPr>
          <w:sz w:val="28"/>
          <w:szCs w:val="28"/>
        </w:rPr>
      </w:pPr>
    </w:p>
    <w:p w14:paraId="4FD57F95" w14:textId="0105E54A" w:rsidR="00552BB0" w:rsidRDefault="00552BB0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Summary:</w:t>
      </w:r>
    </w:p>
    <w:p w14:paraId="7D41AC08" w14:textId="0D3BEB42" w:rsidR="00552BB0" w:rsidRDefault="00552BB0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God will discipline his people when they are unfaithful.</w:t>
      </w:r>
    </w:p>
    <w:p w14:paraId="40EEA155" w14:textId="0A7305CA" w:rsidR="00552BB0" w:rsidRDefault="00552BB0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When we cry for help, God will send someone to save/lead us.</w:t>
      </w:r>
    </w:p>
    <w:p w14:paraId="2525B6BD" w14:textId="04288CE7" w:rsidR="00552BB0" w:rsidRDefault="00552BB0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God will use some very unlikely people to do his will</w:t>
      </w:r>
      <w:r w:rsidR="008D3596">
        <w:rPr>
          <w:sz w:val="28"/>
          <w:szCs w:val="28"/>
        </w:rPr>
        <w:t>.</w:t>
      </w:r>
    </w:p>
    <w:p w14:paraId="29FCDC6C" w14:textId="63A0F476" w:rsidR="008D3596" w:rsidRDefault="008D3596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When God asks us</w:t>
      </w:r>
      <w:r w:rsidR="00663401">
        <w:rPr>
          <w:sz w:val="28"/>
          <w:szCs w:val="28"/>
        </w:rPr>
        <w:t xml:space="preserve"> to take action, he will be with us, and we should go with the strength we have.</w:t>
      </w:r>
    </w:p>
    <w:sectPr w:rsidR="008D3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16"/>
    <w:rsid w:val="00005FFB"/>
    <w:rsid w:val="00010E24"/>
    <w:rsid w:val="00013085"/>
    <w:rsid w:val="00026542"/>
    <w:rsid w:val="00026AE9"/>
    <w:rsid w:val="000302D0"/>
    <w:rsid w:val="0003107C"/>
    <w:rsid w:val="00056E11"/>
    <w:rsid w:val="00082249"/>
    <w:rsid w:val="00082C2E"/>
    <w:rsid w:val="00083D00"/>
    <w:rsid w:val="000841DF"/>
    <w:rsid w:val="00087A1C"/>
    <w:rsid w:val="00095156"/>
    <w:rsid w:val="0009531A"/>
    <w:rsid w:val="00097B3A"/>
    <w:rsid w:val="000A06F1"/>
    <w:rsid w:val="000A3A7B"/>
    <w:rsid w:val="000A62EE"/>
    <w:rsid w:val="000D0348"/>
    <w:rsid w:val="000E575E"/>
    <w:rsid w:val="001242E0"/>
    <w:rsid w:val="00135DFB"/>
    <w:rsid w:val="00153E2E"/>
    <w:rsid w:val="001711C2"/>
    <w:rsid w:val="00181EDA"/>
    <w:rsid w:val="001846CB"/>
    <w:rsid w:val="001A16C6"/>
    <w:rsid w:val="001B6EA3"/>
    <w:rsid w:val="001C55F9"/>
    <w:rsid w:val="00202B96"/>
    <w:rsid w:val="00204EEC"/>
    <w:rsid w:val="002103B1"/>
    <w:rsid w:val="002275DA"/>
    <w:rsid w:val="00230EE1"/>
    <w:rsid w:val="002312C9"/>
    <w:rsid w:val="002404E4"/>
    <w:rsid w:val="002408E7"/>
    <w:rsid w:val="0025473E"/>
    <w:rsid w:val="00263CF8"/>
    <w:rsid w:val="00264851"/>
    <w:rsid w:val="00275158"/>
    <w:rsid w:val="00286A32"/>
    <w:rsid w:val="00293B51"/>
    <w:rsid w:val="002944CF"/>
    <w:rsid w:val="002A5B88"/>
    <w:rsid w:val="002B0562"/>
    <w:rsid w:val="002B4D28"/>
    <w:rsid w:val="002C57DC"/>
    <w:rsid w:val="002F4506"/>
    <w:rsid w:val="002F4831"/>
    <w:rsid w:val="00316D63"/>
    <w:rsid w:val="00331BB9"/>
    <w:rsid w:val="0033383A"/>
    <w:rsid w:val="00335872"/>
    <w:rsid w:val="00356807"/>
    <w:rsid w:val="00360D7D"/>
    <w:rsid w:val="003836A7"/>
    <w:rsid w:val="003869D8"/>
    <w:rsid w:val="00387DAA"/>
    <w:rsid w:val="003934BC"/>
    <w:rsid w:val="003A4490"/>
    <w:rsid w:val="003A57FC"/>
    <w:rsid w:val="003C444E"/>
    <w:rsid w:val="003E69C9"/>
    <w:rsid w:val="003F4490"/>
    <w:rsid w:val="003F6CB2"/>
    <w:rsid w:val="003F6DE6"/>
    <w:rsid w:val="0043099A"/>
    <w:rsid w:val="00435F4D"/>
    <w:rsid w:val="00447242"/>
    <w:rsid w:val="00451BDE"/>
    <w:rsid w:val="004569AF"/>
    <w:rsid w:val="00457108"/>
    <w:rsid w:val="00461169"/>
    <w:rsid w:val="00475E00"/>
    <w:rsid w:val="004827C1"/>
    <w:rsid w:val="004975E6"/>
    <w:rsid w:val="004A0AB9"/>
    <w:rsid w:val="004B63AE"/>
    <w:rsid w:val="004E5381"/>
    <w:rsid w:val="00506CCA"/>
    <w:rsid w:val="00507B4A"/>
    <w:rsid w:val="00532899"/>
    <w:rsid w:val="00544ADA"/>
    <w:rsid w:val="00552BB0"/>
    <w:rsid w:val="00562182"/>
    <w:rsid w:val="00567BB4"/>
    <w:rsid w:val="00574589"/>
    <w:rsid w:val="00585231"/>
    <w:rsid w:val="0059383F"/>
    <w:rsid w:val="005A051B"/>
    <w:rsid w:val="005A50CB"/>
    <w:rsid w:val="005B53A7"/>
    <w:rsid w:val="005E6964"/>
    <w:rsid w:val="00625F60"/>
    <w:rsid w:val="00642973"/>
    <w:rsid w:val="006458F1"/>
    <w:rsid w:val="00645922"/>
    <w:rsid w:val="00646F36"/>
    <w:rsid w:val="006553CB"/>
    <w:rsid w:val="00663401"/>
    <w:rsid w:val="00671989"/>
    <w:rsid w:val="0068439B"/>
    <w:rsid w:val="0068616B"/>
    <w:rsid w:val="00687CBF"/>
    <w:rsid w:val="00697C31"/>
    <w:rsid w:val="006A6E7F"/>
    <w:rsid w:val="006B3AFF"/>
    <w:rsid w:val="006B74DD"/>
    <w:rsid w:val="006C59AC"/>
    <w:rsid w:val="006C6601"/>
    <w:rsid w:val="006C6A60"/>
    <w:rsid w:val="006D3A06"/>
    <w:rsid w:val="006E0E6D"/>
    <w:rsid w:val="006F09FA"/>
    <w:rsid w:val="006F2616"/>
    <w:rsid w:val="00702FBC"/>
    <w:rsid w:val="00710B0E"/>
    <w:rsid w:val="00713750"/>
    <w:rsid w:val="00714DBA"/>
    <w:rsid w:val="00735046"/>
    <w:rsid w:val="007362E6"/>
    <w:rsid w:val="00745F5C"/>
    <w:rsid w:val="00746246"/>
    <w:rsid w:val="00746BCC"/>
    <w:rsid w:val="007552A8"/>
    <w:rsid w:val="00755DDA"/>
    <w:rsid w:val="00760F4C"/>
    <w:rsid w:val="00761350"/>
    <w:rsid w:val="00762EEE"/>
    <w:rsid w:val="00764D91"/>
    <w:rsid w:val="0079135D"/>
    <w:rsid w:val="007A2E7C"/>
    <w:rsid w:val="007A5E77"/>
    <w:rsid w:val="007B10BC"/>
    <w:rsid w:val="007C3BD0"/>
    <w:rsid w:val="007C742A"/>
    <w:rsid w:val="007D6392"/>
    <w:rsid w:val="007E42F0"/>
    <w:rsid w:val="008051BE"/>
    <w:rsid w:val="00811166"/>
    <w:rsid w:val="008142A8"/>
    <w:rsid w:val="0081493B"/>
    <w:rsid w:val="008167A4"/>
    <w:rsid w:val="00825204"/>
    <w:rsid w:val="00845D1A"/>
    <w:rsid w:val="0085135A"/>
    <w:rsid w:val="0085232D"/>
    <w:rsid w:val="00862A9D"/>
    <w:rsid w:val="00882E69"/>
    <w:rsid w:val="0088415A"/>
    <w:rsid w:val="008863F9"/>
    <w:rsid w:val="00895A53"/>
    <w:rsid w:val="008966DD"/>
    <w:rsid w:val="00896BDB"/>
    <w:rsid w:val="008A3BAC"/>
    <w:rsid w:val="008C449D"/>
    <w:rsid w:val="008C7221"/>
    <w:rsid w:val="008D07DB"/>
    <w:rsid w:val="008D123C"/>
    <w:rsid w:val="008D3596"/>
    <w:rsid w:val="008E4B63"/>
    <w:rsid w:val="008E6B37"/>
    <w:rsid w:val="008F2643"/>
    <w:rsid w:val="009006C8"/>
    <w:rsid w:val="009009D2"/>
    <w:rsid w:val="00900BDD"/>
    <w:rsid w:val="0091101B"/>
    <w:rsid w:val="00912560"/>
    <w:rsid w:val="00916C92"/>
    <w:rsid w:val="00921A5D"/>
    <w:rsid w:val="0093194C"/>
    <w:rsid w:val="00936359"/>
    <w:rsid w:val="00960CC4"/>
    <w:rsid w:val="009823D8"/>
    <w:rsid w:val="00984956"/>
    <w:rsid w:val="00992C59"/>
    <w:rsid w:val="009A74AD"/>
    <w:rsid w:val="009B184B"/>
    <w:rsid w:val="009B29EA"/>
    <w:rsid w:val="009B5CC3"/>
    <w:rsid w:val="009C6878"/>
    <w:rsid w:val="009E381C"/>
    <w:rsid w:val="00A1258F"/>
    <w:rsid w:val="00A12C0C"/>
    <w:rsid w:val="00A1456A"/>
    <w:rsid w:val="00A2636A"/>
    <w:rsid w:val="00A277DA"/>
    <w:rsid w:val="00A33DC8"/>
    <w:rsid w:val="00A408AF"/>
    <w:rsid w:val="00A7164E"/>
    <w:rsid w:val="00AA0E1F"/>
    <w:rsid w:val="00AB07B4"/>
    <w:rsid w:val="00AB2605"/>
    <w:rsid w:val="00AB4649"/>
    <w:rsid w:val="00AC4A61"/>
    <w:rsid w:val="00AC5AC1"/>
    <w:rsid w:val="00AD2718"/>
    <w:rsid w:val="00AF47A8"/>
    <w:rsid w:val="00B0201A"/>
    <w:rsid w:val="00B02CBF"/>
    <w:rsid w:val="00B04DB6"/>
    <w:rsid w:val="00B17F76"/>
    <w:rsid w:val="00B203DC"/>
    <w:rsid w:val="00B25AFF"/>
    <w:rsid w:val="00B41803"/>
    <w:rsid w:val="00B43E87"/>
    <w:rsid w:val="00B50F79"/>
    <w:rsid w:val="00B7498C"/>
    <w:rsid w:val="00B74C76"/>
    <w:rsid w:val="00B7698D"/>
    <w:rsid w:val="00B811C0"/>
    <w:rsid w:val="00B906F2"/>
    <w:rsid w:val="00B9155B"/>
    <w:rsid w:val="00B9230B"/>
    <w:rsid w:val="00BA1375"/>
    <w:rsid w:val="00BA7A60"/>
    <w:rsid w:val="00BC3DFB"/>
    <w:rsid w:val="00BC452D"/>
    <w:rsid w:val="00BD24F6"/>
    <w:rsid w:val="00BD3A66"/>
    <w:rsid w:val="00BD75B2"/>
    <w:rsid w:val="00C025E6"/>
    <w:rsid w:val="00C05379"/>
    <w:rsid w:val="00C07926"/>
    <w:rsid w:val="00C1263A"/>
    <w:rsid w:val="00C23BE7"/>
    <w:rsid w:val="00C302D0"/>
    <w:rsid w:val="00C30ADA"/>
    <w:rsid w:val="00C36FC2"/>
    <w:rsid w:val="00C93087"/>
    <w:rsid w:val="00C93227"/>
    <w:rsid w:val="00C9750F"/>
    <w:rsid w:val="00CA6CDF"/>
    <w:rsid w:val="00CA702B"/>
    <w:rsid w:val="00CB10A1"/>
    <w:rsid w:val="00CB1EAC"/>
    <w:rsid w:val="00CB6B1F"/>
    <w:rsid w:val="00CD4439"/>
    <w:rsid w:val="00CE4696"/>
    <w:rsid w:val="00CF194F"/>
    <w:rsid w:val="00CF485F"/>
    <w:rsid w:val="00CF7BCD"/>
    <w:rsid w:val="00D0139A"/>
    <w:rsid w:val="00D05966"/>
    <w:rsid w:val="00D11346"/>
    <w:rsid w:val="00D27865"/>
    <w:rsid w:val="00D36AE9"/>
    <w:rsid w:val="00D41B6F"/>
    <w:rsid w:val="00D4792E"/>
    <w:rsid w:val="00D609E3"/>
    <w:rsid w:val="00D65510"/>
    <w:rsid w:val="00D72B65"/>
    <w:rsid w:val="00D75368"/>
    <w:rsid w:val="00D87D34"/>
    <w:rsid w:val="00DA4F2C"/>
    <w:rsid w:val="00DD1A0C"/>
    <w:rsid w:val="00DD590F"/>
    <w:rsid w:val="00DD5E50"/>
    <w:rsid w:val="00DF626F"/>
    <w:rsid w:val="00E120F7"/>
    <w:rsid w:val="00E133DB"/>
    <w:rsid w:val="00E1651E"/>
    <w:rsid w:val="00E25C7A"/>
    <w:rsid w:val="00E33C2F"/>
    <w:rsid w:val="00E40CF5"/>
    <w:rsid w:val="00E539C4"/>
    <w:rsid w:val="00E5700B"/>
    <w:rsid w:val="00E577FE"/>
    <w:rsid w:val="00E60CEF"/>
    <w:rsid w:val="00E60F41"/>
    <w:rsid w:val="00E66A28"/>
    <w:rsid w:val="00E678D6"/>
    <w:rsid w:val="00E8217F"/>
    <w:rsid w:val="00E92EE6"/>
    <w:rsid w:val="00EA1B80"/>
    <w:rsid w:val="00EA376A"/>
    <w:rsid w:val="00EB1DD9"/>
    <w:rsid w:val="00EB4C38"/>
    <w:rsid w:val="00EB57E2"/>
    <w:rsid w:val="00EC11C1"/>
    <w:rsid w:val="00EC3550"/>
    <w:rsid w:val="00ED0600"/>
    <w:rsid w:val="00EE160C"/>
    <w:rsid w:val="00EE25C3"/>
    <w:rsid w:val="00EE7437"/>
    <w:rsid w:val="00F01F31"/>
    <w:rsid w:val="00F17B71"/>
    <w:rsid w:val="00F2513D"/>
    <w:rsid w:val="00F44481"/>
    <w:rsid w:val="00F46227"/>
    <w:rsid w:val="00F52741"/>
    <w:rsid w:val="00F77F9D"/>
    <w:rsid w:val="00F809B2"/>
    <w:rsid w:val="00F83316"/>
    <w:rsid w:val="00F84EDC"/>
    <w:rsid w:val="00F93FB7"/>
    <w:rsid w:val="00F95A88"/>
    <w:rsid w:val="00F961E7"/>
    <w:rsid w:val="00FB0453"/>
    <w:rsid w:val="00FB11B3"/>
    <w:rsid w:val="00FB263A"/>
    <w:rsid w:val="00FC005B"/>
    <w:rsid w:val="00FD5B8D"/>
    <w:rsid w:val="00FE1CA1"/>
    <w:rsid w:val="00FE1EA0"/>
    <w:rsid w:val="00FE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14B22"/>
  <w15:chartTrackingRefBased/>
  <w15:docId w15:val="{C9999C4C-4CF8-4787-AC39-964DB835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Oakes</dc:creator>
  <cp:keywords/>
  <dc:description/>
  <cp:lastModifiedBy>John Oakes</cp:lastModifiedBy>
  <cp:revision>2</cp:revision>
  <cp:lastPrinted>2026-06-06T18:52:00Z</cp:lastPrinted>
  <dcterms:created xsi:type="dcterms:W3CDTF">2026-06-14T14:42:00Z</dcterms:created>
  <dcterms:modified xsi:type="dcterms:W3CDTF">2026-06-14T14:42:00Z</dcterms:modified>
</cp:coreProperties>
</file>