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AF39" w14:textId="76B72FB7" w:rsidR="00303912" w:rsidRDefault="00E32CF8" w:rsidP="00E32CF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God and Money</w:t>
      </w:r>
    </w:p>
    <w:p w14:paraId="0F380381" w14:textId="77777777" w:rsidR="00DA2A36" w:rsidRDefault="00E32CF8" w:rsidP="00E32CF8">
      <w:pPr>
        <w:rPr>
          <w:b/>
          <w:bCs/>
          <w:sz w:val="28"/>
          <w:szCs w:val="28"/>
        </w:rPr>
      </w:pPr>
      <w:r w:rsidRPr="001631D5">
        <w:rPr>
          <w:b/>
          <w:bCs/>
          <w:sz w:val="28"/>
          <w:szCs w:val="28"/>
        </w:rPr>
        <w:t>1 Timothy 6:</w:t>
      </w:r>
      <w:r w:rsidR="00D55D3C">
        <w:rPr>
          <w:b/>
          <w:bCs/>
          <w:sz w:val="28"/>
          <w:szCs w:val="28"/>
        </w:rPr>
        <w:t>3</w:t>
      </w:r>
      <w:r w:rsidRPr="001631D5">
        <w:rPr>
          <w:b/>
          <w:bCs/>
          <w:sz w:val="28"/>
          <w:szCs w:val="28"/>
        </w:rPr>
        <w:t>-</w:t>
      </w:r>
      <w:r w:rsidR="00DA2A36">
        <w:rPr>
          <w:b/>
          <w:bCs/>
          <w:sz w:val="28"/>
          <w:szCs w:val="28"/>
        </w:rPr>
        <w:t>5</w:t>
      </w:r>
    </w:p>
    <w:p w14:paraId="20E637EA" w14:textId="4A797D91" w:rsidR="000F39C3" w:rsidRDefault="000F39C3" w:rsidP="00E32CF8">
      <w:pPr>
        <w:rPr>
          <w:sz w:val="28"/>
          <w:szCs w:val="28"/>
        </w:rPr>
      </w:pPr>
      <w:r>
        <w:rPr>
          <w:sz w:val="28"/>
          <w:szCs w:val="28"/>
        </w:rPr>
        <w:t>This is not about money, but, it leads into Paul’s discussion of money.</w:t>
      </w:r>
    </w:p>
    <w:p w14:paraId="0C3BB4BD" w14:textId="7ECCBE01" w:rsidR="00A570C9" w:rsidRDefault="00A570C9" w:rsidP="00E32CF8">
      <w:pPr>
        <w:rPr>
          <w:sz w:val="28"/>
          <w:szCs w:val="28"/>
        </w:rPr>
      </w:pPr>
      <w:r>
        <w:rPr>
          <w:sz w:val="28"/>
          <w:szCs w:val="28"/>
        </w:rPr>
        <w:t>More about false teachers.</w:t>
      </w:r>
    </w:p>
    <w:p w14:paraId="5822100D" w14:textId="0E28E927" w:rsidR="00A570C9" w:rsidRDefault="00A570C9" w:rsidP="00E32CF8">
      <w:pPr>
        <w:rPr>
          <w:sz w:val="28"/>
          <w:szCs w:val="28"/>
        </w:rPr>
      </w:pPr>
      <w:r>
        <w:rPr>
          <w:sz w:val="28"/>
          <w:szCs w:val="28"/>
        </w:rPr>
        <w:t>Q: How can you detect a “false teacher?”   They love to spend lots of time on controversies.</w:t>
      </w:r>
    </w:p>
    <w:p w14:paraId="12404BFA" w14:textId="0317697D" w:rsidR="00D356D9" w:rsidRDefault="005F79E2" w:rsidP="00E32CF8">
      <w:pPr>
        <w:rPr>
          <w:sz w:val="28"/>
          <w:szCs w:val="28"/>
        </w:rPr>
      </w:pPr>
      <w:r>
        <w:rPr>
          <w:sz w:val="28"/>
          <w:szCs w:val="28"/>
        </w:rPr>
        <w:t>Phil 3:16   Paul is having some disagreements with certain people in Philippi.  He does NOT want to argue.  Hey, let’s agree to work on the things we are already sure about.</w:t>
      </w:r>
    </w:p>
    <w:p w14:paraId="52622EF9" w14:textId="0851D338" w:rsidR="005F79E2" w:rsidRDefault="005F79E2" w:rsidP="00E32CF8">
      <w:pPr>
        <w:rPr>
          <w:sz w:val="28"/>
          <w:szCs w:val="28"/>
        </w:rPr>
      </w:pPr>
      <w:r>
        <w:rPr>
          <w:sz w:val="28"/>
          <w:szCs w:val="28"/>
        </w:rPr>
        <w:t>Lordship</w:t>
      </w:r>
      <w:r w:rsidR="00B67B2A">
        <w:rPr>
          <w:sz w:val="28"/>
          <w:szCs w:val="28"/>
        </w:rPr>
        <w:t xml:space="preserve">    </w:t>
      </w:r>
      <w:r>
        <w:rPr>
          <w:sz w:val="28"/>
          <w:szCs w:val="28"/>
        </w:rPr>
        <w:t>God’s love</w:t>
      </w:r>
      <w:r w:rsidR="00B67B2A">
        <w:rPr>
          <w:sz w:val="28"/>
          <w:szCs w:val="28"/>
        </w:rPr>
        <w:t xml:space="preserve">   </w:t>
      </w:r>
      <w:r>
        <w:rPr>
          <w:sz w:val="28"/>
          <w:szCs w:val="28"/>
        </w:rPr>
        <w:t>Purity, sin.</w:t>
      </w:r>
    </w:p>
    <w:p w14:paraId="27156BDA" w14:textId="62BA8430" w:rsidR="00CA2554" w:rsidRDefault="00CA2554" w:rsidP="00E32CF8">
      <w:pPr>
        <w:rPr>
          <w:sz w:val="28"/>
          <w:szCs w:val="28"/>
        </w:rPr>
      </w:pPr>
      <w:r>
        <w:rPr>
          <w:sz w:val="28"/>
          <w:szCs w:val="28"/>
        </w:rPr>
        <w:t>Controversies:   Age of the earth, interpretations of relatively obscure passages.</w:t>
      </w:r>
    </w:p>
    <w:p w14:paraId="22315293" w14:textId="2771E929" w:rsidR="00CA2554" w:rsidRDefault="00CA2554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What is the “thorn in the flesh?”  </w:t>
      </w:r>
      <w:r w:rsidR="00440C0C">
        <w:rPr>
          <w:sz w:val="28"/>
          <w:szCs w:val="28"/>
        </w:rPr>
        <w:t xml:space="preserve"> Who is Paul talking about in Romans 7?</w:t>
      </w:r>
      <w:r>
        <w:rPr>
          <w:sz w:val="28"/>
          <w:szCs w:val="28"/>
        </w:rPr>
        <w:t xml:space="preserve">    </w:t>
      </w:r>
      <w:r w:rsidR="000817D5">
        <w:rPr>
          <w:sz w:val="28"/>
          <w:szCs w:val="28"/>
        </w:rPr>
        <w:t xml:space="preserve">Who are the Nephilim?   </w:t>
      </w:r>
    </w:p>
    <w:p w14:paraId="0A679C35" w14:textId="3664A457" w:rsidR="000817D5" w:rsidRPr="000F39C3" w:rsidRDefault="000817D5" w:rsidP="00E32CF8">
      <w:pPr>
        <w:rPr>
          <w:sz w:val="28"/>
          <w:szCs w:val="28"/>
        </w:rPr>
      </w:pPr>
      <w:r>
        <w:rPr>
          <w:sz w:val="28"/>
          <w:szCs w:val="28"/>
        </w:rPr>
        <w:t>And….  It distracts from his next topic, which is, money!</w:t>
      </w:r>
    </w:p>
    <w:p w14:paraId="08DEDEA8" w14:textId="19B61A71" w:rsidR="00E32CF8" w:rsidRPr="001631D5" w:rsidRDefault="00DA2A36" w:rsidP="00E32CF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 Timothy 6:6-</w:t>
      </w:r>
      <w:r w:rsidR="00E32CF8" w:rsidRPr="001631D5">
        <w:rPr>
          <w:b/>
          <w:bCs/>
          <w:sz w:val="28"/>
          <w:szCs w:val="28"/>
        </w:rPr>
        <w:t>10</w:t>
      </w:r>
    </w:p>
    <w:p w14:paraId="1AED078A" w14:textId="33B6C923" w:rsidR="00E32CF8" w:rsidRDefault="00F7314D" w:rsidP="00E32CF8">
      <w:pPr>
        <w:rPr>
          <w:sz w:val="28"/>
          <w:szCs w:val="28"/>
        </w:rPr>
      </w:pPr>
      <w:r>
        <w:rPr>
          <w:sz w:val="28"/>
          <w:szCs w:val="28"/>
        </w:rPr>
        <w:t>Godliness with contentment is great gain.  Paul is talking to Timothy.</w:t>
      </w:r>
      <w:r w:rsidR="00EE4B74">
        <w:rPr>
          <w:sz w:val="28"/>
          <w:szCs w:val="28"/>
        </w:rPr>
        <w:t xml:space="preserve">   Ministry is a tough job.  Less money, more heartache, more worries…</w:t>
      </w:r>
      <w:r w:rsidR="00830BED">
        <w:rPr>
          <w:sz w:val="28"/>
          <w:szCs w:val="28"/>
        </w:rPr>
        <w:t xml:space="preserve">  Is it worth it?</w:t>
      </w:r>
    </w:p>
    <w:p w14:paraId="0BC58AB4" w14:textId="0F41375E" w:rsidR="00EE4B74" w:rsidRDefault="00EE4B74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Paul to Timothy his closest disciple: </w:t>
      </w:r>
      <w:r w:rsidR="00EC4F05">
        <w:rPr>
          <w:sz w:val="28"/>
          <w:szCs w:val="28"/>
        </w:rPr>
        <w:t xml:space="preserve"> Heart check—Are </w:t>
      </w:r>
      <w:r>
        <w:rPr>
          <w:sz w:val="28"/>
          <w:szCs w:val="28"/>
        </w:rPr>
        <w:t>you content?</w:t>
      </w:r>
    </w:p>
    <w:p w14:paraId="6C322536" w14:textId="28346688" w:rsidR="008E7581" w:rsidRDefault="008E7581" w:rsidP="00E32CF8">
      <w:pPr>
        <w:rPr>
          <w:sz w:val="28"/>
          <w:szCs w:val="28"/>
        </w:rPr>
      </w:pPr>
      <w:r>
        <w:rPr>
          <w:sz w:val="28"/>
          <w:szCs w:val="28"/>
        </w:rPr>
        <w:t>Is what God has already given you enough for you?</w:t>
      </w:r>
    </w:p>
    <w:p w14:paraId="40F43862" w14:textId="1DDE9AF8" w:rsidR="00004481" w:rsidRDefault="00004481" w:rsidP="00E32CF8">
      <w:pPr>
        <w:rPr>
          <w:sz w:val="28"/>
          <w:szCs w:val="28"/>
        </w:rPr>
      </w:pPr>
      <w:r>
        <w:rPr>
          <w:sz w:val="28"/>
          <w:szCs w:val="28"/>
        </w:rPr>
        <w:t>What would you be content with</w:t>
      </w:r>
      <w:r w:rsidR="00E623BD">
        <w:rPr>
          <w:sz w:val="28"/>
          <w:szCs w:val="28"/>
        </w:rPr>
        <w:t>?</w:t>
      </w:r>
    </w:p>
    <w:p w14:paraId="168F2E4E" w14:textId="2BF8DFEE" w:rsidR="00E623BD" w:rsidRDefault="00E623BD" w:rsidP="00E32CF8">
      <w:pPr>
        <w:rPr>
          <w:sz w:val="28"/>
          <w:szCs w:val="28"/>
        </w:rPr>
      </w:pPr>
      <w:r>
        <w:rPr>
          <w:sz w:val="28"/>
          <w:szCs w:val="28"/>
        </w:rPr>
        <w:t>Would you be willing to throw out your cell phone?   If not</w:t>
      </w:r>
      <w:r w:rsidR="00862842">
        <w:rPr>
          <w:sz w:val="28"/>
          <w:szCs w:val="28"/>
        </w:rPr>
        <w:t>, you struggle with contentment.</w:t>
      </w:r>
    </w:p>
    <w:p w14:paraId="53B66281" w14:textId="3D72835C" w:rsidR="00862842" w:rsidRDefault="00862842" w:rsidP="00E32CF8">
      <w:pPr>
        <w:rPr>
          <w:sz w:val="28"/>
          <w:szCs w:val="28"/>
        </w:rPr>
      </w:pPr>
      <w:r>
        <w:rPr>
          <w:sz w:val="28"/>
          <w:szCs w:val="28"/>
        </w:rPr>
        <w:t>Would you be willing to not watch any of the World Cup, or to have only one pair of shoes?</w:t>
      </w:r>
      <w:r w:rsidR="00AF306E">
        <w:rPr>
          <w:sz w:val="28"/>
          <w:szCs w:val="28"/>
        </w:rPr>
        <w:t xml:space="preserve"> (like 75% of all people).</w:t>
      </w:r>
    </w:p>
    <w:p w14:paraId="3C02D801" w14:textId="417AFDF7" w:rsidR="00DD2E28" w:rsidRDefault="00DD2E28" w:rsidP="00E32CF8">
      <w:pPr>
        <w:rPr>
          <w:sz w:val="28"/>
          <w:szCs w:val="28"/>
        </w:rPr>
      </w:pPr>
      <w:r>
        <w:rPr>
          <w:sz w:val="28"/>
          <w:szCs w:val="28"/>
        </w:rPr>
        <w:t>Willing to go carless for 6 months and use public transport.</w:t>
      </w:r>
    </w:p>
    <w:p w14:paraId="0E56387D" w14:textId="08D3668F" w:rsidR="0061560C" w:rsidRDefault="0061560C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Me, when I go oversees.  </w:t>
      </w:r>
      <w:r w:rsidR="00CE1C13">
        <w:rPr>
          <w:sz w:val="28"/>
          <w:szCs w:val="28"/>
        </w:rPr>
        <w:t>Miss superbowl, miss July 4</w:t>
      </w:r>
      <w:r w:rsidR="00CE1C13" w:rsidRPr="00CE1C13">
        <w:rPr>
          <w:sz w:val="28"/>
          <w:szCs w:val="28"/>
          <w:vertAlign w:val="superscript"/>
        </w:rPr>
        <w:t>th</w:t>
      </w:r>
      <w:r w:rsidR="00CE1C13">
        <w:rPr>
          <w:sz w:val="28"/>
          <w:szCs w:val="28"/>
        </w:rPr>
        <w:t xml:space="preserve">.  </w:t>
      </w:r>
    </w:p>
    <w:p w14:paraId="25131EDA" w14:textId="4E967A63" w:rsidR="00C964EC" w:rsidRDefault="00C964EC" w:rsidP="00E32C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Paul:  If we have food clothing (and let me add shelter), we will be content with that.</w:t>
      </w:r>
    </w:p>
    <w:p w14:paraId="63E77C6F" w14:textId="2DAEF30A" w:rsidR="00C964EC" w:rsidRDefault="00C964EC" w:rsidP="00E32CF8">
      <w:pPr>
        <w:rPr>
          <w:sz w:val="28"/>
          <w:szCs w:val="28"/>
        </w:rPr>
      </w:pPr>
      <w:r>
        <w:rPr>
          <w:sz w:val="28"/>
          <w:szCs w:val="28"/>
        </w:rPr>
        <w:t>Can you say that?  I cannot!</w:t>
      </w:r>
    </w:p>
    <w:p w14:paraId="41EB651E" w14:textId="14E7A74B" w:rsidR="00377D43" w:rsidRDefault="00377D43" w:rsidP="00E32CF8">
      <w:pPr>
        <w:rPr>
          <w:sz w:val="28"/>
          <w:szCs w:val="28"/>
        </w:rPr>
      </w:pPr>
      <w:r>
        <w:rPr>
          <w:sz w:val="28"/>
          <w:szCs w:val="28"/>
        </w:rPr>
        <w:t>100 choices of cereal.    Great food.</w:t>
      </w:r>
    </w:p>
    <w:p w14:paraId="3E57A37B" w14:textId="049B3A3A" w:rsidR="00377D43" w:rsidRDefault="00377D43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What about gruel every day.  </w:t>
      </w:r>
      <w:r w:rsidR="00413412">
        <w:rPr>
          <w:sz w:val="28"/>
          <w:szCs w:val="28"/>
        </w:rPr>
        <w:t xml:space="preserve">Virtually no meat.  </w:t>
      </w:r>
      <w:r>
        <w:rPr>
          <w:sz w:val="28"/>
          <w:szCs w:val="28"/>
        </w:rPr>
        <w:t>Would you be content with that</w:t>
      </w:r>
      <w:r w:rsidR="00446435">
        <w:rPr>
          <w:sz w:val="28"/>
          <w:szCs w:val="28"/>
        </w:rPr>
        <w:t>?</w:t>
      </w:r>
      <w:r w:rsidR="00413412">
        <w:rPr>
          <w:sz w:val="28"/>
          <w:szCs w:val="28"/>
        </w:rPr>
        <w:t xml:space="preserve">  No coffee, no restaurants.</w:t>
      </w:r>
    </w:p>
    <w:p w14:paraId="2F1D2B4C" w14:textId="10745907" w:rsidR="00E32CF8" w:rsidRDefault="00446435" w:rsidP="00E32CF8">
      <w:pPr>
        <w:rPr>
          <w:sz w:val="28"/>
          <w:szCs w:val="28"/>
        </w:rPr>
      </w:pPr>
      <w:r>
        <w:rPr>
          <w:sz w:val="28"/>
          <w:szCs w:val="28"/>
        </w:rPr>
        <w:t>What about contentment in the area of money</w:t>
      </w:r>
      <w:r w:rsidR="007B229E">
        <w:rPr>
          <w:sz w:val="28"/>
          <w:szCs w:val="28"/>
        </w:rPr>
        <w:t>?  (more on that later)</w:t>
      </w:r>
    </w:p>
    <w:p w14:paraId="350DAAC9" w14:textId="3852924A" w:rsidR="007B229E" w:rsidRDefault="007B229E" w:rsidP="00E32CF8">
      <w:pPr>
        <w:rPr>
          <w:sz w:val="28"/>
          <w:szCs w:val="28"/>
        </w:rPr>
      </w:pPr>
      <w:r>
        <w:rPr>
          <w:sz w:val="28"/>
          <w:szCs w:val="28"/>
        </w:rPr>
        <w:t>v. 10  Paul says that the love of money is the root of every kind of evil.</w:t>
      </w:r>
    </w:p>
    <w:p w14:paraId="1A89FA5E" w14:textId="12841E3B" w:rsidR="007B229E" w:rsidRPr="001631D5" w:rsidRDefault="007B229E" w:rsidP="00E32CF8">
      <w:pPr>
        <w:rPr>
          <w:sz w:val="28"/>
          <w:szCs w:val="28"/>
        </w:rPr>
      </w:pPr>
      <w:r>
        <w:rPr>
          <w:sz w:val="28"/>
          <w:szCs w:val="28"/>
        </w:rPr>
        <w:t>Do you agree with that?  Why?</w:t>
      </w:r>
      <w:r w:rsidR="00816549">
        <w:rPr>
          <w:sz w:val="28"/>
          <w:szCs w:val="28"/>
        </w:rPr>
        <w:t xml:space="preserve">   The love of money is the root of lying, sexual immorality?</w:t>
      </w:r>
    </w:p>
    <w:p w14:paraId="488A4670" w14:textId="409C6930" w:rsidR="0081460A" w:rsidRDefault="0023201A" w:rsidP="00E32CF8">
      <w:pPr>
        <w:rPr>
          <w:sz w:val="28"/>
          <w:szCs w:val="28"/>
        </w:rPr>
      </w:pPr>
      <w:r>
        <w:rPr>
          <w:sz w:val="28"/>
          <w:szCs w:val="28"/>
        </w:rPr>
        <w:t>Our attitude toward money is a “bellweather” of our Christian life.</w:t>
      </w:r>
    </w:p>
    <w:p w14:paraId="2C49E434" w14:textId="7F4992E3" w:rsidR="0081460A" w:rsidRPr="0023201A" w:rsidRDefault="0081460A" w:rsidP="0081460A">
      <w:pPr>
        <w:spacing w:after="200" w:line="276" w:lineRule="auto"/>
        <w:rPr>
          <w:rFonts w:ascii="Avenir Next" w:eastAsia="Calibri" w:hAnsi="Avenir Next" w:cs="Times New Roman"/>
          <w:bCs/>
          <w:sz w:val="28"/>
          <w:szCs w:val="28"/>
        </w:rPr>
      </w:pPr>
      <w:r w:rsidRPr="0023201A">
        <w:rPr>
          <w:rFonts w:ascii="Avenir Next" w:eastAsia="Calibri" w:hAnsi="Avenir Next" w:cs="Times New Roman"/>
          <w:bCs/>
          <w:sz w:val="28"/>
          <w:szCs w:val="28"/>
        </w:rPr>
        <w:t>There are 3 “harbingers”  “bellweathers” of the Christian life.   3 proverbial “canaries in the coal mine.”</w:t>
      </w:r>
    </w:p>
    <w:p w14:paraId="29C45C8F" w14:textId="77777777" w:rsidR="0081460A" w:rsidRPr="0023201A" w:rsidRDefault="0081460A" w:rsidP="0081460A">
      <w:pPr>
        <w:spacing w:after="200" w:line="276" w:lineRule="auto"/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</w:pPr>
      <w:r w:rsidRPr="0023201A"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  <w:t>1.  The tongue James 3:2  We all stumble in many ways.  Anyone who is never at fault in what they say is perfect, able to keep their whole body in check.</w:t>
      </w:r>
    </w:p>
    <w:p w14:paraId="7152DFCE" w14:textId="77777777" w:rsidR="0081460A" w:rsidRPr="0023201A" w:rsidRDefault="0081460A" w:rsidP="0081460A">
      <w:pPr>
        <w:spacing w:after="200" w:line="276" w:lineRule="auto"/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</w:pPr>
      <w:r w:rsidRPr="0023201A"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  <w:t>2.  Thankfulness/humility vs grumbling and complaining  Phil 2:14-15  Do everything without grumbling or arguing</w:t>
      </w:r>
    </w:p>
    <w:p w14:paraId="06F4A993" w14:textId="77777777" w:rsidR="0081460A" w:rsidRPr="0023201A" w:rsidRDefault="0081460A" w:rsidP="0081460A">
      <w:pPr>
        <w:spacing w:after="200" w:line="276" w:lineRule="auto"/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</w:pPr>
      <w:r w:rsidRPr="0023201A"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  <w:t>3.  Our attitude toward money   1 Tim 6:9-10.  Those who want to get rich fall into temptation and a trap…     For the love of money is the root of all kinds of evil.</w:t>
      </w:r>
    </w:p>
    <w:p w14:paraId="4A5A4286" w14:textId="77777777" w:rsidR="0081460A" w:rsidRDefault="0081460A" w:rsidP="0081460A">
      <w:pPr>
        <w:spacing w:after="200" w:line="276" w:lineRule="auto"/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</w:pPr>
      <w:r w:rsidRPr="0023201A"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  <w:t>Every single kind of evil can be traced back to our attitude toward money.</w:t>
      </w:r>
    </w:p>
    <w:p w14:paraId="25CD7083" w14:textId="7E8D4F4B" w:rsidR="00024D1A" w:rsidRPr="0023201A" w:rsidRDefault="00024D1A" w:rsidP="0081460A">
      <w:pPr>
        <w:spacing w:after="200" w:line="276" w:lineRule="auto"/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Calibri"/>
          <w:bCs/>
          <w:color w:val="000000"/>
          <w:sz w:val="28"/>
          <w:szCs w:val="28"/>
          <w:shd w:val="clear" w:color="auto" w:fill="FFFFFF"/>
        </w:rPr>
        <w:t>Or… If you could truly have your attitude toward $ right, then the other struggles would come right along.</w:t>
      </w:r>
    </w:p>
    <w:p w14:paraId="170E028E" w14:textId="04997FDC" w:rsidR="00E32CF8" w:rsidRDefault="00530C7B" w:rsidP="00E32CF8">
      <w:pPr>
        <w:rPr>
          <w:sz w:val="28"/>
          <w:szCs w:val="28"/>
        </w:rPr>
      </w:pPr>
      <w:r>
        <w:rPr>
          <w:sz w:val="28"/>
          <w:szCs w:val="28"/>
        </w:rPr>
        <w:t>1 Tim 6:11-16  Paul to Timothy:  “Flee all this.”   Flee what?   Flee the love of money!   Run away!</w:t>
      </w:r>
    </w:p>
    <w:p w14:paraId="73DB3F86" w14:textId="7546D815" w:rsidR="00530C7B" w:rsidRDefault="00530C7B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Joseph ran away from Potiphar’s wife.  Flee from </w:t>
      </w:r>
      <w:r w:rsidR="002D2F9B">
        <w:rPr>
          <w:sz w:val="28"/>
          <w:szCs w:val="28"/>
        </w:rPr>
        <w:t xml:space="preserve">online </w:t>
      </w:r>
      <w:r>
        <w:rPr>
          <w:sz w:val="28"/>
          <w:szCs w:val="28"/>
        </w:rPr>
        <w:t>gambling, flee from social media</w:t>
      </w:r>
      <w:r w:rsidR="00B80D0E">
        <w:rPr>
          <w:sz w:val="28"/>
          <w:szCs w:val="28"/>
        </w:rPr>
        <w:t xml:space="preserve"> addiction</w:t>
      </w:r>
      <w:r>
        <w:rPr>
          <w:sz w:val="28"/>
          <w:szCs w:val="28"/>
        </w:rPr>
        <w:t>.</w:t>
      </w:r>
    </w:p>
    <w:p w14:paraId="05799883" w14:textId="0F76001D" w:rsidR="00530C7B" w:rsidRDefault="00530C7B" w:rsidP="00E32CF8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Also, flee from the love of money!   Hate it!!!</w:t>
      </w:r>
    </w:p>
    <w:p w14:paraId="016A103D" w14:textId="0C16D0C4" w:rsidR="00791954" w:rsidRDefault="00791954" w:rsidP="00E32CF8">
      <w:pPr>
        <w:rPr>
          <w:sz w:val="28"/>
          <w:szCs w:val="28"/>
        </w:rPr>
      </w:pPr>
      <w:r>
        <w:rPr>
          <w:sz w:val="28"/>
          <w:szCs w:val="28"/>
        </w:rPr>
        <w:t>Instead, take hold of your eternal promise!   Worth infinitely more.</w:t>
      </w:r>
      <w:r w:rsidR="00C01D83">
        <w:rPr>
          <w:sz w:val="28"/>
          <w:szCs w:val="28"/>
        </w:rPr>
        <w:t xml:space="preserve">   Remember the good confession you made!  Jesus is Lord, not money.</w:t>
      </w:r>
    </w:p>
    <w:p w14:paraId="74DAB383" w14:textId="59440570" w:rsidR="009F32BC" w:rsidRDefault="00C01D83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You cannot </w:t>
      </w:r>
      <w:r w:rsidR="009F32BC">
        <w:rPr>
          <w:sz w:val="28"/>
          <w:szCs w:val="28"/>
        </w:rPr>
        <w:t>serve</w:t>
      </w:r>
      <w:r>
        <w:rPr>
          <w:sz w:val="28"/>
          <w:szCs w:val="28"/>
        </w:rPr>
        <w:t xml:space="preserve"> God and money (Matthew </w:t>
      </w:r>
      <w:r w:rsidR="009F32BC">
        <w:rPr>
          <w:sz w:val="28"/>
          <w:szCs w:val="28"/>
        </w:rPr>
        <w:t>6:24)</w:t>
      </w:r>
    </w:p>
    <w:p w14:paraId="4FBA1A9A" w14:textId="0C2B3053" w:rsidR="00791954" w:rsidRPr="001631D5" w:rsidRDefault="009F32BC" w:rsidP="00E32CF8">
      <w:pPr>
        <w:rPr>
          <w:sz w:val="28"/>
          <w:szCs w:val="28"/>
        </w:rPr>
      </w:pPr>
      <w:r>
        <w:rPr>
          <w:sz w:val="28"/>
          <w:szCs w:val="28"/>
        </w:rPr>
        <w:t>We can “serve” money.  We can let the desire for career/fame/financial security come before our commitment to God and to his kingdom.</w:t>
      </w:r>
    </w:p>
    <w:p w14:paraId="72174D7D" w14:textId="6DF2FAF1" w:rsidR="00E32CF8" w:rsidRPr="001631D5" w:rsidRDefault="00E32CF8" w:rsidP="00E32CF8">
      <w:pPr>
        <w:rPr>
          <w:b/>
          <w:bCs/>
          <w:sz w:val="28"/>
          <w:szCs w:val="28"/>
        </w:rPr>
      </w:pPr>
      <w:r w:rsidRPr="001631D5">
        <w:rPr>
          <w:b/>
          <w:bCs/>
          <w:sz w:val="28"/>
          <w:szCs w:val="28"/>
        </w:rPr>
        <w:t>1 Timothy 6:17</w:t>
      </w:r>
      <w:r w:rsidR="004D0CB1">
        <w:rPr>
          <w:b/>
          <w:bCs/>
          <w:sz w:val="28"/>
          <w:szCs w:val="28"/>
        </w:rPr>
        <w:t>-19</w:t>
      </w:r>
    </w:p>
    <w:p w14:paraId="3CDA6AE2" w14:textId="000DC923" w:rsidR="00E32CF8" w:rsidRDefault="00E32CF8" w:rsidP="00E32CF8">
      <w:pPr>
        <w:rPr>
          <w:sz w:val="28"/>
          <w:szCs w:val="28"/>
        </w:rPr>
      </w:pPr>
      <w:r w:rsidRPr="001631D5">
        <w:rPr>
          <w:sz w:val="28"/>
          <w:szCs w:val="28"/>
        </w:rPr>
        <w:t>Paul’s advice to the wealthy</w:t>
      </w:r>
      <w:r w:rsidR="00B35C27">
        <w:rPr>
          <w:sz w:val="28"/>
          <w:szCs w:val="28"/>
        </w:rPr>
        <w:t xml:space="preserve">:  </w:t>
      </w:r>
      <w:r w:rsidR="000023E5">
        <w:rPr>
          <w:sz w:val="28"/>
          <w:szCs w:val="28"/>
        </w:rPr>
        <w:t>Do not put your hope in wealth.</w:t>
      </w:r>
    </w:p>
    <w:p w14:paraId="3289CCF0" w14:textId="78333F2D" w:rsidR="008353F5" w:rsidRDefault="008353F5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Are you wealthy?  </w:t>
      </w:r>
    </w:p>
    <w:p w14:paraId="4AFEDB63" w14:textId="0AF448B6" w:rsidR="00395502" w:rsidRDefault="00395502" w:rsidP="00E32CF8">
      <w:pPr>
        <w:rPr>
          <w:sz w:val="28"/>
          <w:szCs w:val="28"/>
        </w:rPr>
      </w:pPr>
      <w:r w:rsidRPr="00AF0C7D">
        <w:rPr>
          <w:rFonts w:ascii="Roboto" w:hAnsi="Roboto"/>
          <w:sz w:val="28"/>
          <w:szCs w:val="28"/>
        </w:rPr>
        <w:t xml:space="preserve">The average monthly salary in Cuba is roughly </w:t>
      </w:r>
      <w:r w:rsidRPr="00AF0C7D">
        <w:rPr>
          <w:sz w:val="28"/>
          <w:szCs w:val="28"/>
        </w:rPr>
        <w:t>6,930 Cuban Pesos (CUP) for state-sector workers, which equates to about $12 to $16 USD when calculated using informal or street exchange rates.</w:t>
      </w:r>
    </w:p>
    <w:p w14:paraId="1DE74564" w14:textId="12A0670A" w:rsidR="00AF0C7D" w:rsidRDefault="00925E43" w:rsidP="00E32CF8">
      <w:pPr>
        <w:rPr>
          <w:sz w:val="28"/>
          <w:szCs w:val="28"/>
        </w:rPr>
      </w:pPr>
      <w:r>
        <w:rPr>
          <w:sz w:val="28"/>
          <w:szCs w:val="28"/>
        </w:rPr>
        <w:t xml:space="preserve">The average annual income for an entire family in Liberia is </w:t>
      </w:r>
      <w:r w:rsidR="00B51C12">
        <w:rPr>
          <w:sz w:val="28"/>
          <w:szCs w:val="28"/>
        </w:rPr>
        <w:t>$</w:t>
      </w:r>
      <w:r>
        <w:rPr>
          <w:sz w:val="28"/>
          <w:szCs w:val="28"/>
        </w:rPr>
        <w:t>3200-3800</w:t>
      </w:r>
      <w:r w:rsidR="00B51C12">
        <w:rPr>
          <w:sz w:val="28"/>
          <w:szCs w:val="28"/>
        </w:rPr>
        <w:t>.</w:t>
      </w:r>
    </w:p>
    <w:p w14:paraId="73735F8D" w14:textId="04789FFB" w:rsidR="00B51C12" w:rsidRDefault="00B51C12" w:rsidP="00E32CF8">
      <w:pPr>
        <w:rPr>
          <w:sz w:val="28"/>
          <w:szCs w:val="28"/>
        </w:rPr>
      </w:pPr>
      <w:r>
        <w:rPr>
          <w:sz w:val="28"/>
          <w:szCs w:val="28"/>
        </w:rPr>
        <w:t>That is about $300/month for an entire family.</w:t>
      </w:r>
    </w:p>
    <w:p w14:paraId="07C74B06" w14:textId="1948C30F" w:rsidR="00902763" w:rsidRPr="00AF0C7D" w:rsidRDefault="00902763" w:rsidP="00E32CF8">
      <w:pPr>
        <w:rPr>
          <w:sz w:val="28"/>
          <w:szCs w:val="28"/>
        </w:rPr>
      </w:pPr>
      <w:r>
        <w:rPr>
          <w:sz w:val="28"/>
          <w:szCs w:val="28"/>
        </w:rPr>
        <w:t>The happiest countries I have been in are Cameroon and Guinea.</w:t>
      </w:r>
    </w:p>
    <w:p w14:paraId="7C5CB290" w14:textId="628ECE8B" w:rsidR="00E32CF8" w:rsidRDefault="00264964" w:rsidP="00E32CF8">
      <w:pPr>
        <w:rPr>
          <w:sz w:val="28"/>
          <w:szCs w:val="28"/>
        </w:rPr>
      </w:pPr>
      <w:r>
        <w:rPr>
          <w:sz w:val="28"/>
          <w:szCs w:val="28"/>
        </w:rPr>
        <w:t>Paul’s advice to the wealthy (us)  Do good, be rich in good deeds, and be generous to the church and to people with your time and your money.</w:t>
      </w:r>
    </w:p>
    <w:p w14:paraId="0D5ACBBC" w14:textId="3D0600F6" w:rsidR="00E32CF8" w:rsidRPr="001631D5" w:rsidRDefault="002C11DC" w:rsidP="00E32CF8">
      <w:pPr>
        <w:rPr>
          <w:b/>
          <w:bCs/>
          <w:sz w:val="28"/>
          <w:szCs w:val="28"/>
        </w:rPr>
      </w:pPr>
      <w:r>
        <w:rPr>
          <w:sz w:val="28"/>
          <w:szCs w:val="28"/>
        </w:rPr>
        <w:t>Put your treasures in heaven.</w:t>
      </w:r>
      <w:r w:rsidR="00DF5D6E">
        <w:rPr>
          <w:sz w:val="28"/>
          <w:szCs w:val="28"/>
        </w:rPr>
        <w:t xml:space="preserve">     </w:t>
      </w:r>
      <w:r w:rsidR="00E32CF8" w:rsidRPr="001631D5">
        <w:rPr>
          <w:b/>
          <w:bCs/>
          <w:sz w:val="28"/>
          <w:szCs w:val="28"/>
        </w:rPr>
        <w:t>Matthew 6:19-21</w:t>
      </w:r>
    </w:p>
    <w:p w14:paraId="6FB2AA17" w14:textId="7CC7FCE6" w:rsidR="00E32CF8" w:rsidRPr="001631D5" w:rsidRDefault="00E32CF8" w:rsidP="00E32CF8">
      <w:pPr>
        <w:rPr>
          <w:sz w:val="28"/>
          <w:szCs w:val="28"/>
        </w:rPr>
      </w:pPr>
      <w:r w:rsidRPr="001631D5">
        <w:rPr>
          <w:sz w:val="28"/>
          <w:szCs w:val="28"/>
        </w:rPr>
        <w:t>What does it mean to you to put “treasures in heaven”?</w:t>
      </w:r>
      <w:r w:rsidR="00EF12D0">
        <w:rPr>
          <w:sz w:val="28"/>
          <w:szCs w:val="28"/>
        </w:rPr>
        <w:t xml:space="preserve">     What do you treasure?</w:t>
      </w:r>
    </w:p>
    <w:p w14:paraId="4A6426F5" w14:textId="0C593C2B" w:rsidR="00E32CF8" w:rsidRPr="001631D5" w:rsidRDefault="008538D7" w:rsidP="00E32CF8">
      <w:pPr>
        <w:rPr>
          <w:sz w:val="28"/>
          <w:szCs w:val="28"/>
        </w:rPr>
      </w:pPr>
      <w:r>
        <w:rPr>
          <w:sz w:val="28"/>
          <w:szCs w:val="28"/>
        </w:rPr>
        <w:t>Advices:</w:t>
      </w:r>
    </w:p>
    <w:p w14:paraId="710B0615" w14:textId="5427AA5B" w:rsidR="00E32CF8" w:rsidRPr="001631D5" w:rsidRDefault="00E32CF8" w:rsidP="00E32CF8">
      <w:pPr>
        <w:rPr>
          <w:sz w:val="28"/>
          <w:szCs w:val="28"/>
        </w:rPr>
      </w:pPr>
      <w:r w:rsidRPr="001631D5">
        <w:rPr>
          <w:b/>
          <w:bCs/>
          <w:sz w:val="28"/>
          <w:szCs w:val="28"/>
        </w:rPr>
        <w:t xml:space="preserve">Prov 3:9-10   </w:t>
      </w:r>
      <w:r w:rsidR="00EF12D0">
        <w:rPr>
          <w:b/>
          <w:bCs/>
          <w:sz w:val="28"/>
          <w:szCs w:val="28"/>
        </w:rPr>
        <w:t xml:space="preserve">    </w:t>
      </w:r>
      <w:r w:rsidRPr="001631D5">
        <w:rPr>
          <w:sz w:val="28"/>
          <w:szCs w:val="28"/>
        </w:rPr>
        <w:t>“</w:t>
      </w:r>
      <w:r w:rsidR="00EF12D0">
        <w:rPr>
          <w:sz w:val="28"/>
          <w:szCs w:val="28"/>
        </w:rPr>
        <w:t>H</w:t>
      </w:r>
      <w:r w:rsidRPr="001631D5">
        <w:rPr>
          <w:sz w:val="28"/>
          <w:szCs w:val="28"/>
        </w:rPr>
        <w:t>onor God” with our money</w:t>
      </w:r>
      <w:r w:rsidR="005934E4">
        <w:rPr>
          <w:sz w:val="28"/>
          <w:szCs w:val="28"/>
        </w:rPr>
        <w:t>.</w:t>
      </w:r>
    </w:p>
    <w:p w14:paraId="474D885A" w14:textId="439D09CD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Romans 13:8 Let no debt remain outstanding</w:t>
      </w:r>
      <w:r w:rsidR="005934E4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, except the continuing debt to love one another</w:t>
      </w: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…</w:t>
      </w:r>
    </w:p>
    <w:p w14:paraId="0474B433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Avoid credit card debt like a plague!!!!   Start with a debit card, but when you are ready, switch over to a credit card.</w:t>
      </w:r>
    </w:p>
    <w:p w14:paraId="0C31B14B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Do NOT borrow (or loan) money from brothers and sisters!!!!!!!!</w:t>
      </w:r>
    </w:p>
    <w:p w14:paraId="696B3687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Example of my son and a car loan…</w:t>
      </w:r>
    </w:p>
    <w:p w14:paraId="5117C04B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lastRenderedPageBreak/>
        <w:t>Proverbs 13:11  Dishonest money dwindles away, but whoever gathers money little by little makes it grow.</w:t>
      </w:r>
    </w:p>
    <w:p w14:paraId="1738E2A0" w14:textId="7507443A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Be very skeptical of those who promise quick cash or easy money.  Be EXTREMELY careful about gambling/investing.  Avoid all-commission jobs.  Get lots of advice from the experienced.</w:t>
      </w:r>
      <w:r w:rsidR="00C120E5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 xml:space="preserve">     Guy on campus today…</w:t>
      </w:r>
    </w:p>
    <w:p w14:paraId="7C5AE4BF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Grow your money.  Begin saving little by little.  Show GREAT SELF-CONTROL about this.</w:t>
      </w:r>
    </w:p>
    <w:p w14:paraId="46065E4F" w14:textId="6F0FEB52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 xml:space="preserve">To do this you MUST control your spending.  Eating out, the latest gadgets, </w:t>
      </w:r>
      <w:r w:rsidR="007764B6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 xml:space="preserve">fast fashion clothing.   </w:t>
      </w: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etc.</w:t>
      </w:r>
    </w:p>
    <w:p w14:paraId="7D5CDE54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As a ministry, we go out—probably too often.  If you have zero money, either eat nothing or consider staying home.  Those with money—make a habit of choosing low-cost activities.  Generally avoid letting people pay for you more than you do in reverse.</w:t>
      </w:r>
    </w:p>
    <w:p w14:paraId="6ECA305A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Work toward a career from which you can reasonably expect to have a decent income.   2 Thess 3:10  “The one who is unwilling to work shall not eat.”</w:t>
      </w:r>
    </w:p>
    <w:p w14:paraId="56E7EA77" w14:textId="07E7A10D" w:rsidR="00BE62D1" w:rsidRPr="00BE62D1" w:rsidRDefault="00BE62D1" w:rsidP="0011633C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Be cautious about careers which produce a ton of money, but</w:t>
      </w:r>
    </w:p>
    <w:p w14:paraId="1A1ACDB2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Create a life-financial-plan with the kingdom of God in mind.</w:t>
      </w:r>
    </w:p>
    <w:p w14:paraId="1151DFD0" w14:textId="77777777" w:rsidR="00BE62D1" w:rsidRPr="00BE62D1" w:rsidRDefault="00BE62D1" w:rsidP="00BE62D1">
      <w:pPr>
        <w:spacing w:line="256" w:lineRule="auto"/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</w:pPr>
      <w:r w:rsidRPr="00BE62D1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>Example of Jan and me…   We created financial security so that we could serve God more, not less!!!!</w:t>
      </w:r>
    </w:p>
    <w:sectPr w:rsidR="00BE62D1" w:rsidRPr="00BE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">
    <w:altName w:val="Corbel"/>
    <w:charset w:val="00"/>
    <w:family w:val="auto"/>
    <w:pitch w:val="variable"/>
    <w:sig w:usb0="00000001" w:usb1="5000204A" w:usb2="00000000" w:usb3="00000000" w:csb0="0000009B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F8"/>
    <w:rsid w:val="000023E5"/>
    <w:rsid w:val="00004481"/>
    <w:rsid w:val="00024D1A"/>
    <w:rsid w:val="000817D5"/>
    <w:rsid w:val="000F39C3"/>
    <w:rsid w:val="0011633C"/>
    <w:rsid w:val="001631D5"/>
    <w:rsid w:val="0023201A"/>
    <w:rsid w:val="00264964"/>
    <w:rsid w:val="002C11DC"/>
    <w:rsid w:val="002D2F9B"/>
    <w:rsid w:val="00303912"/>
    <w:rsid w:val="00377D43"/>
    <w:rsid w:val="00395502"/>
    <w:rsid w:val="00413412"/>
    <w:rsid w:val="00440C0C"/>
    <w:rsid w:val="00446435"/>
    <w:rsid w:val="004D0CB1"/>
    <w:rsid w:val="00530C7B"/>
    <w:rsid w:val="00562146"/>
    <w:rsid w:val="005934E4"/>
    <w:rsid w:val="005F79E2"/>
    <w:rsid w:val="0061560C"/>
    <w:rsid w:val="007764B6"/>
    <w:rsid w:val="00791954"/>
    <w:rsid w:val="007B229E"/>
    <w:rsid w:val="007C2E3E"/>
    <w:rsid w:val="0081460A"/>
    <w:rsid w:val="00816549"/>
    <w:rsid w:val="00830BED"/>
    <w:rsid w:val="008353F5"/>
    <w:rsid w:val="008538D7"/>
    <w:rsid w:val="00862842"/>
    <w:rsid w:val="00885A55"/>
    <w:rsid w:val="008E7581"/>
    <w:rsid w:val="00902763"/>
    <w:rsid w:val="00925E43"/>
    <w:rsid w:val="009925ED"/>
    <w:rsid w:val="009F32BC"/>
    <w:rsid w:val="00A570C9"/>
    <w:rsid w:val="00AE48BD"/>
    <w:rsid w:val="00AF0C7D"/>
    <w:rsid w:val="00AF306E"/>
    <w:rsid w:val="00B35C27"/>
    <w:rsid w:val="00B51C12"/>
    <w:rsid w:val="00B67B2A"/>
    <w:rsid w:val="00B80D0E"/>
    <w:rsid w:val="00BE62D1"/>
    <w:rsid w:val="00C01399"/>
    <w:rsid w:val="00C01D83"/>
    <w:rsid w:val="00C120E5"/>
    <w:rsid w:val="00C964EC"/>
    <w:rsid w:val="00CA2554"/>
    <w:rsid w:val="00CE1C13"/>
    <w:rsid w:val="00D356D9"/>
    <w:rsid w:val="00D537D3"/>
    <w:rsid w:val="00D55D3C"/>
    <w:rsid w:val="00DA2A36"/>
    <w:rsid w:val="00DD2E28"/>
    <w:rsid w:val="00DF5D6E"/>
    <w:rsid w:val="00E32CF8"/>
    <w:rsid w:val="00E623BD"/>
    <w:rsid w:val="00EC4F05"/>
    <w:rsid w:val="00EE4B74"/>
    <w:rsid w:val="00EF12D0"/>
    <w:rsid w:val="00F657B5"/>
    <w:rsid w:val="00F7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4BA6B"/>
  <w15:chartTrackingRefBased/>
  <w15:docId w15:val="{5C64D450-5A6A-4949-822A-72872182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810</Words>
  <Characters>4619</Characters>
  <Application>Microsoft Office Word</Application>
  <DocSecurity>0</DocSecurity>
  <Lines>38</Lines>
  <Paragraphs>10</Paragraphs>
  <ScaleCrop>false</ScaleCrop>
  <Company/>
  <LinksUpToDate>false</LinksUpToDate>
  <CharactersWithSpaces>5419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Oakes</dc:creator>
  <cp:keywords/>
  <dc:description/>
  <cp:lastModifiedBy>John Oakes</cp:lastModifiedBy>
  <cp:revision>16</cp:revision>
  <cp:lastPrinted>2026-07-09T00:00:00Z</cp:lastPrinted>
  <dcterms:created xsi:type="dcterms:W3CDTF">2026-07-09T00:00:00Z</dcterms:created>
  <dcterms:modified xsi:type="dcterms:W3CDTF">2026-07-09T00:56:00Z</dcterms:modified>
</cp:coreProperties>
</file>