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D4EB" w14:textId="061A3839" w:rsidR="006F2616" w:rsidRDefault="006F2616" w:rsidP="006F2616">
      <w:pPr>
        <w:spacing w:after="0"/>
        <w:jc w:val="center"/>
        <w:rPr>
          <w:b/>
          <w:bCs/>
          <w:sz w:val="32"/>
          <w:szCs w:val="32"/>
        </w:rPr>
      </w:pPr>
      <w:r>
        <w:rPr>
          <w:b/>
          <w:bCs/>
          <w:sz w:val="32"/>
          <w:szCs w:val="32"/>
        </w:rPr>
        <w:t xml:space="preserve">Judges </w:t>
      </w:r>
      <w:r w:rsidR="00895A53">
        <w:rPr>
          <w:b/>
          <w:bCs/>
          <w:sz w:val="32"/>
          <w:szCs w:val="32"/>
        </w:rPr>
        <w:t>V</w:t>
      </w:r>
    </w:p>
    <w:p w14:paraId="70AEFB53" w14:textId="471C4BF5" w:rsidR="006F2616" w:rsidRPr="00895A53" w:rsidRDefault="00895A53" w:rsidP="00895A53">
      <w:pPr>
        <w:spacing w:after="0"/>
        <w:jc w:val="center"/>
        <w:rPr>
          <w:b/>
          <w:bCs/>
          <w:sz w:val="32"/>
          <w:szCs w:val="32"/>
        </w:rPr>
      </w:pPr>
      <w:r>
        <w:rPr>
          <w:b/>
          <w:bCs/>
          <w:sz w:val="32"/>
          <w:szCs w:val="32"/>
        </w:rPr>
        <w:t>Gideon: God’s Warrior</w:t>
      </w:r>
      <w:r w:rsidR="00D81304">
        <w:rPr>
          <w:b/>
          <w:bCs/>
          <w:sz w:val="32"/>
          <w:szCs w:val="32"/>
        </w:rPr>
        <w:t xml:space="preserve"> Part II</w:t>
      </w:r>
    </w:p>
    <w:p w14:paraId="26C9C2CD" w14:textId="7AFF5B02" w:rsidR="006F2616" w:rsidRDefault="006F2616" w:rsidP="006F2616">
      <w:pPr>
        <w:spacing w:after="0"/>
        <w:rPr>
          <w:sz w:val="28"/>
          <w:szCs w:val="28"/>
        </w:rPr>
      </w:pPr>
      <w:r>
        <w:rPr>
          <w:sz w:val="28"/>
          <w:szCs w:val="28"/>
        </w:rPr>
        <w:t>Themes of Judges</w:t>
      </w:r>
    </w:p>
    <w:p w14:paraId="6376A82D" w14:textId="74581429" w:rsidR="006F2616" w:rsidRDefault="006F2616" w:rsidP="006F2616">
      <w:pPr>
        <w:spacing w:after="0"/>
        <w:rPr>
          <w:sz w:val="28"/>
          <w:szCs w:val="28"/>
        </w:rPr>
      </w:pPr>
      <w:r>
        <w:rPr>
          <w:sz w:val="28"/>
          <w:szCs w:val="28"/>
        </w:rPr>
        <w:t>God’s discipline</w:t>
      </w:r>
    </w:p>
    <w:p w14:paraId="2E4FA60C" w14:textId="77323E94" w:rsidR="006F2616" w:rsidRDefault="006F2616" w:rsidP="006F2616">
      <w:pPr>
        <w:spacing w:after="0"/>
        <w:rPr>
          <w:sz w:val="28"/>
          <w:szCs w:val="28"/>
        </w:rPr>
      </w:pPr>
      <w:r>
        <w:rPr>
          <w:sz w:val="28"/>
          <w:szCs w:val="28"/>
        </w:rPr>
        <w:t>God’s patience</w:t>
      </w:r>
      <w:r w:rsidR="00B9230B">
        <w:rPr>
          <w:sz w:val="28"/>
          <w:szCs w:val="28"/>
        </w:rPr>
        <w:t xml:space="preserve"> and mercy</w:t>
      </w:r>
    </w:p>
    <w:p w14:paraId="15070EE7" w14:textId="00FCDC7E" w:rsidR="006F2616" w:rsidRDefault="006F2616" w:rsidP="006F2616">
      <w:pPr>
        <w:spacing w:after="0"/>
        <w:rPr>
          <w:sz w:val="28"/>
          <w:szCs w:val="28"/>
        </w:rPr>
      </w:pPr>
      <w:r>
        <w:rPr>
          <w:sz w:val="28"/>
          <w:szCs w:val="28"/>
        </w:rPr>
        <w:t>Our need for a savior</w:t>
      </w:r>
      <w:r w:rsidR="007D6392">
        <w:rPr>
          <w:sz w:val="28"/>
          <w:szCs w:val="28"/>
        </w:rPr>
        <w:t>/</w:t>
      </w:r>
      <w:r>
        <w:rPr>
          <w:sz w:val="28"/>
          <w:szCs w:val="28"/>
        </w:rPr>
        <w:t>God’s salvation</w:t>
      </w:r>
    </w:p>
    <w:p w14:paraId="65C3F9A5" w14:textId="566B840D" w:rsidR="006F2616" w:rsidRDefault="008D07DB" w:rsidP="006F2616">
      <w:pPr>
        <w:spacing w:after="0"/>
        <w:rPr>
          <w:sz w:val="28"/>
          <w:szCs w:val="28"/>
        </w:rPr>
      </w:pPr>
      <w:r>
        <w:rPr>
          <w:sz w:val="28"/>
          <w:szCs w:val="28"/>
        </w:rPr>
        <w:t>Our n</w:t>
      </w:r>
      <w:r w:rsidR="006F2616">
        <w:rPr>
          <w:sz w:val="28"/>
          <w:szCs w:val="28"/>
        </w:rPr>
        <w:t>eed for godly leadership</w:t>
      </w:r>
    </w:p>
    <w:p w14:paraId="147EF5CE" w14:textId="77777777" w:rsidR="006F2616" w:rsidRDefault="006F2616" w:rsidP="006F2616">
      <w:pPr>
        <w:spacing w:after="0"/>
        <w:rPr>
          <w:sz w:val="28"/>
          <w:szCs w:val="28"/>
        </w:rPr>
      </w:pPr>
    </w:p>
    <w:p w14:paraId="0AF02A96" w14:textId="77777777" w:rsidR="000E575E" w:rsidRDefault="000E575E" w:rsidP="000E575E">
      <w:pPr>
        <w:spacing w:after="0"/>
        <w:rPr>
          <w:sz w:val="28"/>
          <w:szCs w:val="28"/>
        </w:rPr>
      </w:pPr>
      <w:r>
        <w:rPr>
          <w:sz w:val="28"/>
          <w:szCs w:val="28"/>
        </w:rPr>
        <w:t>Theme passage:   Judges 21:25  In those days Israel had no king.  Everyone did as he saw fit.   Judges 17:6</w:t>
      </w:r>
    </w:p>
    <w:p w14:paraId="3A9E707E" w14:textId="77777777" w:rsidR="000E575E" w:rsidRPr="006F2616" w:rsidRDefault="000E575E" w:rsidP="000E575E">
      <w:pPr>
        <w:spacing w:after="0"/>
        <w:rPr>
          <w:sz w:val="28"/>
          <w:szCs w:val="28"/>
        </w:rPr>
      </w:pPr>
      <w:r>
        <w:rPr>
          <w:sz w:val="28"/>
          <w:szCs w:val="28"/>
        </w:rPr>
        <w:t>Alternative theme passage:  Judges 5:2   When the princes of Israel take the lead, when the people willingly offer themselves—praise the Lord!</w:t>
      </w:r>
    </w:p>
    <w:p w14:paraId="513F781F" w14:textId="77777777" w:rsidR="000E575E" w:rsidRDefault="000E575E" w:rsidP="006F2616">
      <w:pPr>
        <w:spacing w:after="0"/>
        <w:rPr>
          <w:sz w:val="28"/>
          <w:szCs w:val="28"/>
        </w:rPr>
      </w:pPr>
    </w:p>
    <w:p w14:paraId="300B19D3" w14:textId="1D045164" w:rsidR="006F2616" w:rsidRDefault="006F2616" w:rsidP="006F2616">
      <w:pPr>
        <w:spacing w:after="0"/>
        <w:rPr>
          <w:sz w:val="28"/>
          <w:szCs w:val="28"/>
        </w:rPr>
      </w:pPr>
      <w:r>
        <w:rPr>
          <w:sz w:val="28"/>
          <w:szCs w:val="28"/>
        </w:rPr>
        <w:t xml:space="preserve">The pattern:  </w:t>
      </w:r>
    </w:p>
    <w:p w14:paraId="2837E59C" w14:textId="2F7F186C" w:rsidR="00B74C76" w:rsidRDefault="00B74C76" w:rsidP="006F2616">
      <w:pPr>
        <w:spacing w:after="0"/>
        <w:rPr>
          <w:sz w:val="28"/>
          <w:szCs w:val="28"/>
        </w:rPr>
      </w:pPr>
      <w:r>
        <w:rPr>
          <w:sz w:val="28"/>
          <w:szCs w:val="28"/>
        </w:rPr>
        <w:t>1. God’s people have sinned. They have rebelled. They have gone after false gods.</w:t>
      </w:r>
    </w:p>
    <w:p w14:paraId="4AC46F76" w14:textId="34E12F01" w:rsidR="00B74C76" w:rsidRDefault="00B74C76" w:rsidP="006F2616">
      <w:pPr>
        <w:spacing w:after="0"/>
        <w:rPr>
          <w:sz w:val="28"/>
          <w:szCs w:val="28"/>
        </w:rPr>
      </w:pPr>
      <w:r>
        <w:rPr>
          <w:sz w:val="28"/>
          <w:szCs w:val="28"/>
        </w:rPr>
        <w:t>2. In love, God is disciplining them—bringing disaster (but not judgment) on them.</w:t>
      </w:r>
    </w:p>
    <w:p w14:paraId="2FFB7E56" w14:textId="52591234" w:rsidR="00B74C76" w:rsidRDefault="00B74C76" w:rsidP="006F2616">
      <w:pPr>
        <w:spacing w:after="0"/>
        <w:rPr>
          <w:sz w:val="28"/>
          <w:szCs w:val="28"/>
        </w:rPr>
      </w:pPr>
      <w:r>
        <w:rPr>
          <w:sz w:val="28"/>
          <w:szCs w:val="28"/>
        </w:rPr>
        <w:t>3. (for the nth time) The people cry out for help to God.</w:t>
      </w:r>
    </w:p>
    <w:p w14:paraId="5DC024FF" w14:textId="417A099A" w:rsidR="00B74C76" w:rsidRDefault="00B74C76" w:rsidP="006F2616">
      <w:pPr>
        <w:spacing w:after="0"/>
        <w:rPr>
          <w:sz w:val="28"/>
          <w:szCs w:val="28"/>
        </w:rPr>
      </w:pPr>
      <w:r>
        <w:rPr>
          <w:sz w:val="28"/>
          <w:szCs w:val="28"/>
        </w:rPr>
        <w:t>4. God sends a Savior/Judge/messianic prefigure to lead them and to save them.</w:t>
      </w:r>
    </w:p>
    <w:p w14:paraId="6C025404" w14:textId="27CEFE6D" w:rsidR="00F52741" w:rsidRDefault="00B74C76" w:rsidP="006F2616">
      <w:pPr>
        <w:spacing w:after="0"/>
        <w:rPr>
          <w:sz w:val="28"/>
          <w:szCs w:val="28"/>
        </w:rPr>
      </w:pPr>
      <w:r>
        <w:rPr>
          <w:sz w:val="28"/>
          <w:szCs w:val="28"/>
        </w:rPr>
        <w:t>5. R</w:t>
      </w:r>
      <w:r w:rsidR="009823D8">
        <w:rPr>
          <w:sz w:val="28"/>
          <w:szCs w:val="28"/>
        </w:rPr>
        <w:t>inse and Repeat.</w:t>
      </w:r>
    </w:p>
    <w:p w14:paraId="32EEB2AD" w14:textId="77777777" w:rsidR="00B50F79" w:rsidRDefault="00B50F79" w:rsidP="006F2616">
      <w:pPr>
        <w:spacing w:after="0"/>
        <w:rPr>
          <w:sz w:val="28"/>
          <w:szCs w:val="28"/>
        </w:rPr>
      </w:pPr>
    </w:p>
    <w:p w14:paraId="5E7CA14F" w14:textId="766D0473" w:rsidR="00F46227" w:rsidRDefault="00405EB4" w:rsidP="008E4B63">
      <w:pPr>
        <w:spacing w:after="0"/>
        <w:rPr>
          <w:sz w:val="28"/>
          <w:szCs w:val="28"/>
        </w:rPr>
      </w:pPr>
      <w:r>
        <w:rPr>
          <w:sz w:val="28"/>
          <w:szCs w:val="28"/>
        </w:rPr>
        <w:t>Last</w:t>
      </w:r>
      <w:r w:rsidR="00F46227">
        <w:rPr>
          <w:sz w:val="28"/>
          <w:szCs w:val="28"/>
        </w:rPr>
        <w:t xml:space="preserve"> week:  Gideon: God’s Warrior</w:t>
      </w:r>
      <w:r>
        <w:rPr>
          <w:sz w:val="28"/>
          <w:szCs w:val="28"/>
        </w:rPr>
        <w:t xml:space="preserve"> Part I</w:t>
      </w:r>
    </w:p>
    <w:p w14:paraId="36228CCB" w14:textId="77777777" w:rsidR="00F46227" w:rsidRDefault="00F46227" w:rsidP="008E4B63">
      <w:pPr>
        <w:spacing w:after="0"/>
        <w:rPr>
          <w:sz w:val="28"/>
          <w:szCs w:val="28"/>
        </w:rPr>
      </w:pPr>
    </w:p>
    <w:p w14:paraId="4ECB4B94" w14:textId="77777777" w:rsidR="00A068A7" w:rsidRDefault="00F46227" w:rsidP="008E4B63">
      <w:pPr>
        <w:spacing w:after="0"/>
        <w:rPr>
          <w:sz w:val="28"/>
          <w:szCs w:val="28"/>
        </w:rPr>
      </w:pPr>
      <w:r>
        <w:rPr>
          <w:sz w:val="28"/>
          <w:szCs w:val="28"/>
        </w:rPr>
        <w:t>Judges 6:</w:t>
      </w:r>
      <w:r w:rsidR="00F84EDC">
        <w:rPr>
          <w:sz w:val="28"/>
          <w:szCs w:val="28"/>
        </w:rPr>
        <w:t>1-</w:t>
      </w:r>
      <w:r w:rsidR="003934BC">
        <w:rPr>
          <w:sz w:val="28"/>
          <w:szCs w:val="28"/>
        </w:rPr>
        <w:t xml:space="preserve">6  </w:t>
      </w:r>
      <w:r w:rsidR="003A74D5">
        <w:rPr>
          <w:sz w:val="28"/>
          <w:szCs w:val="28"/>
        </w:rPr>
        <w:t>After Deborah died, r</w:t>
      </w:r>
      <w:r w:rsidR="003934BC">
        <w:rPr>
          <w:sz w:val="28"/>
          <w:szCs w:val="28"/>
        </w:rPr>
        <w:t xml:space="preserve">inse and repeat.   </w:t>
      </w:r>
      <w:r w:rsidR="00640F1D">
        <w:rPr>
          <w:sz w:val="28"/>
          <w:szCs w:val="28"/>
        </w:rPr>
        <w:t xml:space="preserve">Due to </w:t>
      </w:r>
      <w:r w:rsidR="00417FE1">
        <w:rPr>
          <w:sz w:val="28"/>
          <w:szCs w:val="28"/>
        </w:rPr>
        <w:t xml:space="preserve">their </w:t>
      </w:r>
      <w:r w:rsidR="00640F1D">
        <w:rPr>
          <w:sz w:val="28"/>
          <w:szCs w:val="28"/>
        </w:rPr>
        <w:t xml:space="preserve">idolatry, as </w:t>
      </w:r>
      <w:r w:rsidR="00417FE1">
        <w:rPr>
          <w:sz w:val="28"/>
          <w:szCs w:val="28"/>
        </w:rPr>
        <w:t xml:space="preserve">loving </w:t>
      </w:r>
      <w:r w:rsidR="00640F1D">
        <w:rPr>
          <w:sz w:val="28"/>
          <w:szCs w:val="28"/>
        </w:rPr>
        <w:t>discipline, God causes t</w:t>
      </w:r>
      <w:r w:rsidR="008C2327">
        <w:rPr>
          <w:sz w:val="28"/>
          <w:szCs w:val="28"/>
        </w:rPr>
        <w:t>he Midianites</w:t>
      </w:r>
      <w:r w:rsidR="00401105">
        <w:rPr>
          <w:sz w:val="28"/>
          <w:szCs w:val="28"/>
        </w:rPr>
        <w:t xml:space="preserve"> to</w:t>
      </w:r>
      <w:r w:rsidR="008C2327">
        <w:rPr>
          <w:sz w:val="28"/>
          <w:szCs w:val="28"/>
        </w:rPr>
        <w:t xml:space="preserve"> raid Israel</w:t>
      </w:r>
      <w:r w:rsidR="00401105">
        <w:rPr>
          <w:sz w:val="28"/>
          <w:szCs w:val="28"/>
        </w:rPr>
        <w:t xml:space="preserve"> 7 years</w:t>
      </w:r>
      <w:r w:rsidR="008C2327">
        <w:rPr>
          <w:sz w:val="28"/>
          <w:szCs w:val="28"/>
        </w:rPr>
        <w:t xml:space="preserve">. </w:t>
      </w:r>
    </w:p>
    <w:p w14:paraId="11354D62" w14:textId="77777777" w:rsidR="00A068A7" w:rsidRDefault="00A068A7" w:rsidP="008E4B63">
      <w:pPr>
        <w:spacing w:after="0"/>
        <w:rPr>
          <w:sz w:val="28"/>
          <w:szCs w:val="28"/>
        </w:rPr>
      </w:pPr>
    </w:p>
    <w:p w14:paraId="594EA570" w14:textId="2CC52DCA" w:rsidR="001C55F9" w:rsidRDefault="00A068A7" w:rsidP="008E4B63">
      <w:pPr>
        <w:spacing w:after="0"/>
        <w:rPr>
          <w:sz w:val="28"/>
          <w:szCs w:val="28"/>
        </w:rPr>
      </w:pPr>
      <w:r>
        <w:rPr>
          <w:sz w:val="28"/>
          <w:szCs w:val="28"/>
        </w:rPr>
        <w:t xml:space="preserve">These Bedouin raiders were </w:t>
      </w:r>
      <w:r w:rsidR="001C55F9">
        <w:rPr>
          <w:sz w:val="28"/>
          <w:szCs w:val="28"/>
        </w:rPr>
        <w:t>“Like swarms of locusts.”</w:t>
      </w:r>
      <w:r w:rsidR="00B17F76">
        <w:rPr>
          <w:sz w:val="28"/>
          <w:szCs w:val="28"/>
        </w:rPr>
        <w:t xml:space="preserve">    </w:t>
      </w:r>
    </w:p>
    <w:p w14:paraId="60BDDEE5" w14:textId="18777FE8" w:rsidR="00401105" w:rsidRDefault="00401105" w:rsidP="00401105">
      <w:pPr>
        <w:spacing w:after="0"/>
        <w:rPr>
          <w:sz w:val="28"/>
          <w:szCs w:val="28"/>
        </w:rPr>
      </w:pPr>
      <w:r>
        <w:rPr>
          <w:sz w:val="28"/>
          <w:szCs w:val="28"/>
        </w:rPr>
        <w:t xml:space="preserve">Israel in dire straits—hiding in caves in the hills and near starvation.  </w:t>
      </w:r>
    </w:p>
    <w:p w14:paraId="3DFE52DE" w14:textId="77777777" w:rsidR="00401105" w:rsidRDefault="00401105" w:rsidP="008E4B63">
      <w:pPr>
        <w:spacing w:after="0"/>
        <w:rPr>
          <w:sz w:val="28"/>
          <w:szCs w:val="28"/>
        </w:rPr>
      </w:pPr>
    </w:p>
    <w:p w14:paraId="313F0128" w14:textId="43F8F56D" w:rsidR="001C55F9" w:rsidRPr="00B17F76" w:rsidRDefault="007A2E7C" w:rsidP="008E4B63">
      <w:pPr>
        <w:spacing w:after="0"/>
        <w:rPr>
          <w:sz w:val="28"/>
          <w:szCs w:val="28"/>
        </w:rPr>
      </w:pPr>
      <w:r>
        <w:rPr>
          <w:sz w:val="28"/>
          <w:szCs w:val="28"/>
        </w:rPr>
        <w:t xml:space="preserve">v. 7  So </w:t>
      </w:r>
      <w:r w:rsidR="001C55F9" w:rsidRPr="00B17F76">
        <w:rPr>
          <w:sz w:val="28"/>
          <w:szCs w:val="28"/>
        </w:rPr>
        <w:t>Israel cried out.</w:t>
      </w:r>
      <w:r w:rsidR="00CE6739">
        <w:rPr>
          <w:sz w:val="28"/>
          <w:szCs w:val="28"/>
        </w:rPr>
        <w:t xml:space="preserve">  And God, in his mercy, sent a Savior.</w:t>
      </w:r>
    </w:p>
    <w:p w14:paraId="2D195326" w14:textId="77777777" w:rsidR="001C55F9" w:rsidRPr="00B17F76" w:rsidRDefault="001C55F9" w:rsidP="008E4B63">
      <w:pPr>
        <w:spacing w:after="0"/>
        <w:rPr>
          <w:sz w:val="28"/>
          <w:szCs w:val="28"/>
        </w:rPr>
      </w:pPr>
    </w:p>
    <w:p w14:paraId="3B681376" w14:textId="0CD8B4AD" w:rsidR="00E33C2F" w:rsidRDefault="00E33C2F" w:rsidP="008E4B63">
      <w:pPr>
        <w:spacing w:after="0"/>
        <w:rPr>
          <w:sz w:val="28"/>
          <w:szCs w:val="28"/>
        </w:rPr>
      </w:pPr>
      <w:r>
        <w:rPr>
          <w:sz w:val="28"/>
          <w:szCs w:val="28"/>
        </w:rPr>
        <w:t>Judges 6:11-</w:t>
      </w:r>
      <w:r w:rsidR="00136916">
        <w:rPr>
          <w:sz w:val="28"/>
          <w:szCs w:val="28"/>
        </w:rPr>
        <w:t>18</w:t>
      </w:r>
      <w:r>
        <w:rPr>
          <w:sz w:val="28"/>
          <w:szCs w:val="28"/>
        </w:rPr>
        <w:t xml:space="preserve">   Gideon the Abiezrite, son of Joash.  A very unlikely Savior.</w:t>
      </w:r>
      <w:r w:rsidR="00DE4C9D">
        <w:rPr>
          <w:sz w:val="28"/>
          <w:szCs w:val="28"/>
        </w:rPr>
        <w:t xml:space="preserve">  A flawed savior.</w:t>
      </w:r>
    </w:p>
    <w:p w14:paraId="718E0D26" w14:textId="240A7D27" w:rsidR="00936359" w:rsidRDefault="00936359" w:rsidP="008E4B63">
      <w:pPr>
        <w:spacing w:after="0"/>
        <w:rPr>
          <w:sz w:val="28"/>
          <w:szCs w:val="28"/>
        </w:rPr>
      </w:pPr>
      <w:r>
        <w:rPr>
          <w:sz w:val="28"/>
          <w:szCs w:val="28"/>
        </w:rPr>
        <w:t xml:space="preserve">Not exactly a bold leader.  </w:t>
      </w:r>
      <w:r w:rsidR="00735046">
        <w:rPr>
          <w:sz w:val="28"/>
          <w:szCs w:val="28"/>
        </w:rPr>
        <w:t>Hiding out.  Threshing grain in a winepress.</w:t>
      </w:r>
    </w:p>
    <w:p w14:paraId="2F3F4CD2" w14:textId="77777777" w:rsidR="00E33C2F" w:rsidRDefault="00E33C2F" w:rsidP="008E4B63">
      <w:pPr>
        <w:spacing w:after="0"/>
        <w:rPr>
          <w:sz w:val="28"/>
          <w:szCs w:val="28"/>
        </w:rPr>
      </w:pPr>
    </w:p>
    <w:p w14:paraId="1365F959" w14:textId="42CB83FC" w:rsidR="00E33C2F" w:rsidRDefault="00E33C2F" w:rsidP="008E4B63">
      <w:pPr>
        <w:spacing w:after="0"/>
        <w:rPr>
          <w:sz w:val="28"/>
          <w:szCs w:val="28"/>
        </w:rPr>
      </w:pPr>
      <w:r>
        <w:rPr>
          <w:sz w:val="28"/>
          <w:szCs w:val="28"/>
        </w:rPr>
        <w:t>I love Judges 6:12   “God is with you, mighty warrior.”</w:t>
      </w:r>
    </w:p>
    <w:p w14:paraId="434365B3" w14:textId="0AEA715D" w:rsidR="00E33C2F" w:rsidRDefault="00E33C2F" w:rsidP="008E4B63">
      <w:pPr>
        <w:spacing w:after="0"/>
        <w:rPr>
          <w:sz w:val="28"/>
          <w:szCs w:val="28"/>
        </w:rPr>
      </w:pPr>
      <w:r>
        <w:rPr>
          <w:sz w:val="28"/>
          <w:szCs w:val="28"/>
        </w:rPr>
        <w:t>Gideon:  Who</w:t>
      </w:r>
      <w:r w:rsidR="000017A3">
        <w:rPr>
          <w:sz w:val="28"/>
          <w:szCs w:val="28"/>
        </w:rPr>
        <w:t>, m</w:t>
      </w:r>
      <w:r>
        <w:rPr>
          <w:sz w:val="28"/>
          <w:szCs w:val="28"/>
        </w:rPr>
        <w:t xml:space="preserve">e?   </w:t>
      </w:r>
    </w:p>
    <w:p w14:paraId="5DA6D552" w14:textId="77777777" w:rsidR="000017A3" w:rsidRDefault="000017A3" w:rsidP="008E4B63">
      <w:pPr>
        <w:spacing w:after="0"/>
        <w:rPr>
          <w:sz w:val="28"/>
          <w:szCs w:val="28"/>
        </w:rPr>
      </w:pPr>
    </w:p>
    <w:p w14:paraId="631CD611" w14:textId="43134AED" w:rsidR="008863F9" w:rsidRDefault="008863F9" w:rsidP="008863F9">
      <w:pPr>
        <w:spacing w:after="0"/>
        <w:rPr>
          <w:sz w:val="28"/>
          <w:szCs w:val="28"/>
        </w:rPr>
      </w:pPr>
      <w:r>
        <w:rPr>
          <w:sz w:val="28"/>
          <w:szCs w:val="28"/>
        </w:rPr>
        <w:t xml:space="preserve">Gideon:  Look around, God. </w:t>
      </w:r>
      <w:r w:rsidR="001711C2">
        <w:rPr>
          <w:sz w:val="28"/>
          <w:szCs w:val="28"/>
        </w:rPr>
        <w:t xml:space="preserve">v. 13 </w:t>
      </w:r>
      <w:r>
        <w:rPr>
          <w:sz w:val="28"/>
          <w:szCs w:val="28"/>
        </w:rPr>
        <w:t xml:space="preserve"> Where are all the wonders God did in Egypt</w:t>
      </w:r>
      <w:r w:rsidR="00E539C4">
        <w:rPr>
          <w:sz w:val="28"/>
          <w:szCs w:val="28"/>
        </w:rPr>
        <w:t>?</w:t>
      </w:r>
      <w:r w:rsidR="0009531A">
        <w:rPr>
          <w:sz w:val="28"/>
          <w:szCs w:val="28"/>
        </w:rPr>
        <w:t xml:space="preserve">  God has abandoned us!</w:t>
      </w:r>
    </w:p>
    <w:p w14:paraId="3C51C60A" w14:textId="659CA52F" w:rsidR="00B0795A" w:rsidRDefault="00B0795A" w:rsidP="008863F9">
      <w:pPr>
        <w:spacing w:after="0"/>
        <w:rPr>
          <w:sz w:val="28"/>
          <w:szCs w:val="28"/>
        </w:rPr>
      </w:pPr>
      <w:r>
        <w:rPr>
          <w:sz w:val="28"/>
          <w:szCs w:val="28"/>
        </w:rPr>
        <w:t>God: Have you forgotten Mt. Ebal, when I pronounced curses on Israel if they go after idols?</w:t>
      </w:r>
    </w:p>
    <w:p w14:paraId="56D127A5" w14:textId="77777777" w:rsidR="00B0795A" w:rsidRDefault="00B0795A" w:rsidP="008863F9">
      <w:pPr>
        <w:spacing w:after="0"/>
        <w:rPr>
          <w:sz w:val="28"/>
          <w:szCs w:val="28"/>
        </w:rPr>
      </w:pPr>
    </w:p>
    <w:p w14:paraId="0D3BAEF7" w14:textId="05132B13" w:rsidR="0059383F" w:rsidRDefault="00A277DA" w:rsidP="008E4B63">
      <w:pPr>
        <w:spacing w:after="0"/>
        <w:rPr>
          <w:sz w:val="28"/>
          <w:szCs w:val="28"/>
        </w:rPr>
      </w:pPr>
      <w:r>
        <w:rPr>
          <w:sz w:val="28"/>
          <w:szCs w:val="28"/>
        </w:rPr>
        <w:t xml:space="preserve">v. 15  </w:t>
      </w:r>
      <w:r w:rsidR="0059383F">
        <w:rPr>
          <w:sz w:val="28"/>
          <w:szCs w:val="28"/>
        </w:rPr>
        <w:t xml:space="preserve">Gideon (us) </w:t>
      </w:r>
      <w:r w:rsidR="008051BE">
        <w:rPr>
          <w:sz w:val="28"/>
          <w:szCs w:val="28"/>
        </w:rPr>
        <w:t xml:space="preserve">Excuse me, God, but are you paying attention?  </w:t>
      </w:r>
      <w:r w:rsidR="007C742A">
        <w:rPr>
          <w:sz w:val="28"/>
          <w:szCs w:val="28"/>
        </w:rPr>
        <w:t>I am the weakest member of</w:t>
      </w:r>
      <w:r w:rsidR="0059383F">
        <w:rPr>
          <w:sz w:val="28"/>
          <w:szCs w:val="28"/>
        </w:rPr>
        <w:t xml:space="preserve"> the weakest clan of </w:t>
      </w:r>
      <w:r w:rsidR="007C742A">
        <w:rPr>
          <w:sz w:val="28"/>
          <w:szCs w:val="28"/>
        </w:rPr>
        <w:t>Menasseh</w:t>
      </w:r>
      <w:r w:rsidR="0059383F">
        <w:rPr>
          <w:sz w:val="28"/>
          <w:szCs w:val="28"/>
        </w:rPr>
        <w:t>.</w:t>
      </w:r>
    </w:p>
    <w:p w14:paraId="240C1F01" w14:textId="464F49F7" w:rsidR="0059383F" w:rsidRDefault="00D11346" w:rsidP="008E4B63">
      <w:pPr>
        <w:spacing w:after="0"/>
        <w:rPr>
          <w:sz w:val="28"/>
          <w:szCs w:val="28"/>
        </w:rPr>
      </w:pPr>
      <w:r>
        <w:rPr>
          <w:sz w:val="28"/>
          <w:szCs w:val="28"/>
        </w:rPr>
        <w:t xml:space="preserve">v. 14  </w:t>
      </w:r>
      <w:r w:rsidR="0059383F">
        <w:rPr>
          <w:sz w:val="28"/>
          <w:szCs w:val="28"/>
        </w:rPr>
        <w:t xml:space="preserve">God:  </w:t>
      </w:r>
      <w:r w:rsidR="00E539C4">
        <w:rPr>
          <w:sz w:val="28"/>
          <w:szCs w:val="28"/>
        </w:rPr>
        <w:t>I know, but g</w:t>
      </w:r>
      <w:r w:rsidR="0059383F">
        <w:rPr>
          <w:sz w:val="28"/>
          <w:szCs w:val="28"/>
        </w:rPr>
        <w:t>o in the strength you have!</w:t>
      </w:r>
    </w:p>
    <w:p w14:paraId="7699F6CE" w14:textId="77777777" w:rsidR="00A277DA" w:rsidRDefault="00A277DA" w:rsidP="008E4B63">
      <w:pPr>
        <w:spacing w:after="0"/>
        <w:rPr>
          <w:sz w:val="28"/>
          <w:szCs w:val="28"/>
        </w:rPr>
      </w:pPr>
    </w:p>
    <w:p w14:paraId="4D34616F" w14:textId="66A4C9F5" w:rsidR="00A277DA" w:rsidRDefault="002B4D28" w:rsidP="008E4B63">
      <w:pPr>
        <w:spacing w:after="0"/>
        <w:rPr>
          <w:sz w:val="28"/>
          <w:szCs w:val="28"/>
        </w:rPr>
      </w:pPr>
      <w:r>
        <w:rPr>
          <w:sz w:val="28"/>
          <w:szCs w:val="28"/>
        </w:rPr>
        <w:t xml:space="preserve">v. 16    And… I will be with you.       </w:t>
      </w:r>
    </w:p>
    <w:p w14:paraId="2906A74A" w14:textId="77777777" w:rsidR="006C6A60" w:rsidRDefault="006C6A60" w:rsidP="008E4B63">
      <w:pPr>
        <w:spacing w:after="0"/>
        <w:rPr>
          <w:sz w:val="28"/>
          <w:szCs w:val="28"/>
        </w:rPr>
      </w:pPr>
    </w:p>
    <w:p w14:paraId="1CAF7EAA" w14:textId="3C6542EE" w:rsidR="00335872" w:rsidRDefault="00A408AF" w:rsidP="008E4B63">
      <w:pPr>
        <w:spacing w:after="0"/>
        <w:rPr>
          <w:sz w:val="28"/>
          <w:szCs w:val="28"/>
        </w:rPr>
      </w:pPr>
      <w:r>
        <w:rPr>
          <w:sz w:val="28"/>
          <w:szCs w:val="28"/>
        </w:rPr>
        <w:t>v. 17</w:t>
      </w:r>
      <w:r w:rsidR="00E66A28">
        <w:rPr>
          <w:sz w:val="28"/>
          <w:szCs w:val="28"/>
        </w:rPr>
        <w:t xml:space="preserve">  Unfaithful Gideon (can you believe that he is God’s warrior?):  OK, but give me a sign.</w:t>
      </w:r>
      <w:r w:rsidR="003E69C9">
        <w:rPr>
          <w:sz w:val="28"/>
          <w:szCs w:val="28"/>
        </w:rPr>
        <w:t xml:space="preserve">   (otherwise I will not take action)</w:t>
      </w:r>
    </w:p>
    <w:p w14:paraId="50182B44" w14:textId="77777777" w:rsidR="00343911" w:rsidRDefault="00343911" w:rsidP="008E4B63">
      <w:pPr>
        <w:spacing w:after="0"/>
        <w:rPr>
          <w:sz w:val="28"/>
          <w:szCs w:val="28"/>
        </w:rPr>
      </w:pPr>
    </w:p>
    <w:p w14:paraId="32C3F415" w14:textId="619B803E" w:rsidR="00082C2E" w:rsidRDefault="00082C2E" w:rsidP="008E4B63">
      <w:pPr>
        <w:spacing w:after="0"/>
        <w:rPr>
          <w:sz w:val="28"/>
          <w:szCs w:val="28"/>
        </w:rPr>
      </w:pPr>
      <w:r>
        <w:rPr>
          <w:sz w:val="28"/>
          <w:szCs w:val="28"/>
        </w:rPr>
        <w:t>Judges 6:18b-</w:t>
      </w:r>
      <w:r w:rsidR="00CE3DC8">
        <w:rPr>
          <w:sz w:val="28"/>
          <w:szCs w:val="28"/>
        </w:rPr>
        <w:t>24</w:t>
      </w:r>
      <w:r w:rsidR="00264851">
        <w:rPr>
          <w:sz w:val="28"/>
          <w:szCs w:val="28"/>
        </w:rPr>
        <w:t xml:space="preserve">     God must be wondering at this point about his choice of Gideon!   But… graciously</w:t>
      </w:r>
      <w:r w:rsidR="00E40CF5">
        <w:rPr>
          <w:sz w:val="28"/>
          <w:szCs w:val="28"/>
        </w:rPr>
        <w:t>, God answers his request.</w:t>
      </w:r>
    </w:p>
    <w:p w14:paraId="23579FC0" w14:textId="2285F80B" w:rsidR="008F4FA9" w:rsidRDefault="008F4FA9" w:rsidP="008E4B63">
      <w:pPr>
        <w:spacing w:after="0"/>
        <w:rPr>
          <w:sz w:val="28"/>
          <w:szCs w:val="28"/>
        </w:rPr>
      </w:pPr>
      <w:r>
        <w:rPr>
          <w:sz w:val="28"/>
          <w:szCs w:val="28"/>
        </w:rPr>
        <w:t xml:space="preserve">Gideon prepares a sacrifice of a goat and unleavened bread, covered with water.  </w:t>
      </w:r>
    </w:p>
    <w:p w14:paraId="7B52B5E0" w14:textId="5E410727" w:rsidR="00E40CF5" w:rsidRDefault="00E40CF5" w:rsidP="008E4B63">
      <w:pPr>
        <w:spacing w:after="0"/>
        <w:rPr>
          <w:sz w:val="28"/>
          <w:szCs w:val="28"/>
        </w:rPr>
      </w:pPr>
      <w:r>
        <w:rPr>
          <w:sz w:val="28"/>
          <w:szCs w:val="28"/>
        </w:rPr>
        <w:t xml:space="preserve">v. 21 the angel of the Lord touches the </w:t>
      </w:r>
      <w:r w:rsidR="005A50CB">
        <w:rPr>
          <w:sz w:val="28"/>
          <w:szCs w:val="28"/>
        </w:rPr>
        <w:t xml:space="preserve">wet </w:t>
      </w:r>
      <w:r>
        <w:rPr>
          <w:sz w:val="28"/>
          <w:szCs w:val="28"/>
        </w:rPr>
        <w:t>sacrifice, fire flares, the sacrifice is vaporized!</w:t>
      </w:r>
    </w:p>
    <w:p w14:paraId="2E51FA3C" w14:textId="77777777" w:rsidR="00EB57E2" w:rsidRDefault="00EB57E2" w:rsidP="008E4B63">
      <w:pPr>
        <w:spacing w:after="0"/>
        <w:rPr>
          <w:sz w:val="28"/>
          <w:szCs w:val="28"/>
        </w:rPr>
      </w:pPr>
    </w:p>
    <w:p w14:paraId="23075AE7" w14:textId="54FB397A" w:rsidR="00EB57E2" w:rsidRDefault="00C24FCD" w:rsidP="008E4B63">
      <w:pPr>
        <w:spacing w:after="0"/>
        <w:rPr>
          <w:sz w:val="28"/>
          <w:szCs w:val="28"/>
        </w:rPr>
      </w:pPr>
      <w:r>
        <w:rPr>
          <w:sz w:val="28"/>
          <w:szCs w:val="28"/>
        </w:rPr>
        <w:t>Judges 6:</w:t>
      </w:r>
      <w:r w:rsidR="004569AF">
        <w:rPr>
          <w:sz w:val="28"/>
          <w:szCs w:val="28"/>
        </w:rPr>
        <w:t>25-</w:t>
      </w:r>
      <w:r w:rsidR="0038380B">
        <w:rPr>
          <w:sz w:val="28"/>
          <w:szCs w:val="28"/>
        </w:rPr>
        <w:t>32</w:t>
      </w:r>
      <w:r w:rsidR="004569AF">
        <w:rPr>
          <w:sz w:val="28"/>
          <w:szCs w:val="28"/>
        </w:rPr>
        <w:t xml:space="preserve">  </w:t>
      </w:r>
      <w:r w:rsidR="00204EEC">
        <w:rPr>
          <w:sz w:val="28"/>
          <w:szCs w:val="28"/>
        </w:rPr>
        <w:t>Gideon finally takes action, and we can see why God chose Gideon.</w:t>
      </w:r>
    </w:p>
    <w:p w14:paraId="51121B0F" w14:textId="77777777" w:rsidR="00C46C2D" w:rsidRDefault="00C46C2D" w:rsidP="008E4B63">
      <w:pPr>
        <w:spacing w:after="0"/>
        <w:rPr>
          <w:sz w:val="28"/>
          <w:szCs w:val="28"/>
        </w:rPr>
      </w:pPr>
      <w:r>
        <w:rPr>
          <w:sz w:val="28"/>
          <w:szCs w:val="28"/>
        </w:rPr>
        <w:lastRenderedPageBreak/>
        <w:t>He destroys the altar to Baal and cuts down the Asherah pole, offering sacrifice on an altar to YHWH, using the wood from the Asherah pole for the sacrifice!</w:t>
      </w:r>
    </w:p>
    <w:p w14:paraId="5AC8CA04" w14:textId="77777777" w:rsidR="00C46C2D" w:rsidRDefault="00C46C2D" w:rsidP="008E4B63">
      <w:pPr>
        <w:spacing w:after="0"/>
        <w:rPr>
          <w:sz w:val="28"/>
          <w:szCs w:val="28"/>
        </w:rPr>
      </w:pPr>
    </w:p>
    <w:p w14:paraId="08C24C19" w14:textId="603E4D98" w:rsidR="00FB263A" w:rsidRDefault="008E4C49" w:rsidP="008E4B63">
      <w:pPr>
        <w:spacing w:after="0"/>
        <w:rPr>
          <w:sz w:val="28"/>
          <w:szCs w:val="28"/>
        </w:rPr>
      </w:pPr>
      <w:r>
        <w:rPr>
          <w:sz w:val="28"/>
          <w:szCs w:val="28"/>
        </w:rPr>
        <w:t>The first step in becoming God’s warrior is to zealously destroy the idols in our lives!</w:t>
      </w:r>
    </w:p>
    <w:p w14:paraId="496BEBE6" w14:textId="77777777" w:rsidR="00D41B6F" w:rsidRDefault="00D41B6F" w:rsidP="008E4B63">
      <w:pPr>
        <w:spacing w:after="0"/>
        <w:rPr>
          <w:sz w:val="28"/>
          <w:szCs w:val="28"/>
        </w:rPr>
      </w:pPr>
    </w:p>
    <w:p w14:paraId="2BA0C2B6" w14:textId="1ECF6F57" w:rsidR="00E133DB" w:rsidRDefault="00E133DB" w:rsidP="008E4B63">
      <w:pPr>
        <w:spacing w:after="0"/>
        <w:rPr>
          <w:sz w:val="28"/>
          <w:szCs w:val="28"/>
        </w:rPr>
      </w:pPr>
      <w:r>
        <w:rPr>
          <w:sz w:val="28"/>
          <w:szCs w:val="28"/>
        </w:rPr>
        <w:t xml:space="preserve">v. </w:t>
      </w:r>
      <w:r w:rsidR="008A3BAC">
        <w:rPr>
          <w:sz w:val="28"/>
          <w:szCs w:val="28"/>
        </w:rPr>
        <w:t>28-30   The Abiezrites are furious.  And these are Jews!!!!</w:t>
      </w:r>
    </w:p>
    <w:p w14:paraId="6CCA217B" w14:textId="38057076" w:rsidR="008A3BAC" w:rsidRDefault="008A3BAC" w:rsidP="008E4B63">
      <w:pPr>
        <w:spacing w:after="0"/>
        <w:rPr>
          <w:sz w:val="28"/>
          <w:szCs w:val="28"/>
        </w:rPr>
      </w:pPr>
      <w:r>
        <w:rPr>
          <w:sz w:val="28"/>
          <w:szCs w:val="28"/>
        </w:rPr>
        <w:t>When we point out the idolatry of our lukewarm Christian friends, do not be surprised if you get some very strong push-back!</w:t>
      </w:r>
      <w:r w:rsidR="00356807">
        <w:rPr>
          <w:sz w:val="28"/>
          <w:szCs w:val="28"/>
        </w:rPr>
        <w:t xml:space="preserve"> </w:t>
      </w:r>
    </w:p>
    <w:p w14:paraId="6F5C40D2" w14:textId="77777777" w:rsidR="00BA1375" w:rsidRDefault="00BA1375" w:rsidP="008E4B63">
      <w:pPr>
        <w:spacing w:after="0"/>
        <w:rPr>
          <w:sz w:val="28"/>
          <w:szCs w:val="28"/>
        </w:rPr>
      </w:pPr>
    </w:p>
    <w:p w14:paraId="2522A14B" w14:textId="514C4A1D" w:rsidR="000841DF" w:rsidRDefault="00C22FC7" w:rsidP="008E4B63">
      <w:pPr>
        <w:spacing w:after="0"/>
        <w:rPr>
          <w:sz w:val="28"/>
          <w:szCs w:val="28"/>
        </w:rPr>
      </w:pPr>
      <w:r>
        <w:rPr>
          <w:sz w:val="28"/>
          <w:szCs w:val="28"/>
        </w:rPr>
        <w:t xml:space="preserve">v. 31 </w:t>
      </w:r>
      <w:r w:rsidR="00B3366B">
        <w:rPr>
          <w:sz w:val="28"/>
          <w:szCs w:val="28"/>
        </w:rPr>
        <w:t xml:space="preserve">Joash, father of Gideon, and owner of the </w:t>
      </w:r>
      <w:r w:rsidR="003F4AF2">
        <w:rPr>
          <w:sz w:val="28"/>
          <w:szCs w:val="28"/>
        </w:rPr>
        <w:t>idols:   “If Baal really is a god, he can defend himself</w:t>
      </w:r>
      <w:r>
        <w:rPr>
          <w:sz w:val="28"/>
          <w:szCs w:val="28"/>
        </w:rPr>
        <w:t xml:space="preserve"> when someone breaks down his altar.”</w:t>
      </w:r>
    </w:p>
    <w:p w14:paraId="597FAD5E" w14:textId="77777777" w:rsidR="005D74B8" w:rsidRDefault="005D74B8" w:rsidP="008E4B63">
      <w:pPr>
        <w:spacing w:after="0"/>
        <w:rPr>
          <w:sz w:val="28"/>
          <w:szCs w:val="28"/>
        </w:rPr>
      </w:pPr>
    </w:p>
    <w:p w14:paraId="32C947EE" w14:textId="61D76BEF" w:rsidR="00FB11B3" w:rsidRDefault="00FB11B3" w:rsidP="008E4B63">
      <w:pPr>
        <w:spacing w:after="0"/>
        <w:rPr>
          <w:sz w:val="28"/>
          <w:szCs w:val="28"/>
        </w:rPr>
      </w:pPr>
      <w:r>
        <w:rPr>
          <w:sz w:val="28"/>
          <w:szCs w:val="28"/>
        </w:rPr>
        <w:t>When a godly leader takes the lead, some will get fired up!</w:t>
      </w:r>
    </w:p>
    <w:p w14:paraId="01B20E59" w14:textId="77777777" w:rsidR="00266A73" w:rsidRDefault="00266A73" w:rsidP="008E4B63">
      <w:pPr>
        <w:spacing w:after="0"/>
        <w:rPr>
          <w:sz w:val="28"/>
          <w:szCs w:val="28"/>
        </w:rPr>
      </w:pPr>
    </w:p>
    <w:p w14:paraId="04EF3DF3" w14:textId="666D1456" w:rsidR="00E5700B" w:rsidRDefault="00DA4F2C" w:rsidP="008E4B63">
      <w:pPr>
        <w:spacing w:after="0"/>
        <w:rPr>
          <w:sz w:val="28"/>
          <w:szCs w:val="28"/>
        </w:rPr>
      </w:pPr>
      <w:r>
        <w:rPr>
          <w:sz w:val="28"/>
          <w:szCs w:val="28"/>
        </w:rPr>
        <w:t xml:space="preserve">Judges 6:33-40   </w:t>
      </w:r>
      <w:r w:rsidR="000D0348">
        <w:rPr>
          <w:sz w:val="28"/>
          <w:szCs w:val="28"/>
        </w:rPr>
        <w:t>v. 34  Gideon has become the next judge of Israel</w:t>
      </w:r>
      <w:r w:rsidR="00532899">
        <w:rPr>
          <w:sz w:val="28"/>
          <w:szCs w:val="28"/>
        </w:rPr>
        <w:t xml:space="preserve">.  The Spirit of the Lord came on him.   </w:t>
      </w:r>
      <w:r w:rsidR="00845D1A">
        <w:rPr>
          <w:sz w:val="28"/>
          <w:szCs w:val="28"/>
        </w:rPr>
        <w:t xml:space="preserve"> Zealously leading God’s people</w:t>
      </w:r>
      <w:r w:rsidR="00552BB0">
        <w:rPr>
          <w:sz w:val="28"/>
          <w:szCs w:val="28"/>
        </w:rPr>
        <w:t>!</w:t>
      </w:r>
    </w:p>
    <w:p w14:paraId="3A6B1116" w14:textId="77777777" w:rsidR="00B92E1E" w:rsidRDefault="00B92E1E" w:rsidP="008E4B63">
      <w:pPr>
        <w:spacing w:after="0"/>
        <w:rPr>
          <w:sz w:val="28"/>
          <w:szCs w:val="28"/>
        </w:rPr>
      </w:pPr>
    </w:p>
    <w:p w14:paraId="6BFD9FE1" w14:textId="1A833EF2" w:rsidR="00B92E1E" w:rsidRDefault="00B92E1E" w:rsidP="008E4B63">
      <w:pPr>
        <w:spacing w:after="0"/>
        <w:rPr>
          <w:sz w:val="28"/>
          <w:szCs w:val="28"/>
        </w:rPr>
      </w:pPr>
      <w:r>
        <w:rPr>
          <w:sz w:val="28"/>
          <w:szCs w:val="28"/>
        </w:rPr>
        <w:t xml:space="preserve">Now, Gideon is known as </w:t>
      </w:r>
      <w:proofErr w:type="spellStart"/>
      <w:r>
        <w:rPr>
          <w:sz w:val="28"/>
          <w:szCs w:val="28"/>
        </w:rPr>
        <w:t>Jerub</w:t>
      </w:r>
      <w:proofErr w:type="spellEnd"/>
      <w:r>
        <w:rPr>
          <w:sz w:val="28"/>
          <w:szCs w:val="28"/>
        </w:rPr>
        <w:t xml:space="preserve"> Baal   He who contends with Baal.  </w:t>
      </w:r>
      <w:r w:rsidR="0070623F">
        <w:rPr>
          <w:sz w:val="28"/>
          <w:szCs w:val="28"/>
        </w:rPr>
        <w:t>Let that be us!</w:t>
      </w:r>
    </w:p>
    <w:p w14:paraId="14274990" w14:textId="77777777" w:rsidR="00CF3398" w:rsidRDefault="00CF3398" w:rsidP="008E4B63">
      <w:pPr>
        <w:spacing w:after="0"/>
        <w:rPr>
          <w:sz w:val="28"/>
          <w:szCs w:val="28"/>
        </w:rPr>
      </w:pPr>
    </w:p>
    <w:p w14:paraId="5A0588FA" w14:textId="0D98B305" w:rsidR="00CF3398" w:rsidRDefault="00CF3398" w:rsidP="008E4B63">
      <w:pPr>
        <w:spacing w:after="0"/>
        <w:rPr>
          <w:sz w:val="28"/>
          <w:szCs w:val="28"/>
        </w:rPr>
      </w:pPr>
      <w:r>
        <w:rPr>
          <w:sz w:val="28"/>
          <w:szCs w:val="28"/>
        </w:rPr>
        <w:t>V. 34 The Spirit of the Lord is now on Gideon, and he calls</w:t>
      </w:r>
      <w:r w:rsidR="00483B5B">
        <w:rPr>
          <w:sz w:val="28"/>
          <w:szCs w:val="28"/>
        </w:rPr>
        <w:t xml:space="preserve"> Manasseh, Asher, Zebulun and Naphtali to follow him and defeat the Midianites.  Gideon is now the Judge/leader and Savior of Israel.  A prefigure of the Messiah.</w:t>
      </w:r>
    </w:p>
    <w:p w14:paraId="0BBE1E04" w14:textId="77777777" w:rsidR="00266A73" w:rsidRDefault="00266A73" w:rsidP="008E4B63">
      <w:pPr>
        <w:spacing w:after="0"/>
        <w:rPr>
          <w:sz w:val="28"/>
          <w:szCs w:val="28"/>
        </w:rPr>
      </w:pPr>
    </w:p>
    <w:p w14:paraId="5EDE0473" w14:textId="0BA12499" w:rsidR="00266A73" w:rsidRDefault="0070623F" w:rsidP="008E4B63">
      <w:pPr>
        <w:spacing w:after="0"/>
        <w:rPr>
          <w:sz w:val="28"/>
          <w:szCs w:val="28"/>
        </w:rPr>
      </w:pPr>
      <w:r>
        <w:rPr>
          <w:sz w:val="28"/>
          <w:szCs w:val="28"/>
        </w:rPr>
        <w:t>Judges 6</w:t>
      </w:r>
      <w:r w:rsidR="00375D0D">
        <w:rPr>
          <w:sz w:val="28"/>
          <w:szCs w:val="28"/>
        </w:rPr>
        <w:t xml:space="preserve">:36-40  </w:t>
      </w:r>
      <w:r w:rsidR="00266A73">
        <w:rPr>
          <w:sz w:val="28"/>
          <w:szCs w:val="28"/>
        </w:rPr>
        <w:t>But, Gideon still has a ways to go. He demands a sign.</w:t>
      </w:r>
    </w:p>
    <w:p w14:paraId="358F0DEA" w14:textId="62611056" w:rsidR="00E65DD8" w:rsidRDefault="00E65DD8" w:rsidP="008E4B63">
      <w:pPr>
        <w:spacing w:after="0"/>
        <w:rPr>
          <w:sz w:val="28"/>
          <w:szCs w:val="28"/>
        </w:rPr>
      </w:pPr>
      <w:r>
        <w:rPr>
          <w:sz w:val="28"/>
          <w:szCs w:val="28"/>
        </w:rPr>
        <w:t>Judges 6:36   If you will save Israel through me, as you promised, put water in the fleece</w:t>
      </w:r>
      <w:r w:rsidR="001C55F2">
        <w:rPr>
          <w:sz w:val="28"/>
          <w:szCs w:val="28"/>
        </w:rPr>
        <w:t>, but keep the ground dry</w:t>
      </w:r>
      <w:r>
        <w:rPr>
          <w:sz w:val="28"/>
          <w:szCs w:val="28"/>
        </w:rPr>
        <w:t>!</w:t>
      </w:r>
    </w:p>
    <w:p w14:paraId="4E1809E0" w14:textId="77777777" w:rsidR="00E65DD8" w:rsidRDefault="00E65DD8" w:rsidP="008E4B63">
      <w:pPr>
        <w:spacing w:after="0"/>
        <w:rPr>
          <w:sz w:val="28"/>
          <w:szCs w:val="28"/>
        </w:rPr>
      </w:pPr>
    </w:p>
    <w:p w14:paraId="24696A63" w14:textId="025126E1" w:rsidR="00E65DD8" w:rsidRDefault="00E65DD8" w:rsidP="008E4B63">
      <w:pPr>
        <w:spacing w:after="0"/>
        <w:rPr>
          <w:sz w:val="28"/>
          <w:szCs w:val="28"/>
        </w:rPr>
      </w:pPr>
      <w:r>
        <w:rPr>
          <w:sz w:val="28"/>
          <w:szCs w:val="28"/>
        </w:rPr>
        <w:t>God is amazingly patient and merciful with us as we grow in our faith.  Very encouraging.</w:t>
      </w:r>
    </w:p>
    <w:p w14:paraId="74C69713" w14:textId="77777777" w:rsidR="00E65DD8" w:rsidRDefault="00E65DD8" w:rsidP="008E4B63">
      <w:pPr>
        <w:spacing w:after="0"/>
        <w:rPr>
          <w:sz w:val="28"/>
          <w:szCs w:val="28"/>
        </w:rPr>
      </w:pPr>
    </w:p>
    <w:p w14:paraId="3C76AF56" w14:textId="5577A362" w:rsidR="00E65DD8" w:rsidRDefault="00E65DD8" w:rsidP="008E4B63">
      <w:pPr>
        <w:spacing w:after="0"/>
        <w:rPr>
          <w:sz w:val="28"/>
          <w:szCs w:val="28"/>
        </w:rPr>
      </w:pPr>
      <w:r>
        <w:rPr>
          <w:sz w:val="28"/>
          <w:szCs w:val="28"/>
        </w:rPr>
        <w:t>Judges 7.   Gideon the godly leader.  Gideon has “arrived” as a faithful leader of God’s people.</w:t>
      </w:r>
      <w:r w:rsidR="00F4036A">
        <w:rPr>
          <w:sz w:val="28"/>
          <w:szCs w:val="28"/>
        </w:rPr>
        <w:t xml:space="preserve">  Gideon is now a judge, a Savior of God’s people and a prefigure of the Messiah.</w:t>
      </w:r>
    </w:p>
    <w:p w14:paraId="6DA92D33" w14:textId="77777777" w:rsidR="00F17B71" w:rsidRDefault="00F17B71" w:rsidP="008E4B63">
      <w:pPr>
        <w:spacing w:after="0"/>
        <w:rPr>
          <w:sz w:val="28"/>
          <w:szCs w:val="28"/>
        </w:rPr>
      </w:pPr>
    </w:p>
    <w:p w14:paraId="04C03F24" w14:textId="39524850" w:rsidR="00E65DD8" w:rsidRDefault="00E65DD8" w:rsidP="008E4B63">
      <w:pPr>
        <w:spacing w:after="0"/>
        <w:rPr>
          <w:sz w:val="28"/>
          <w:szCs w:val="28"/>
        </w:rPr>
      </w:pPr>
      <w:r>
        <w:rPr>
          <w:sz w:val="28"/>
          <w:szCs w:val="28"/>
        </w:rPr>
        <w:t>Judges 7:</w:t>
      </w:r>
      <w:r w:rsidR="00DF210E">
        <w:rPr>
          <w:sz w:val="28"/>
          <w:szCs w:val="28"/>
        </w:rPr>
        <w:t>1-8  Contends-with-Baal takes the lead.  Messianic prefigure Gideon saves Israel.</w:t>
      </w:r>
    </w:p>
    <w:p w14:paraId="46950FB4" w14:textId="77777777" w:rsidR="0061602E" w:rsidRDefault="0061602E" w:rsidP="008E4B63">
      <w:pPr>
        <w:spacing w:after="0"/>
        <w:rPr>
          <w:sz w:val="28"/>
          <w:szCs w:val="28"/>
        </w:rPr>
      </w:pPr>
    </w:p>
    <w:p w14:paraId="6AFA5008" w14:textId="5D5B019F" w:rsidR="00631018" w:rsidRDefault="00431B99" w:rsidP="008E4B63">
      <w:pPr>
        <w:spacing w:after="0"/>
        <w:rPr>
          <w:sz w:val="28"/>
          <w:szCs w:val="28"/>
        </w:rPr>
      </w:pPr>
      <w:r>
        <w:rPr>
          <w:sz w:val="28"/>
          <w:szCs w:val="28"/>
        </w:rPr>
        <w:t xml:space="preserve">First, let us go back to </w:t>
      </w:r>
      <w:r w:rsidR="009779A1">
        <w:rPr>
          <w:sz w:val="28"/>
          <w:szCs w:val="28"/>
        </w:rPr>
        <w:t>Judges 6:</w:t>
      </w:r>
      <w:r w:rsidR="007D2F6B">
        <w:rPr>
          <w:sz w:val="28"/>
          <w:szCs w:val="28"/>
        </w:rPr>
        <w:t xml:space="preserve">33-35  </w:t>
      </w:r>
      <w:r w:rsidR="00631018">
        <w:rPr>
          <w:sz w:val="28"/>
          <w:szCs w:val="28"/>
        </w:rPr>
        <w:t xml:space="preserve"> Manasseh, Asher, Zebulun and Naphtali come to </w:t>
      </w:r>
      <w:r w:rsidR="0063744E">
        <w:rPr>
          <w:sz w:val="28"/>
          <w:szCs w:val="28"/>
        </w:rPr>
        <w:t>the spring of Harod.</w:t>
      </w:r>
    </w:p>
    <w:p w14:paraId="09995B82" w14:textId="3E37F8A4" w:rsidR="0061602E" w:rsidRDefault="0061602E" w:rsidP="008E4B63">
      <w:pPr>
        <w:spacing w:after="0"/>
        <w:rPr>
          <w:sz w:val="28"/>
          <w:szCs w:val="28"/>
        </w:rPr>
      </w:pPr>
      <w:r>
        <w:rPr>
          <w:sz w:val="28"/>
          <w:szCs w:val="28"/>
        </w:rPr>
        <w:t>By the numbers:  Israel</w:t>
      </w:r>
      <w:r w:rsidR="0063744E">
        <w:rPr>
          <w:sz w:val="28"/>
          <w:szCs w:val="28"/>
        </w:rPr>
        <w:t xml:space="preserve">  32,000 soldiers.</w:t>
      </w:r>
    </w:p>
    <w:p w14:paraId="3774C7FF" w14:textId="4597B07D" w:rsidR="0063744E" w:rsidRDefault="0063744E" w:rsidP="008E4B63">
      <w:pPr>
        <w:spacing w:after="0"/>
        <w:rPr>
          <w:sz w:val="28"/>
          <w:szCs w:val="28"/>
        </w:rPr>
      </w:pPr>
      <w:r>
        <w:rPr>
          <w:sz w:val="28"/>
          <w:szCs w:val="28"/>
        </w:rPr>
        <w:t xml:space="preserve">Midian and Amalek:  </w:t>
      </w:r>
      <w:r w:rsidR="00BE105D">
        <w:rPr>
          <w:sz w:val="28"/>
          <w:szCs w:val="28"/>
        </w:rPr>
        <w:t>“thick as locusts” (</w:t>
      </w:r>
      <w:r w:rsidR="0082194C">
        <w:rPr>
          <w:sz w:val="28"/>
          <w:szCs w:val="28"/>
        </w:rPr>
        <w:t>Judges 7:</w:t>
      </w:r>
      <w:r w:rsidR="00BE105D">
        <w:rPr>
          <w:sz w:val="28"/>
          <w:szCs w:val="28"/>
        </w:rPr>
        <w:t>12)</w:t>
      </w:r>
      <w:r w:rsidR="00BA62FD">
        <w:rPr>
          <w:sz w:val="28"/>
          <w:szCs w:val="28"/>
        </w:rPr>
        <w:t xml:space="preserve">   135,000 soldiers (Judges 8:10)</w:t>
      </w:r>
    </w:p>
    <w:p w14:paraId="1A1CE44B" w14:textId="77777777" w:rsidR="00885D7B" w:rsidRDefault="00885D7B" w:rsidP="008E4B63">
      <w:pPr>
        <w:spacing w:after="0"/>
        <w:rPr>
          <w:sz w:val="28"/>
          <w:szCs w:val="28"/>
        </w:rPr>
      </w:pPr>
    </w:p>
    <w:p w14:paraId="71D41200" w14:textId="07CDAD26" w:rsidR="00885D7B" w:rsidRDefault="00885D7B" w:rsidP="008E4B63">
      <w:pPr>
        <w:spacing w:after="0"/>
        <w:rPr>
          <w:sz w:val="28"/>
          <w:szCs w:val="28"/>
        </w:rPr>
      </w:pPr>
      <w:r>
        <w:rPr>
          <w:sz w:val="28"/>
          <w:szCs w:val="28"/>
        </w:rPr>
        <w:t>Not good odds.</w:t>
      </w:r>
    </w:p>
    <w:p w14:paraId="366D73AD" w14:textId="77777777" w:rsidR="00885D7B" w:rsidRDefault="00885D7B" w:rsidP="008E4B63">
      <w:pPr>
        <w:spacing w:after="0"/>
        <w:rPr>
          <w:sz w:val="28"/>
          <w:szCs w:val="28"/>
        </w:rPr>
      </w:pPr>
    </w:p>
    <w:p w14:paraId="0F637707" w14:textId="7484F847" w:rsidR="00885D7B" w:rsidRDefault="00885D7B" w:rsidP="008E4B63">
      <w:pPr>
        <w:spacing w:after="0"/>
        <w:rPr>
          <w:sz w:val="28"/>
          <w:szCs w:val="28"/>
        </w:rPr>
      </w:pPr>
      <w:r>
        <w:rPr>
          <w:sz w:val="28"/>
          <w:szCs w:val="28"/>
        </w:rPr>
        <w:t xml:space="preserve">Like us:     25 disciples       them:   </w:t>
      </w:r>
      <w:r w:rsidR="00792B7B">
        <w:rPr>
          <w:sz w:val="28"/>
          <w:szCs w:val="28"/>
        </w:rPr>
        <w:t>Merced population Spring, 2026 101,000</w:t>
      </w:r>
    </w:p>
    <w:p w14:paraId="2D0C4CC6" w14:textId="7BA20D31" w:rsidR="00853600" w:rsidRDefault="00853600" w:rsidP="008E4B63">
      <w:pPr>
        <w:spacing w:after="0"/>
        <w:rPr>
          <w:sz w:val="28"/>
          <w:szCs w:val="28"/>
        </w:rPr>
      </w:pPr>
      <w:r>
        <w:rPr>
          <w:sz w:val="28"/>
          <w:szCs w:val="28"/>
        </w:rPr>
        <w:t xml:space="preserve">Merced County  296,000  </w:t>
      </w:r>
    </w:p>
    <w:p w14:paraId="1D9C0263" w14:textId="77777777" w:rsidR="00CC0522" w:rsidRDefault="00CC0522" w:rsidP="008E4B63">
      <w:pPr>
        <w:spacing w:after="0"/>
        <w:rPr>
          <w:sz w:val="28"/>
          <w:szCs w:val="28"/>
        </w:rPr>
      </w:pPr>
    </w:p>
    <w:p w14:paraId="7899931F" w14:textId="0B4CFDCA" w:rsidR="00CC0522" w:rsidRDefault="00CC0522" w:rsidP="008E4B63">
      <w:pPr>
        <w:spacing w:after="0"/>
        <w:rPr>
          <w:sz w:val="28"/>
          <w:szCs w:val="28"/>
        </w:rPr>
      </w:pPr>
      <w:r>
        <w:rPr>
          <w:sz w:val="28"/>
          <w:szCs w:val="28"/>
        </w:rPr>
        <w:t>Not good odds.       But:  We do not have to “defeat” them all at once!   Just one at a time.  But, still, the odds are stacked against us.</w:t>
      </w:r>
    </w:p>
    <w:p w14:paraId="4107710B" w14:textId="77777777" w:rsidR="002F730A" w:rsidRDefault="002F730A" w:rsidP="008E4B63">
      <w:pPr>
        <w:spacing w:after="0"/>
        <w:rPr>
          <w:sz w:val="28"/>
          <w:szCs w:val="28"/>
        </w:rPr>
      </w:pPr>
    </w:p>
    <w:p w14:paraId="7092F64D" w14:textId="5FCB77F2" w:rsidR="002F730A" w:rsidRDefault="002F730A" w:rsidP="008E4B63">
      <w:pPr>
        <w:spacing w:after="0"/>
        <w:rPr>
          <w:sz w:val="28"/>
          <w:szCs w:val="28"/>
        </w:rPr>
      </w:pPr>
      <w:r>
        <w:rPr>
          <w:sz w:val="28"/>
          <w:szCs w:val="28"/>
        </w:rPr>
        <w:t>What does God say to us?   “God is with you, mighty warrior.” (6:12)  And “Go in the strength you have.” (6:14)   And   “I will be with you.” (6:16)</w:t>
      </w:r>
    </w:p>
    <w:p w14:paraId="51457C8E" w14:textId="77777777" w:rsidR="00F91D72" w:rsidRDefault="00F91D72" w:rsidP="008E4B63">
      <w:pPr>
        <w:spacing w:after="0"/>
        <w:rPr>
          <w:sz w:val="28"/>
          <w:szCs w:val="28"/>
        </w:rPr>
      </w:pPr>
    </w:p>
    <w:p w14:paraId="28F64F97" w14:textId="0B2A2271" w:rsidR="00F91D72" w:rsidRDefault="00F91D72" w:rsidP="008E4B63">
      <w:pPr>
        <w:spacing w:after="0"/>
        <w:rPr>
          <w:sz w:val="28"/>
          <w:szCs w:val="28"/>
        </w:rPr>
      </w:pPr>
      <w:r>
        <w:rPr>
          <w:sz w:val="28"/>
          <w:szCs w:val="28"/>
        </w:rPr>
        <w:t>God did NOT want Gideon or the Israelites to get prideful</w:t>
      </w:r>
      <w:r w:rsidR="005C5124">
        <w:rPr>
          <w:sz w:val="28"/>
          <w:szCs w:val="28"/>
        </w:rPr>
        <w:t xml:space="preserve"> (like Nebuchadnezzar)</w:t>
      </w:r>
      <w:r>
        <w:rPr>
          <w:sz w:val="28"/>
          <w:szCs w:val="28"/>
        </w:rPr>
        <w:t>, so…</w:t>
      </w:r>
      <w:r w:rsidR="00C22E3F">
        <w:rPr>
          <w:sz w:val="28"/>
          <w:szCs w:val="28"/>
        </w:rPr>
        <w:t xml:space="preserve">  v. 3   Anyone who is fearful of the battle, go home!</w:t>
      </w:r>
    </w:p>
    <w:p w14:paraId="1B7F61DB" w14:textId="77777777" w:rsidR="00C22E3F" w:rsidRDefault="00C22E3F" w:rsidP="008E4B63">
      <w:pPr>
        <w:spacing w:after="0"/>
        <w:rPr>
          <w:sz w:val="28"/>
          <w:szCs w:val="28"/>
        </w:rPr>
      </w:pPr>
    </w:p>
    <w:p w14:paraId="3E29371B" w14:textId="6E3EC29B" w:rsidR="00C22E3F" w:rsidRDefault="00C22E3F" w:rsidP="008E4B63">
      <w:pPr>
        <w:spacing w:after="0"/>
        <w:rPr>
          <w:sz w:val="28"/>
          <w:szCs w:val="28"/>
        </w:rPr>
      </w:pPr>
      <w:r>
        <w:rPr>
          <w:sz w:val="28"/>
          <w:szCs w:val="28"/>
        </w:rPr>
        <w:t xml:space="preserve">Q: Would you be one of the </w:t>
      </w:r>
      <w:r w:rsidR="00F551D5">
        <w:rPr>
          <w:sz w:val="28"/>
          <w:szCs w:val="28"/>
        </w:rPr>
        <w:t>ten thousand who stayed, or the 22,000 who left?</w:t>
      </w:r>
    </w:p>
    <w:p w14:paraId="3660EFBA" w14:textId="77777777" w:rsidR="00B45D57" w:rsidRDefault="00B45D57" w:rsidP="008E4B63">
      <w:pPr>
        <w:spacing w:after="0"/>
        <w:rPr>
          <w:sz w:val="28"/>
          <w:szCs w:val="28"/>
        </w:rPr>
      </w:pPr>
    </w:p>
    <w:p w14:paraId="16DE35FA" w14:textId="2BDE61B6" w:rsidR="00B45D57" w:rsidRDefault="00B45D57" w:rsidP="008E4B63">
      <w:pPr>
        <w:spacing w:after="0"/>
        <w:rPr>
          <w:sz w:val="28"/>
          <w:szCs w:val="28"/>
        </w:rPr>
      </w:pPr>
      <w:r>
        <w:rPr>
          <w:sz w:val="28"/>
          <w:szCs w:val="28"/>
        </w:rPr>
        <w:t xml:space="preserve">We need someone to move to Modesto.  We need someone to adapt their schedule so they can share at UC Merced?   We need someone to sacrifice </w:t>
      </w:r>
      <w:r>
        <w:rPr>
          <w:sz w:val="28"/>
          <w:szCs w:val="28"/>
        </w:rPr>
        <w:lastRenderedPageBreak/>
        <w:t>financially through the special contribution to make things happen here in Merced.</w:t>
      </w:r>
    </w:p>
    <w:p w14:paraId="4EBC0D31" w14:textId="77777777" w:rsidR="00C161D1" w:rsidRDefault="00C161D1" w:rsidP="008E4B63">
      <w:pPr>
        <w:spacing w:after="0"/>
        <w:rPr>
          <w:sz w:val="28"/>
          <w:szCs w:val="28"/>
        </w:rPr>
      </w:pPr>
    </w:p>
    <w:p w14:paraId="4E6D1FCE" w14:textId="5A0A0E94" w:rsidR="00C161D1" w:rsidRDefault="00C161D1" w:rsidP="008E4B63">
      <w:pPr>
        <w:spacing w:after="0"/>
        <w:rPr>
          <w:sz w:val="28"/>
          <w:szCs w:val="28"/>
        </w:rPr>
      </w:pPr>
      <w:r>
        <w:rPr>
          <w:sz w:val="28"/>
          <w:szCs w:val="28"/>
        </w:rPr>
        <w:t>Are you one of those faithful ones who say “I am with you.”?</w:t>
      </w:r>
    </w:p>
    <w:p w14:paraId="79746232" w14:textId="77777777" w:rsidR="00F551D5" w:rsidRDefault="00F551D5" w:rsidP="008E4B63">
      <w:pPr>
        <w:spacing w:after="0"/>
        <w:rPr>
          <w:sz w:val="28"/>
          <w:szCs w:val="28"/>
        </w:rPr>
      </w:pPr>
    </w:p>
    <w:p w14:paraId="641B12F6" w14:textId="656062AB" w:rsidR="00F551D5" w:rsidRDefault="0067240B" w:rsidP="008E4B63">
      <w:pPr>
        <w:spacing w:after="0"/>
        <w:rPr>
          <w:sz w:val="28"/>
          <w:szCs w:val="28"/>
        </w:rPr>
      </w:pPr>
      <w:r>
        <w:rPr>
          <w:sz w:val="28"/>
          <w:szCs w:val="28"/>
        </w:rPr>
        <w:t xml:space="preserve">v. 4  </w:t>
      </w:r>
      <w:r w:rsidR="00F551D5">
        <w:rPr>
          <w:sz w:val="28"/>
          <w:szCs w:val="28"/>
        </w:rPr>
        <w:t>God:  135,000 vs  10,000  Odds are not unfavorable enough.  Maybe once in history 10,000 defeated 135,000.</w:t>
      </w:r>
    </w:p>
    <w:p w14:paraId="33B7CACE" w14:textId="77777777" w:rsidR="00F551D5" w:rsidRDefault="00F551D5" w:rsidP="008E4B63">
      <w:pPr>
        <w:spacing w:after="0"/>
        <w:rPr>
          <w:sz w:val="28"/>
          <w:szCs w:val="28"/>
        </w:rPr>
      </w:pPr>
    </w:p>
    <w:p w14:paraId="74FC9C3B" w14:textId="5FD52F5B" w:rsidR="00F551D5" w:rsidRDefault="0067240B" w:rsidP="008E4B63">
      <w:pPr>
        <w:spacing w:after="0"/>
        <w:rPr>
          <w:sz w:val="28"/>
          <w:szCs w:val="28"/>
        </w:rPr>
      </w:pPr>
      <w:r>
        <w:rPr>
          <w:sz w:val="28"/>
          <w:szCs w:val="28"/>
        </w:rPr>
        <w:t xml:space="preserve">Two groups:   the </w:t>
      </w:r>
      <w:r w:rsidR="006E45C0">
        <w:rPr>
          <w:sz w:val="28"/>
          <w:szCs w:val="28"/>
        </w:rPr>
        <w:t xml:space="preserve">one-hand </w:t>
      </w:r>
      <w:r>
        <w:rPr>
          <w:sz w:val="28"/>
          <w:szCs w:val="28"/>
        </w:rPr>
        <w:t xml:space="preserve">tongue-lappers   vs    the  </w:t>
      </w:r>
      <w:r w:rsidR="00857804">
        <w:rPr>
          <w:sz w:val="28"/>
          <w:szCs w:val="28"/>
        </w:rPr>
        <w:t>kneelers wh</w:t>
      </w:r>
      <w:r w:rsidR="00D02770">
        <w:rPr>
          <w:sz w:val="28"/>
          <w:szCs w:val="28"/>
        </w:rPr>
        <w:t>o put their head down to drink</w:t>
      </w:r>
      <w:r w:rsidR="00857804">
        <w:rPr>
          <w:sz w:val="28"/>
          <w:szCs w:val="28"/>
        </w:rPr>
        <w:t>.</w:t>
      </w:r>
    </w:p>
    <w:p w14:paraId="01D8F289" w14:textId="77777777" w:rsidR="00857804" w:rsidRDefault="00857804" w:rsidP="008E4B63">
      <w:pPr>
        <w:spacing w:after="0"/>
        <w:rPr>
          <w:sz w:val="28"/>
          <w:szCs w:val="28"/>
        </w:rPr>
      </w:pPr>
    </w:p>
    <w:p w14:paraId="12B69EDF" w14:textId="54E6377A" w:rsidR="00857804" w:rsidRDefault="00857804" w:rsidP="008E4B63">
      <w:pPr>
        <w:spacing w:after="0"/>
        <w:rPr>
          <w:sz w:val="28"/>
          <w:szCs w:val="28"/>
        </w:rPr>
      </w:pPr>
      <w:r>
        <w:rPr>
          <w:sz w:val="28"/>
          <w:szCs w:val="28"/>
        </w:rPr>
        <w:t xml:space="preserve">Many preachers:   We should be like the </w:t>
      </w:r>
      <w:r w:rsidR="00E03CE8">
        <w:rPr>
          <w:sz w:val="28"/>
          <w:szCs w:val="28"/>
        </w:rPr>
        <w:t>tongue-lappers</w:t>
      </w:r>
      <w:r>
        <w:rPr>
          <w:sz w:val="28"/>
          <w:szCs w:val="28"/>
        </w:rPr>
        <w:t>—always on the lookout for Satan’s schemes.</w:t>
      </w:r>
    </w:p>
    <w:p w14:paraId="2454BC1F" w14:textId="77777777" w:rsidR="00857804" w:rsidRDefault="00857804" w:rsidP="008E4B63">
      <w:pPr>
        <w:spacing w:after="0"/>
        <w:rPr>
          <w:sz w:val="28"/>
          <w:szCs w:val="28"/>
        </w:rPr>
      </w:pPr>
    </w:p>
    <w:p w14:paraId="5CD6D876" w14:textId="3CC1A456" w:rsidR="00857804" w:rsidRDefault="00857804" w:rsidP="008E4B63">
      <w:pPr>
        <w:spacing w:after="0"/>
        <w:rPr>
          <w:sz w:val="28"/>
          <w:szCs w:val="28"/>
        </w:rPr>
      </w:pPr>
      <w:r>
        <w:rPr>
          <w:sz w:val="28"/>
          <w:szCs w:val="28"/>
        </w:rPr>
        <w:t xml:space="preserve">Questionable:   In this battle, </w:t>
      </w:r>
      <w:r w:rsidR="00A80BAD">
        <w:rPr>
          <w:sz w:val="28"/>
          <w:szCs w:val="28"/>
        </w:rPr>
        <w:t>Israel was never on the defensive.  Kneelers had no tactical advantage over lappers.</w:t>
      </w:r>
    </w:p>
    <w:p w14:paraId="01DF34E6" w14:textId="1E0527B7" w:rsidR="00C225B6" w:rsidRDefault="00C225B6" w:rsidP="008E4B63">
      <w:pPr>
        <w:spacing w:after="0"/>
        <w:rPr>
          <w:sz w:val="28"/>
          <w:szCs w:val="28"/>
        </w:rPr>
      </w:pPr>
      <w:r>
        <w:rPr>
          <w:sz w:val="28"/>
          <w:szCs w:val="28"/>
        </w:rPr>
        <w:t>The point here is not the water-drinking methodology but it is that God is paring down the # of Israelites so that the victory can be His!</w:t>
      </w:r>
      <w:r w:rsidR="00537FE7">
        <w:rPr>
          <w:sz w:val="28"/>
          <w:szCs w:val="28"/>
        </w:rPr>
        <w:t xml:space="preserve">  V. 2  The people with you are too many</w:t>
      </w:r>
      <w:r w:rsidR="00AD318D">
        <w:rPr>
          <w:sz w:val="28"/>
          <w:szCs w:val="28"/>
        </w:rPr>
        <w:t xml:space="preserve"> for me to give Midian into your hand, lest Israel (or Gideon)</w:t>
      </w:r>
      <w:r w:rsidR="003F68AF">
        <w:rPr>
          <w:sz w:val="28"/>
          <w:szCs w:val="28"/>
        </w:rPr>
        <w:t xml:space="preserve"> should glorify themselves.</w:t>
      </w:r>
    </w:p>
    <w:p w14:paraId="49EED750" w14:textId="77777777" w:rsidR="00A80BAD" w:rsidRDefault="00A80BAD" w:rsidP="008E4B63">
      <w:pPr>
        <w:spacing w:after="0"/>
        <w:rPr>
          <w:sz w:val="28"/>
          <w:szCs w:val="28"/>
        </w:rPr>
      </w:pPr>
    </w:p>
    <w:p w14:paraId="6BF90B12" w14:textId="5BB9A3F3" w:rsidR="00A80BAD" w:rsidRDefault="00A80BAD" w:rsidP="008E4B63">
      <w:pPr>
        <w:spacing w:after="0"/>
        <w:rPr>
          <w:sz w:val="28"/>
          <w:szCs w:val="28"/>
        </w:rPr>
      </w:pPr>
      <w:r>
        <w:rPr>
          <w:sz w:val="28"/>
          <w:szCs w:val="28"/>
        </w:rPr>
        <w:t>Better interpretation:   God chose the 300 because there were only 300!</w:t>
      </w:r>
    </w:p>
    <w:p w14:paraId="547E9865" w14:textId="77777777" w:rsidR="00940B55" w:rsidRDefault="00940B55" w:rsidP="008E4B63">
      <w:pPr>
        <w:spacing w:after="0"/>
        <w:rPr>
          <w:sz w:val="28"/>
          <w:szCs w:val="28"/>
        </w:rPr>
      </w:pPr>
    </w:p>
    <w:p w14:paraId="50262487" w14:textId="78348F9E" w:rsidR="00940B55" w:rsidRDefault="00940B55" w:rsidP="008E4B63">
      <w:pPr>
        <w:spacing w:after="0"/>
        <w:rPr>
          <w:sz w:val="28"/>
          <w:szCs w:val="28"/>
        </w:rPr>
      </w:pPr>
      <w:r>
        <w:rPr>
          <w:sz w:val="28"/>
          <w:szCs w:val="28"/>
        </w:rPr>
        <w:t>Judges 7:</w:t>
      </w:r>
      <w:r w:rsidR="001B7361">
        <w:rPr>
          <w:sz w:val="28"/>
          <w:szCs w:val="28"/>
        </w:rPr>
        <w:t>9-15    God has a two-fold plan.</w:t>
      </w:r>
    </w:p>
    <w:p w14:paraId="48A009D5" w14:textId="77777777" w:rsidR="001B7361" w:rsidRDefault="001B7361" w:rsidP="008E4B63">
      <w:pPr>
        <w:spacing w:after="0"/>
        <w:rPr>
          <w:sz w:val="28"/>
          <w:szCs w:val="28"/>
        </w:rPr>
      </w:pPr>
    </w:p>
    <w:p w14:paraId="00A11204" w14:textId="229674F2" w:rsidR="001B7361" w:rsidRDefault="001B7361" w:rsidP="008E4B63">
      <w:pPr>
        <w:spacing w:after="0"/>
        <w:rPr>
          <w:sz w:val="28"/>
          <w:szCs w:val="28"/>
        </w:rPr>
      </w:pPr>
      <w:r>
        <w:rPr>
          <w:sz w:val="28"/>
          <w:szCs w:val="28"/>
        </w:rPr>
        <w:t xml:space="preserve">1. Prepare a godly, spiritual leader, and bring together faithful disciples </w:t>
      </w:r>
      <w:r w:rsidR="00491C99">
        <w:rPr>
          <w:sz w:val="28"/>
          <w:szCs w:val="28"/>
        </w:rPr>
        <w:t>who will “willingly offer themselves” (Judges 5:2)</w:t>
      </w:r>
    </w:p>
    <w:p w14:paraId="0ABBC154" w14:textId="77777777" w:rsidR="00491C99" w:rsidRDefault="00491C99" w:rsidP="008E4B63">
      <w:pPr>
        <w:spacing w:after="0"/>
        <w:rPr>
          <w:sz w:val="28"/>
          <w:szCs w:val="28"/>
        </w:rPr>
      </w:pPr>
    </w:p>
    <w:p w14:paraId="3E1FFB72" w14:textId="70B6B16B" w:rsidR="00491C99" w:rsidRDefault="00491C99" w:rsidP="008E4B63">
      <w:pPr>
        <w:spacing w:after="0"/>
        <w:rPr>
          <w:sz w:val="28"/>
          <w:szCs w:val="28"/>
        </w:rPr>
      </w:pPr>
      <w:r>
        <w:rPr>
          <w:sz w:val="28"/>
          <w:szCs w:val="28"/>
        </w:rPr>
        <w:t>2. Having done that, he is not at all above offering them great encouragement</w:t>
      </w:r>
      <w:r w:rsidR="00D368F5">
        <w:rPr>
          <w:sz w:val="28"/>
          <w:szCs w:val="28"/>
        </w:rPr>
        <w:t>. He intervenes to prepare the way.  He is going ahead of them</w:t>
      </w:r>
      <w:r w:rsidR="003224EA">
        <w:rPr>
          <w:sz w:val="28"/>
          <w:szCs w:val="28"/>
        </w:rPr>
        <w:t>.</w:t>
      </w:r>
    </w:p>
    <w:p w14:paraId="2EA532A3" w14:textId="77777777" w:rsidR="003F5749" w:rsidRDefault="003F5749" w:rsidP="008E4B63">
      <w:pPr>
        <w:spacing w:after="0"/>
        <w:rPr>
          <w:sz w:val="28"/>
          <w:szCs w:val="28"/>
        </w:rPr>
      </w:pPr>
    </w:p>
    <w:p w14:paraId="628CFFE9" w14:textId="564AFF6E" w:rsidR="00D8493F" w:rsidRDefault="00D8493F" w:rsidP="008E4B63">
      <w:pPr>
        <w:spacing w:after="0"/>
        <w:rPr>
          <w:sz w:val="28"/>
          <w:szCs w:val="28"/>
        </w:rPr>
      </w:pPr>
      <w:r>
        <w:rPr>
          <w:sz w:val="28"/>
          <w:szCs w:val="28"/>
        </w:rPr>
        <w:lastRenderedPageBreak/>
        <w:t>v.</w:t>
      </w:r>
      <w:r w:rsidR="00DE6D8C">
        <w:rPr>
          <w:sz w:val="28"/>
          <w:szCs w:val="28"/>
        </w:rPr>
        <w:t xml:space="preserve">10  </w:t>
      </w:r>
      <w:r w:rsidR="001E7D3F">
        <w:rPr>
          <w:sz w:val="28"/>
          <w:szCs w:val="28"/>
        </w:rPr>
        <w:t xml:space="preserve">Earlier they said they were not afraid, but 300:135,000   </w:t>
      </w:r>
      <w:r w:rsidR="00DE6D8C">
        <w:rPr>
          <w:sz w:val="28"/>
          <w:szCs w:val="28"/>
        </w:rPr>
        <w:t>Just because we are among the faithful few, does not mean that we are never afraid.   Faith does not equal fearless.   Faith equals willing to believe and to act on that belief, in spite of our fears.</w:t>
      </w:r>
    </w:p>
    <w:p w14:paraId="31666619" w14:textId="77777777" w:rsidR="00A11396" w:rsidRDefault="00A11396" w:rsidP="008E4B63">
      <w:pPr>
        <w:spacing w:after="0"/>
        <w:rPr>
          <w:sz w:val="28"/>
          <w:szCs w:val="28"/>
        </w:rPr>
      </w:pPr>
    </w:p>
    <w:p w14:paraId="5FE96688" w14:textId="17685791" w:rsidR="00A11396" w:rsidRDefault="00A11396" w:rsidP="008E4B63">
      <w:pPr>
        <w:spacing w:after="0"/>
        <w:rPr>
          <w:sz w:val="28"/>
          <w:szCs w:val="28"/>
        </w:rPr>
      </w:pPr>
      <w:r>
        <w:rPr>
          <w:sz w:val="28"/>
          <w:szCs w:val="28"/>
        </w:rPr>
        <w:t>v. 12  A bit of hyperbole</w:t>
      </w:r>
      <w:r w:rsidR="003A6948">
        <w:rPr>
          <w:sz w:val="28"/>
          <w:szCs w:val="28"/>
        </w:rPr>
        <w:t xml:space="preserve"> on the camels</w:t>
      </w:r>
      <w:r>
        <w:rPr>
          <w:sz w:val="28"/>
          <w:szCs w:val="28"/>
        </w:rPr>
        <w:t>?  Probably.   But that is what it felt like, and that is the point.</w:t>
      </w:r>
    </w:p>
    <w:p w14:paraId="6594F94C" w14:textId="77777777" w:rsidR="00E40887" w:rsidRDefault="00E40887" w:rsidP="008E4B63">
      <w:pPr>
        <w:spacing w:after="0"/>
        <w:rPr>
          <w:sz w:val="28"/>
          <w:szCs w:val="28"/>
        </w:rPr>
      </w:pPr>
    </w:p>
    <w:p w14:paraId="15D71D20" w14:textId="19976295" w:rsidR="00E40887" w:rsidRDefault="00E40887" w:rsidP="008E4B63">
      <w:pPr>
        <w:spacing w:after="0"/>
        <w:rPr>
          <w:sz w:val="28"/>
          <w:szCs w:val="28"/>
        </w:rPr>
      </w:pPr>
      <w:r>
        <w:rPr>
          <w:sz w:val="28"/>
          <w:szCs w:val="28"/>
        </w:rPr>
        <w:t xml:space="preserve">v. 13  </w:t>
      </w:r>
      <w:r w:rsidR="00363E33">
        <w:rPr>
          <w:sz w:val="28"/>
          <w:szCs w:val="28"/>
        </w:rPr>
        <w:t xml:space="preserve">loaf of barley bread = Israel.  </w:t>
      </w:r>
    </w:p>
    <w:p w14:paraId="4D82E678" w14:textId="723BCBBB" w:rsidR="00D8493F" w:rsidRDefault="008267D1" w:rsidP="008E4B63">
      <w:pPr>
        <w:spacing w:after="0"/>
        <w:rPr>
          <w:sz w:val="28"/>
          <w:szCs w:val="28"/>
        </w:rPr>
      </w:pPr>
      <w:r>
        <w:rPr>
          <w:sz w:val="28"/>
          <w:szCs w:val="28"/>
        </w:rPr>
        <w:t>v. 14   This can be nothing but YHWH</w:t>
      </w:r>
    </w:p>
    <w:p w14:paraId="62F8C0CF" w14:textId="0FF6C81E" w:rsidR="003F5749" w:rsidRDefault="003F5749" w:rsidP="008E4B63">
      <w:pPr>
        <w:spacing w:after="0"/>
        <w:rPr>
          <w:sz w:val="28"/>
          <w:szCs w:val="28"/>
        </w:rPr>
      </w:pPr>
      <w:r>
        <w:rPr>
          <w:sz w:val="28"/>
          <w:szCs w:val="28"/>
        </w:rPr>
        <w:t>Judges 7:16-</w:t>
      </w:r>
      <w:r w:rsidR="00B56458">
        <w:rPr>
          <w:sz w:val="28"/>
          <w:szCs w:val="28"/>
        </w:rPr>
        <w:t xml:space="preserve">24 </w:t>
      </w:r>
    </w:p>
    <w:p w14:paraId="72158A16" w14:textId="23991863" w:rsidR="00F91D72" w:rsidRPr="008539A9" w:rsidRDefault="00363E33" w:rsidP="008E4B63">
      <w:pPr>
        <w:spacing w:after="0"/>
        <w:rPr>
          <w:sz w:val="28"/>
          <w:szCs w:val="28"/>
        </w:rPr>
      </w:pPr>
      <w:r>
        <w:rPr>
          <w:sz w:val="28"/>
          <w:szCs w:val="28"/>
        </w:rPr>
        <w:t>v. 16-</w:t>
      </w:r>
      <w:r w:rsidR="00E367F0">
        <w:rPr>
          <w:sz w:val="28"/>
          <w:szCs w:val="28"/>
        </w:rPr>
        <w:t>18  God’s/Gideon’s crazy plan!</w:t>
      </w:r>
      <w:r w:rsidR="008267D1">
        <w:rPr>
          <w:sz w:val="28"/>
          <w:szCs w:val="28"/>
        </w:rPr>
        <w:t xml:space="preserve">   </w:t>
      </w:r>
      <w:r w:rsidR="008267D1" w:rsidRPr="008539A9">
        <w:rPr>
          <w:sz w:val="28"/>
          <w:szCs w:val="28"/>
        </w:rPr>
        <w:t>Like Jericho</w:t>
      </w:r>
      <w:r w:rsidR="008539A9" w:rsidRPr="008539A9">
        <w:rPr>
          <w:sz w:val="28"/>
          <w:szCs w:val="28"/>
        </w:rPr>
        <w:t xml:space="preserve">   1. Smart  2. Requires f</w:t>
      </w:r>
      <w:r w:rsidR="008539A9">
        <w:rPr>
          <w:sz w:val="28"/>
          <w:szCs w:val="28"/>
        </w:rPr>
        <w:t>aith</w:t>
      </w:r>
    </w:p>
    <w:p w14:paraId="61E11C82" w14:textId="6B317EE4" w:rsidR="00783BF6" w:rsidRPr="00783BF6" w:rsidRDefault="00783BF6" w:rsidP="008E4B63">
      <w:pPr>
        <w:spacing w:after="0"/>
        <w:rPr>
          <w:sz w:val="28"/>
          <w:szCs w:val="28"/>
        </w:rPr>
      </w:pPr>
      <w:r w:rsidRPr="00783BF6">
        <w:rPr>
          <w:sz w:val="28"/>
          <w:szCs w:val="28"/>
          <w:lang w:val="pt-BR"/>
        </w:rPr>
        <w:t xml:space="preserve">v. 17  Do </w:t>
      </w:r>
      <w:proofErr w:type="spellStart"/>
      <w:r w:rsidRPr="00783BF6">
        <w:rPr>
          <w:sz w:val="28"/>
          <w:szCs w:val="28"/>
          <w:lang w:val="pt-BR"/>
        </w:rPr>
        <w:t>exactly</w:t>
      </w:r>
      <w:proofErr w:type="spellEnd"/>
      <w:r w:rsidRPr="00783BF6">
        <w:rPr>
          <w:sz w:val="28"/>
          <w:szCs w:val="28"/>
          <w:lang w:val="pt-BR"/>
        </w:rPr>
        <w:t xml:space="preserve"> as I do</w:t>
      </w:r>
      <w:r>
        <w:rPr>
          <w:sz w:val="28"/>
          <w:szCs w:val="28"/>
          <w:lang w:val="pt-BR"/>
        </w:rPr>
        <w:t xml:space="preserve">.   </w:t>
      </w:r>
      <w:r w:rsidRPr="00783BF6">
        <w:rPr>
          <w:sz w:val="28"/>
          <w:szCs w:val="28"/>
        </w:rPr>
        <w:t>Be willing to imitate y</w:t>
      </w:r>
      <w:r>
        <w:rPr>
          <w:sz w:val="28"/>
          <w:szCs w:val="28"/>
        </w:rPr>
        <w:t>our leader.</w:t>
      </w:r>
    </w:p>
    <w:p w14:paraId="4719B3B1" w14:textId="73A71EA7" w:rsidR="00F91D72" w:rsidRDefault="00F24E90" w:rsidP="008E4B63">
      <w:pPr>
        <w:spacing w:after="0"/>
        <w:rPr>
          <w:sz w:val="28"/>
          <w:szCs w:val="28"/>
        </w:rPr>
      </w:pPr>
      <w:r>
        <w:rPr>
          <w:sz w:val="28"/>
          <w:szCs w:val="28"/>
        </w:rPr>
        <w:t>Having God go with us, having a great spiritual leader, having great faith does not eliminate the need for smart planning.    We need both!</w:t>
      </w:r>
    </w:p>
    <w:p w14:paraId="71EF3DB4" w14:textId="77777777" w:rsidR="008539A9" w:rsidRDefault="008539A9" w:rsidP="008E4B63">
      <w:pPr>
        <w:spacing w:after="0"/>
        <w:rPr>
          <w:sz w:val="28"/>
          <w:szCs w:val="28"/>
        </w:rPr>
      </w:pPr>
    </w:p>
    <w:p w14:paraId="7E6DDF2C" w14:textId="2BFDDB1D" w:rsidR="008539A9" w:rsidRDefault="004C229D" w:rsidP="008E4B63">
      <w:pPr>
        <w:spacing w:after="0"/>
        <w:rPr>
          <w:sz w:val="28"/>
          <w:szCs w:val="28"/>
        </w:rPr>
      </w:pPr>
      <w:r>
        <w:rPr>
          <w:sz w:val="28"/>
          <w:szCs w:val="28"/>
        </w:rPr>
        <w:t>Blow your trumpets, Smash your jars, Lift your torches and Shout!</w:t>
      </w:r>
      <w:r w:rsidR="009F3DF8">
        <w:rPr>
          <w:sz w:val="28"/>
          <w:szCs w:val="28"/>
        </w:rPr>
        <w:t xml:space="preserve">  For YHWH and for Gideon!!!</w:t>
      </w:r>
    </w:p>
    <w:p w14:paraId="067D7EA4" w14:textId="77777777" w:rsidR="00B24295" w:rsidRDefault="00B24295" w:rsidP="008E4B63">
      <w:pPr>
        <w:spacing w:after="0"/>
        <w:rPr>
          <w:sz w:val="28"/>
          <w:szCs w:val="28"/>
        </w:rPr>
      </w:pPr>
    </w:p>
    <w:p w14:paraId="3E4A7F6F" w14:textId="0E68093D" w:rsidR="00B24295" w:rsidRDefault="00B24295" w:rsidP="008E4B63">
      <w:pPr>
        <w:spacing w:after="0"/>
        <w:rPr>
          <w:sz w:val="28"/>
          <w:szCs w:val="28"/>
        </w:rPr>
      </w:pPr>
      <w:r>
        <w:rPr>
          <w:sz w:val="28"/>
          <w:szCs w:val="28"/>
        </w:rPr>
        <w:t>v. 21</w:t>
      </w:r>
      <w:r w:rsidR="00C05939">
        <w:rPr>
          <w:sz w:val="28"/>
          <w:szCs w:val="28"/>
        </w:rPr>
        <w:t xml:space="preserve">-22 </w:t>
      </w:r>
      <w:r>
        <w:rPr>
          <w:sz w:val="28"/>
          <w:szCs w:val="28"/>
        </w:rPr>
        <w:t xml:space="preserve"> both humorous and tragic!!!</w:t>
      </w:r>
    </w:p>
    <w:p w14:paraId="7195D682" w14:textId="77777777" w:rsidR="00A75F25" w:rsidRDefault="00A75F25" w:rsidP="008E4B63">
      <w:pPr>
        <w:spacing w:after="0"/>
        <w:rPr>
          <w:sz w:val="28"/>
          <w:szCs w:val="28"/>
        </w:rPr>
      </w:pPr>
    </w:p>
    <w:p w14:paraId="3DE658B2" w14:textId="1C07ED93" w:rsidR="00A75F25" w:rsidRDefault="00A75F25" w:rsidP="008E4B63">
      <w:pPr>
        <w:spacing w:after="0"/>
        <w:rPr>
          <w:sz w:val="28"/>
          <w:szCs w:val="28"/>
        </w:rPr>
      </w:pPr>
      <w:r>
        <w:rPr>
          <w:sz w:val="28"/>
          <w:szCs w:val="28"/>
        </w:rPr>
        <w:t>v. 22-</w:t>
      </w:r>
      <w:r w:rsidR="00751566">
        <w:rPr>
          <w:sz w:val="28"/>
          <w:szCs w:val="28"/>
        </w:rPr>
        <w:t>24  God gives them great victory!</w:t>
      </w:r>
      <w:r w:rsidR="00906A64">
        <w:rPr>
          <w:sz w:val="28"/>
          <w:szCs w:val="28"/>
        </w:rPr>
        <w:t xml:space="preserve">   He </w:t>
      </w:r>
      <w:r w:rsidR="00685779">
        <w:rPr>
          <w:sz w:val="28"/>
          <w:szCs w:val="28"/>
        </w:rPr>
        <w:t>gave a dream which put thoughts of defeat in the minds of the Midianites</w:t>
      </w:r>
    </w:p>
    <w:p w14:paraId="4F68FB97" w14:textId="104D5720" w:rsidR="00685779" w:rsidRDefault="00685779" w:rsidP="008E4B63">
      <w:pPr>
        <w:spacing w:after="0"/>
        <w:rPr>
          <w:sz w:val="28"/>
          <w:szCs w:val="28"/>
        </w:rPr>
      </w:pPr>
      <w:r>
        <w:rPr>
          <w:sz w:val="28"/>
          <w:szCs w:val="28"/>
        </w:rPr>
        <w:t>He</w:t>
      </w:r>
      <w:r w:rsidR="00285550">
        <w:rPr>
          <w:sz w:val="28"/>
          <w:szCs w:val="28"/>
        </w:rPr>
        <w:t xml:space="preserve"> gave them a plan which caused them to TOTALLY rely on him.</w:t>
      </w:r>
    </w:p>
    <w:p w14:paraId="5AC98BA1" w14:textId="7A920973" w:rsidR="00285550" w:rsidRDefault="00285550" w:rsidP="008E4B63">
      <w:pPr>
        <w:spacing w:after="0"/>
        <w:rPr>
          <w:sz w:val="28"/>
          <w:szCs w:val="28"/>
        </w:rPr>
      </w:pPr>
      <w:r>
        <w:rPr>
          <w:sz w:val="28"/>
          <w:szCs w:val="28"/>
        </w:rPr>
        <w:t xml:space="preserve">He spread confusion in the camp of Midian, and gave them a great </w:t>
      </w:r>
      <w:r w:rsidR="00440EA1">
        <w:rPr>
          <w:sz w:val="28"/>
          <w:szCs w:val="28"/>
        </w:rPr>
        <w:t>victory.</w:t>
      </w:r>
    </w:p>
    <w:p w14:paraId="6E379E52" w14:textId="77777777" w:rsidR="00751566" w:rsidRDefault="00751566" w:rsidP="008E4B63">
      <w:pPr>
        <w:spacing w:after="0"/>
        <w:rPr>
          <w:sz w:val="28"/>
          <w:szCs w:val="28"/>
        </w:rPr>
      </w:pPr>
    </w:p>
    <w:p w14:paraId="30302D85" w14:textId="33D95893" w:rsidR="00751566" w:rsidRDefault="00751566" w:rsidP="008E4B63">
      <w:pPr>
        <w:spacing w:after="0"/>
        <w:rPr>
          <w:sz w:val="28"/>
          <w:szCs w:val="28"/>
        </w:rPr>
      </w:pPr>
      <w:r>
        <w:rPr>
          <w:sz w:val="28"/>
          <w:szCs w:val="28"/>
        </w:rPr>
        <w:t xml:space="preserve">Judges 8.  </w:t>
      </w:r>
      <w:r w:rsidR="00BD7138">
        <w:rPr>
          <w:sz w:val="28"/>
          <w:szCs w:val="28"/>
        </w:rPr>
        <w:t xml:space="preserve">  Praise for the faithful and </w:t>
      </w:r>
      <w:r w:rsidR="00B21816">
        <w:rPr>
          <w:sz w:val="28"/>
          <w:szCs w:val="28"/>
        </w:rPr>
        <w:t>judgment for the unfaithful.</w:t>
      </w:r>
    </w:p>
    <w:p w14:paraId="74E3326E" w14:textId="77777777" w:rsidR="00B21816" w:rsidRDefault="00B21816" w:rsidP="008E4B63">
      <w:pPr>
        <w:spacing w:after="0"/>
        <w:rPr>
          <w:sz w:val="28"/>
          <w:szCs w:val="28"/>
        </w:rPr>
      </w:pPr>
    </w:p>
    <w:p w14:paraId="232A65B4" w14:textId="08DD26C2" w:rsidR="00B21816" w:rsidRDefault="002741AC" w:rsidP="008E4B63">
      <w:pPr>
        <w:spacing w:after="0"/>
        <w:rPr>
          <w:sz w:val="28"/>
          <w:szCs w:val="28"/>
        </w:rPr>
      </w:pPr>
      <w:r>
        <w:rPr>
          <w:sz w:val="28"/>
          <w:szCs w:val="28"/>
        </w:rPr>
        <w:t>Judges 8:1-7  Gideon humbly butters up the Ephraimites</w:t>
      </w:r>
      <w:r w:rsidR="00092C87">
        <w:rPr>
          <w:sz w:val="28"/>
          <w:szCs w:val="28"/>
        </w:rPr>
        <w:t xml:space="preserve">  V. 2  “What have I accomplished compared to you?”  (answer: a lot!)</w:t>
      </w:r>
    </w:p>
    <w:p w14:paraId="37D7CF92" w14:textId="77777777" w:rsidR="00092C87" w:rsidRDefault="00092C87" w:rsidP="008E4B63">
      <w:pPr>
        <w:spacing w:after="0"/>
        <w:rPr>
          <w:sz w:val="28"/>
          <w:szCs w:val="28"/>
        </w:rPr>
      </w:pPr>
    </w:p>
    <w:p w14:paraId="721A14E4" w14:textId="77777777" w:rsidR="005637B4" w:rsidRDefault="00092C87" w:rsidP="008E4B63">
      <w:pPr>
        <w:spacing w:after="0"/>
        <w:rPr>
          <w:sz w:val="28"/>
          <w:szCs w:val="28"/>
        </w:rPr>
      </w:pPr>
      <w:r>
        <w:rPr>
          <w:sz w:val="28"/>
          <w:szCs w:val="28"/>
        </w:rPr>
        <w:lastRenderedPageBreak/>
        <w:t>8:4-</w:t>
      </w:r>
      <w:r w:rsidR="00003779">
        <w:rPr>
          <w:sz w:val="28"/>
          <w:szCs w:val="28"/>
        </w:rPr>
        <w:t xml:space="preserve">7  </w:t>
      </w:r>
      <w:r w:rsidR="00462685">
        <w:rPr>
          <w:sz w:val="28"/>
          <w:szCs w:val="28"/>
        </w:rPr>
        <w:t>The men of Sukkoth</w:t>
      </w:r>
      <w:r w:rsidR="008A5994">
        <w:rPr>
          <w:sz w:val="28"/>
          <w:szCs w:val="28"/>
        </w:rPr>
        <w:t xml:space="preserve"> hold back.   They do not get on the bandwagon.  Faithless!!!</w:t>
      </w:r>
    </w:p>
    <w:p w14:paraId="3F8E0F1E" w14:textId="77777777" w:rsidR="005637B4" w:rsidRDefault="005637B4" w:rsidP="008E4B63">
      <w:pPr>
        <w:spacing w:after="0"/>
        <w:rPr>
          <w:sz w:val="28"/>
          <w:szCs w:val="28"/>
        </w:rPr>
      </w:pPr>
    </w:p>
    <w:p w14:paraId="78C85EA3" w14:textId="77777777" w:rsidR="00BD740D" w:rsidRDefault="005637B4" w:rsidP="008E4B63">
      <w:pPr>
        <w:spacing w:after="0"/>
        <w:rPr>
          <w:sz w:val="28"/>
          <w:szCs w:val="28"/>
        </w:rPr>
      </w:pPr>
      <w:r>
        <w:rPr>
          <w:sz w:val="28"/>
          <w:szCs w:val="28"/>
        </w:rPr>
        <w:t>Gideon (v. 7) Just for that…</w:t>
      </w:r>
      <w:r w:rsidR="00BD740D">
        <w:rPr>
          <w:sz w:val="28"/>
          <w:szCs w:val="28"/>
        </w:rPr>
        <w:t xml:space="preserve"> I will tear your flesh with desert thorns and briers.”</w:t>
      </w:r>
    </w:p>
    <w:p w14:paraId="319B55EB" w14:textId="155BCE8C" w:rsidR="00462685" w:rsidRDefault="00BD740D" w:rsidP="008E4B63">
      <w:pPr>
        <w:spacing w:after="0"/>
        <w:rPr>
          <w:sz w:val="28"/>
          <w:szCs w:val="28"/>
        </w:rPr>
      </w:pPr>
      <w:r>
        <w:rPr>
          <w:sz w:val="28"/>
          <w:szCs w:val="28"/>
        </w:rPr>
        <w:t>Message:  We better not hold back from the battle for souls!!!</w:t>
      </w:r>
      <w:r w:rsidR="00A26F72">
        <w:rPr>
          <w:sz w:val="28"/>
          <w:szCs w:val="28"/>
        </w:rPr>
        <w:t xml:space="preserve">   </w:t>
      </w:r>
    </w:p>
    <w:p w14:paraId="27F06880" w14:textId="77777777" w:rsidR="00462685" w:rsidRDefault="00462685" w:rsidP="008E4B63">
      <w:pPr>
        <w:spacing w:after="0"/>
        <w:rPr>
          <w:sz w:val="28"/>
          <w:szCs w:val="28"/>
        </w:rPr>
      </w:pPr>
    </w:p>
    <w:p w14:paraId="39E956B7" w14:textId="2F3BE5EC" w:rsidR="00092C87" w:rsidRDefault="00A26F72" w:rsidP="008E4B63">
      <w:pPr>
        <w:spacing w:after="0"/>
        <w:rPr>
          <w:sz w:val="28"/>
          <w:szCs w:val="28"/>
        </w:rPr>
      </w:pPr>
      <w:r>
        <w:rPr>
          <w:sz w:val="28"/>
          <w:szCs w:val="28"/>
        </w:rPr>
        <w:t>V. 10-12  The entire army defeated and the last of the leaders captured and, later, killed.</w:t>
      </w:r>
    </w:p>
    <w:p w14:paraId="28E4BF32" w14:textId="77777777" w:rsidR="00EC3C7B" w:rsidRDefault="00EC3C7B" w:rsidP="008E4B63">
      <w:pPr>
        <w:spacing w:after="0"/>
        <w:rPr>
          <w:sz w:val="28"/>
          <w:szCs w:val="28"/>
        </w:rPr>
      </w:pPr>
    </w:p>
    <w:p w14:paraId="72E1B542" w14:textId="35625507" w:rsidR="00EC3C7B" w:rsidRDefault="00EC3C7B" w:rsidP="008E4B63">
      <w:pPr>
        <w:spacing w:after="0"/>
        <w:rPr>
          <w:sz w:val="28"/>
          <w:szCs w:val="28"/>
        </w:rPr>
      </w:pPr>
      <w:r>
        <w:rPr>
          <w:sz w:val="28"/>
          <w:szCs w:val="28"/>
        </w:rPr>
        <w:t xml:space="preserve">v. </w:t>
      </w:r>
      <w:r w:rsidR="009027F7">
        <w:rPr>
          <w:sz w:val="28"/>
          <w:szCs w:val="28"/>
        </w:rPr>
        <w:t>16   Gideon humbles the leaders of Sukkoth who refused them water and bread by “punishing them with desert thorns and briers.”</w:t>
      </w:r>
    </w:p>
    <w:p w14:paraId="264ADD5D" w14:textId="77777777" w:rsidR="00D56B42" w:rsidRDefault="00D56B42" w:rsidP="008E4B63">
      <w:pPr>
        <w:spacing w:after="0"/>
        <w:rPr>
          <w:sz w:val="28"/>
          <w:szCs w:val="28"/>
        </w:rPr>
      </w:pPr>
    </w:p>
    <w:p w14:paraId="24421158" w14:textId="5D682FC0" w:rsidR="00D56B42" w:rsidRDefault="00D56B42" w:rsidP="008E4B63">
      <w:pPr>
        <w:spacing w:after="0"/>
        <w:rPr>
          <w:sz w:val="28"/>
          <w:szCs w:val="28"/>
        </w:rPr>
      </w:pPr>
      <w:r>
        <w:rPr>
          <w:sz w:val="28"/>
          <w:szCs w:val="28"/>
        </w:rPr>
        <w:t>v. 28  The land had peace 40 years.</w:t>
      </w:r>
    </w:p>
    <w:p w14:paraId="3203265A" w14:textId="77777777" w:rsidR="008B5B82" w:rsidRDefault="008B5B82" w:rsidP="008E4B63">
      <w:pPr>
        <w:spacing w:after="0"/>
        <w:rPr>
          <w:sz w:val="28"/>
          <w:szCs w:val="28"/>
        </w:rPr>
      </w:pPr>
    </w:p>
    <w:p w14:paraId="4C3D019E" w14:textId="066C56B6" w:rsidR="008B5B82" w:rsidRDefault="008B5B82" w:rsidP="008E4B63">
      <w:pPr>
        <w:spacing w:after="0"/>
        <w:rPr>
          <w:sz w:val="28"/>
          <w:szCs w:val="28"/>
        </w:rPr>
      </w:pPr>
      <w:r>
        <w:rPr>
          <w:sz w:val="28"/>
          <w:szCs w:val="28"/>
        </w:rPr>
        <w:t xml:space="preserve">Not all awesome.  </w:t>
      </w:r>
      <w:r w:rsidR="00DD6CF1">
        <w:rPr>
          <w:sz w:val="28"/>
          <w:szCs w:val="28"/>
        </w:rPr>
        <w:t xml:space="preserve">Gideon refused kingship (Judges 8:23), but </w:t>
      </w:r>
      <w:r>
        <w:rPr>
          <w:sz w:val="28"/>
          <w:szCs w:val="28"/>
        </w:rPr>
        <w:t>Gideon had 70 sons and “many wives.”</w:t>
      </w:r>
      <w:r w:rsidR="00101444">
        <w:rPr>
          <w:sz w:val="28"/>
          <w:szCs w:val="28"/>
        </w:rPr>
        <w:t xml:space="preserve">  His son </w:t>
      </w:r>
      <w:proofErr w:type="spellStart"/>
      <w:r w:rsidR="00101444">
        <w:rPr>
          <w:sz w:val="28"/>
          <w:szCs w:val="28"/>
        </w:rPr>
        <w:t>Amimelek’s</w:t>
      </w:r>
      <w:proofErr w:type="spellEnd"/>
      <w:r w:rsidR="00101444">
        <w:rPr>
          <w:sz w:val="28"/>
          <w:szCs w:val="28"/>
        </w:rPr>
        <w:t xml:space="preserve"> name means </w:t>
      </w:r>
      <w:r w:rsidR="00FF3AC5">
        <w:rPr>
          <w:sz w:val="28"/>
          <w:szCs w:val="28"/>
        </w:rPr>
        <w:t>“my father is king.”</w:t>
      </w:r>
    </w:p>
    <w:p w14:paraId="40CF0630" w14:textId="3B27DD43" w:rsidR="00441B74" w:rsidRDefault="00441B74" w:rsidP="008E4B63">
      <w:pPr>
        <w:spacing w:after="0"/>
        <w:rPr>
          <w:sz w:val="28"/>
          <w:szCs w:val="28"/>
        </w:rPr>
      </w:pPr>
      <w:proofErr w:type="spellStart"/>
      <w:r>
        <w:rPr>
          <w:sz w:val="28"/>
          <w:szCs w:val="28"/>
        </w:rPr>
        <w:t>Abimelek</w:t>
      </w:r>
      <w:proofErr w:type="spellEnd"/>
      <w:r>
        <w:rPr>
          <w:sz w:val="28"/>
          <w:szCs w:val="28"/>
        </w:rPr>
        <w:t xml:space="preserve"> turns out to be a total disaster…</w:t>
      </w:r>
      <w:r w:rsidR="00DA7610">
        <w:rPr>
          <w:sz w:val="28"/>
          <w:szCs w:val="28"/>
        </w:rPr>
        <w:t xml:space="preserve">  Gideon is no perfect example of leadership.  Let us imitate his earlier faithfulness and be warned about his later inconsistencies.</w:t>
      </w:r>
      <w:r w:rsidR="00F80E24">
        <w:rPr>
          <w:sz w:val="28"/>
          <w:szCs w:val="28"/>
        </w:rPr>
        <w:t xml:space="preserve">    Prefigures of the Messiah have one great difference from Jesus:  They were imperfect men and women.</w:t>
      </w:r>
    </w:p>
    <w:p w14:paraId="72CBE583" w14:textId="77777777" w:rsidR="000C3E39" w:rsidRDefault="000C3E39" w:rsidP="008E4B63">
      <w:pPr>
        <w:spacing w:after="0"/>
        <w:rPr>
          <w:sz w:val="28"/>
          <w:szCs w:val="28"/>
        </w:rPr>
      </w:pPr>
    </w:p>
    <w:p w14:paraId="4F92AFD8" w14:textId="032D5E02" w:rsidR="000C3E39" w:rsidRDefault="000C3E39" w:rsidP="008E4B63">
      <w:pPr>
        <w:spacing w:after="0"/>
        <w:rPr>
          <w:sz w:val="28"/>
          <w:szCs w:val="28"/>
        </w:rPr>
      </w:pPr>
      <w:r>
        <w:rPr>
          <w:sz w:val="28"/>
          <w:szCs w:val="28"/>
        </w:rPr>
        <w:t>v. 33  Rinse and repeat.</w:t>
      </w:r>
    </w:p>
    <w:p w14:paraId="55EF61FA" w14:textId="77777777" w:rsidR="009F1545" w:rsidRDefault="009F1545" w:rsidP="008E4B63">
      <w:pPr>
        <w:spacing w:after="0"/>
        <w:rPr>
          <w:sz w:val="28"/>
          <w:szCs w:val="28"/>
        </w:rPr>
      </w:pPr>
    </w:p>
    <w:p w14:paraId="0A7AF46D" w14:textId="17500948" w:rsidR="009F1545" w:rsidRDefault="009F1545" w:rsidP="008E4B63">
      <w:pPr>
        <w:spacing w:after="0"/>
        <w:rPr>
          <w:sz w:val="28"/>
          <w:szCs w:val="28"/>
        </w:rPr>
      </w:pPr>
      <w:r>
        <w:rPr>
          <w:sz w:val="28"/>
          <w:szCs w:val="28"/>
        </w:rPr>
        <w:t>Summary:</w:t>
      </w:r>
    </w:p>
    <w:p w14:paraId="3D1E9C9A" w14:textId="77777777" w:rsidR="004756EF" w:rsidRDefault="004756EF" w:rsidP="008E4B63">
      <w:pPr>
        <w:spacing w:after="0"/>
        <w:rPr>
          <w:sz w:val="28"/>
          <w:szCs w:val="28"/>
        </w:rPr>
      </w:pPr>
    </w:p>
    <w:p w14:paraId="46AEA4C9" w14:textId="45E28E50" w:rsidR="004756EF" w:rsidRDefault="004756EF" w:rsidP="008E4B63">
      <w:pPr>
        <w:spacing w:after="0"/>
        <w:rPr>
          <w:sz w:val="28"/>
          <w:szCs w:val="28"/>
        </w:rPr>
      </w:pPr>
      <w:r>
        <w:rPr>
          <w:sz w:val="28"/>
          <w:szCs w:val="28"/>
        </w:rPr>
        <w:t xml:space="preserve">God wants to save </w:t>
      </w:r>
      <w:r w:rsidR="00C8459E">
        <w:rPr>
          <w:sz w:val="28"/>
          <w:szCs w:val="28"/>
        </w:rPr>
        <w:t>the people in Merced</w:t>
      </w:r>
    </w:p>
    <w:p w14:paraId="08FC5B27" w14:textId="38E4B9DD" w:rsidR="004756EF" w:rsidRDefault="004756EF" w:rsidP="008E4B63">
      <w:pPr>
        <w:spacing w:after="0"/>
        <w:rPr>
          <w:sz w:val="28"/>
          <w:szCs w:val="28"/>
        </w:rPr>
      </w:pPr>
      <w:r>
        <w:rPr>
          <w:sz w:val="28"/>
          <w:szCs w:val="28"/>
        </w:rPr>
        <w:t>He will use</w:t>
      </w:r>
      <w:r w:rsidR="00C8459E">
        <w:rPr>
          <w:sz w:val="28"/>
          <w:szCs w:val="28"/>
        </w:rPr>
        <w:t xml:space="preserve"> imperfect/flawed humans do it.</w:t>
      </w:r>
    </w:p>
    <w:p w14:paraId="5DF84833" w14:textId="1AC79912" w:rsidR="00C8459E" w:rsidRDefault="001A33A6" w:rsidP="008E4B63">
      <w:pPr>
        <w:spacing w:after="0"/>
        <w:rPr>
          <w:sz w:val="28"/>
          <w:szCs w:val="28"/>
        </w:rPr>
      </w:pPr>
      <w:r>
        <w:rPr>
          <w:sz w:val="28"/>
          <w:szCs w:val="28"/>
        </w:rPr>
        <w:t>God says to us, “I am with you mighty warrior.”</w:t>
      </w:r>
    </w:p>
    <w:p w14:paraId="423C1CB6" w14:textId="45D54E3A" w:rsidR="001A33A6" w:rsidRDefault="001A33A6" w:rsidP="008E4B63">
      <w:pPr>
        <w:spacing w:after="0"/>
        <w:rPr>
          <w:sz w:val="28"/>
          <w:szCs w:val="28"/>
        </w:rPr>
      </w:pPr>
      <w:r>
        <w:rPr>
          <w:sz w:val="28"/>
          <w:szCs w:val="28"/>
        </w:rPr>
        <w:t>And    “Go in the strength you have.”</w:t>
      </w:r>
    </w:p>
    <w:p w14:paraId="456B89B0" w14:textId="057B1E5E" w:rsidR="001A33A6" w:rsidRDefault="001A33A6" w:rsidP="008E4B63">
      <w:pPr>
        <w:spacing w:after="0"/>
        <w:rPr>
          <w:sz w:val="28"/>
          <w:szCs w:val="28"/>
        </w:rPr>
      </w:pPr>
      <w:r>
        <w:rPr>
          <w:sz w:val="28"/>
          <w:szCs w:val="28"/>
        </w:rPr>
        <w:t>But first, we must take radical action against the idols in our lives.</w:t>
      </w:r>
    </w:p>
    <w:p w14:paraId="2637B038" w14:textId="685E0F46" w:rsidR="001A33A6" w:rsidRDefault="00FB2777" w:rsidP="008E4B63">
      <w:pPr>
        <w:spacing w:after="0"/>
        <w:rPr>
          <w:sz w:val="28"/>
          <w:szCs w:val="28"/>
        </w:rPr>
      </w:pPr>
      <w:r>
        <w:rPr>
          <w:sz w:val="28"/>
          <w:szCs w:val="28"/>
        </w:rPr>
        <w:t>When we take bold action, and trust in God, not in ourselves. God can give us amazing victory and many will be won for Christ.</w:t>
      </w:r>
    </w:p>
    <w:sectPr w:rsidR="001A3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16"/>
    <w:rsid w:val="000017A3"/>
    <w:rsid w:val="00003779"/>
    <w:rsid w:val="00005FFB"/>
    <w:rsid w:val="00010E24"/>
    <w:rsid w:val="00013085"/>
    <w:rsid w:val="00026542"/>
    <w:rsid w:val="00026AE9"/>
    <w:rsid w:val="000302D0"/>
    <w:rsid w:val="0003107C"/>
    <w:rsid w:val="00056E11"/>
    <w:rsid w:val="00060372"/>
    <w:rsid w:val="00082249"/>
    <w:rsid w:val="00082C2E"/>
    <w:rsid w:val="00083D00"/>
    <w:rsid w:val="000841DF"/>
    <w:rsid w:val="00087A1C"/>
    <w:rsid w:val="00092C87"/>
    <w:rsid w:val="00095156"/>
    <w:rsid w:val="0009531A"/>
    <w:rsid w:val="00097B3A"/>
    <w:rsid w:val="000A06F1"/>
    <w:rsid w:val="000A3A7B"/>
    <w:rsid w:val="000A62EE"/>
    <w:rsid w:val="000C3E39"/>
    <w:rsid w:val="000D0348"/>
    <w:rsid w:val="000E575E"/>
    <w:rsid w:val="00101444"/>
    <w:rsid w:val="00113071"/>
    <w:rsid w:val="001242E0"/>
    <w:rsid w:val="00135DFB"/>
    <w:rsid w:val="00136916"/>
    <w:rsid w:val="00153E2E"/>
    <w:rsid w:val="001711C2"/>
    <w:rsid w:val="00181EDA"/>
    <w:rsid w:val="001846CB"/>
    <w:rsid w:val="001A16C6"/>
    <w:rsid w:val="001A33A6"/>
    <w:rsid w:val="001B6EA3"/>
    <w:rsid w:val="001B7361"/>
    <w:rsid w:val="001C55F2"/>
    <w:rsid w:val="001C55F9"/>
    <w:rsid w:val="001E7D3F"/>
    <w:rsid w:val="00202B96"/>
    <w:rsid w:val="00204EEC"/>
    <w:rsid w:val="002103B1"/>
    <w:rsid w:val="002275DA"/>
    <w:rsid w:val="00230EE1"/>
    <w:rsid w:val="002312C9"/>
    <w:rsid w:val="002404E4"/>
    <w:rsid w:val="002408E7"/>
    <w:rsid w:val="0025473E"/>
    <w:rsid w:val="00263CF8"/>
    <w:rsid w:val="00264851"/>
    <w:rsid w:val="00266A73"/>
    <w:rsid w:val="002741AC"/>
    <w:rsid w:val="00275158"/>
    <w:rsid w:val="00285550"/>
    <w:rsid w:val="00286A32"/>
    <w:rsid w:val="00293B51"/>
    <w:rsid w:val="002944CF"/>
    <w:rsid w:val="002A5B88"/>
    <w:rsid w:val="002B0562"/>
    <w:rsid w:val="002B4D28"/>
    <w:rsid w:val="002C57DC"/>
    <w:rsid w:val="002F4506"/>
    <w:rsid w:val="002F4831"/>
    <w:rsid w:val="002F730A"/>
    <w:rsid w:val="00316D63"/>
    <w:rsid w:val="003224EA"/>
    <w:rsid w:val="00331BB9"/>
    <w:rsid w:val="0033383A"/>
    <w:rsid w:val="00335872"/>
    <w:rsid w:val="00343911"/>
    <w:rsid w:val="00356807"/>
    <w:rsid w:val="00360D7D"/>
    <w:rsid w:val="00363E33"/>
    <w:rsid w:val="00375D0D"/>
    <w:rsid w:val="003836A7"/>
    <w:rsid w:val="0038380B"/>
    <w:rsid w:val="003869D8"/>
    <w:rsid w:val="00387DAA"/>
    <w:rsid w:val="003934BC"/>
    <w:rsid w:val="003A4490"/>
    <w:rsid w:val="003A57FC"/>
    <w:rsid w:val="003A6948"/>
    <w:rsid w:val="003A74D5"/>
    <w:rsid w:val="003C444E"/>
    <w:rsid w:val="003E69C9"/>
    <w:rsid w:val="003F4490"/>
    <w:rsid w:val="003F4AF2"/>
    <w:rsid w:val="003F5749"/>
    <w:rsid w:val="003F68AF"/>
    <w:rsid w:val="003F6CB2"/>
    <w:rsid w:val="003F6DE6"/>
    <w:rsid w:val="00401105"/>
    <w:rsid w:val="00405EB4"/>
    <w:rsid w:val="00417FE1"/>
    <w:rsid w:val="0043099A"/>
    <w:rsid w:val="00431B99"/>
    <w:rsid w:val="00435F4D"/>
    <w:rsid w:val="00440EA1"/>
    <w:rsid w:val="00441B74"/>
    <w:rsid w:val="00447242"/>
    <w:rsid w:val="00451BDE"/>
    <w:rsid w:val="004569AF"/>
    <w:rsid w:val="00457108"/>
    <w:rsid w:val="00461169"/>
    <w:rsid w:val="00462685"/>
    <w:rsid w:val="004756EF"/>
    <w:rsid w:val="00475E00"/>
    <w:rsid w:val="004827C1"/>
    <w:rsid w:val="00483B5B"/>
    <w:rsid w:val="00491C99"/>
    <w:rsid w:val="004975E6"/>
    <w:rsid w:val="004A0AB9"/>
    <w:rsid w:val="004B63AE"/>
    <w:rsid w:val="004C229D"/>
    <w:rsid w:val="004E5381"/>
    <w:rsid w:val="00503008"/>
    <w:rsid w:val="00506CCA"/>
    <w:rsid w:val="00507B4A"/>
    <w:rsid w:val="00532899"/>
    <w:rsid w:val="00537FE7"/>
    <w:rsid w:val="00544ADA"/>
    <w:rsid w:val="00552BB0"/>
    <w:rsid w:val="00562182"/>
    <w:rsid w:val="005637B4"/>
    <w:rsid w:val="00567BB4"/>
    <w:rsid w:val="00574589"/>
    <w:rsid w:val="00585231"/>
    <w:rsid w:val="0059383F"/>
    <w:rsid w:val="005A051B"/>
    <w:rsid w:val="005A50CB"/>
    <w:rsid w:val="005B53A7"/>
    <w:rsid w:val="005C5124"/>
    <w:rsid w:val="005D74B8"/>
    <w:rsid w:val="005E6964"/>
    <w:rsid w:val="005F77B9"/>
    <w:rsid w:val="0061602E"/>
    <w:rsid w:val="00625F60"/>
    <w:rsid w:val="00631018"/>
    <w:rsid w:val="0063744E"/>
    <w:rsid w:val="00640F1D"/>
    <w:rsid w:val="00642973"/>
    <w:rsid w:val="006458F1"/>
    <w:rsid w:val="00645922"/>
    <w:rsid w:val="00646F36"/>
    <w:rsid w:val="006553CB"/>
    <w:rsid w:val="00663401"/>
    <w:rsid w:val="00671989"/>
    <w:rsid w:val="0067240B"/>
    <w:rsid w:val="0068439B"/>
    <w:rsid w:val="00685779"/>
    <w:rsid w:val="0068616B"/>
    <w:rsid w:val="00687CBF"/>
    <w:rsid w:val="00697C31"/>
    <w:rsid w:val="006A6E7F"/>
    <w:rsid w:val="006B3AFF"/>
    <w:rsid w:val="006B74DD"/>
    <w:rsid w:val="006C59AC"/>
    <w:rsid w:val="006C6601"/>
    <w:rsid w:val="006C6A60"/>
    <w:rsid w:val="006D3A06"/>
    <w:rsid w:val="006E0E6D"/>
    <w:rsid w:val="006E45C0"/>
    <w:rsid w:val="006F09FA"/>
    <w:rsid w:val="006F2616"/>
    <w:rsid w:val="00702FBC"/>
    <w:rsid w:val="0070623F"/>
    <w:rsid w:val="00710B0E"/>
    <w:rsid w:val="00713750"/>
    <w:rsid w:val="00714DBA"/>
    <w:rsid w:val="00735046"/>
    <w:rsid w:val="007362E6"/>
    <w:rsid w:val="00745F5C"/>
    <w:rsid w:val="00746246"/>
    <w:rsid w:val="00746BCC"/>
    <w:rsid w:val="00751566"/>
    <w:rsid w:val="007552A8"/>
    <w:rsid w:val="00755DDA"/>
    <w:rsid w:val="00760F4C"/>
    <w:rsid w:val="00761350"/>
    <w:rsid w:val="00762EEE"/>
    <w:rsid w:val="00764D91"/>
    <w:rsid w:val="00783BF6"/>
    <w:rsid w:val="0079135D"/>
    <w:rsid w:val="00792B7B"/>
    <w:rsid w:val="007A2E7C"/>
    <w:rsid w:val="007A5E77"/>
    <w:rsid w:val="007B10BC"/>
    <w:rsid w:val="007C3BD0"/>
    <w:rsid w:val="007C742A"/>
    <w:rsid w:val="007D2F6B"/>
    <w:rsid w:val="007D6392"/>
    <w:rsid w:val="007E42F0"/>
    <w:rsid w:val="007E4852"/>
    <w:rsid w:val="008051BE"/>
    <w:rsid w:val="00811166"/>
    <w:rsid w:val="008142A8"/>
    <w:rsid w:val="0081493B"/>
    <w:rsid w:val="008167A4"/>
    <w:rsid w:val="0082194C"/>
    <w:rsid w:val="00825204"/>
    <w:rsid w:val="008267D1"/>
    <w:rsid w:val="00845D1A"/>
    <w:rsid w:val="0085135A"/>
    <w:rsid w:val="0085232D"/>
    <w:rsid w:val="00853600"/>
    <w:rsid w:val="008539A9"/>
    <w:rsid w:val="00857804"/>
    <w:rsid w:val="00862A9D"/>
    <w:rsid w:val="00882E69"/>
    <w:rsid w:val="0088415A"/>
    <w:rsid w:val="00885D7B"/>
    <w:rsid w:val="008863F9"/>
    <w:rsid w:val="00895A53"/>
    <w:rsid w:val="008966DD"/>
    <w:rsid w:val="00896BDB"/>
    <w:rsid w:val="008A3BAC"/>
    <w:rsid w:val="008A5994"/>
    <w:rsid w:val="008B5B82"/>
    <w:rsid w:val="008C2327"/>
    <w:rsid w:val="008C449D"/>
    <w:rsid w:val="008C7221"/>
    <w:rsid w:val="008D07DB"/>
    <w:rsid w:val="008D123C"/>
    <w:rsid w:val="008D3596"/>
    <w:rsid w:val="008E4B63"/>
    <w:rsid w:val="008E4C49"/>
    <w:rsid w:val="008E6B37"/>
    <w:rsid w:val="008F2643"/>
    <w:rsid w:val="008F4FA9"/>
    <w:rsid w:val="009006C8"/>
    <w:rsid w:val="009009D2"/>
    <w:rsid w:val="00900BDD"/>
    <w:rsid w:val="009027F7"/>
    <w:rsid w:val="00906A64"/>
    <w:rsid w:val="0091101B"/>
    <w:rsid w:val="00912560"/>
    <w:rsid w:val="00916C92"/>
    <w:rsid w:val="00921A5D"/>
    <w:rsid w:val="0093194C"/>
    <w:rsid w:val="00936359"/>
    <w:rsid w:val="00940B55"/>
    <w:rsid w:val="00960CC4"/>
    <w:rsid w:val="009779A1"/>
    <w:rsid w:val="009823D8"/>
    <w:rsid w:val="00984956"/>
    <w:rsid w:val="00992C59"/>
    <w:rsid w:val="009A74AD"/>
    <w:rsid w:val="009B184B"/>
    <w:rsid w:val="009B29EA"/>
    <w:rsid w:val="009B5CC3"/>
    <w:rsid w:val="009C6878"/>
    <w:rsid w:val="009E381C"/>
    <w:rsid w:val="009F1545"/>
    <w:rsid w:val="009F3DF8"/>
    <w:rsid w:val="00A068A7"/>
    <w:rsid w:val="00A11396"/>
    <w:rsid w:val="00A1258F"/>
    <w:rsid w:val="00A12C0C"/>
    <w:rsid w:val="00A1456A"/>
    <w:rsid w:val="00A2636A"/>
    <w:rsid w:val="00A26F72"/>
    <w:rsid w:val="00A277DA"/>
    <w:rsid w:val="00A33DC8"/>
    <w:rsid w:val="00A408AF"/>
    <w:rsid w:val="00A53758"/>
    <w:rsid w:val="00A7164E"/>
    <w:rsid w:val="00A75F25"/>
    <w:rsid w:val="00A80BAD"/>
    <w:rsid w:val="00AA0E1F"/>
    <w:rsid w:val="00AB07B4"/>
    <w:rsid w:val="00AB2605"/>
    <w:rsid w:val="00AB4649"/>
    <w:rsid w:val="00AC4A61"/>
    <w:rsid w:val="00AC5AC1"/>
    <w:rsid w:val="00AD2718"/>
    <w:rsid w:val="00AD318D"/>
    <w:rsid w:val="00AF454E"/>
    <w:rsid w:val="00AF47A8"/>
    <w:rsid w:val="00B0201A"/>
    <w:rsid w:val="00B02CBF"/>
    <w:rsid w:val="00B04DB6"/>
    <w:rsid w:val="00B0795A"/>
    <w:rsid w:val="00B17F76"/>
    <w:rsid w:val="00B203DC"/>
    <w:rsid w:val="00B21816"/>
    <w:rsid w:val="00B24295"/>
    <w:rsid w:val="00B25AFF"/>
    <w:rsid w:val="00B3366B"/>
    <w:rsid w:val="00B41803"/>
    <w:rsid w:val="00B43E87"/>
    <w:rsid w:val="00B45D57"/>
    <w:rsid w:val="00B50F79"/>
    <w:rsid w:val="00B56458"/>
    <w:rsid w:val="00B7498C"/>
    <w:rsid w:val="00B74C76"/>
    <w:rsid w:val="00B7698D"/>
    <w:rsid w:val="00B811C0"/>
    <w:rsid w:val="00B906F2"/>
    <w:rsid w:val="00B9155B"/>
    <w:rsid w:val="00B9230B"/>
    <w:rsid w:val="00B92E1E"/>
    <w:rsid w:val="00BA1375"/>
    <w:rsid w:val="00BA62FD"/>
    <w:rsid w:val="00BA7A60"/>
    <w:rsid w:val="00BC3DFB"/>
    <w:rsid w:val="00BC452D"/>
    <w:rsid w:val="00BD24F6"/>
    <w:rsid w:val="00BD3A66"/>
    <w:rsid w:val="00BD7138"/>
    <w:rsid w:val="00BD740D"/>
    <w:rsid w:val="00BD75B2"/>
    <w:rsid w:val="00BE105D"/>
    <w:rsid w:val="00C025E6"/>
    <w:rsid w:val="00C05379"/>
    <w:rsid w:val="00C05939"/>
    <w:rsid w:val="00C07926"/>
    <w:rsid w:val="00C1263A"/>
    <w:rsid w:val="00C161D1"/>
    <w:rsid w:val="00C225B6"/>
    <w:rsid w:val="00C22E3F"/>
    <w:rsid w:val="00C22FC7"/>
    <w:rsid w:val="00C23BE7"/>
    <w:rsid w:val="00C24FCD"/>
    <w:rsid w:val="00C302D0"/>
    <w:rsid w:val="00C30ADA"/>
    <w:rsid w:val="00C36FC2"/>
    <w:rsid w:val="00C46C2D"/>
    <w:rsid w:val="00C8459E"/>
    <w:rsid w:val="00C93087"/>
    <w:rsid w:val="00C93227"/>
    <w:rsid w:val="00C9750F"/>
    <w:rsid w:val="00CA6CDF"/>
    <w:rsid w:val="00CA702B"/>
    <w:rsid w:val="00CB10A1"/>
    <w:rsid w:val="00CB1EAC"/>
    <w:rsid w:val="00CB6B1F"/>
    <w:rsid w:val="00CC0522"/>
    <w:rsid w:val="00CC4E14"/>
    <w:rsid w:val="00CD4439"/>
    <w:rsid w:val="00CE3DC8"/>
    <w:rsid w:val="00CE4696"/>
    <w:rsid w:val="00CE6739"/>
    <w:rsid w:val="00CF194F"/>
    <w:rsid w:val="00CF3398"/>
    <w:rsid w:val="00CF485F"/>
    <w:rsid w:val="00CF7BCD"/>
    <w:rsid w:val="00D0139A"/>
    <w:rsid w:val="00D02770"/>
    <w:rsid w:val="00D05966"/>
    <w:rsid w:val="00D11346"/>
    <w:rsid w:val="00D27865"/>
    <w:rsid w:val="00D36101"/>
    <w:rsid w:val="00D368F5"/>
    <w:rsid w:val="00D36AE9"/>
    <w:rsid w:val="00D41B6F"/>
    <w:rsid w:val="00D4792E"/>
    <w:rsid w:val="00D56B42"/>
    <w:rsid w:val="00D609E3"/>
    <w:rsid w:val="00D65510"/>
    <w:rsid w:val="00D72B65"/>
    <w:rsid w:val="00D75368"/>
    <w:rsid w:val="00D81304"/>
    <w:rsid w:val="00D8493F"/>
    <w:rsid w:val="00D87D34"/>
    <w:rsid w:val="00DA4F2C"/>
    <w:rsid w:val="00DA7610"/>
    <w:rsid w:val="00DD1A0C"/>
    <w:rsid w:val="00DD590F"/>
    <w:rsid w:val="00DD5E50"/>
    <w:rsid w:val="00DD6CF1"/>
    <w:rsid w:val="00DE4C9D"/>
    <w:rsid w:val="00DE6D8C"/>
    <w:rsid w:val="00DF210E"/>
    <w:rsid w:val="00DF626F"/>
    <w:rsid w:val="00E03CE8"/>
    <w:rsid w:val="00E120F7"/>
    <w:rsid w:val="00E133DB"/>
    <w:rsid w:val="00E1651E"/>
    <w:rsid w:val="00E25C7A"/>
    <w:rsid w:val="00E33C2F"/>
    <w:rsid w:val="00E367F0"/>
    <w:rsid w:val="00E40887"/>
    <w:rsid w:val="00E40CF5"/>
    <w:rsid w:val="00E539C4"/>
    <w:rsid w:val="00E5700B"/>
    <w:rsid w:val="00E577FE"/>
    <w:rsid w:val="00E60CEF"/>
    <w:rsid w:val="00E60F41"/>
    <w:rsid w:val="00E65DD8"/>
    <w:rsid w:val="00E66A28"/>
    <w:rsid w:val="00E678D6"/>
    <w:rsid w:val="00E8217F"/>
    <w:rsid w:val="00E92EE6"/>
    <w:rsid w:val="00EA1B80"/>
    <w:rsid w:val="00EA376A"/>
    <w:rsid w:val="00EB1DD9"/>
    <w:rsid w:val="00EB2365"/>
    <w:rsid w:val="00EB4C38"/>
    <w:rsid w:val="00EB57E2"/>
    <w:rsid w:val="00EC11C1"/>
    <w:rsid w:val="00EC3550"/>
    <w:rsid w:val="00EC3C7B"/>
    <w:rsid w:val="00ED0600"/>
    <w:rsid w:val="00EE160C"/>
    <w:rsid w:val="00EE25C3"/>
    <w:rsid w:val="00EE2F55"/>
    <w:rsid w:val="00EE7437"/>
    <w:rsid w:val="00F01F31"/>
    <w:rsid w:val="00F17B71"/>
    <w:rsid w:val="00F24E90"/>
    <w:rsid w:val="00F2513D"/>
    <w:rsid w:val="00F4036A"/>
    <w:rsid w:val="00F44481"/>
    <w:rsid w:val="00F46227"/>
    <w:rsid w:val="00F52741"/>
    <w:rsid w:val="00F539E5"/>
    <w:rsid w:val="00F551D5"/>
    <w:rsid w:val="00F77F9D"/>
    <w:rsid w:val="00F809B2"/>
    <w:rsid w:val="00F80E24"/>
    <w:rsid w:val="00F83316"/>
    <w:rsid w:val="00F84EDC"/>
    <w:rsid w:val="00F91D72"/>
    <w:rsid w:val="00F93FB7"/>
    <w:rsid w:val="00F95A88"/>
    <w:rsid w:val="00F961E7"/>
    <w:rsid w:val="00FB0453"/>
    <w:rsid w:val="00FB11B3"/>
    <w:rsid w:val="00FB263A"/>
    <w:rsid w:val="00FB2777"/>
    <w:rsid w:val="00FC005B"/>
    <w:rsid w:val="00FD5B8D"/>
    <w:rsid w:val="00FE1CA1"/>
    <w:rsid w:val="00FE1EA0"/>
    <w:rsid w:val="00FE2068"/>
    <w:rsid w:val="00FF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4B22"/>
  <w15:chartTrackingRefBased/>
  <w15:docId w15:val="{C9999C4C-4CF8-4787-AC39-964DB835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616"/>
    <w:rPr>
      <w:rFonts w:eastAsiaTheme="majorEastAsia" w:cstheme="majorBidi"/>
      <w:color w:val="272727" w:themeColor="text1" w:themeTint="D8"/>
    </w:rPr>
  </w:style>
  <w:style w:type="paragraph" w:styleId="Title">
    <w:name w:val="Title"/>
    <w:basedOn w:val="Normal"/>
    <w:next w:val="Normal"/>
    <w:link w:val="TitleChar"/>
    <w:uiPriority w:val="10"/>
    <w:qFormat/>
    <w:rsid w:val="006F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616"/>
    <w:pPr>
      <w:spacing w:before="160"/>
      <w:jc w:val="center"/>
    </w:pPr>
    <w:rPr>
      <w:i/>
      <w:iCs/>
      <w:color w:val="404040" w:themeColor="text1" w:themeTint="BF"/>
    </w:rPr>
  </w:style>
  <w:style w:type="character" w:customStyle="1" w:styleId="QuoteChar">
    <w:name w:val="Quote Char"/>
    <w:basedOn w:val="DefaultParagraphFont"/>
    <w:link w:val="Quote"/>
    <w:uiPriority w:val="29"/>
    <w:rsid w:val="006F2616"/>
    <w:rPr>
      <w:i/>
      <w:iCs/>
      <w:color w:val="404040" w:themeColor="text1" w:themeTint="BF"/>
    </w:rPr>
  </w:style>
  <w:style w:type="paragraph" w:styleId="ListParagraph">
    <w:name w:val="List Paragraph"/>
    <w:basedOn w:val="Normal"/>
    <w:uiPriority w:val="34"/>
    <w:qFormat/>
    <w:rsid w:val="006F2616"/>
    <w:pPr>
      <w:ind w:left="720"/>
      <w:contextualSpacing/>
    </w:pPr>
  </w:style>
  <w:style w:type="character" w:styleId="IntenseEmphasis">
    <w:name w:val="Intense Emphasis"/>
    <w:basedOn w:val="DefaultParagraphFont"/>
    <w:uiPriority w:val="21"/>
    <w:qFormat/>
    <w:rsid w:val="006F2616"/>
    <w:rPr>
      <w:i/>
      <w:iCs/>
      <w:color w:val="0F4761" w:themeColor="accent1" w:themeShade="BF"/>
    </w:rPr>
  </w:style>
  <w:style w:type="paragraph" w:styleId="IntenseQuote">
    <w:name w:val="Intense Quote"/>
    <w:basedOn w:val="Normal"/>
    <w:next w:val="Normal"/>
    <w:link w:val="IntenseQuoteChar"/>
    <w:uiPriority w:val="30"/>
    <w:qFormat/>
    <w:rsid w:val="006F2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616"/>
    <w:rPr>
      <w:i/>
      <w:iCs/>
      <w:color w:val="0F4761" w:themeColor="accent1" w:themeShade="BF"/>
    </w:rPr>
  </w:style>
  <w:style w:type="character" w:styleId="IntenseReference">
    <w:name w:val="Intense Reference"/>
    <w:basedOn w:val="DefaultParagraphFont"/>
    <w:uiPriority w:val="32"/>
    <w:qFormat/>
    <w:rsid w:val="006F26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8</cp:revision>
  <cp:lastPrinted>2026-06-06T18:52:00Z</cp:lastPrinted>
  <dcterms:created xsi:type="dcterms:W3CDTF">2026-06-20T23:38:00Z</dcterms:created>
  <dcterms:modified xsi:type="dcterms:W3CDTF">2026-06-21T15:24:00Z</dcterms:modified>
</cp:coreProperties>
</file>