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FC6941" w14:textId="31C276D0" w:rsidR="00A526A4" w:rsidRPr="00A526A4" w:rsidRDefault="00617155" w:rsidP="00A526A4">
      <w:pPr>
        <w:jc w:val="center"/>
        <w:rPr>
          <w:b/>
          <w:bCs/>
          <w:sz w:val="32"/>
          <w:szCs w:val="32"/>
        </w:rPr>
      </w:pPr>
      <w:r>
        <w:rPr>
          <w:b/>
          <w:bCs/>
          <w:sz w:val="32"/>
          <w:szCs w:val="32"/>
        </w:rPr>
        <w:t xml:space="preserve">1 Thessalonians I </w:t>
      </w:r>
      <w:proofErr w:type="gramStart"/>
      <w:r>
        <w:rPr>
          <w:b/>
          <w:bCs/>
          <w:sz w:val="32"/>
          <w:szCs w:val="32"/>
        </w:rPr>
        <w:t>A</w:t>
      </w:r>
      <w:proofErr w:type="gramEnd"/>
      <w:r>
        <w:rPr>
          <w:b/>
          <w:bCs/>
          <w:sz w:val="32"/>
          <w:szCs w:val="32"/>
        </w:rPr>
        <w:t xml:space="preserve"> Labor of Love</w:t>
      </w:r>
    </w:p>
    <w:p w14:paraId="6B93A828" w14:textId="7ED949FE" w:rsidR="00A526A4" w:rsidRDefault="00764B78" w:rsidP="00A526A4">
      <w:pPr>
        <w:rPr>
          <w:sz w:val="28"/>
          <w:szCs w:val="28"/>
        </w:rPr>
      </w:pPr>
      <w:r>
        <w:rPr>
          <w:sz w:val="28"/>
          <w:szCs w:val="28"/>
        </w:rPr>
        <w:t>The c</w:t>
      </w:r>
      <w:r w:rsidR="00A526A4">
        <w:rPr>
          <w:sz w:val="28"/>
          <w:szCs w:val="28"/>
        </w:rPr>
        <w:t xml:space="preserve">hurch in Thessalonica </w:t>
      </w:r>
      <w:r>
        <w:rPr>
          <w:sz w:val="28"/>
          <w:szCs w:val="28"/>
        </w:rPr>
        <w:t xml:space="preserve">was </w:t>
      </w:r>
      <w:r w:rsidR="00A526A4">
        <w:rPr>
          <w:sz w:val="28"/>
          <w:szCs w:val="28"/>
        </w:rPr>
        <w:t>founded by Paul about AD 50 on the second missionary journey.</w:t>
      </w:r>
      <w:r w:rsidR="002730FA">
        <w:rPr>
          <w:sz w:val="28"/>
          <w:szCs w:val="28"/>
        </w:rPr>
        <w:t xml:space="preserve"> </w:t>
      </w:r>
    </w:p>
    <w:p w14:paraId="1AA703E4" w14:textId="46757E89" w:rsidR="00A526A4" w:rsidRDefault="00A526A4" w:rsidP="00A526A4">
      <w:pPr>
        <w:rPr>
          <w:sz w:val="28"/>
          <w:szCs w:val="28"/>
        </w:rPr>
      </w:pPr>
      <w:r>
        <w:rPr>
          <w:sz w:val="28"/>
          <w:szCs w:val="28"/>
        </w:rPr>
        <w:t>It was the capital of Macedonia</w:t>
      </w:r>
      <w:r w:rsidR="00745DA4">
        <w:rPr>
          <w:sz w:val="28"/>
          <w:szCs w:val="28"/>
        </w:rPr>
        <w:t xml:space="preserve"> (and is the second biggest city in Greece today)</w:t>
      </w:r>
      <w:r>
        <w:rPr>
          <w:sz w:val="28"/>
          <w:szCs w:val="28"/>
        </w:rPr>
        <w:t>.</w:t>
      </w:r>
    </w:p>
    <w:p w14:paraId="6840481F" w14:textId="4AD0A0EF" w:rsidR="007354A6" w:rsidRDefault="007354A6" w:rsidP="00A526A4">
      <w:pPr>
        <w:rPr>
          <w:sz w:val="28"/>
          <w:szCs w:val="28"/>
        </w:rPr>
      </w:pPr>
      <w:r>
        <w:rPr>
          <w:sz w:val="28"/>
          <w:szCs w:val="28"/>
        </w:rPr>
        <w:t>Immediately before Thessalonica Paul, Timothy and Silas had been in Philippi, where Paul and Silas were imprisoned, and were freed after a miraculous earthquake, upon which the jailer and his family were baptized.</w:t>
      </w:r>
    </w:p>
    <w:p w14:paraId="5DF69565" w14:textId="77777777" w:rsidR="00EA26D3" w:rsidRDefault="00A526A4" w:rsidP="00612E93">
      <w:pPr>
        <w:rPr>
          <w:sz w:val="28"/>
          <w:szCs w:val="28"/>
        </w:rPr>
      </w:pPr>
      <w:r>
        <w:rPr>
          <w:sz w:val="28"/>
          <w:szCs w:val="28"/>
        </w:rPr>
        <w:t>In</w:t>
      </w:r>
      <w:r w:rsidR="00612E93">
        <w:rPr>
          <w:sz w:val="28"/>
          <w:szCs w:val="28"/>
        </w:rPr>
        <w:t xml:space="preserve"> </w:t>
      </w:r>
      <w:r w:rsidR="00612E93" w:rsidRPr="00123460">
        <w:rPr>
          <w:sz w:val="28"/>
          <w:szCs w:val="28"/>
        </w:rPr>
        <w:t xml:space="preserve">Acts 17:1-10  </w:t>
      </w:r>
      <w:r w:rsidR="00DC6FBA">
        <w:rPr>
          <w:sz w:val="28"/>
          <w:szCs w:val="28"/>
        </w:rPr>
        <w:t xml:space="preserve"> As you read and study 1 Thessalonians, remember this passage.  This is the background to </w:t>
      </w:r>
      <w:r w:rsidR="00EA26D3">
        <w:rPr>
          <w:sz w:val="28"/>
          <w:szCs w:val="28"/>
        </w:rPr>
        <w:t>the letter, which was written less than two years after his visit.</w:t>
      </w:r>
    </w:p>
    <w:p w14:paraId="71164874" w14:textId="5C5903E0" w:rsidR="00612E93" w:rsidRDefault="00612E93" w:rsidP="00612E93">
      <w:pPr>
        <w:rPr>
          <w:sz w:val="28"/>
          <w:szCs w:val="28"/>
        </w:rPr>
      </w:pPr>
      <w:r w:rsidRPr="00123460">
        <w:rPr>
          <w:sz w:val="28"/>
          <w:szCs w:val="28"/>
        </w:rPr>
        <w:t xml:space="preserve"> Paul’s second missionary journey. Paul spent </w:t>
      </w:r>
      <w:r w:rsidR="006B2AAD">
        <w:rPr>
          <w:sz w:val="28"/>
          <w:szCs w:val="28"/>
        </w:rPr>
        <w:t>a bit more than</w:t>
      </w:r>
      <w:r>
        <w:rPr>
          <w:sz w:val="28"/>
          <w:szCs w:val="28"/>
        </w:rPr>
        <w:t xml:space="preserve"> three weeks in </w:t>
      </w:r>
      <w:r w:rsidRPr="00123460">
        <w:rPr>
          <w:sz w:val="28"/>
          <w:szCs w:val="28"/>
        </w:rPr>
        <w:t>Thessalonica</w:t>
      </w:r>
      <w:r w:rsidR="00615373">
        <w:rPr>
          <w:sz w:val="28"/>
          <w:szCs w:val="28"/>
        </w:rPr>
        <w:t xml:space="preserve"> (for three consecutive Sabbaths)</w:t>
      </w:r>
      <w:r w:rsidRPr="00123460">
        <w:rPr>
          <w:sz w:val="28"/>
          <w:szCs w:val="28"/>
        </w:rPr>
        <w:t xml:space="preserve">—the </w:t>
      </w:r>
      <w:proofErr w:type="gramStart"/>
      <w:r w:rsidRPr="00123460">
        <w:rPr>
          <w:sz w:val="28"/>
          <w:szCs w:val="28"/>
        </w:rPr>
        <w:t>capitol</w:t>
      </w:r>
      <w:proofErr w:type="gramEnd"/>
      <w:r w:rsidRPr="00123460">
        <w:rPr>
          <w:sz w:val="28"/>
          <w:szCs w:val="28"/>
        </w:rPr>
        <w:t xml:space="preserve"> of Macedoni</w:t>
      </w:r>
      <w:r w:rsidR="006B2AAD">
        <w:rPr>
          <w:sz w:val="28"/>
          <w:szCs w:val="28"/>
        </w:rPr>
        <w:t>a</w:t>
      </w:r>
      <w:r w:rsidR="00CD5C1C">
        <w:rPr>
          <w:sz w:val="28"/>
          <w:szCs w:val="28"/>
        </w:rPr>
        <w:t xml:space="preserve">, </w:t>
      </w:r>
      <w:r w:rsidR="000E033C">
        <w:rPr>
          <w:sz w:val="28"/>
          <w:szCs w:val="28"/>
        </w:rPr>
        <w:t>after</w:t>
      </w:r>
      <w:r w:rsidRPr="00123460">
        <w:rPr>
          <w:sz w:val="28"/>
          <w:szCs w:val="28"/>
        </w:rPr>
        <w:t xml:space="preserve"> Philippi and</w:t>
      </w:r>
      <w:r w:rsidR="000E033C">
        <w:rPr>
          <w:sz w:val="28"/>
          <w:szCs w:val="28"/>
        </w:rPr>
        <w:t xml:space="preserve"> before</w:t>
      </w:r>
      <w:r w:rsidRPr="00123460">
        <w:rPr>
          <w:sz w:val="28"/>
          <w:szCs w:val="28"/>
        </w:rPr>
        <w:t xml:space="preserve"> Berea.</w:t>
      </w:r>
    </w:p>
    <w:p w14:paraId="44B579A2" w14:textId="533671DE" w:rsidR="0083319A" w:rsidRDefault="0083319A" w:rsidP="00612E93">
      <w:pPr>
        <w:rPr>
          <w:sz w:val="28"/>
          <w:szCs w:val="28"/>
        </w:rPr>
      </w:pPr>
      <w:r>
        <w:rPr>
          <w:sz w:val="28"/>
          <w:szCs w:val="28"/>
        </w:rPr>
        <w:t>One of the striking things to note about 1 Thessalonians is how close Paul is to this church, which he founded, but only spent a few short weeks with them.</w:t>
      </w:r>
    </w:p>
    <w:p w14:paraId="1700C13A" w14:textId="2C193DE3" w:rsidR="009810AF" w:rsidRDefault="009810AF" w:rsidP="00612E93">
      <w:pPr>
        <w:rPr>
          <w:sz w:val="28"/>
          <w:szCs w:val="28"/>
        </w:rPr>
      </w:pPr>
      <w:r>
        <w:rPr>
          <w:sz w:val="28"/>
          <w:szCs w:val="28"/>
        </w:rPr>
        <w:t>Here Paul “reasoned with them from the Scriptures.”</w:t>
      </w:r>
      <w:r w:rsidR="00AF79E9">
        <w:rPr>
          <w:sz w:val="28"/>
          <w:szCs w:val="28"/>
        </w:rPr>
        <w:t xml:space="preserve"> (the Old Testament)</w:t>
      </w:r>
    </w:p>
    <w:p w14:paraId="32B48283" w14:textId="50D9F001" w:rsidR="00AF79E9" w:rsidRPr="00123460" w:rsidRDefault="00AF79E9" w:rsidP="00612E93">
      <w:pPr>
        <w:rPr>
          <w:sz w:val="28"/>
          <w:szCs w:val="28"/>
        </w:rPr>
      </w:pPr>
      <w:r>
        <w:rPr>
          <w:sz w:val="28"/>
          <w:szCs w:val="28"/>
        </w:rPr>
        <w:t>Why?  Because the Scriptures are reasonable, and a reasonable interpretation of them by a good-hearted person will lead to the conclusion that the Jesus of history is the Messiah of the Hebrew Bible.</w:t>
      </w:r>
    </w:p>
    <w:p w14:paraId="620C93C6" w14:textId="77777777" w:rsidR="002043F8" w:rsidRDefault="00387416" w:rsidP="00A526A4">
      <w:pPr>
        <w:rPr>
          <w:sz w:val="28"/>
          <w:szCs w:val="28"/>
        </w:rPr>
      </w:pPr>
      <w:r>
        <w:rPr>
          <w:sz w:val="28"/>
          <w:szCs w:val="28"/>
        </w:rPr>
        <w:t>At Thessalonica, s</w:t>
      </w:r>
      <w:r w:rsidR="00EB67DD">
        <w:rPr>
          <w:sz w:val="28"/>
          <w:szCs w:val="28"/>
        </w:rPr>
        <w:t xml:space="preserve">ome Jews, as well as </w:t>
      </w:r>
      <w:proofErr w:type="gramStart"/>
      <w:r w:rsidR="00EB67DD">
        <w:rPr>
          <w:sz w:val="28"/>
          <w:szCs w:val="28"/>
        </w:rPr>
        <w:t>a number of</w:t>
      </w:r>
      <w:proofErr w:type="gramEnd"/>
      <w:r w:rsidR="00EB67DD">
        <w:rPr>
          <w:sz w:val="28"/>
          <w:szCs w:val="28"/>
        </w:rPr>
        <w:t xml:space="preserve"> God-fearers (Gentiles who associated with the Synagogue) were converted.  </w:t>
      </w:r>
    </w:p>
    <w:p w14:paraId="24712347" w14:textId="77777777" w:rsidR="00CA6082" w:rsidRDefault="00EB67DD" w:rsidP="00A526A4">
      <w:pPr>
        <w:rPr>
          <w:sz w:val="28"/>
          <w:szCs w:val="28"/>
        </w:rPr>
      </w:pPr>
      <w:proofErr w:type="gramStart"/>
      <w:r>
        <w:rPr>
          <w:sz w:val="28"/>
          <w:szCs w:val="28"/>
        </w:rPr>
        <w:t>But,</w:t>
      </w:r>
      <w:proofErr w:type="gramEnd"/>
      <w:r>
        <w:rPr>
          <w:sz w:val="28"/>
          <w:szCs w:val="28"/>
        </w:rPr>
        <w:t xml:space="preserve"> </w:t>
      </w:r>
      <w:r w:rsidR="00E04A1F">
        <w:rPr>
          <w:sz w:val="28"/>
          <w:szCs w:val="28"/>
        </w:rPr>
        <w:t>“other Jews were jealous.”   Why?  Because they disagreed with his reasonable arguments?   No!!!</w:t>
      </w:r>
    </w:p>
    <w:p w14:paraId="60B99186" w14:textId="10438B39" w:rsidR="00E04A1F" w:rsidRDefault="00CA6082" w:rsidP="00A526A4">
      <w:pPr>
        <w:rPr>
          <w:sz w:val="28"/>
          <w:szCs w:val="28"/>
        </w:rPr>
      </w:pPr>
      <w:r>
        <w:rPr>
          <w:sz w:val="28"/>
          <w:szCs w:val="28"/>
        </w:rPr>
        <w:t xml:space="preserve">Like Paul said to Agrippa in Jerusalem, </w:t>
      </w:r>
      <w:r w:rsidR="00213777">
        <w:rPr>
          <w:sz w:val="28"/>
          <w:szCs w:val="28"/>
        </w:rPr>
        <w:t>(Acts 26:25)</w:t>
      </w:r>
      <w:r w:rsidR="00E04A1F">
        <w:rPr>
          <w:sz w:val="28"/>
          <w:szCs w:val="28"/>
        </w:rPr>
        <w:t xml:space="preserve"> Because Paul was winning them over to this new movement.</w:t>
      </w:r>
    </w:p>
    <w:p w14:paraId="1CE5A792" w14:textId="3C02584B" w:rsidR="00392AFE" w:rsidRDefault="00392AFE" w:rsidP="00A526A4">
      <w:pPr>
        <w:rPr>
          <w:sz w:val="28"/>
          <w:szCs w:val="28"/>
        </w:rPr>
      </w:pPr>
      <w:r>
        <w:rPr>
          <w:sz w:val="28"/>
          <w:szCs w:val="28"/>
        </w:rPr>
        <w:t>Those who oppose Christianity may try to use</w:t>
      </w:r>
      <w:r w:rsidR="004333B4">
        <w:rPr>
          <w:sz w:val="28"/>
          <w:szCs w:val="28"/>
        </w:rPr>
        <w:t xml:space="preserve"> reason, but those reasons are a </w:t>
      </w:r>
      <w:proofErr w:type="gramStart"/>
      <w:r w:rsidR="004333B4">
        <w:rPr>
          <w:sz w:val="28"/>
          <w:szCs w:val="28"/>
        </w:rPr>
        <w:t>smoke-screen</w:t>
      </w:r>
      <w:proofErr w:type="gramEnd"/>
      <w:r w:rsidR="00DC6FBA">
        <w:rPr>
          <w:sz w:val="28"/>
          <w:szCs w:val="28"/>
        </w:rPr>
        <w:t>.  They choose not to believe.</w:t>
      </w:r>
    </w:p>
    <w:p w14:paraId="79E8F1F6" w14:textId="77777777" w:rsidR="00E04A1F" w:rsidRDefault="00E04A1F" w:rsidP="00A526A4">
      <w:pPr>
        <w:rPr>
          <w:sz w:val="28"/>
          <w:szCs w:val="28"/>
        </w:rPr>
      </w:pPr>
    </w:p>
    <w:p w14:paraId="2699BF76" w14:textId="6384A95C" w:rsidR="00A526A4" w:rsidRDefault="003C5B4E" w:rsidP="00A526A4">
      <w:pPr>
        <w:rPr>
          <w:sz w:val="28"/>
          <w:szCs w:val="28"/>
        </w:rPr>
      </w:pPr>
      <w:r>
        <w:rPr>
          <w:sz w:val="28"/>
          <w:szCs w:val="28"/>
        </w:rPr>
        <w:lastRenderedPageBreak/>
        <w:t>T</w:t>
      </w:r>
      <w:r w:rsidR="00A526A4">
        <w:rPr>
          <w:sz w:val="28"/>
          <w:szCs w:val="28"/>
        </w:rPr>
        <w:t>here was a riot</w:t>
      </w:r>
      <w:r w:rsidR="00EB67DD">
        <w:rPr>
          <w:sz w:val="28"/>
          <w:szCs w:val="28"/>
        </w:rPr>
        <w:t xml:space="preserve"> due to Jewish jealousy</w:t>
      </w:r>
      <w:r w:rsidR="008C400A">
        <w:rPr>
          <w:sz w:val="28"/>
          <w:szCs w:val="28"/>
        </w:rPr>
        <w:t>. Jason</w:t>
      </w:r>
      <w:r w:rsidR="001658AE">
        <w:rPr>
          <w:sz w:val="28"/>
          <w:szCs w:val="28"/>
        </w:rPr>
        <w:t xml:space="preserve"> and others were dragged </w:t>
      </w:r>
      <w:r w:rsidR="0050774E">
        <w:rPr>
          <w:sz w:val="28"/>
          <w:szCs w:val="28"/>
        </w:rPr>
        <w:t>off to the magistrates,</w:t>
      </w:r>
      <w:r w:rsidR="00A526A4">
        <w:rPr>
          <w:sz w:val="28"/>
          <w:szCs w:val="28"/>
        </w:rPr>
        <w:t xml:space="preserve"> and Paul was driven out of town.</w:t>
      </w:r>
    </w:p>
    <w:p w14:paraId="04A438D1" w14:textId="3836A709" w:rsidR="00F522A7" w:rsidRDefault="00BB26F3" w:rsidP="0003311A">
      <w:pPr>
        <w:rPr>
          <w:sz w:val="28"/>
          <w:szCs w:val="28"/>
        </w:rPr>
      </w:pPr>
      <w:r>
        <w:rPr>
          <w:sz w:val="28"/>
          <w:szCs w:val="28"/>
        </w:rPr>
        <w:t xml:space="preserve">Why? Because they had spread </w:t>
      </w:r>
      <w:proofErr w:type="gramStart"/>
      <w:r>
        <w:rPr>
          <w:sz w:val="28"/>
          <w:szCs w:val="28"/>
        </w:rPr>
        <w:t>trouble “</w:t>
      </w:r>
      <w:proofErr w:type="gramEnd"/>
      <w:r>
        <w:rPr>
          <w:sz w:val="28"/>
          <w:szCs w:val="28"/>
        </w:rPr>
        <w:t>all over the world.”</w:t>
      </w:r>
      <w:r w:rsidR="009E0072">
        <w:rPr>
          <w:sz w:val="28"/>
          <w:szCs w:val="28"/>
        </w:rPr>
        <w:t xml:space="preserve">   They had fulfilled A</w:t>
      </w:r>
      <w:r w:rsidR="00F522A7">
        <w:rPr>
          <w:sz w:val="28"/>
          <w:szCs w:val="28"/>
        </w:rPr>
        <w:t>cts 1:8</w:t>
      </w:r>
      <w:r w:rsidR="006C02E2">
        <w:rPr>
          <w:sz w:val="28"/>
          <w:szCs w:val="28"/>
        </w:rPr>
        <w:t>.</w:t>
      </w:r>
    </w:p>
    <w:p w14:paraId="15C682C7" w14:textId="51B85781" w:rsidR="003C5B4E" w:rsidRDefault="003C5B4E" w:rsidP="0003311A">
      <w:pPr>
        <w:rPr>
          <w:sz w:val="28"/>
          <w:szCs w:val="28"/>
        </w:rPr>
      </w:pPr>
      <w:r>
        <w:rPr>
          <w:sz w:val="28"/>
          <w:szCs w:val="28"/>
        </w:rPr>
        <w:t xml:space="preserve">Q: Are you a </w:t>
      </w:r>
      <w:proofErr w:type="gramStart"/>
      <w:r>
        <w:rPr>
          <w:sz w:val="28"/>
          <w:szCs w:val="28"/>
        </w:rPr>
        <w:t>trouble-maker</w:t>
      </w:r>
      <w:proofErr w:type="gramEnd"/>
      <w:r>
        <w:rPr>
          <w:sz w:val="28"/>
          <w:szCs w:val="28"/>
        </w:rPr>
        <w:t>?  I like to think I am.</w:t>
      </w:r>
    </w:p>
    <w:p w14:paraId="0EEA5757" w14:textId="2191B758" w:rsidR="00324CEB" w:rsidRDefault="00324CEB" w:rsidP="0003311A">
      <w:pPr>
        <w:rPr>
          <w:sz w:val="28"/>
          <w:szCs w:val="28"/>
        </w:rPr>
      </w:pPr>
      <w:r>
        <w:rPr>
          <w:sz w:val="28"/>
          <w:szCs w:val="28"/>
        </w:rPr>
        <w:t xml:space="preserve">Their target was Paul.  When </w:t>
      </w:r>
      <w:r w:rsidR="00CD79BC">
        <w:rPr>
          <w:sz w:val="28"/>
          <w:szCs w:val="28"/>
        </w:rPr>
        <w:t>they learn he had (wisely) left the city, they</w:t>
      </w:r>
      <w:r w:rsidR="00DB1AC4">
        <w:rPr>
          <w:sz w:val="28"/>
          <w:szCs w:val="28"/>
        </w:rPr>
        <w:t xml:space="preserve"> had lost their target and let Jason go.</w:t>
      </w:r>
    </w:p>
    <w:p w14:paraId="45BAB611" w14:textId="1A122725" w:rsidR="00DB1AC4" w:rsidRDefault="00DB1AC4" w:rsidP="0003311A">
      <w:pPr>
        <w:rPr>
          <w:sz w:val="28"/>
          <w:szCs w:val="28"/>
        </w:rPr>
      </w:pPr>
      <w:r>
        <w:rPr>
          <w:sz w:val="28"/>
          <w:szCs w:val="28"/>
        </w:rPr>
        <w:t>Q: What would have happened to Paul if they had found him?</w:t>
      </w:r>
    </w:p>
    <w:p w14:paraId="1E47F4A3" w14:textId="038E83AD" w:rsidR="006C02E2" w:rsidRDefault="006C02E2" w:rsidP="0003311A">
      <w:pPr>
        <w:rPr>
          <w:sz w:val="28"/>
          <w:szCs w:val="28"/>
        </w:rPr>
      </w:pPr>
      <w:r>
        <w:rPr>
          <w:sz w:val="28"/>
          <w:szCs w:val="28"/>
        </w:rPr>
        <w:t>And after Paul fled from Thessalonica, he went to Berea where the people were of a “more noble” character than the Thessalonians.</w:t>
      </w:r>
    </w:p>
    <w:p w14:paraId="17AE1F44" w14:textId="6F3959D4" w:rsidR="0003311A" w:rsidRDefault="00821B35" w:rsidP="0003311A">
      <w:pPr>
        <w:rPr>
          <w:sz w:val="28"/>
          <w:szCs w:val="28"/>
        </w:rPr>
      </w:pPr>
      <w:r>
        <w:rPr>
          <w:sz w:val="28"/>
          <w:szCs w:val="28"/>
        </w:rPr>
        <w:t>1 Thessalonians</w:t>
      </w:r>
      <w:r w:rsidR="0003311A">
        <w:rPr>
          <w:sz w:val="28"/>
          <w:szCs w:val="28"/>
        </w:rPr>
        <w:t xml:space="preserve"> is written from Athens or Corinth in AD 51 or 52.  He sent Timothy </w:t>
      </w:r>
      <w:r w:rsidR="004A56E5">
        <w:rPr>
          <w:sz w:val="28"/>
          <w:szCs w:val="28"/>
        </w:rPr>
        <w:t>“</w:t>
      </w:r>
      <w:r w:rsidR="0003311A">
        <w:rPr>
          <w:sz w:val="28"/>
          <w:szCs w:val="28"/>
        </w:rPr>
        <w:t>when I could bear it no longer” (to not have news of them) 1 Thess 3:5</w:t>
      </w:r>
      <w:r w:rsidR="004A56E5">
        <w:rPr>
          <w:sz w:val="28"/>
          <w:szCs w:val="28"/>
        </w:rPr>
        <w:t>.</w:t>
      </w:r>
    </w:p>
    <w:p w14:paraId="1F46FD27" w14:textId="2842DECF" w:rsidR="004A56E5" w:rsidRDefault="004A56E5" w:rsidP="0003311A">
      <w:pPr>
        <w:rPr>
          <w:sz w:val="28"/>
          <w:szCs w:val="28"/>
        </w:rPr>
      </w:pPr>
      <w:r>
        <w:rPr>
          <w:sz w:val="28"/>
          <w:szCs w:val="28"/>
        </w:rPr>
        <w:t>Therefore, 1 Thessalonians is probably the very first writing which found its way into the New Testament.  22 years after Jesus’ death.</w:t>
      </w:r>
    </w:p>
    <w:p w14:paraId="3BF5196A" w14:textId="4C93B740" w:rsidR="00BB26F3" w:rsidRDefault="000D027D" w:rsidP="00A526A4">
      <w:pPr>
        <w:rPr>
          <w:sz w:val="28"/>
          <w:szCs w:val="28"/>
        </w:rPr>
      </w:pPr>
      <w:r>
        <w:rPr>
          <w:sz w:val="28"/>
          <w:szCs w:val="28"/>
        </w:rPr>
        <w:t xml:space="preserve">(People say that the NT was written way after the events, and therefore it is unreliable.  I am pretty sure I can remember </w:t>
      </w:r>
      <w:proofErr w:type="gramStart"/>
      <w:r>
        <w:rPr>
          <w:sz w:val="28"/>
          <w:szCs w:val="28"/>
        </w:rPr>
        <w:t>pretty well</w:t>
      </w:r>
      <w:proofErr w:type="gramEnd"/>
      <w:r>
        <w:rPr>
          <w:sz w:val="28"/>
          <w:szCs w:val="28"/>
        </w:rPr>
        <w:t xml:space="preserve"> what was happening 22 years ago.  Jan and I were in San Diego.</w:t>
      </w:r>
      <w:r w:rsidR="008A2F75">
        <w:rPr>
          <w:sz w:val="28"/>
          <w:szCs w:val="28"/>
        </w:rPr>
        <w:t xml:space="preserve">  How many of you will still be alive in 22 years?)</w:t>
      </w:r>
    </w:p>
    <w:p w14:paraId="237D6D81" w14:textId="18683BA3" w:rsidR="00514716" w:rsidRDefault="00A441F4" w:rsidP="00A526A4">
      <w:pPr>
        <w:rPr>
          <w:sz w:val="28"/>
          <w:szCs w:val="28"/>
        </w:rPr>
      </w:pPr>
      <w:r>
        <w:rPr>
          <w:sz w:val="28"/>
          <w:szCs w:val="28"/>
        </w:rPr>
        <w:t xml:space="preserve">1 Thessalonians </w:t>
      </w:r>
      <w:proofErr w:type="gramStart"/>
      <w:r>
        <w:rPr>
          <w:sz w:val="28"/>
          <w:szCs w:val="28"/>
        </w:rPr>
        <w:t>is</w:t>
      </w:r>
      <w:proofErr w:type="gramEnd"/>
      <w:r>
        <w:rPr>
          <w:sz w:val="28"/>
          <w:szCs w:val="28"/>
        </w:rPr>
        <w:t xml:space="preserve"> different from Paul’s other letters (Romans, 1,2 Corinthians, Galatians, Ephesians, Colossians, Philippians).   The others start with deep </w:t>
      </w:r>
      <w:proofErr w:type="gramStart"/>
      <w:r>
        <w:rPr>
          <w:sz w:val="28"/>
          <w:szCs w:val="28"/>
        </w:rPr>
        <w:t>theology, and</w:t>
      </w:r>
      <w:proofErr w:type="gramEnd"/>
      <w:r>
        <w:rPr>
          <w:sz w:val="28"/>
          <w:szCs w:val="28"/>
        </w:rPr>
        <w:t xml:space="preserve"> then proceed to practical applications</w:t>
      </w:r>
      <w:r w:rsidR="00940346">
        <w:rPr>
          <w:sz w:val="28"/>
          <w:szCs w:val="28"/>
        </w:rPr>
        <w:t>.    1 Thessalonians has very little theology.  It is primarily a very personal letter with a lot of practical teaching.</w:t>
      </w:r>
      <w:r w:rsidR="00AD3735">
        <w:rPr>
          <w:sz w:val="28"/>
          <w:szCs w:val="28"/>
        </w:rPr>
        <w:t xml:space="preserve">  We see Paul’s zeal and his personal affection for the Thessalonians.</w:t>
      </w:r>
    </w:p>
    <w:p w14:paraId="3765ABC0" w14:textId="77777777" w:rsidR="00514716" w:rsidRDefault="00514716" w:rsidP="00A526A4">
      <w:pPr>
        <w:rPr>
          <w:sz w:val="28"/>
          <w:szCs w:val="28"/>
        </w:rPr>
      </w:pPr>
      <w:r>
        <w:rPr>
          <w:sz w:val="28"/>
          <w:szCs w:val="28"/>
        </w:rPr>
        <w:t>If you are WAY into theology and find practical application boring, you may not like 1 Thessalonians.</w:t>
      </w:r>
    </w:p>
    <w:p w14:paraId="3A0EE8E4" w14:textId="134927B1" w:rsidR="00A441F4" w:rsidRDefault="00F63CDE" w:rsidP="00A526A4">
      <w:pPr>
        <w:rPr>
          <w:sz w:val="28"/>
          <w:szCs w:val="28"/>
        </w:rPr>
      </w:pPr>
      <w:r>
        <w:rPr>
          <w:sz w:val="28"/>
          <w:szCs w:val="28"/>
        </w:rPr>
        <w:t>Purpose of 1 Thessalonians.  It was written to help encourage and direct a very young church to stay strong in the faith.  Its instructions are directed in this way.</w:t>
      </w:r>
      <w:r w:rsidR="00A441F4">
        <w:rPr>
          <w:sz w:val="28"/>
          <w:szCs w:val="28"/>
        </w:rPr>
        <w:t xml:space="preserve"> </w:t>
      </w:r>
    </w:p>
    <w:p w14:paraId="71D27F8F" w14:textId="77777777" w:rsidR="008B373E" w:rsidRDefault="008B373E" w:rsidP="008B373E">
      <w:pPr>
        <w:rPr>
          <w:sz w:val="28"/>
          <w:szCs w:val="28"/>
        </w:rPr>
      </w:pPr>
      <w:r>
        <w:rPr>
          <w:sz w:val="28"/>
          <w:szCs w:val="28"/>
        </w:rPr>
        <w:t>That describes our church!!!!  1 Thess is for us!</w:t>
      </w:r>
    </w:p>
    <w:p w14:paraId="5D03BDDB" w14:textId="77777777" w:rsidR="008A7CE3" w:rsidRDefault="008A7CE3" w:rsidP="00A526A4">
      <w:pPr>
        <w:rPr>
          <w:sz w:val="28"/>
          <w:szCs w:val="28"/>
        </w:rPr>
      </w:pPr>
    </w:p>
    <w:p w14:paraId="145EC740" w14:textId="241A3233" w:rsidR="008A7CE3" w:rsidRDefault="008A7CE3" w:rsidP="00A526A4">
      <w:pPr>
        <w:rPr>
          <w:sz w:val="28"/>
          <w:szCs w:val="28"/>
        </w:rPr>
      </w:pPr>
      <w:r>
        <w:rPr>
          <w:sz w:val="28"/>
          <w:szCs w:val="28"/>
        </w:rPr>
        <w:lastRenderedPageBreak/>
        <w:t>Outline of 1 Thessalonians:</w:t>
      </w:r>
    </w:p>
    <w:p w14:paraId="77F00482" w14:textId="5E378BB8" w:rsidR="008A7CE3" w:rsidRDefault="008A7CE3" w:rsidP="00A526A4">
      <w:pPr>
        <w:rPr>
          <w:sz w:val="28"/>
          <w:szCs w:val="28"/>
        </w:rPr>
      </w:pPr>
      <w:r>
        <w:rPr>
          <w:sz w:val="28"/>
          <w:szCs w:val="28"/>
        </w:rPr>
        <w:t xml:space="preserve">I am encouraged by you </w:t>
      </w:r>
      <w:r w:rsidR="00AB7798">
        <w:rPr>
          <w:sz w:val="28"/>
          <w:szCs w:val="28"/>
        </w:rPr>
        <w:t>because:</w:t>
      </w:r>
    </w:p>
    <w:p w14:paraId="2B6F4F59" w14:textId="6843D588" w:rsidR="00AB7798" w:rsidRDefault="00AB7798" w:rsidP="00A526A4">
      <w:pPr>
        <w:rPr>
          <w:sz w:val="28"/>
          <w:szCs w:val="28"/>
        </w:rPr>
      </w:pPr>
      <w:r>
        <w:rPr>
          <w:sz w:val="28"/>
          <w:szCs w:val="28"/>
        </w:rPr>
        <w:t>A</w:t>
      </w:r>
    </w:p>
    <w:p w14:paraId="459E1E52" w14:textId="5DFE068E" w:rsidR="00AB7798" w:rsidRDefault="00AB7798" w:rsidP="00A526A4">
      <w:pPr>
        <w:rPr>
          <w:sz w:val="28"/>
          <w:szCs w:val="28"/>
        </w:rPr>
      </w:pPr>
      <w:r>
        <w:rPr>
          <w:sz w:val="28"/>
          <w:szCs w:val="28"/>
        </w:rPr>
        <w:t>B</w:t>
      </w:r>
    </w:p>
    <w:p w14:paraId="5A3E03C4" w14:textId="18235B6F" w:rsidR="00AB7798" w:rsidRDefault="00AB7798" w:rsidP="00A526A4">
      <w:pPr>
        <w:rPr>
          <w:sz w:val="28"/>
          <w:szCs w:val="28"/>
        </w:rPr>
      </w:pPr>
      <w:r>
        <w:rPr>
          <w:sz w:val="28"/>
          <w:szCs w:val="28"/>
        </w:rPr>
        <w:t>C</w:t>
      </w:r>
    </w:p>
    <w:p w14:paraId="288EE912" w14:textId="37E8EEA1" w:rsidR="00D0298A" w:rsidRDefault="00AB7798" w:rsidP="00A526A4">
      <w:pPr>
        <w:rPr>
          <w:sz w:val="28"/>
          <w:szCs w:val="28"/>
        </w:rPr>
      </w:pPr>
      <w:r>
        <w:rPr>
          <w:sz w:val="28"/>
          <w:szCs w:val="28"/>
        </w:rPr>
        <w:t>D</w:t>
      </w:r>
      <w:r w:rsidR="00D75958">
        <w:rPr>
          <w:sz w:val="28"/>
          <w:szCs w:val="28"/>
        </w:rPr>
        <w:t xml:space="preserve">         It is the opposite of Galatians, Romans 1,2 Corinthians, and Colossians</w:t>
      </w:r>
      <w:r w:rsidR="008B373E">
        <w:rPr>
          <w:sz w:val="28"/>
          <w:szCs w:val="28"/>
        </w:rPr>
        <w:t>.</w:t>
      </w:r>
    </w:p>
    <w:p w14:paraId="2D307C9F" w14:textId="490405DC" w:rsidR="00695265" w:rsidRDefault="00695265" w:rsidP="00A526A4">
      <w:pPr>
        <w:rPr>
          <w:sz w:val="28"/>
          <w:szCs w:val="28"/>
        </w:rPr>
      </w:pPr>
      <w:r>
        <w:rPr>
          <w:sz w:val="28"/>
          <w:szCs w:val="28"/>
        </w:rPr>
        <w:t>Theme passage in 1 Thessalonians is our passage for today!</w:t>
      </w:r>
    </w:p>
    <w:p w14:paraId="3AAFFE90" w14:textId="660F74CA" w:rsidR="00F055E5" w:rsidRDefault="00F055E5" w:rsidP="00A526A4">
      <w:pPr>
        <w:rPr>
          <w:sz w:val="28"/>
          <w:szCs w:val="28"/>
        </w:rPr>
      </w:pPr>
      <w:r w:rsidRPr="00F055E5">
        <w:rPr>
          <w:sz w:val="28"/>
          <w:szCs w:val="28"/>
        </w:rPr>
        <w:t>1 Thessalonians 1</w:t>
      </w:r>
      <w:r w:rsidR="003D36FA">
        <w:rPr>
          <w:sz w:val="28"/>
          <w:szCs w:val="28"/>
        </w:rPr>
        <w:t>:2</w:t>
      </w:r>
      <w:r w:rsidRPr="00F055E5">
        <w:rPr>
          <w:sz w:val="28"/>
          <w:szCs w:val="28"/>
        </w:rPr>
        <w:t>-</w:t>
      </w:r>
      <w:proofErr w:type="gramStart"/>
      <w:r w:rsidRPr="00F055E5">
        <w:rPr>
          <w:sz w:val="28"/>
          <w:szCs w:val="28"/>
        </w:rPr>
        <w:t>3  We</w:t>
      </w:r>
      <w:proofErr w:type="gramEnd"/>
      <w:r w:rsidRPr="00F055E5">
        <w:rPr>
          <w:sz w:val="28"/>
          <w:szCs w:val="28"/>
        </w:rPr>
        <w:t xml:space="preserve"> always thank God for all of you and continually mention you in our prayers. We remember before our God you work produced by faith, your labor prompted by love, and your endurance inspired by hope in our Lord Jesus Christ</w:t>
      </w:r>
    </w:p>
    <w:p w14:paraId="7BD13D51" w14:textId="33BA163E" w:rsidR="003D36FA" w:rsidRDefault="003D36FA" w:rsidP="00A526A4">
      <w:pPr>
        <w:rPr>
          <w:sz w:val="28"/>
          <w:szCs w:val="28"/>
        </w:rPr>
      </w:pPr>
      <w:r>
        <w:rPr>
          <w:sz w:val="28"/>
          <w:szCs w:val="28"/>
        </w:rPr>
        <w:t>Let’s get into the text</w:t>
      </w:r>
    </w:p>
    <w:p w14:paraId="372CBCCC" w14:textId="7978C3AA" w:rsidR="004A4B6A" w:rsidRDefault="004A4B6A" w:rsidP="00A526A4">
      <w:pPr>
        <w:rPr>
          <w:sz w:val="28"/>
          <w:szCs w:val="28"/>
        </w:rPr>
      </w:pPr>
      <w:r>
        <w:rPr>
          <w:sz w:val="28"/>
          <w:szCs w:val="28"/>
        </w:rPr>
        <w:t>1 Thess 1:</w:t>
      </w:r>
      <w:r w:rsidR="00845D54">
        <w:rPr>
          <w:sz w:val="28"/>
          <w:szCs w:val="28"/>
        </w:rPr>
        <w:t>1-3</w:t>
      </w:r>
      <w:r w:rsidR="009737B2">
        <w:rPr>
          <w:sz w:val="28"/>
          <w:szCs w:val="28"/>
        </w:rPr>
        <w:t xml:space="preserve">      Right away we see Paul’s intense affection for the Thessalonians.</w:t>
      </w:r>
    </w:p>
    <w:p w14:paraId="30F5959E" w14:textId="1111D6A6" w:rsidR="009737B2" w:rsidRDefault="009737B2" w:rsidP="00A526A4">
      <w:pPr>
        <w:rPr>
          <w:sz w:val="28"/>
          <w:szCs w:val="28"/>
        </w:rPr>
      </w:pPr>
      <w:r>
        <w:rPr>
          <w:sz w:val="28"/>
          <w:szCs w:val="28"/>
        </w:rPr>
        <w:t>Not a day went by that he did not pray for them.</w:t>
      </w:r>
    </w:p>
    <w:p w14:paraId="0996C4AD" w14:textId="3A5FD6C0" w:rsidR="00454801" w:rsidRDefault="00454801" w:rsidP="00A526A4">
      <w:pPr>
        <w:rPr>
          <w:sz w:val="28"/>
          <w:szCs w:val="28"/>
        </w:rPr>
      </w:pPr>
      <w:r>
        <w:rPr>
          <w:sz w:val="28"/>
          <w:szCs w:val="28"/>
        </w:rPr>
        <w:t>Q: Who do you “continually mention” in your prayers?</w:t>
      </w:r>
    </w:p>
    <w:p w14:paraId="494CBEE4" w14:textId="05314710" w:rsidR="007215D1" w:rsidRDefault="007215D1" w:rsidP="00A526A4">
      <w:pPr>
        <w:rPr>
          <w:sz w:val="28"/>
          <w:szCs w:val="28"/>
        </w:rPr>
      </w:pPr>
      <w:r>
        <w:rPr>
          <w:sz w:val="28"/>
          <w:szCs w:val="28"/>
        </w:rPr>
        <w:t>We remember the fun times, and we remember the challenges.</w:t>
      </w:r>
      <w:r w:rsidR="003C3573">
        <w:rPr>
          <w:sz w:val="28"/>
          <w:szCs w:val="28"/>
        </w:rPr>
        <w:t xml:space="preserve"> And we pray.</w:t>
      </w:r>
    </w:p>
    <w:p w14:paraId="527DB83B" w14:textId="717C42A3" w:rsidR="002C02D6" w:rsidRDefault="002C02D6" w:rsidP="00A526A4">
      <w:pPr>
        <w:rPr>
          <w:sz w:val="28"/>
          <w:szCs w:val="28"/>
        </w:rPr>
      </w:pPr>
      <w:r>
        <w:rPr>
          <w:sz w:val="28"/>
          <w:szCs w:val="28"/>
        </w:rPr>
        <w:t xml:space="preserve">Paul noted three things about the </w:t>
      </w:r>
      <w:r w:rsidR="006B5D81">
        <w:rPr>
          <w:sz w:val="28"/>
          <w:szCs w:val="28"/>
        </w:rPr>
        <w:t xml:space="preserve">lives of the Thessalonians.  How does he know this? Because he had sent Timothy to visit, and he had </w:t>
      </w:r>
      <w:r w:rsidR="00FC2AEE">
        <w:rPr>
          <w:sz w:val="28"/>
          <w:szCs w:val="28"/>
        </w:rPr>
        <w:t>returned “just now</w:t>
      </w:r>
      <w:r w:rsidR="00115A6F">
        <w:rPr>
          <w:sz w:val="28"/>
          <w:szCs w:val="28"/>
        </w:rPr>
        <w:t>”</w:t>
      </w:r>
      <w:r w:rsidR="00FC2AEE">
        <w:rPr>
          <w:sz w:val="28"/>
          <w:szCs w:val="28"/>
        </w:rPr>
        <w:t xml:space="preserve"> (1 Thess 3:5)    That return is the “occasion” of this letter.</w:t>
      </w:r>
    </w:p>
    <w:p w14:paraId="17E02BA4" w14:textId="090C0ACA" w:rsidR="00115A6F" w:rsidRDefault="00115A6F" w:rsidP="00A526A4">
      <w:pPr>
        <w:rPr>
          <w:sz w:val="28"/>
          <w:szCs w:val="28"/>
        </w:rPr>
      </w:pPr>
      <w:r>
        <w:rPr>
          <w:sz w:val="28"/>
          <w:szCs w:val="28"/>
        </w:rPr>
        <w:t>I believe that Paul was quite pleasantly surprised by Timothy’s report.</w:t>
      </w:r>
    </w:p>
    <w:p w14:paraId="6937D7BD" w14:textId="603B66CB" w:rsidR="0071080D" w:rsidRDefault="0071080D" w:rsidP="00A526A4">
      <w:pPr>
        <w:rPr>
          <w:sz w:val="28"/>
          <w:szCs w:val="28"/>
        </w:rPr>
      </w:pPr>
      <w:r>
        <w:rPr>
          <w:sz w:val="28"/>
          <w:szCs w:val="28"/>
        </w:rPr>
        <w:t>Timothy told Paul about three things, and this is the main outline of our sermon today.</w:t>
      </w:r>
    </w:p>
    <w:p w14:paraId="68AE774D" w14:textId="63A2C09F" w:rsidR="0071080D" w:rsidRDefault="0071080D" w:rsidP="00A526A4">
      <w:pPr>
        <w:rPr>
          <w:sz w:val="28"/>
          <w:szCs w:val="28"/>
        </w:rPr>
      </w:pPr>
      <w:r>
        <w:rPr>
          <w:sz w:val="28"/>
          <w:szCs w:val="28"/>
        </w:rPr>
        <w:t>1</w:t>
      </w:r>
      <w:proofErr w:type="gramStart"/>
      <w:r>
        <w:rPr>
          <w:sz w:val="28"/>
          <w:szCs w:val="28"/>
        </w:rPr>
        <w:t>.  Their</w:t>
      </w:r>
      <w:proofErr w:type="gramEnd"/>
      <w:r>
        <w:rPr>
          <w:sz w:val="28"/>
          <w:szCs w:val="28"/>
        </w:rPr>
        <w:t xml:space="preserve"> work </w:t>
      </w:r>
      <w:proofErr w:type="gramStart"/>
      <w:r>
        <w:rPr>
          <w:sz w:val="28"/>
          <w:szCs w:val="28"/>
        </w:rPr>
        <w:t>produced</w:t>
      </w:r>
      <w:proofErr w:type="gramEnd"/>
      <w:r>
        <w:rPr>
          <w:sz w:val="28"/>
          <w:szCs w:val="28"/>
        </w:rPr>
        <w:t xml:space="preserve"> by faith.</w:t>
      </w:r>
    </w:p>
    <w:p w14:paraId="569F68CD" w14:textId="295D7A09" w:rsidR="0071080D" w:rsidRDefault="0071080D" w:rsidP="00A526A4">
      <w:pPr>
        <w:rPr>
          <w:sz w:val="28"/>
          <w:szCs w:val="28"/>
        </w:rPr>
      </w:pPr>
      <w:r>
        <w:rPr>
          <w:sz w:val="28"/>
          <w:szCs w:val="28"/>
        </w:rPr>
        <w:t>2</w:t>
      </w:r>
      <w:proofErr w:type="gramStart"/>
      <w:r>
        <w:rPr>
          <w:sz w:val="28"/>
          <w:szCs w:val="28"/>
        </w:rPr>
        <w:t>.  Their</w:t>
      </w:r>
      <w:proofErr w:type="gramEnd"/>
      <w:r>
        <w:rPr>
          <w:sz w:val="28"/>
          <w:szCs w:val="28"/>
        </w:rPr>
        <w:t xml:space="preserve"> labor </w:t>
      </w:r>
      <w:proofErr w:type="gramStart"/>
      <w:r>
        <w:rPr>
          <w:sz w:val="28"/>
          <w:szCs w:val="28"/>
        </w:rPr>
        <w:t>prompted</w:t>
      </w:r>
      <w:proofErr w:type="gramEnd"/>
      <w:r>
        <w:rPr>
          <w:sz w:val="28"/>
          <w:szCs w:val="28"/>
        </w:rPr>
        <w:t xml:space="preserve"> by love.</w:t>
      </w:r>
    </w:p>
    <w:p w14:paraId="2CD051BA" w14:textId="61F86E04" w:rsidR="0071080D" w:rsidRDefault="0071080D" w:rsidP="00A526A4">
      <w:pPr>
        <w:rPr>
          <w:sz w:val="28"/>
          <w:szCs w:val="28"/>
        </w:rPr>
      </w:pPr>
      <w:r>
        <w:rPr>
          <w:sz w:val="28"/>
          <w:szCs w:val="28"/>
        </w:rPr>
        <w:t>3.  Their endurance inspired by hope in Jesus Christ.</w:t>
      </w:r>
    </w:p>
    <w:p w14:paraId="4C507DBF" w14:textId="77777777" w:rsidR="00413A77" w:rsidRDefault="00413A77" w:rsidP="00413A77">
      <w:pPr>
        <w:rPr>
          <w:sz w:val="28"/>
          <w:szCs w:val="28"/>
        </w:rPr>
      </w:pPr>
      <w:r>
        <w:rPr>
          <w:sz w:val="28"/>
          <w:szCs w:val="28"/>
        </w:rPr>
        <w:t>1. Our work produced by faith.</w:t>
      </w:r>
    </w:p>
    <w:p w14:paraId="62FC7049" w14:textId="73C1A21E" w:rsidR="0026247D" w:rsidRDefault="0026247D" w:rsidP="00413A77">
      <w:pPr>
        <w:rPr>
          <w:sz w:val="28"/>
          <w:szCs w:val="28"/>
        </w:rPr>
      </w:pPr>
      <w:r>
        <w:rPr>
          <w:sz w:val="28"/>
          <w:szCs w:val="28"/>
        </w:rPr>
        <w:lastRenderedPageBreak/>
        <w:t xml:space="preserve">Work </w:t>
      </w:r>
      <w:r w:rsidR="00BA0E1D">
        <w:rPr>
          <w:sz w:val="28"/>
          <w:szCs w:val="28"/>
        </w:rPr>
        <w:t>(</w:t>
      </w:r>
      <w:proofErr w:type="spellStart"/>
      <w:r w:rsidR="00BA0E1D">
        <w:rPr>
          <w:sz w:val="28"/>
          <w:szCs w:val="28"/>
        </w:rPr>
        <w:t>ergou</w:t>
      </w:r>
      <w:proofErr w:type="spellEnd"/>
      <w:r w:rsidR="00BA0E1D">
        <w:rPr>
          <w:sz w:val="28"/>
          <w:szCs w:val="28"/>
        </w:rPr>
        <w:t xml:space="preserve">, </w:t>
      </w:r>
      <w:proofErr w:type="gramStart"/>
      <w:r w:rsidR="00BA0E1D">
        <w:rPr>
          <w:sz w:val="28"/>
          <w:szCs w:val="28"/>
        </w:rPr>
        <w:t>deed)</w:t>
      </w:r>
      <w:r w:rsidR="00AC55D7">
        <w:rPr>
          <w:sz w:val="28"/>
          <w:szCs w:val="28"/>
        </w:rPr>
        <w:t xml:space="preserve">   </w:t>
      </w:r>
      <w:proofErr w:type="gramEnd"/>
      <w:r w:rsidR="00AC55D7">
        <w:rPr>
          <w:sz w:val="28"/>
          <w:szCs w:val="28"/>
        </w:rPr>
        <w:t xml:space="preserve">   Literally work of faith</w:t>
      </w:r>
    </w:p>
    <w:p w14:paraId="777D983C" w14:textId="6674806C" w:rsidR="00413A77" w:rsidRDefault="00413A77" w:rsidP="00A526A4">
      <w:pPr>
        <w:rPr>
          <w:sz w:val="28"/>
          <w:szCs w:val="28"/>
        </w:rPr>
      </w:pPr>
      <w:r>
        <w:rPr>
          <w:sz w:val="28"/>
          <w:szCs w:val="28"/>
        </w:rPr>
        <w:t xml:space="preserve">We are headed into a new </w:t>
      </w:r>
      <w:proofErr w:type="gramStart"/>
      <w:r>
        <w:rPr>
          <w:sz w:val="28"/>
          <w:szCs w:val="28"/>
        </w:rPr>
        <w:t>semester</w:t>
      </w:r>
      <w:proofErr w:type="gramEnd"/>
      <w:r>
        <w:rPr>
          <w:sz w:val="28"/>
          <w:szCs w:val="28"/>
        </w:rPr>
        <w:t xml:space="preserve"> and we have great plans and vision for what God will do for us.</w:t>
      </w:r>
    </w:p>
    <w:p w14:paraId="61B073DF" w14:textId="5AFBDAE5" w:rsidR="006D07C0" w:rsidRDefault="00710066" w:rsidP="00A526A4">
      <w:pPr>
        <w:rPr>
          <w:sz w:val="28"/>
          <w:szCs w:val="28"/>
        </w:rPr>
      </w:pPr>
      <w:r>
        <w:rPr>
          <w:sz w:val="28"/>
          <w:szCs w:val="28"/>
        </w:rPr>
        <w:t>Q: How deep, how great is your faith in God?</w:t>
      </w:r>
      <w:r w:rsidR="00413A77">
        <w:rPr>
          <w:sz w:val="28"/>
          <w:szCs w:val="28"/>
        </w:rPr>
        <w:t xml:space="preserve"> </w:t>
      </w:r>
    </w:p>
    <w:p w14:paraId="76E64B66" w14:textId="5C171498" w:rsidR="003D48BC" w:rsidRDefault="003D48BC" w:rsidP="00A526A4">
      <w:pPr>
        <w:rPr>
          <w:sz w:val="28"/>
          <w:szCs w:val="28"/>
        </w:rPr>
      </w:pPr>
      <w:r>
        <w:rPr>
          <w:sz w:val="28"/>
          <w:szCs w:val="28"/>
        </w:rPr>
        <w:t>Activity:  Let’s talk briefly in groups of two how you feel about your personal level of faith in God.</w:t>
      </w:r>
      <w:r w:rsidR="00751FE1">
        <w:rPr>
          <w:sz w:val="28"/>
          <w:szCs w:val="28"/>
        </w:rPr>
        <w:t xml:space="preserve">    a. generally       b. right now</w:t>
      </w:r>
    </w:p>
    <w:p w14:paraId="6B3E7ABF" w14:textId="798BBCD3" w:rsidR="007D2555" w:rsidRDefault="007D2555" w:rsidP="00A526A4">
      <w:pPr>
        <w:rPr>
          <w:sz w:val="28"/>
          <w:szCs w:val="28"/>
        </w:rPr>
      </w:pPr>
      <w:r>
        <w:rPr>
          <w:sz w:val="28"/>
          <w:szCs w:val="28"/>
        </w:rPr>
        <w:t>Paul is helping us out here.  Paul is giving us a means to “measure” our faith.</w:t>
      </w:r>
    </w:p>
    <w:p w14:paraId="74AA78B4" w14:textId="7105C4EF" w:rsidR="007D2555" w:rsidRDefault="007D2555" w:rsidP="00A526A4">
      <w:pPr>
        <w:rPr>
          <w:sz w:val="28"/>
          <w:szCs w:val="28"/>
        </w:rPr>
      </w:pPr>
      <w:r>
        <w:rPr>
          <w:sz w:val="28"/>
          <w:szCs w:val="28"/>
        </w:rPr>
        <w:t xml:space="preserve">Q:  </w:t>
      </w:r>
      <w:r w:rsidR="00460974">
        <w:rPr>
          <w:sz w:val="28"/>
          <w:szCs w:val="28"/>
        </w:rPr>
        <w:t>What “work” for Christ have you been doing this week/this month?</w:t>
      </w:r>
    </w:p>
    <w:p w14:paraId="432E5AE3" w14:textId="49149585" w:rsidR="009C042A" w:rsidRDefault="009C042A" w:rsidP="00A526A4">
      <w:pPr>
        <w:rPr>
          <w:sz w:val="28"/>
          <w:szCs w:val="28"/>
        </w:rPr>
      </w:pPr>
      <w:r>
        <w:rPr>
          <w:sz w:val="28"/>
          <w:szCs w:val="28"/>
        </w:rPr>
        <w:t>Q: What work will your faith produce this Fall?</w:t>
      </w:r>
    </w:p>
    <w:p w14:paraId="7C6F9792" w14:textId="7A0A0D6F" w:rsidR="000F7165" w:rsidRDefault="000F7165" w:rsidP="00A526A4">
      <w:pPr>
        <w:rPr>
          <w:sz w:val="28"/>
          <w:szCs w:val="28"/>
        </w:rPr>
      </w:pPr>
      <w:r>
        <w:rPr>
          <w:sz w:val="28"/>
          <w:szCs w:val="28"/>
        </w:rPr>
        <w:t>If we were having an evaluation today</w:t>
      </w:r>
      <w:r w:rsidR="00F86E89">
        <w:rPr>
          <w:sz w:val="28"/>
          <w:szCs w:val="28"/>
        </w:rPr>
        <w:t xml:space="preserve"> for your faith</w:t>
      </w:r>
      <w:r>
        <w:rPr>
          <w:sz w:val="28"/>
          <w:szCs w:val="28"/>
        </w:rPr>
        <w:t>, how would it go?</w:t>
      </w:r>
      <w:r w:rsidR="00F86E89">
        <w:rPr>
          <w:sz w:val="28"/>
          <w:szCs w:val="28"/>
        </w:rPr>
        <w:t xml:space="preserve"> (2 Cor </w:t>
      </w:r>
      <w:r w:rsidR="00A71E16">
        <w:rPr>
          <w:sz w:val="28"/>
          <w:szCs w:val="28"/>
        </w:rPr>
        <w:t>13:5)</w:t>
      </w:r>
    </w:p>
    <w:p w14:paraId="643F3905" w14:textId="5E52C8BD" w:rsidR="000F7165" w:rsidRDefault="000F7165" w:rsidP="00A526A4">
      <w:pPr>
        <w:rPr>
          <w:sz w:val="28"/>
          <w:szCs w:val="28"/>
        </w:rPr>
      </w:pPr>
      <w:r>
        <w:rPr>
          <w:sz w:val="28"/>
          <w:szCs w:val="28"/>
        </w:rPr>
        <w:t>(BTW, we are not now, nor will we EVER teach works salvation!!!!!)</w:t>
      </w:r>
      <w:r w:rsidR="00D9146F">
        <w:rPr>
          <w:sz w:val="28"/>
          <w:szCs w:val="28"/>
        </w:rPr>
        <w:t xml:space="preserve">  We preach grace salvation, through faith.</w:t>
      </w:r>
    </w:p>
    <w:p w14:paraId="776DADD5" w14:textId="3E58725A" w:rsidR="00B904B1" w:rsidRDefault="00B904B1" w:rsidP="00A526A4">
      <w:pPr>
        <w:rPr>
          <w:sz w:val="28"/>
          <w:szCs w:val="28"/>
        </w:rPr>
      </w:pPr>
      <w:r>
        <w:rPr>
          <w:sz w:val="28"/>
          <w:szCs w:val="28"/>
        </w:rPr>
        <w:t>I see Allison taking care of Tianni.</w:t>
      </w:r>
    </w:p>
    <w:p w14:paraId="2837CEC8" w14:textId="02A839B8" w:rsidR="00B904B1" w:rsidRDefault="00B904B1" w:rsidP="00A526A4">
      <w:pPr>
        <w:rPr>
          <w:sz w:val="28"/>
          <w:szCs w:val="28"/>
        </w:rPr>
      </w:pPr>
      <w:r>
        <w:rPr>
          <w:sz w:val="28"/>
          <w:szCs w:val="28"/>
        </w:rPr>
        <w:t xml:space="preserve">I see </w:t>
      </w:r>
      <w:r w:rsidR="0078326B">
        <w:rPr>
          <w:sz w:val="28"/>
          <w:szCs w:val="28"/>
        </w:rPr>
        <w:t>Alvin studying with Andy and taking notes.</w:t>
      </w:r>
    </w:p>
    <w:p w14:paraId="386CED83" w14:textId="79388AD1" w:rsidR="001C3F28" w:rsidRDefault="00C51697" w:rsidP="00A526A4">
      <w:pPr>
        <w:rPr>
          <w:sz w:val="28"/>
          <w:szCs w:val="28"/>
        </w:rPr>
      </w:pPr>
      <w:r>
        <w:rPr>
          <w:sz w:val="28"/>
          <w:szCs w:val="28"/>
        </w:rPr>
        <w:t xml:space="preserve">I see Josh (or was </w:t>
      </w:r>
      <w:proofErr w:type="gramStart"/>
      <w:r>
        <w:rPr>
          <w:sz w:val="28"/>
          <w:szCs w:val="28"/>
        </w:rPr>
        <w:t>it</w:t>
      </w:r>
      <w:proofErr w:type="gramEnd"/>
      <w:r>
        <w:rPr>
          <w:sz w:val="28"/>
          <w:szCs w:val="28"/>
        </w:rPr>
        <w:t xml:space="preserve"> Aaron?) going to meet </w:t>
      </w:r>
      <w:r w:rsidR="007A669B">
        <w:rPr>
          <w:sz w:val="28"/>
          <w:szCs w:val="28"/>
        </w:rPr>
        <w:t>Kaiden on campus.</w:t>
      </w:r>
    </w:p>
    <w:p w14:paraId="54A80640" w14:textId="492023A0" w:rsidR="001C3F28" w:rsidRDefault="001C3F28" w:rsidP="00A526A4">
      <w:pPr>
        <w:rPr>
          <w:sz w:val="28"/>
          <w:szCs w:val="28"/>
        </w:rPr>
      </w:pPr>
      <w:r>
        <w:rPr>
          <w:sz w:val="28"/>
          <w:szCs w:val="28"/>
        </w:rPr>
        <w:t xml:space="preserve">2. Labor produced by love   </w:t>
      </w:r>
      <w:proofErr w:type="spellStart"/>
      <w:r w:rsidRPr="005C6739">
        <w:rPr>
          <w:i/>
          <w:iCs/>
          <w:sz w:val="28"/>
          <w:szCs w:val="28"/>
        </w:rPr>
        <w:t>kop</w:t>
      </w:r>
      <w:r w:rsidR="005C6739" w:rsidRPr="005C6739">
        <w:rPr>
          <w:i/>
          <w:iCs/>
          <w:sz w:val="28"/>
          <w:szCs w:val="28"/>
        </w:rPr>
        <w:t>ou</w:t>
      </w:r>
      <w:proofErr w:type="spellEnd"/>
      <w:r w:rsidR="005C6739" w:rsidRPr="005C6739">
        <w:rPr>
          <w:i/>
          <w:iCs/>
          <w:sz w:val="28"/>
          <w:szCs w:val="28"/>
        </w:rPr>
        <w:t xml:space="preserve">  </w:t>
      </w:r>
      <w:r w:rsidR="005C6739">
        <w:rPr>
          <w:sz w:val="28"/>
          <w:szCs w:val="28"/>
        </w:rPr>
        <w:t xml:space="preserve">  </w:t>
      </w:r>
      <w:r w:rsidR="0085408F">
        <w:rPr>
          <w:sz w:val="28"/>
          <w:szCs w:val="28"/>
        </w:rPr>
        <w:t xml:space="preserve"> Work is something you do for Christ and his kingdom.   Labor is something you do continually, to the point of exhaustion for Christ and his kingdom.</w:t>
      </w:r>
    </w:p>
    <w:p w14:paraId="31B4835C" w14:textId="10AB99E2" w:rsidR="0085408F" w:rsidRDefault="0085408F" w:rsidP="00A526A4">
      <w:pPr>
        <w:rPr>
          <w:sz w:val="28"/>
          <w:szCs w:val="28"/>
        </w:rPr>
      </w:pPr>
      <w:r>
        <w:rPr>
          <w:sz w:val="28"/>
          <w:szCs w:val="28"/>
        </w:rPr>
        <w:t xml:space="preserve">Faith will get you started, but love will keep you going.   Faith will cause you to take the first step to share your faith, pray earnestly, serve at Catholic charities, give a ride, </w:t>
      </w:r>
      <w:r w:rsidR="00752A9C">
        <w:rPr>
          <w:sz w:val="28"/>
          <w:szCs w:val="28"/>
        </w:rPr>
        <w:t xml:space="preserve">bring a </w:t>
      </w:r>
      <w:proofErr w:type="gramStart"/>
      <w:r w:rsidR="00752A9C">
        <w:rPr>
          <w:sz w:val="28"/>
          <w:szCs w:val="28"/>
        </w:rPr>
        <w:t>meal,..</w:t>
      </w:r>
      <w:proofErr w:type="gramEnd"/>
    </w:p>
    <w:p w14:paraId="52F045AD" w14:textId="236436B7" w:rsidR="00752A9C" w:rsidRDefault="00752A9C" w:rsidP="00A526A4">
      <w:pPr>
        <w:rPr>
          <w:sz w:val="28"/>
          <w:szCs w:val="28"/>
        </w:rPr>
      </w:pPr>
      <w:r>
        <w:rPr>
          <w:sz w:val="28"/>
          <w:szCs w:val="28"/>
        </w:rPr>
        <w:t>Love will keep that going for weeks, months and years.</w:t>
      </w:r>
    </w:p>
    <w:p w14:paraId="7E3E796A" w14:textId="1B9108EA" w:rsidR="00752A9C" w:rsidRDefault="00752A9C" w:rsidP="00A526A4">
      <w:pPr>
        <w:rPr>
          <w:sz w:val="28"/>
          <w:szCs w:val="28"/>
        </w:rPr>
      </w:pPr>
      <w:r>
        <w:rPr>
          <w:sz w:val="28"/>
          <w:szCs w:val="28"/>
        </w:rPr>
        <w:t>Faith brought Jan and I to Merced.  Love has kept us here.</w:t>
      </w:r>
    </w:p>
    <w:p w14:paraId="34B4D26F" w14:textId="40D7BBF5" w:rsidR="00CC4125" w:rsidRDefault="00CC4125" w:rsidP="00A526A4">
      <w:pPr>
        <w:rPr>
          <w:sz w:val="28"/>
          <w:szCs w:val="28"/>
        </w:rPr>
      </w:pPr>
      <w:r>
        <w:rPr>
          <w:sz w:val="28"/>
          <w:szCs w:val="28"/>
        </w:rPr>
        <w:t xml:space="preserve">This is our ninth semester, and, if you count the summer, our </w:t>
      </w:r>
      <w:r w:rsidR="00910555">
        <w:rPr>
          <w:sz w:val="28"/>
          <w:szCs w:val="28"/>
        </w:rPr>
        <w:t>14</w:t>
      </w:r>
      <w:r w:rsidR="00910555" w:rsidRPr="00910555">
        <w:rPr>
          <w:sz w:val="28"/>
          <w:szCs w:val="28"/>
          <w:vertAlign w:val="superscript"/>
        </w:rPr>
        <w:t>th</w:t>
      </w:r>
      <w:r w:rsidR="00910555">
        <w:rPr>
          <w:sz w:val="28"/>
          <w:szCs w:val="28"/>
        </w:rPr>
        <w:t xml:space="preserve"> semester </w:t>
      </w:r>
      <w:proofErr w:type="gramStart"/>
      <w:r w:rsidR="00910555">
        <w:rPr>
          <w:sz w:val="28"/>
          <w:szCs w:val="28"/>
        </w:rPr>
        <w:t>getting</w:t>
      </w:r>
      <w:proofErr w:type="gramEnd"/>
      <w:r w:rsidR="00910555">
        <w:rPr>
          <w:sz w:val="28"/>
          <w:szCs w:val="28"/>
        </w:rPr>
        <w:t xml:space="preserve"> out there and sharing with many hundreds of students.</w:t>
      </w:r>
      <w:r w:rsidR="004E243B">
        <w:rPr>
          <w:sz w:val="28"/>
          <w:szCs w:val="28"/>
        </w:rPr>
        <w:t xml:space="preserve">  I have 1400+ names and numbers!!!</w:t>
      </w:r>
    </w:p>
    <w:p w14:paraId="0986C416" w14:textId="631EC669" w:rsidR="004E243B" w:rsidRDefault="004E243B" w:rsidP="00A526A4">
      <w:pPr>
        <w:rPr>
          <w:sz w:val="28"/>
          <w:szCs w:val="28"/>
        </w:rPr>
      </w:pPr>
      <w:r>
        <w:rPr>
          <w:sz w:val="28"/>
          <w:szCs w:val="28"/>
        </w:rPr>
        <w:lastRenderedPageBreak/>
        <w:t>(</w:t>
      </w:r>
      <w:proofErr w:type="gramStart"/>
      <w:r>
        <w:rPr>
          <w:sz w:val="28"/>
          <w:szCs w:val="28"/>
        </w:rPr>
        <w:t>and</w:t>
      </w:r>
      <w:proofErr w:type="gramEnd"/>
      <w:r>
        <w:rPr>
          <w:sz w:val="28"/>
          <w:szCs w:val="28"/>
        </w:rPr>
        <w:t xml:space="preserve"> BTW, I am asking people to do the labor of sending texts this week. Contact me if you are willing)</w:t>
      </w:r>
    </w:p>
    <w:p w14:paraId="4B2724DB" w14:textId="496D3CCE" w:rsidR="00910555" w:rsidRDefault="00910555" w:rsidP="00A526A4">
      <w:pPr>
        <w:rPr>
          <w:sz w:val="28"/>
          <w:szCs w:val="28"/>
        </w:rPr>
      </w:pPr>
      <w:r>
        <w:rPr>
          <w:sz w:val="28"/>
          <w:szCs w:val="28"/>
        </w:rPr>
        <w:t>I think of Zane making slides every week for four years!!!</w:t>
      </w:r>
    </w:p>
    <w:p w14:paraId="3FDBC985" w14:textId="18C7D3F5" w:rsidR="002F61A2" w:rsidRDefault="002F61A2" w:rsidP="00A526A4">
      <w:pPr>
        <w:rPr>
          <w:sz w:val="28"/>
          <w:szCs w:val="28"/>
        </w:rPr>
      </w:pPr>
      <w:r>
        <w:rPr>
          <w:sz w:val="28"/>
          <w:szCs w:val="28"/>
        </w:rPr>
        <w:t>I think of Jan making muffins nearly 200 times!  That’s labor prompted by love.</w:t>
      </w:r>
    </w:p>
    <w:p w14:paraId="60BA72BD" w14:textId="28A5125B" w:rsidR="002F61A2" w:rsidRDefault="002F61A2" w:rsidP="00A526A4">
      <w:pPr>
        <w:rPr>
          <w:sz w:val="28"/>
          <w:szCs w:val="28"/>
        </w:rPr>
      </w:pPr>
      <w:r>
        <w:rPr>
          <w:sz w:val="28"/>
          <w:szCs w:val="28"/>
        </w:rPr>
        <w:t xml:space="preserve">I think of Stephanie spending </w:t>
      </w:r>
      <w:proofErr w:type="gramStart"/>
      <w:r>
        <w:rPr>
          <w:sz w:val="28"/>
          <w:szCs w:val="28"/>
        </w:rPr>
        <w:t>hours and hours</w:t>
      </w:r>
      <w:proofErr w:type="gramEnd"/>
      <w:r>
        <w:rPr>
          <w:sz w:val="28"/>
          <w:szCs w:val="28"/>
        </w:rPr>
        <w:t xml:space="preserve"> posting on Instagram and setting up events on campus.  That is labor!!!</w:t>
      </w:r>
    </w:p>
    <w:p w14:paraId="15BA12A6" w14:textId="7F5177C7" w:rsidR="002F61A2" w:rsidRDefault="002F61A2" w:rsidP="00A526A4">
      <w:pPr>
        <w:rPr>
          <w:sz w:val="28"/>
          <w:szCs w:val="28"/>
        </w:rPr>
      </w:pPr>
      <w:r>
        <w:rPr>
          <w:sz w:val="28"/>
          <w:szCs w:val="28"/>
        </w:rPr>
        <w:t xml:space="preserve">Do you love Christ?  </w:t>
      </w:r>
      <w:proofErr w:type="gramStart"/>
      <w:r>
        <w:rPr>
          <w:sz w:val="28"/>
          <w:szCs w:val="28"/>
        </w:rPr>
        <w:t>What labor</w:t>
      </w:r>
      <w:proofErr w:type="gramEnd"/>
      <w:r>
        <w:rPr>
          <w:sz w:val="28"/>
          <w:szCs w:val="28"/>
        </w:rPr>
        <w:t xml:space="preserve"> will you do for him?</w:t>
      </w:r>
    </w:p>
    <w:p w14:paraId="13AE325B" w14:textId="019579A4" w:rsidR="004A4B6A" w:rsidRDefault="002A23A6" w:rsidP="00A526A4">
      <w:pPr>
        <w:rPr>
          <w:sz w:val="28"/>
          <w:szCs w:val="28"/>
        </w:rPr>
      </w:pPr>
      <w:r>
        <w:rPr>
          <w:sz w:val="28"/>
          <w:szCs w:val="28"/>
        </w:rPr>
        <w:t>3. Endurance inspired by hope in Christ Jesus</w:t>
      </w:r>
    </w:p>
    <w:p w14:paraId="615025B0" w14:textId="4682E825" w:rsidR="002A23A6" w:rsidRDefault="002A23A6" w:rsidP="00A526A4">
      <w:pPr>
        <w:rPr>
          <w:sz w:val="28"/>
          <w:szCs w:val="28"/>
        </w:rPr>
      </w:pPr>
      <w:r>
        <w:rPr>
          <w:sz w:val="28"/>
          <w:szCs w:val="28"/>
        </w:rPr>
        <w:t>Q: Does the Christian life, properly lived, require endurance?</w:t>
      </w:r>
    </w:p>
    <w:p w14:paraId="39E23913" w14:textId="4FD2CB97" w:rsidR="00382905" w:rsidRDefault="00382905" w:rsidP="00A526A4">
      <w:pPr>
        <w:rPr>
          <w:sz w:val="28"/>
          <w:szCs w:val="28"/>
        </w:rPr>
      </w:pPr>
      <w:r>
        <w:rPr>
          <w:sz w:val="28"/>
          <w:szCs w:val="28"/>
        </w:rPr>
        <w:t>What do we endure?    Tiredness, opposition, temptation resistance…</w:t>
      </w:r>
    </w:p>
    <w:p w14:paraId="20415AB7" w14:textId="64D9424F" w:rsidR="00382905" w:rsidRDefault="00382905" w:rsidP="00A526A4">
      <w:pPr>
        <w:rPr>
          <w:sz w:val="28"/>
          <w:szCs w:val="28"/>
        </w:rPr>
      </w:pPr>
      <w:r>
        <w:rPr>
          <w:sz w:val="28"/>
          <w:szCs w:val="28"/>
        </w:rPr>
        <w:t>So, what will give you the ability and the strength to endure?</w:t>
      </w:r>
    </w:p>
    <w:p w14:paraId="1AF411F7" w14:textId="1F7E6CFF" w:rsidR="003833E3" w:rsidRDefault="00382905" w:rsidP="00A526A4">
      <w:pPr>
        <w:rPr>
          <w:sz w:val="28"/>
          <w:szCs w:val="28"/>
        </w:rPr>
      </w:pPr>
      <w:r>
        <w:rPr>
          <w:sz w:val="28"/>
          <w:szCs w:val="28"/>
        </w:rPr>
        <w:t>Answer: Hope.       Hope is faithful expectation</w:t>
      </w:r>
    </w:p>
    <w:p w14:paraId="73BDFE34" w14:textId="64E8D4EF" w:rsidR="000B5972" w:rsidRDefault="00D6498A" w:rsidP="00A526A4">
      <w:pPr>
        <w:rPr>
          <w:sz w:val="28"/>
          <w:szCs w:val="28"/>
        </w:rPr>
      </w:pPr>
      <w:r>
        <w:rPr>
          <w:sz w:val="28"/>
          <w:szCs w:val="28"/>
        </w:rPr>
        <w:t xml:space="preserve">“Surprised by </w:t>
      </w:r>
      <w:proofErr w:type="gramStart"/>
      <w:r>
        <w:rPr>
          <w:sz w:val="28"/>
          <w:szCs w:val="28"/>
        </w:rPr>
        <w:t>Hope”  N.</w:t>
      </w:r>
      <w:proofErr w:type="gramEnd"/>
      <w:r>
        <w:rPr>
          <w:sz w:val="28"/>
          <w:szCs w:val="28"/>
        </w:rPr>
        <w:t xml:space="preserve"> T. Wright</w:t>
      </w:r>
    </w:p>
    <w:p w14:paraId="2A48275F" w14:textId="7EFA53D6" w:rsidR="000B5972" w:rsidRDefault="006F4288" w:rsidP="00A526A4">
      <w:pPr>
        <w:rPr>
          <w:sz w:val="28"/>
          <w:szCs w:val="28"/>
        </w:rPr>
      </w:pPr>
      <w:r>
        <w:rPr>
          <w:sz w:val="28"/>
          <w:szCs w:val="28"/>
        </w:rPr>
        <w:t>What is this hope that inspires us to endurance?  It is the hope of the resurrection.</w:t>
      </w:r>
    </w:p>
    <w:p w14:paraId="1B32FEDE" w14:textId="1A20A5A4" w:rsidR="006F4288" w:rsidRDefault="002438E1" w:rsidP="00A526A4">
      <w:pPr>
        <w:rPr>
          <w:sz w:val="28"/>
          <w:szCs w:val="28"/>
        </w:rPr>
      </w:pPr>
      <w:r>
        <w:rPr>
          <w:sz w:val="28"/>
          <w:szCs w:val="28"/>
        </w:rPr>
        <w:t>I am going to end this sermon by reading some Scriptures about this.</w:t>
      </w:r>
    </w:p>
    <w:p w14:paraId="0642BACE" w14:textId="0A721487" w:rsidR="001205F3" w:rsidRDefault="002438E1" w:rsidP="00A526A4">
      <w:pPr>
        <w:rPr>
          <w:sz w:val="28"/>
          <w:szCs w:val="28"/>
        </w:rPr>
      </w:pPr>
      <w:r>
        <w:rPr>
          <w:sz w:val="28"/>
          <w:szCs w:val="28"/>
        </w:rPr>
        <w:t xml:space="preserve">1 Peter </w:t>
      </w:r>
      <w:r w:rsidR="007B3330">
        <w:rPr>
          <w:sz w:val="28"/>
          <w:szCs w:val="28"/>
        </w:rPr>
        <w:t>1:3</w:t>
      </w:r>
      <w:r w:rsidR="00B14E78">
        <w:rPr>
          <w:sz w:val="28"/>
          <w:szCs w:val="28"/>
        </w:rPr>
        <w:t xml:space="preserve">          </w:t>
      </w:r>
      <w:r w:rsidR="00B26094">
        <w:rPr>
          <w:sz w:val="28"/>
          <w:szCs w:val="28"/>
        </w:rPr>
        <w:t xml:space="preserve">Acts </w:t>
      </w:r>
      <w:r w:rsidR="000D6284">
        <w:rPr>
          <w:sz w:val="28"/>
          <w:szCs w:val="28"/>
        </w:rPr>
        <w:t>23:6</w:t>
      </w:r>
      <w:r w:rsidR="00B14E78">
        <w:rPr>
          <w:sz w:val="28"/>
          <w:szCs w:val="28"/>
        </w:rPr>
        <w:t xml:space="preserve">     </w:t>
      </w:r>
      <w:r w:rsidR="00B26094">
        <w:rPr>
          <w:sz w:val="28"/>
          <w:szCs w:val="28"/>
        </w:rPr>
        <w:t>Romans 6:5</w:t>
      </w:r>
      <w:r w:rsidR="00B14E78">
        <w:rPr>
          <w:sz w:val="28"/>
          <w:szCs w:val="28"/>
        </w:rPr>
        <w:t xml:space="preserve">   </w:t>
      </w:r>
      <w:r w:rsidR="001205F3">
        <w:rPr>
          <w:sz w:val="28"/>
          <w:szCs w:val="28"/>
        </w:rPr>
        <w:t>Romans 8:11</w:t>
      </w:r>
      <w:r w:rsidR="00B14E78">
        <w:rPr>
          <w:sz w:val="28"/>
          <w:szCs w:val="28"/>
        </w:rPr>
        <w:t xml:space="preserve">   </w:t>
      </w:r>
      <w:r w:rsidR="001205F3">
        <w:rPr>
          <w:sz w:val="28"/>
          <w:szCs w:val="28"/>
        </w:rPr>
        <w:t>John 11:25</w:t>
      </w:r>
    </w:p>
    <w:p w14:paraId="6C84D8EB" w14:textId="44D3BFC3" w:rsidR="001205F3" w:rsidRDefault="001205F3" w:rsidP="00A526A4">
      <w:pPr>
        <w:rPr>
          <w:sz w:val="28"/>
          <w:szCs w:val="28"/>
        </w:rPr>
      </w:pPr>
      <w:r>
        <w:rPr>
          <w:sz w:val="28"/>
          <w:szCs w:val="28"/>
        </w:rPr>
        <w:t>Summary</w:t>
      </w:r>
    </w:p>
    <w:p w14:paraId="189B97A9" w14:textId="24D9EA65" w:rsidR="001205F3" w:rsidRDefault="001205F3" w:rsidP="00A526A4">
      <w:pPr>
        <w:rPr>
          <w:sz w:val="28"/>
          <w:szCs w:val="28"/>
        </w:rPr>
      </w:pPr>
      <w:r>
        <w:rPr>
          <w:sz w:val="28"/>
          <w:szCs w:val="28"/>
        </w:rPr>
        <w:t>Paul/God wants to encourage you today</w:t>
      </w:r>
      <w:r w:rsidR="00B14E78">
        <w:rPr>
          <w:sz w:val="28"/>
          <w:szCs w:val="28"/>
        </w:rPr>
        <w:t xml:space="preserve">.  </w:t>
      </w:r>
      <w:proofErr w:type="gramStart"/>
      <w:r w:rsidR="00B14E78">
        <w:rPr>
          <w:sz w:val="28"/>
          <w:szCs w:val="28"/>
        </w:rPr>
        <w:t>He is encouraged by you why</w:t>
      </w:r>
      <w:proofErr w:type="gramEnd"/>
      <w:r w:rsidR="00B14E78">
        <w:rPr>
          <w:sz w:val="28"/>
          <w:szCs w:val="28"/>
        </w:rPr>
        <w:t>?</w:t>
      </w:r>
    </w:p>
    <w:p w14:paraId="00413398" w14:textId="26CF5EB2" w:rsidR="00B14E78" w:rsidRDefault="00B14E78" w:rsidP="00A526A4">
      <w:pPr>
        <w:rPr>
          <w:sz w:val="28"/>
          <w:szCs w:val="28"/>
        </w:rPr>
      </w:pPr>
      <w:r>
        <w:rPr>
          <w:sz w:val="28"/>
          <w:szCs w:val="28"/>
        </w:rPr>
        <w:t>Because of your work produced by faith,</w:t>
      </w:r>
    </w:p>
    <w:p w14:paraId="0655080B" w14:textId="5237DE5B" w:rsidR="00B14E78" w:rsidRDefault="00B14E78" w:rsidP="00A526A4">
      <w:pPr>
        <w:rPr>
          <w:sz w:val="28"/>
          <w:szCs w:val="28"/>
        </w:rPr>
      </w:pPr>
      <w:r>
        <w:rPr>
          <w:sz w:val="28"/>
          <w:szCs w:val="28"/>
        </w:rPr>
        <w:t xml:space="preserve">Because of your labor prompted by </w:t>
      </w:r>
      <w:proofErr w:type="gramStart"/>
      <w:r>
        <w:rPr>
          <w:sz w:val="28"/>
          <w:szCs w:val="28"/>
        </w:rPr>
        <w:t xml:space="preserve">love,   </w:t>
      </w:r>
      <w:proofErr w:type="gramEnd"/>
      <w:r>
        <w:rPr>
          <w:sz w:val="28"/>
          <w:szCs w:val="28"/>
        </w:rPr>
        <w:t xml:space="preserve">  and</w:t>
      </w:r>
    </w:p>
    <w:p w14:paraId="52DF6D5F" w14:textId="1DA273B9" w:rsidR="00B14E78" w:rsidRDefault="00B14E78" w:rsidP="00A526A4">
      <w:pPr>
        <w:rPr>
          <w:sz w:val="28"/>
          <w:szCs w:val="28"/>
        </w:rPr>
      </w:pPr>
      <w:r>
        <w:rPr>
          <w:sz w:val="28"/>
          <w:szCs w:val="28"/>
        </w:rPr>
        <w:t>Because of your endurance, inspired by hope in the resurrection of Jesus Christ from the dead.</w:t>
      </w:r>
    </w:p>
    <w:sectPr w:rsidR="00B14E7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6F4EDC"/>
    <w:multiLevelType w:val="hybridMultilevel"/>
    <w:tmpl w:val="AD80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024715"/>
    <w:multiLevelType w:val="hybridMultilevel"/>
    <w:tmpl w:val="6E66C930"/>
    <w:lvl w:ilvl="0" w:tplc="8F7AC8D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22312318">
    <w:abstractNumId w:val="1"/>
  </w:num>
  <w:num w:numId="2" w16cid:durableId="5961316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657C"/>
    <w:rsid w:val="0003311A"/>
    <w:rsid w:val="00040F13"/>
    <w:rsid w:val="00046389"/>
    <w:rsid w:val="000571F9"/>
    <w:rsid w:val="00086B60"/>
    <w:rsid w:val="00091DD5"/>
    <w:rsid w:val="000B4D0F"/>
    <w:rsid w:val="000B5972"/>
    <w:rsid w:val="000D027D"/>
    <w:rsid w:val="000D6284"/>
    <w:rsid w:val="000E033C"/>
    <w:rsid w:val="000F0FDF"/>
    <w:rsid w:val="000F7165"/>
    <w:rsid w:val="0011242F"/>
    <w:rsid w:val="00115A6F"/>
    <w:rsid w:val="001205F3"/>
    <w:rsid w:val="00123460"/>
    <w:rsid w:val="0013614C"/>
    <w:rsid w:val="001658AE"/>
    <w:rsid w:val="001A06C7"/>
    <w:rsid w:val="001C1A5E"/>
    <w:rsid w:val="001C3529"/>
    <w:rsid w:val="001C3F28"/>
    <w:rsid w:val="001C56DD"/>
    <w:rsid w:val="002043F8"/>
    <w:rsid w:val="002045A1"/>
    <w:rsid w:val="00205118"/>
    <w:rsid w:val="00213777"/>
    <w:rsid w:val="002438E1"/>
    <w:rsid w:val="0026247D"/>
    <w:rsid w:val="002730FA"/>
    <w:rsid w:val="002A23A6"/>
    <w:rsid w:val="002C02D6"/>
    <w:rsid w:val="002F61A2"/>
    <w:rsid w:val="00320D9C"/>
    <w:rsid w:val="00324CEB"/>
    <w:rsid w:val="00382905"/>
    <w:rsid w:val="003833E3"/>
    <w:rsid w:val="00387416"/>
    <w:rsid w:val="00392AFE"/>
    <w:rsid w:val="0039657C"/>
    <w:rsid w:val="003C3573"/>
    <w:rsid w:val="003C5B4E"/>
    <w:rsid w:val="003D36FA"/>
    <w:rsid w:val="003D48BC"/>
    <w:rsid w:val="003E74BF"/>
    <w:rsid w:val="00413A77"/>
    <w:rsid w:val="004333B4"/>
    <w:rsid w:val="00454801"/>
    <w:rsid w:val="00460974"/>
    <w:rsid w:val="004A1DE2"/>
    <w:rsid w:val="004A4B6A"/>
    <w:rsid w:val="004A56E5"/>
    <w:rsid w:val="004B2754"/>
    <w:rsid w:val="004C3B57"/>
    <w:rsid w:val="004E243B"/>
    <w:rsid w:val="004F6075"/>
    <w:rsid w:val="0050774E"/>
    <w:rsid w:val="00514716"/>
    <w:rsid w:val="0055539E"/>
    <w:rsid w:val="00555969"/>
    <w:rsid w:val="005A2091"/>
    <w:rsid w:val="005B7674"/>
    <w:rsid w:val="005C3567"/>
    <w:rsid w:val="005C6739"/>
    <w:rsid w:val="005E742D"/>
    <w:rsid w:val="005E7B27"/>
    <w:rsid w:val="00612E93"/>
    <w:rsid w:val="00615373"/>
    <w:rsid w:val="00617155"/>
    <w:rsid w:val="00655573"/>
    <w:rsid w:val="00695265"/>
    <w:rsid w:val="006A2B07"/>
    <w:rsid w:val="006B2AAD"/>
    <w:rsid w:val="006B5D81"/>
    <w:rsid w:val="006C02E2"/>
    <w:rsid w:val="006D07C0"/>
    <w:rsid w:val="006E7953"/>
    <w:rsid w:val="006F4288"/>
    <w:rsid w:val="00710066"/>
    <w:rsid w:val="0071080D"/>
    <w:rsid w:val="0071383C"/>
    <w:rsid w:val="00715187"/>
    <w:rsid w:val="007215D1"/>
    <w:rsid w:val="007354A6"/>
    <w:rsid w:val="00745DA4"/>
    <w:rsid w:val="00751FE1"/>
    <w:rsid w:val="00752A9C"/>
    <w:rsid w:val="00764B78"/>
    <w:rsid w:val="0078326B"/>
    <w:rsid w:val="007A2E7B"/>
    <w:rsid w:val="007A669B"/>
    <w:rsid w:val="007B3330"/>
    <w:rsid w:val="007D2555"/>
    <w:rsid w:val="007D6A9C"/>
    <w:rsid w:val="00800F9E"/>
    <w:rsid w:val="00821B35"/>
    <w:rsid w:val="0083319A"/>
    <w:rsid w:val="00845D54"/>
    <w:rsid w:val="0085408F"/>
    <w:rsid w:val="008549E8"/>
    <w:rsid w:val="00876CD2"/>
    <w:rsid w:val="008A2F75"/>
    <w:rsid w:val="008A7CE3"/>
    <w:rsid w:val="008B373E"/>
    <w:rsid w:val="008C400A"/>
    <w:rsid w:val="00910555"/>
    <w:rsid w:val="00940346"/>
    <w:rsid w:val="00967771"/>
    <w:rsid w:val="00971BD7"/>
    <w:rsid w:val="009737B2"/>
    <w:rsid w:val="009810AF"/>
    <w:rsid w:val="00996392"/>
    <w:rsid w:val="009C042A"/>
    <w:rsid w:val="009E0072"/>
    <w:rsid w:val="009F2113"/>
    <w:rsid w:val="009F25F0"/>
    <w:rsid w:val="009F711F"/>
    <w:rsid w:val="00A01DEB"/>
    <w:rsid w:val="00A441F4"/>
    <w:rsid w:val="00A526A4"/>
    <w:rsid w:val="00A71E16"/>
    <w:rsid w:val="00A75958"/>
    <w:rsid w:val="00AB7798"/>
    <w:rsid w:val="00AC55D7"/>
    <w:rsid w:val="00AD3735"/>
    <w:rsid w:val="00AF79E9"/>
    <w:rsid w:val="00B14E78"/>
    <w:rsid w:val="00B26094"/>
    <w:rsid w:val="00B41F8E"/>
    <w:rsid w:val="00B904B1"/>
    <w:rsid w:val="00BA0E1D"/>
    <w:rsid w:val="00BB26F3"/>
    <w:rsid w:val="00BB28F5"/>
    <w:rsid w:val="00C420D0"/>
    <w:rsid w:val="00C51697"/>
    <w:rsid w:val="00CA6082"/>
    <w:rsid w:val="00CB5BCA"/>
    <w:rsid w:val="00CC4125"/>
    <w:rsid w:val="00CD5C1C"/>
    <w:rsid w:val="00CD6C1A"/>
    <w:rsid w:val="00CD79BC"/>
    <w:rsid w:val="00D0298A"/>
    <w:rsid w:val="00D13E8E"/>
    <w:rsid w:val="00D55E17"/>
    <w:rsid w:val="00D6498A"/>
    <w:rsid w:val="00D75958"/>
    <w:rsid w:val="00D9146F"/>
    <w:rsid w:val="00D923E4"/>
    <w:rsid w:val="00DB1AC4"/>
    <w:rsid w:val="00DB72D6"/>
    <w:rsid w:val="00DC6FBA"/>
    <w:rsid w:val="00E04A1F"/>
    <w:rsid w:val="00E23E2D"/>
    <w:rsid w:val="00E416D7"/>
    <w:rsid w:val="00EA26D3"/>
    <w:rsid w:val="00EB67DD"/>
    <w:rsid w:val="00EC5B6B"/>
    <w:rsid w:val="00ED2C4D"/>
    <w:rsid w:val="00F055E5"/>
    <w:rsid w:val="00F14227"/>
    <w:rsid w:val="00F37AE9"/>
    <w:rsid w:val="00F522A7"/>
    <w:rsid w:val="00F63CDE"/>
    <w:rsid w:val="00F86E89"/>
    <w:rsid w:val="00FC2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F92B1"/>
  <w15:chartTrackingRefBased/>
  <w15:docId w15:val="{6F7F33FC-0370-43CB-8DD2-4C3410BBDF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56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1125</Words>
  <Characters>6414</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Oakes</dc:creator>
  <cp:keywords/>
  <dc:description/>
  <cp:lastModifiedBy>John Oakes</cp:lastModifiedBy>
  <cp:revision>2</cp:revision>
  <cp:lastPrinted>2026-08-23T15:07:00Z</cp:lastPrinted>
  <dcterms:created xsi:type="dcterms:W3CDTF">2026-08-23T15:20:00Z</dcterms:created>
  <dcterms:modified xsi:type="dcterms:W3CDTF">2026-08-23T15:20:00Z</dcterms:modified>
</cp:coreProperties>
</file>