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C6941" w14:textId="75FD5B6B" w:rsidR="00A526A4" w:rsidRPr="00A526A4" w:rsidRDefault="00617155" w:rsidP="00A526A4">
      <w:pPr>
        <w:jc w:val="center"/>
        <w:rPr>
          <w:b/>
          <w:bCs/>
          <w:sz w:val="32"/>
          <w:szCs w:val="32"/>
        </w:rPr>
      </w:pPr>
      <w:r>
        <w:rPr>
          <w:b/>
          <w:bCs/>
          <w:sz w:val="32"/>
          <w:szCs w:val="32"/>
        </w:rPr>
        <w:t>1 Thessalonians I</w:t>
      </w:r>
      <w:r w:rsidR="004237C7">
        <w:rPr>
          <w:b/>
          <w:bCs/>
          <w:sz w:val="32"/>
          <w:szCs w:val="32"/>
        </w:rPr>
        <w:t>I  We Are Family</w:t>
      </w:r>
    </w:p>
    <w:p w14:paraId="3E9F033A" w14:textId="77777777" w:rsidR="00CA3C6F" w:rsidRDefault="00A43E7A" w:rsidP="00612E93">
      <w:pPr>
        <w:rPr>
          <w:sz w:val="28"/>
          <w:szCs w:val="28"/>
        </w:rPr>
      </w:pPr>
      <w:r>
        <w:rPr>
          <w:sz w:val="28"/>
          <w:szCs w:val="28"/>
        </w:rPr>
        <w:t>Last week we started in Acts 17:1-10</w:t>
      </w:r>
    </w:p>
    <w:p w14:paraId="5DF69565" w14:textId="2F991E2E" w:rsidR="00EA26D3" w:rsidRDefault="00764B78" w:rsidP="00612E93">
      <w:pPr>
        <w:rPr>
          <w:sz w:val="28"/>
          <w:szCs w:val="28"/>
        </w:rPr>
      </w:pPr>
      <w:r>
        <w:rPr>
          <w:sz w:val="28"/>
          <w:szCs w:val="28"/>
        </w:rPr>
        <w:t>The c</w:t>
      </w:r>
      <w:r w:rsidR="00A526A4">
        <w:rPr>
          <w:sz w:val="28"/>
          <w:szCs w:val="28"/>
        </w:rPr>
        <w:t xml:space="preserve">hurch in Thessalonica </w:t>
      </w:r>
      <w:r>
        <w:rPr>
          <w:sz w:val="28"/>
          <w:szCs w:val="28"/>
        </w:rPr>
        <w:t xml:space="preserve">was </w:t>
      </w:r>
      <w:r w:rsidR="00A526A4">
        <w:rPr>
          <w:sz w:val="28"/>
          <w:szCs w:val="28"/>
        </w:rPr>
        <w:t xml:space="preserve">founded by Paul </w:t>
      </w:r>
      <w:r w:rsidR="004237C7">
        <w:rPr>
          <w:sz w:val="28"/>
          <w:szCs w:val="28"/>
        </w:rPr>
        <w:t>in</w:t>
      </w:r>
      <w:r w:rsidR="00A526A4">
        <w:rPr>
          <w:sz w:val="28"/>
          <w:szCs w:val="28"/>
        </w:rPr>
        <w:t xml:space="preserve"> AD 50 on the second missionary journey</w:t>
      </w:r>
      <w:r w:rsidR="00F86386">
        <w:rPr>
          <w:sz w:val="28"/>
          <w:szCs w:val="28"/>
        </w:rPr>
        <w:t xml:space="preserve">, immediately after </w:t>
      </w:r>
      <w:proofErr w:type="spellStart"/>
      <w:r w:rsidR="00F86386">
        <w:rPr>
          <w:sz w:val="28"/>
          <w:szCs w:val="28"/>
        </w:rPr>
        <w:t>Philipi</w:t>
      </w:r>
      <w:proofErr w:type="spellEnd"/>
      <w:r w:rsidR="00F86386">
        <w:rPr>
          <w:sz w:val="28"/>
          <w:szCs w:val="28"/>
        </w:rPr>
        <w:t xml:space="preserve"> and before Berea.</w:t>
      </w:r>
    </w:p>
    <w:p w14:paraId="71164874" w14:textId="29ED558D" w:rsidR="00612E93" w:rsidRDefault="00612E93" w:rsidP="00612E93">
      <w:pPr>
        <w:rPr>
          <w:sz w:val="28"/>
          <w:szCs w:val="28"/>
        </w:rPr>
      </w:pPr>
      <w:r w:rsidRPr="00123460">
        <w:rPr>
          <w:sz w:val="28"/>
          <w:szCs w:val="28"/>
        </w:rPr>
        <w:t xml:space="preserve"> Paul spent </w:t>
      </w:r>
      <w:r w:rsidR="006B2AAD">
        <w:rPr>
          <w:sz w:val="28"/>
          <w:szCs w:val="28"/>
        </w:rPr>
        <w:t>a bit more than</w:t>
      </w:r>
      <w:r>
        <w:rPr>
          <w:sz w:val="28"/>
          <w:szCs w:val="28"/>
        </w:rPr>
        <w:t xml:space="preserve"> three weeks in </w:t>
      </w:r>
      <w:r w:rsidRPr="00123460">
        <w:rPr>
          <w:sz w:val="28"/>
          <w:szCs w:val="28"/>
        </w:rPr>
        <w:t>Thessalonica</w:t>
      </w:r>
      <w:r w:rsidR="00615373">
        <w:rPr>
          <w:sz w:val="28"/>
          <w:szCs w:val="28"/>
        </w:rPr>
        <w:t xml:space="preserve"> (for three consecutive Sabbaths)</w:t>
      </w:r>
      <w:r w:rsidR="00FA7E7F">
        <w:rPr>
          <w:sz w:val="28"/>
          <w:szCs w:val="28"/>
        </w:rPr>
        <w:t xml:space="preserve">.  </w:t>
      </w:r>
    </w:p>
    <w:p w14:paraId="79E8F1F6" w14:textId="41AADA58" w:rsidR="00E04A1F" w:rsidRDefault="0083319A" w:rsidP="005D3F77">
      <w:pPr>
        <w:rPr>
          <w:sz w:val="28"/>
          <w:szCs w:val="28"/>
        </w:rPr>
      </w:pPr>
      <w:r>
        <w:rPr>
          <w:sz w:val="28"/>
          <w:szCs w:val="28"/>
        </w:rPr>
        <w:t>One of the striking things to note about 1 Thessalonians is how close Paul is to this church, which he founded, but only spent a few short weeks with them.</w:t>
      </w:r>
      <w:r w:rsidR="001601DC">
        <w:rPr>
          <w:sz w:val="28"/>
          <w:szCs w:val="28"/>
        </w:rPr>
        <w:t xml:space="preserve">  We see his affection and concern for the disciples there.</w:t>
      </w:r>
    </w:p>
    <w:p w14:paraId="2699BF76" w14:textId="6384A95C" w:rsidR="00A526A4" w:rsidRDefault="003C5B4E" w:rsidP="00A526A4">
      <w:pPr>
        <w:rPr>
          <w:sz w:val="28"/>
          <w:szCs w:val="28"/>
        </w:rPr>
      </w:pPr>
      <w:r>
        <w:rPr>
          <w:sz w:val="28"/>
          <w:szCs w:val="28"/>
        </w:rPr>
        <w:t>T</w:t>
      </w:r>
      <w:r w:rsidR="00A526A4">
        <w:rPr>
          <w:sz w:val="28"/>
          <w:szCs w:val="28"/>
        </w:rPr>
        <w:t>here was a riot</w:t>
      </w:r>
      <w:r w:rsidR="00EB67DD">
        <w:rPr>
          <w:sz w:val="28"/>
          <w:szCs w:val="28"/>
        </w:rPr>
        <w:t xml:space="preserve"> due to Jewish jealousy</w:t>
      </w:r>
      <w:r w:rsidR="008C400A">
        <w:rPr>
          <w:sz w:val="28"/>
          <w:szCs w:val="28"/>
        </w:rPr>
        <w:t>. Jason</w:t>
      </w:r>
      <w:r w:rsidR="001658AE">
        <w:rPr>
          <w:sz w:val="28"/>
          <w:szCs w:val="28"/>
        </w:rPr>
        <w:t xml:space="preserve"> and others were dragged </w:t>
      </w:r>
      <w:r w:rsidR="0050774E">
        <w:rPr>
          <w:sz w:val="28"/>
          <w:szCs w:val="28"/>
        </w:rPr>
        <w:t>off to the magistrates,</w:t>
      </w:r>
      <w:r w:rsidR="00A526A4">
        <w:rPr>
          <w:sz w:val="28"/>
          <w:szCs w:val="28"/>
        </w:rPr>
        <w:t xml:space="preserve"> and Paul was driven out of town.</w:t>
      </w:r>
    </w:p>
    <w:p w14:paraId="04A438D1" w14:textId="3836A709" w:rsidR="00F522A7" w:rsidRDefault="00BB26F3" w:rsidP="0003311A">
      <w:pPr>
        <w:rPr>
          <w:sz w:val="28"/>
          <w:szCs w:val="28"/>
        </w:rPr>
      </w:pPr>
      <w:r>
        <w:rPr>
          <w:sz w:val="28"/>
          <w:szCs w:val="28"/>
        </w:rPr>
        <w:t>Why? Because they had spread trouble “all over the world.”</w:t>
      </w:r>
      <w:r w:rsidR="009E0072">
        <w:rPr>
          <w:sz w:val="28"/>
          <w:szCs w:val="28"/>
        </w:rPr>
        <w:t xml:space="preserve">   They had fulfilled A</w:t>
      </w:r>
      <w:r w:rsidR="00F522A7">
        <w:rPr>
          <w:sz w:val="28"/>
          <w:szCs w:val="28"/>
        </w:rPr>
        <w:t>cts 1:8</w:t>
      </w:r>
      <w:r w:rsidR="006C02E2">
        <w:rPr>
          <w:sz w:val="28"/>
          <w:szCs w:val="28"/>
        </w:rPr>
        <w:t>.</w:t>
      </w:r>
    </w:p>
    <w:p w14:paraId="17AE1F44" w14:textId="68BE2B31" w:rsidR="0003311A" w:rsidRDefault="00821B35" w:rsidP="0003311A">
      <w:pPr>
        <w:rPr>
          <w:sz w:val="28"/>
          <w:szCs w:val="28"/>
        </w:rPr>
      </w:pPr>
      <w:r>
        <w:rPr>
          <w:sz w:val="28"/>
          <w:szCs w:val="28"/>
        </w:rPr>
        <w:t>1 Thessalonians</w:t>
      </w:r>
      <w:r w:rsidR="0003311A">
        <w:rPr>
          <w:sz w:val="28"/>
          <w:szCs w:val="28"/>
        </w:rPr>
        <w:t xml:space="preserve"> is written from Athens or Corinth in AD 51 or 52.  </w:t>
      </w:r>
    </w:p>
    <w:p w14:paraId="237D6D81" w14:textId="03981BDD" w:rsidR="00514716" w:rsidRDefault="004A56E5" w:rsidP="00A526A4">
      <w:pPr>
        <w:rPr>
          <w:sz w:val="28"/>
          <w:szCs w:val="28"/>
        </w:rPr>
      </w:pPr>
      <w:r>
        <w:rPr>
          <w:sz w:val="28"/>
          <w:szCs w:val="28"/>
        </w:rPr>
        <w:t xml:space="preserve">Therefore, 1 Thessalonians is probably the very first writing which found its way into the New Testament.  </w:t>
      </w:r>
    </w:p>
    <w:p w14:paraId="3A0EE8E4" w14:textId="2C2C376A" w:rsidR="00A441F4" w:rsidRDefault="00F63CDE" w:rsidP="00A526A4">
      <w:pPr>
        <w:rPr>
          <w:sz w:val="28"/>
          <w:szCs w:val="28"/>
        </w:rPr>
      </w:pPr>
      <w:r>
        <w:rPr>
          <w:sz w:val="28"/>
          <w:szCs w:val="28"/>
        </w:rPr>
        <w:t xml:space="preserve">Purpose of 1 Thessalonians.  It was written to help encourage and direct a very young church to stay strong in the faith.  </w:t>
      </w:r>
    </w:p>
    <w:p w14:paraId="13DBCD7B" w14:textId="79BF80AA" w:rsidR="00741342" w:rsidRDefault="00741342" w:rsidP="00A526A4">
      <w:pPr>
        <w:rPr>
          <w:sz w:val="28"/>
          <w:szCs w:val="28"/>
        </w:rPr>
      </w:pPr>
      <w:r>
        <w:rPr>
          <w:sz w:val="28"/>
          <w:szCs w:val="28"/>
        </w:rPr>
        <w:t>It was written for a church like ours!</w:t>
      </w:r>
    </w:p>
    <w:p w14:paraId="2D307C9F" w14:textId="67E3D6EC" w:rsidR="00695265" w:rsidRDefault="00695265" w:rsidP="00A526A4">
      <w:pPr>
        <w:rPr>
          <w:sz w:val="28"/>
          <w:szCs w:val="28"/>
        </w:rPr>
      </w:pPr>
      <w:r>
        <w:rPr>
          <w:sz w:val="28"/>
          <w:szCs w:val="28"/>
        </w:rPr>
        <w:t>Theme passage in 1 Thessalonians is our passag</w:t>
      </w:r>
      <w:r w:rsidR="00741342">
        <w:rPr>
          <w:sz w:val="28"/>
          <w:szCs w:val="28"/>
        </w:rPr>
        <w:t>e last week</w:t>
      </w:r>
      <w:r>
        <w:rPr>
          <w:sz w:val="28"/>
          <w:szCs w:val="28"/>
        </w:rPr>
        <w:t>!</w:t>
      </w:r>
    </w:p>
    <w:p w14:paraId="6937D7BD" w14:textId="4EE3BEF7" w:rsidR="0071080D" w:rsidRDefault="00F055E5" w:rsidP="004141E6">
      <w:pPr>
        <w:rPr>
          <w:sz w:val="28"/>
          <w:szCs w:val="28"/>
        </w:rPr>
      </w:pPr>
      <w:r w:rsidRPr="00F055E5">
        <w:rPr>
          <w:sz w:val="28"/>
          <w:szCs w:val="28"/>
        </w:rPr>
        <w:t>1 Thessalonians 1</w:t>
      </w:r>
      <w:r w:rsidR="003D36FA">
        <w:rPr>
          <w:sz w:val="28"/>
          <w:szCs w:val="28"/>
        </w:rPr>
        <w:t>:2</w:t>
      </w:r>
      <w:r w:rsidRPr="00F055E5">
        <w:rPr>
          <w:sz w:val="28"/>
          <w:szCs w:val="28"/>
        </w:rPr>
        <w:t>-3  We always thank God for all of you and continually mention you in our prayers. We remember before our God you work produced by faith, your labor prompted by love, and your endurance inspired by hope in our Lord Jesus Christ</w:t>
      </w:r>
      <w:r w:rsidR="009737B2">
        <w:rPr>
          <w:sz w:val="28"/>
          <w:szCs w:val="28"/>
        </w:rPr>
        <w:t xml:space="preserve">   </w:t>
      </w:r>
    </w:p>
    <w:p w14:paraId="68AE774D" w14:textId="13CCD168" w:rsidR="0071080D" w:rsidRDefault="0071080D" w:rsidP="00A526A4">
      <w:pPr>
        <w:rPr>
          <w:sz w:val="28"/>
          <w:szCs w:val="28"/>
        </w:rPr>
      </w:pPr>
      <w:r>
        <w:rPr>
          <w:sz w:val="28"/>
          <w:szCs w:val="28"/>
        </w:rPr>
        <w:t>1.  Their work produced by faith.</w:t>
      </w:r>
      <w:r w:rsidR="00C03488">
        <w:rPr>
          <w:sz w:val="28"/>
          <w:szCs w:val="28"/>
        </w:rPr>
        <w:t xml:space="preserve">     Has your faith produced work?</w:t>
      </w:r>
    </w:p>
    <w:p w14:paraId="569F68CD" w14:textId="2E737A02" w:rsidR="0071080D" w:rsidRDefault="0071080D" w:rsidP="00A526A4">
      <w:pPr>
        <w:rPr>
          <w:sz w:val="28"/>
          <w:szCs w:val="28"/>
        </w:rPr>
      </w:pPr>
      <w:r>
        <w:rPr>
          <w:sz w:val="28"/>
          <w:szCs w:val="28"/>
        </w:rPr>
        <w:t>2.  Their labor prompted by love.</w:t>
      </w:r>
      <w:r w:rsidR="00C03488">
        <w:rPr>
          <w:sz w:val="28"/>
          <w:szCs w:val="28"/>
        </w:rPr>
        <w:t xml:space="preserve">      Love allows us to go beyond work to labor!</w:t>
      </w:r>
    </w:p>
    <w:p w14:paraId="2CD051BA" w14:textId="78492BA7" w:rsidR="0071080D" w:rsidRDefault="0071080D" w:rsidP="00A526A4">
      <w:pPr>
        <w:rPr>
          <w:sz w:val="28"/>
          <w:szCs w:val="28"/>
        </w:rPr>
      </w:pPr>
      <w:r>
        <w:rPr>
          <w:sz w:val="28"/>
          <w:szCs w:val="28"/>
        </w:rPr>
        <w:t>3.  Their endurance inspired by hope in Jesus Christ.</w:t>
      </w:r>
      <w:r w:rsidR="00C03488">
        <w:rPr>
          <w:sz w:val="28"/>
          <w:szCs w:val="28"/>
        </w:rPr>
        <w:t xml:space="preserve">    Hope inspires us to endurance to make it to the end of our Christian walk.</w:t>
      </w:r>
    </w:p>
    <w:p w14:paraId="41B18C8E" w14:textId="46D9D1A8" w:rsidR="00181B8D" w:rsidRDefault="00181B8D" w:rsidP="00A526A4">
      <w:pPr>
        <w:rPr>
          <w:sz w:val="28"/>
          <w:szCs w:val="28"/>
        </w:rPr>
      </w:pPr>
      <w:r>
        <w:rPr>
          <w:sz w:val="28"/>
          <w:szCs w:val="28"/>
        </w:rPr>
        <w:lastRenderedPageBreak/>
        <w:t>When Timothy reported these things to Paul (1 Thess 3:5</w:t>
      </w:r>
      <w:r w:rsidR="00D34E26">
        <w:rPr>
          <w:sz w:val="28"/>
          <w:szCs w:val="28"/>
        </w:rPr>
        <w:t>), he was very happy, and thus this letter of encouragement.</w:t>
      </w:r>
    </w:p>
    <w:p w14:paraId="674F5F8B" w14:textId="4E695A1F" w:rsidR="00361C1F" w:rsidRDefault="00361C1F" w:rsidP="00A526A4">
      <w:pPr>
        <w:rPr>
          <w:sz w:val="28"/>
          <w:szCs w:val="28"/>
        </w:rPr>
      </w:pPr>
      <w:r>
        <w:rPr>
          <w:sz w:val="28"/>
          <w:szCs w:val="28"/>
        </w:rPr>
        <w:t>As we get started, remember that Thessalonica church is a lot like ours.</w:t>
      </w:r>
    </w:p>
    <w:p w14:paraId="322558AB" w14:textId="66AD32C2" w:rsidR="00361C1F" w:rsidRDefault="00361C1F" w:rsidP="00A526A4">
      <w:pPr>
        <w:rPr>
          <w:sz w:val="28"/>
          <w:szCs w:val="28"/>
        </w:rPr>
      </w:pPr>
      <w:r>
        <w:rPr>
          <w:sz w:val="28"/>
          <w:szCs w:val="28"/>
        </w:rPr>
        <w:t>1. Three people (Paul, Timothy and Silas) went there to plant the church.</w:t>
      </w:r>
    </w:p>
    <w:p w14:paraId="7EFF538A" w14:textId="1A8EF693" w:rsidR="00361C1F" w:rsidRDefault="00361C1F" w:rsidP="00A526A4">
      <w:pPr>
        <w:rPr>
          <w:sz w:val="28"/>
          <w:szCs w:val="28"/>
        </w:rPr>
      </w:pPr>
      <w:r>
        <w:rPr>
          <w:sz w:val="28"/>
          <w:szCs w:val="28"/>
        </w:rPr>
        <w:t xml:space="preserve">2. </w:t>
      </w:r>
      <w:r w:rsidR="00D84FF7">
        <w:rPr>
          <w:sz w:val="28"/>
          <w:szCs w:val="28"/>
        </w:rPr>
        <w:t>Less than two years.   All young Christians</w:t>
      </w:r>
    </w:p>
    <w:p w14:paraId="2AA07C5F" w14:textId="66739422" w:rsidR="00441521" w:rsidRDefault="00441521" w:rsidP="00A526A4">
      <w:pPr>
        <w:rPr>
          <w:sz w:val="28"/>
          <w:szCs w:val="28"/>
        </w:rPr>
      </w:pPr>
      <w:r>
        <w:rPr>
          <w:sz w:val="28"/>
          <w:szCs w:val="28"/>
        </w:rPr>
        <w:t>1 Thess II   We Are Family</w:t>
      </w:r>
    </w:p>
    <w:p w14:paraId="16C6BEC0" w14:textId="6A35D4BC" w:rsidR="00FB1D17" w:rsidRDefault="00FB1D17" w:rsidP="00A526A4">
      <w:pPr>
        <w:rPr>
          <w:sz w:val="28"/>
          <w:szCs w:val="28"/>
        </w:rPr>
      </w:pPr>
      <w:r>
        <w:rPr>
          <w:sz w:val="28"/>
          <w:szCs w:val="28"/>
        </w:rPr>
        <w:t>1 Thess 1:4-</w:t>
      </w:r>
      <w:r w:rsidR="00E70DD2">
        <w:rPr>
          <w:sz w:val="28"/>
          <w:szCs w:val="28"/>
        </w:rPr>
        <w:t>10</w:t>
      </w:r>
      <w:r w:rsidR="00A21B87">
        <w:rPr>
          <w:sz w:val="28"/>
          <w:szCs w:val="28"/>
        </w:rPr>
        <w:t xml:space="preserve">     How can we</w:t>
      </w:r>
      <w:r w:rsidR="00D84FF7">
        <w:rPr>
          <w:sz w:val="28"/>
          <w:szCs w:val="28"/>
        </w:rPr>
        <w:t xml:space="preserve"> (Paul)</w:t>
      </w:r>
      <w:r w:rsidR="00A21B87">
        <w:rPr>
          <w:sz w:val="28"/>
          <w:szCs w:val="28"/>
        </w:rPr>
        <w:t xml:space="preserve"> KNOW God has </w:t>
      </w:r>
      <w:proofErr w:type="spellStart"/>
      <w:r w:rsidR="00A21B87">
        <w:rPr>
          <w:sz w:val="28"/>
          <w:szCs w:val="28"/>
        </w:rPr>
        <w:t>chose</w:t>
      </w:r>
      <w:proofErr w:type="spellEnd"/>
      <w:r w:rsidR="00A21B87">
        <w:rPr>
          <w:sz w:val="28"/>
          <w:szCs w:val="28"/>
        </w:rPr>
        <w:t xml:space="preserve"> us—that we are His Church?</w:t>
      </w:r>
    </w:p>
    <w:p w14:paraId="6E7968BF" w14:textId="60F8906A" w:rsidR="001252C1" w:rsidRDefault="001252C1" w:rsidP="00A526A4">
      <w:pPr>
        <w:rPr>
          <w:sz w:val="28"/>
          <w:szCs w:val="28"/>
        </w:rPr>
      </w:pPr>
      <w:r>
        <w:rPr>
          <w:sz w:val="28"/>
          <w:szCs w:val="28"/>
        </w:rPr>
        <w:t>The gospel was not just words—a list of things which are true</w:t>
      </w:r>
      <w:r w:rsidR="007E4361">
        <w:rPr>
          <w:sz w:val="28"/>
          <w:szCs w:val="28"/>
        </w:rPr>
        <w:t xml:space="preserve"> (that Jesus die for our sins, that we are free in Christ, that we are chosen, adopted, children of God</w:t>
      </w:r>
      <w:r w:rsidR="00F0063A">
        <w:rPr>
          <w:sz w:val="28"/>
          <w:szCs w:val="28"/>
        </w:rPr>
        <w:t xml:space="preserve"> through Jesus Christ)</w:t>
      </w:r>
      <w:r w:rsidR="001441CD">
        <w:rPr>
          <w:sz w:val="28"/>
          <w:szCs w:val="28"/>
        </w:rPr>
        <w:t xml:space="preserve">  Not just a list of proposals.</w:t>
      </w:r>
      <w:r w:rsidR="000E244B">
        <w:rPr>
          <w:sz w:val="28"/>
          <w:szCs w:val="28"/>
        </w:rPr>
        <w:t xml:space="preserve">   Not just a wish list.</w:t>
      </w:r>
    </w:p>
    <w:p w14:paraId="01674415" w14:textId="674EB6D1" w:rsidR="00F0063A" w:rsidRDefault="00877950" w:rsidP="00A526A4">
      <w:pPr>
        <w:rPr>
          <w:sz w:val="28"/>
          <w:szCs w:val="28"/>
        </w:rPr>
      </w:pPr>
      <w:r>
        <w:rPr>
          <w:sz w:val="28"/>
          <w:szCs w:val="28"/>
        </w:rPr>
        <w:t xml:space="preserve">1.   </w:t>
      </w:r>
      <w:r w:rsidR="00F0063A">
        <w:rPr>
          <w:sz w:val="28"/>
          <w:szCs w:val="28"/>
        </w:rPr>
        <w:t xml:space="preserve">No!  The gospel produced power!!!  Lives got changed!   </w:t>
      </w:r>
      <w:r w:rsidR="00532C8E">
        <w:rPr>
          <w:sz w:val="28"/>
          <w:szCs w:val="28"/>
        </w:rPr>
        <w:t>Deep convictions were reached!</w:t>
      </w:r>
    </w:p>
    <w:p w14:paraId="01BCB6B2" w14:textId="4677B4A8" w:rsidR="00962A3A" w:rsidRDefault="00962A3A" w:rsidP="00A526A4">
      <w:pPr>
        <w:rPr>
          <w:sz w:val="28"/>
          <w:szCs w:val="28"/>
        </w:rPr>
      </w:pPr>
      <w:r>
        <w:rPr>
          <w:sz w:val="28"/>
          <w:szCs w:val="28"/>
        </w:rPr>
        <w:t>Would those who know you say,</w:t>
      </w:r>
      <w:r w:rsidR="00962336">
        <w:rPr>
          <w:sz w:val="28"/>
          <w:szCs w:val="28"/>
        </w:rPr>
        <w:t xml:space="preserve"> “I see power in your life—in the way you live your life.”?</w:t>
      </w:r>
    </w:p>
    <w:p w14:paraId="54524077" w14:textId="77777777" w:rsidR="00B82F8F" w:rsidRDefault="00B82F8F" w:rsidP="00B82F8F">
      <w:pPr>
        <w:rPr>
          <w:sz w:val="28"/>
          <w:szCs w:val="28"/>
        </w:rPr>
      </w:pPr>
      <w:r>
        <w:rPr>
          <w:sz w:val="28"/>
          <w:szCs w:val="28"/>
        </w:rPr>
        <w:t>Q: Has your life been changed by Christ?  In what deep ways are you changed into the likeness of Christ?   What do you hope to change?</w:t>
      </w:r>
    </w:p>
    <w:p w14:paraId="57A4FCD5" w14:textId="38EC4334" w:rsidR="008D6262" w:rsidRDefault="00877950" w:rsidP="00A526A4">
      <w:pPr>
        <w:rPr>
          <w:sz w:val="28"/>
          <w:szCs w:val="28"/>
        </w:rPr>
      </w:pPr>
      <w:r>
        <w:rPr>
          <w:sz w:val="28"/>
          <w:szCs w:val="28"/>
        </w:rPr>
        <w:t xml:space="preserve">2.  </w:t>
      </w:r>
      <w:r w:rsidR="00962336">
        <w:rPr>
          <w:sz w:val="28"/>
          <w:szCs w:val="28"/>
        </w:rPr>
        <w:t>In Thessalonica</w:t>
      </w:r>
      <w:r w:rsidR="000A33A0">
        <w:rPr>
          <w:sz w:val="28"/>
          <w:szCs w:val="28"/>
        </w:rPr>
        <w:t xml:space="preserve"> Timothy say</w:t>
      </w:r>
      <w:r w:rsidR="00962336">
        <w:rPr>
          <w:sz w:val="28"/>
          <w:szCs w:val="28"/>
        </w:rPr>
        <w:t xml:space="preserve"> the </w:t>
      </w:r>
      <w:r w:rsidR="008D6262">
        <w:rPr>
          <w:sz w:val="28"/>
          <w:szCs w:val="28"/>
        </w:rPr>
        <w:t xml:space="preserve">Holy Spirit moving and </w:t>
      </w:r>
      <w:r w:rsidR="00962336">
        <w:rPr>
          <w:sz w:val="28"/>
          <w:szCs w:val="28"/>
        </w:rPr>
        <w:t xml:space="preserve">was </w:t>
      </w:r>
      <w:r w:rsidR="008D6262">
        <w:rPr>
          <w:sz w:val="28"/>
          <w:szCs w:val="28"/>
        </w:rPr>
        <w:t>listened to by the members!</w:t>
      </w:r>
    </w:p>
    <w:p w14:paraId="07D62C3A" w14:textId="77777777" w:rsidR="00877950" w:rsidRDefault="00877950" w:rsidP="00A526A4">
      <w:pPr>
        <w:rPr>
          <w:sz w:val="28"/>
          <w:szCs w:val="28"/>
        </w:rPr>
      </w:pPr>
      <w:r>
        <w:rPr>
          <w:sz w:val="28"/>
          <w:szCs w:val="28"/>
        </w:rPr>
        <w:t>3. Timothy reported to Paul that there was deep conviction in Thessalonica.</w:t>
      </w:r>
    </w:p>
    <w:p w14:paraId="738C8523" w14:textId="14AD4883" w:rsidR="00BA4EB5" w:rsidRDefault="00BA4EB5" w:rsidP="00A526A4">
      <w:pPr>
        <w:rPr>
          <w:sz w:val="28"/>
          <w:szCs w:val="28"/>
        </w:rPr>
      </w:pPr>
      <w:r>
        <w:rPr>
          <w:sz w:val="28"/>
          <w:szCs w:val="28"/>
        </w:rPr>
        <w:t>Q: Do you have deep convictions?</w:t>
      </w:r>
      <w:r w:rsidR="008C2316">
        <w:rPr>
          <w:sz w:val="28"/>
          <w:szCs w:val="28"/>
        </w:rPr>
        <w:t xml:space="preserve">  Nothing anyone says or posts on line can shake your convictions.  Jesus is Lord.  End of story.       </w:t>
      </w:r>
      <w:r w:rsidR="00762101">
        <w:rPr>
          <w:sz w:val="28"/>
          <w:szCs w:val="28"/>
        </w:rPr>
        <w:t>Sin destroys!  I will avoid it, literally, like the plague!!!</w:t>
      </w:r>
      <w:r w:rsidR="00116961">
        <w:rPr>
          <w:sz w:val="28"/>
          <w:szCs w:val="28"/>
        </w:rPr>
        <w:t xml:space="preserve">  The Bible is the inspired Word of God, and authoritative for the life of Christians.</w:t>
      </w:r>
    </w:p>
    <w:p w14:paraId="723FEDF7" w14:textId="72FDB21C" w:rsidR="00BE6E61" w:rsidRDefault="00BE6E61" w:rsidP="00A526A4">
      <w:pPr>
        <w:rPr>
          <w:sz w:val="28"/>
          <w:szCs w:val="28"/>
        </w:rPr>
      </w:pPr>
      <w:r>
        <w:rPr>
          <w:sz w:val="28"/>
          <w:szCs w:val="28"/>
        </w:rPr>
        <w:t>Satan, you are wasting your time on me!</w:t>
      </w:r>
    </w:p>
    <w:p w14:paraId="41B6FC81" w14:textId="74D0B284" w:rsidR="00583A48" w:rsidRDefault="00583A48" w:rsidP="00A526A4">
      <w:pPr>
        <w:rPr>
          <w:sz w:val="28"/>
          <w:szCs w:val="28"/>
        </w:rPr>
      </w:pPr>
      <w:r>
        <w:rPr>
          <w:sz w:val="28"/>
          <w:szCs w:val="28"/>
        </w:rPr>
        <w:t xml:space="preserve">When Paul heard that the Thessalonians were living powerful lives with deep convictions he said.  Phew…..   It worked.     </w:t>
      </w:r>
    </w:p>
    <w:p w14:paraId="556646BD" w14:textId="6DA8F037" w:rsidR="0080131B" w:rsidRDefault="0080131B" w:rsidP="00A526A4">
      <w:pPr>
        <w:rPr>
          <w:sz w:val="28"/>
          <w:szCs w:val="28"/>
        </w:rPr>
      </w:pPr>
      <w:r>
        <w:rPr>
          <w:sz w:val="28"/>
          <w:szCs w:val="28"/>
        </w:rPr>
        <w:lastRenderedPageBreak/>
        <w:t xml:space="preserve">v. </w:t>
      </w:r>
      <w:r w:rsidR="0045024C">
        <w:rPr>
          <w:sz w:val="28"/>
          <w:szCs w:val="28"/>
        </w:rPr>
        <w:t xml:space="preserve">7  </w:t>
      </w:r>
      <w:r w:rsidR="00C430CA">
        <w:rPr>
          <w:sz w:val="28"/>
          <w:szCs w:val="28"/>
        </w:rPr>
        <w:t xml:space="preserve">This little church, in place less than two years, known all over </w:t>
      </w:r>
      <w:r w:rsidR="0045024C">
        <w:rPr>
          <w:sz w:val="28"/>
          <w:szCs w:val="28"/>
        </w:rPr>
        <w:t>Macedonia and Achaia = all of Greece.</w:t>
      </w:r>
      <w:r w:rsidR="003039DC">
        <w:rPr>
          <w:sz w:val="28"/>
          <w:szCs w:val="28"/>
        </w:rPr>
        <w:t xml:space="preserve">        Forgive Paul a bit of hyperbole.  Everywhere!</w:t>
      </w:r>
    </w:p>
    <w:p w14:paraId="4FE2C204" w14:textId="3417EAD6" w:rsidR="004B7BE9" w:rsidRDefault="004B7BE9" w:rsidP="00A526A4">
      <w:pPr>
        <w:rPr>
          <w:sz w:val="28"/>
          <w:szCs w:val="28"/>
        </w:rPr>
      </w:pPr>
      <w:r>
        <w:rPr>
          <w:sz w:val="28"/>
          <w:szCs w:val="28"/>
        </w:rPr>
        <w:t>God’s blessings in Merced are becoming known through the entire Central Valley, and even in LA and San Diego!</w:t>
      </w:r>
    </w:p>
    <w:p w14:paraId="438EE1A0" w14:textId="07F5C59B" w:rsidR="00CA62EA" w:rsidRDefault="00A24A4C" w:rsidP="00A526A4">
      <w:pPr>
        <w:rPr>
          <w:sz w:val="28"/>
          <w:szCs w:val="28"/>
        </w:rPr>
      </w:pPr>
      <w:r>
        <w:rPr>
          <w:sz w:val="28"/>
          <w:szCs w:val="28"/>
        </w:rPr>
        <w:t xml:space="preserve">v. 9  </w:t>
      </w:r>
      <w:r w:rsidR="00CA62EA">
        <w:rPr>
          <w:sz w:val="28"/>
          <w:szCs w:val="28"/>
        </w:rPr>
        <w:t xml:space="preserve">In this church, we are “turning away from” the “idols” of </w:t>
      </w:r>
      <w:r w:rsidR="00FF3C1E">
        <w:rPr>
          <w:sz w:val="28"/>
          <w:szCs w:val="28"/>
        </w:rPr>
        <w:t xml:space="preserve">money, fame, popularity, power, pleasure, </w:t>
      </w:r>
      <w:r w:rsidR="00FA6F3E">
        <w:rPr>
          <w:sz w:val="28"/>
          <w:szCs w:val="28"/>
        </w:rPr>
        <w:t>social media and more.</w:t>
      </w:r>
    </w:p>
    <w:p w14:paraId="3BA7B335" w14:textId="1921E108" w:rsidR="00651435" w:rsidRDefault="00651435" w:rsidP="00A526A4">
      <w:pPr>
        <w:rPr>
          <w:sz w:val="28"/>
          <w:szCs w:val="28"/>
        </w:rPr>
      </w:pPr>
      <w:r>
        <w:rPr>
          <w:sz w:val="28"/>
          <w:szCs w:val="28"/>
        </w:rPr>
        <w:t>We need to turn our back to these things!</w:t>
      </w:r>
    </w:p>
    <w:p w14:paraId="6F21CA5A" w14:textId="6E3AB681" w:rsidR="00D3371E" w:rsidRDefault="00D3371E" w:rsidP="00A526A4">
      <w:pPr>
        <w:rPr>
          <w:sz w:val="28"/>
          <w:szCs w:val="28"/>
        </w:rPr>
      </w:pPr>
      <w:r>
        <w:rPr>
          <w:sz w:val="28"/>
          <w:szCs w:val="28"/>
        </w:rPr>
        <w:t>Alcohol, cigarettes, pornography, HIT THE ROAD</w:t>
      </w:r>
      <w:r w:rsidR="004A0240">
        <w:rPr>
          <w:sz w:val="28"/>
          <w:szCs w:val="28"/>
        </w:rPr>
        <w:t>!</w:t>
      </w:r>
    </w:p>
    <w:p w14:paraId="5EE9EA63" w14:textId="6B6F53CA" w:rsidR="00D91F44" w:rsidRDefault="00D91F44" w:rsidP="00A526A4">
      <w:pPr>
        <w:rPr>
          <w:sz w:val="28"/>
          <w:szCs w:val="28"/>
        </w:rPr>
      </w:pPr>
      <w:r>
        <w:rPr>
          <w:sz w:val="28"/>
          <w:szCs w:val="28"/>
        </w:rPr>
        <w:t>Give those idols the cold shoulder.</w:t>
      </w:r>
    </w:p>
    <w:p w14:paraId="7C51D91E" w14:textId="06B82AF8" w:rsidR="00432293" w:rsidRDefault="00432293" w:rsidP="00A526A4">
      <w:pPr>
        <w:rPr>
          <w:sz w:val="28"/>
          <w:szCs w:val="28"/>
        </w:rPr>
      </w:pPr>
      <w:r>
        <w:rPr>
          <w:sz w:val="28"/>
          <w:szCs w:val="28"/>
        </w:rPr>
        <w:t>Money….   Eternal life</w:t>
      </w:r>
    </w:p>
    <w:p w14:paraId="2BDD0913" w14:textId="5DE25607" w:rsidR="00346384" w:rsidRDefault="00346384" w:rsidP="00A526A4">
      <w:pPr>
        <w:rPr>
          <w:sz w:val="28"/>
          <w:szCs w:val="28"/>
        </w:rPr>
      </w:pPr>
      <w:r>
        <w:rPr>
          <w:sz w:val="28"/>
          <w:szCs w:val="28"/>
        </w:rPr>
        <w:t xml:space="preserve">Success in career…   </w:t>
      </w:r>
      <w:r w:rsidR="00EC2E30">
        <w:rPr>
          <w:sz w:val="28"/>
          <w:szCs w:val="28"/>
        </w:rPr>
        <w:t>a life of pleasing God</w:t>
      </w:r>
      <w:r w:rsidR="00054C46">
        <w:rPr>
          <w:sz w:val="28"/>
          <w:szCs w:val="28"/>
        </w:rPr>
        <w:t xml:space="preserve">.  Nah!  I am going to serve the living </w:t>
      </w:r>
      <w:r w:rsidR="00341B0D">
        <w:rPr>
          <w:sz w:val="28"/>
          <w:szCs w:val="28"/>
        </w:rPr>
        <w:t xml:space="preserve">and true </w:t>
      </w:r>
      <w:r w:rsidR="00054C46">
        <w:rPr>
          <w:sz w:val="28"/>
          <w:szCs w:val="28"/>
        </w:rPr>
        <w:t>God!</w:t>
      </w:r>
    </w:p>
    <w:p w14:paraId="7889001C" w14:textId="314B5E7E" w:rsidR="00432293" w:rsidRDefault="00432293" w:rsidP="00A526A4">
      <w:pPr>
        <w:rPr>
          <w:sz w:val="28"/>
          <w:szCs w:val="28"/>
        </w:rPr>
      </w:pPr>
      <w:r>
        <w:rPr>
          <w:sz w:val="28"/>
          <w:szCs w:val="28"/>
        </w:rPr>
        <w:t>Pleasure….  Knowledge of the true God</w:t>
      </w:r>
    </w:p>
    <w:p w14:paraId="635CF806" w14:textId="75C88FEE" w:rsidR="00C202F2" w:rsidRPr="005934D1" w:rsidRDefault="00C202F2" w:rsidP="00A526A4">
      <w:pPr>
        <w:rPr>
          <w:sz w:val="28"/>
          <w:szCs w:val="28"/>
        </w:rPr>
      </w:pPr>
      <w:r w:rsidRPr="005934D1">
        <w:rPr>
          <w:sz w:val="28"/>
          <w:szCs w:val="28"/>
        </w:rPr>
        <w:t>Social Media….  Forgiveness of sins.</w:t>
      </w:r>
      <w:r w:rsidR="009F54BE">
        <w:rPr>
          <w:sz w:val="28"/>
          <w:szCs w:val="28"/>
        </w:rPr>
        <w:t xml:space="preserve">  Rescued from the coming wrath.</w:t>
      </w:r>
    </w:p>
    <w:p w14:paraId="6BCA5A31" w14:textId="51C67CFF" w:rsidR="002B472C" w:rsidRPr="002B472C" w:rsidRDefault="002B472C" w:rsidP="0084415E">
      <w:pPr>
        <w:rPr>
          <w:sz w:val="28"/>
          <w:szCs w:val="28"/>
        </w:rPr>
      </w:pPr>
      <w:r w:rsidRPr="002B472C">
        <w:rPr>
          <w:sz w:val="28"/>
          <w:szCs w:val="28"/>
        </w:rPr>
        <w:t>1 Thess 2:1-</w:t>
      </w:r>
      <w:r w:rsidR="00404894">
        <w:rPr>
          <w:sz w:val="28"/>
          <w:szCs w:val="28"/>
        </w:rPr>
        <w:t>6</w:t>
      </w:r>
    </w:p>
    <w:p w14:paraId="67ABB8E3" w14:textId="7022484E" w:rsidR="0084415E" w:rsidRDefault="00F700F4" w:rsidP="002B472C">
      <w:pPr>
        <w:rPr>
          <w:sz w:val="28"/>
          <w:szCs w:val="28"/>
        </w:rPr>
      </w:pPr>
      <w:r>
        <w:rPr>
          <w:sz w:val="28"/>
          <w:szCs w:val="28"/>
        </w:rPr>
        <w:t>You know, brothers and sisters, that our visit to you of a little over a month was not without results.</w:t>
      </w:r>
    </w:p>
    <w:p w14:paraId="2A892EB7" w14:textId="1DEF0368" w:rsidR="00F700F4" w:rsidRDefault="00F700F4" w:rsidP="002B472C">
      <w:pPr>
        <w:rPr>
          <w:sz w:val="28"/>
          <w:szCs w:val="28"/>
        </w:rPr>
      </w:pPr>
      <w:r>
        <w:rPr>
          <w:sz w:val="28"/>
          <w:szCs w:val="28"/>
        </w:rPr>
        <w:t>For Jan and I, our visit of four years has not been without results.  Thank God!</w:t>
      </w:r>
      <w:r w:rsidR="005F7CB2">
        <w:rPr>
          <w:sz w:val="28"/>
          <w:szCs w:val="28"/>
        </w:rPr>
        <w:t xml:space="preserve">  Lives have been changed, the hungry have been fed.  More than 10,000 have been shared with.</w:t>
      </w:r>
    </w:p>
    <w:p w14:paraId="02D19472" w14:textId="2CEA08CB" w:rsidR="00886F68" w:rsidRDefault="00886F68" w:rsidP="002B472C">
      <w:pPr>
        <w:rPr>
          <w:sz w:val="28"/>
          <w:szCs w:val="28"/>
        </w:rPr>
      </w:pPr>
      <w:r>
        <w:rPr>
          <w:sz w:val="28"/>
          <w:szCs w:val="28"/>
        </w:rPr>
        <w:t>Look at David Miguel.  There is a great result!</w:t>
      </w:r>
    </w:p>
    <w:p w14:paraId="34CD95FA" w14:textId="7249A79E" w:rsidR="00D75C84" w:rsidRDefault="00D75C84" w:rsidP="002B472C">
      <w:pPr>
        <w:rPr>
          <w:sz w:val="28"/>
          <w:szCs w:val="28"/>
        </w:rPr>
      </w:pPr>
      <w:r>
        <w:rPr>
          <w:sz w:val="28"/>
          <w:szCs w:val="28"/>
        </w:rPr>
        <w:t>v. 2  But (in the Greek, not the NIV)   it was tough.  We were treated really badly in Philippi (beaten, thrown in prison)</w:t>
      </w:r>
      <w:r w:rsidR="002F3C5A">
        <w:rPr>
          <w:sz w:val="28"/>
          <w:szCs w:val="28"/>
        </w:rPr>
        <w:t>.   We were experiencing PTSD, but</w:t>
      </w:r>
      <w:r w:rsidR="00891068">
        <w:rPr>
          <w:sz w:val="28"/>
          <w:szCs w:val="28"/>
        </w:rPr>
        <w:t xml:space="preserve"> we still dared to teach you the gospel.</w:t>
      </w:r>
    </w:p>
    <w:p w14:paraId="4CF303B5" w14:textId="744073E9" w:rsidR="002B472C" w:rsidRPr="002B472C" w:rsidRDefault="002B472C" w:rsidP="002B472C">
      <w:pPr>
        <w:rPr>
          <w:sz w:val="28"/>
          <w:szCs w:val="28"/>
        </w:rPr>
      </w:pPr>
      <w:r w:rsidRPr="002B472C">
        <w:rPr>
          <w:sz w:val="28"/>
          <w:szCs w:val="28"/>
        </w:rPr>
        <w:t>v. 3 Paul tells them that whatever he did for the Thessalonians, it was not out of any sort of selfish “impure motives” or self-promoting interest.  He was there to serve them.</w:t>
      </w:r>
    </w:p>
    <w:p w14:paraId="21E224FA" w14:textId="5CE815EF" w:rsidR="002B472C" w:rsidRPr="002B472C" w:rsidRDefault="002B472C" w:rsidP="002B472C">
      <w:pPr>
        <w:rPr>
          <w:sz w:val="28"/>
          <w:szCs w:val="28"/>
        </w:rPr>
      </w:pPr>
      <w:r w:rsidRPr="002B472C">
        <w:rPr>
          <w:sz w:val="28"/>
          <w:szCs w:val="28"/>
        </w:rPr>
        <w:lastRenderedPageBreak/>
        <w:t>We did not come here for the great weather</w:t>
      </w:r>
      <w:r w:rsidR="00891068">
        <w:rPr>
          <w:sz w:val="28"/>
          <w:szCs w:val="28"/>
        </w:rPr>
        <w:t>, the great food,</w:t>
      </w:r>
      <w:r w:rsidRPr="002B472C">
        <w:rPr>
          <w:sz w:val="28"/>
          <w:szCs w:val="28"/>
        </w:rPr>
        <w:t xml:space="preserve"> or the amazing culture.</w:t>
      </w:r>
      <w:r w:rsidR="009033AD">
        <w:rPr>
          <w:sz w:val="28"/>
          <w:szCs w:val="28"/>
        </w:rPr>
        <w:t xml:space="preserve">  We came here for one reason, and for one reason only.  For you!!!</w:t>
      </w:r>
    </w:p>
    <w:p w14:paraId="6AEB85CB" w14:textId="758A8EBE" w:rsidR="002B472C" w:rsidRDefault="002B472C" w:rsidP="002B472C">
      <w:pPr>
        <w:rPr>
          <w:sz w:val="28"/>
          <w:szCs w:val="28"/>
        </w:rPr>
      </w:pPr>
      <w:r w:rsidRPr="002B472C">
        <w:rPr>
          <w:sz w:val="28"/>
          <w:szCs w:val="28"/>
        </w:rPr>
        <w:t xml:space="preserve">In our relationships, are </w:t>
      </w:r>
      <w:r w:rsidR="007B451E">
        <w:rPr>
          <w:sz w:val="28"/>
          <w:szCs w:val="28"/>
        </w:rPr>
        <w:t xml:space="preserve">we </w:t>
      </w:r>
      <w:r w:rsidRPr="002B472C">
        <w:rPr>
          <w:sz w:val="28"/>
          <w:szCs w:val="28"/>
        </w:rPr>
        <w:t>in it for what we can get out of it?  Looking for a boyfriend or girlfriend, or to have our emotional needs met, or for networking to get a job?</w:t>
      </w:r>
      <w:r w:rsidR="00C47801">
        <w:rPr>
          <w:sz w:val="28"/>
          <w:szCs w:val="28"/>
        </w:rPr>
        <w:t xml:space="preserve">   For the fun. (we have a lot of fun, but…)</w:t>
      </w:r>
    </w:p>
    <w:p w14:paraId="11FAB41E" w14:textId="2BE4DE6F" w:rsidR="00133FF3" w:rsidRPr="002B472C" w:rsidRDefault="00133FF3" w:rsidP="002B472C">
      <w:pPr>
        <w:rPr>
          <w:sz w:val="28"/>
          <w:szCs w:val="28"/>
        </w:rPr>
      </w:pPr>
      <w:r>
        <w:rPr>
          <w:sz w:val="28"/>
          <w:szCs w:val="28"/>
        </w:rPr>
        <w:t>Paul: We were not trying to trick you or to use you as a stepping stone</w:t>
      </w:r>
      <w:r w:rsidR="00B935BA">
        <w:rPr>
          <w:sz w:val="28"/>
          <w:szCs w:val="28"/>
        </w:rPr>
        <w:t xml:space="preserve"> to something else</w:t>
      </w:r>
      <w:r w:rsidR="00D95BF2">
        <w:rPr>
          <w:sz w:val="28"/>
          <w:szCs w:val="28"/>
        </w:rPr>
        <w:t>, or so that people would think we are something great!</w:t>
      </w:r>
      <w:r w:rsidR="002F3D85">
        <w:rPr>
          <w:sz w:val="28"/>
          <w:szCs w:val="28"/>
        </w:rPr>
        <w:t xml:space="preserve">  We came for you.</w:t>
      </w:r>
    </w:p>
    <w:p w14:paraId="6878B707" w14:textId="13794FFA" w:rsidR="002B472C" w:rsidRDefault="002B472C" w:rsidP="002B472C">
      <w:pPr>
        <w:rPr>
          <w:sz w:val="28"/>
          <w:szCs w:val="28"/>
        </w:rPr>
      </w:pPr>
      <w:r w:rsidRPr="002B472C">
        <w:rPr>
          <w:sz w:val="28"/>
          <w:szCs w:val="28"/>
        </w:rPr>
        <w:t>1 Thess 2:7</w:t>
      </w:r>
      <w:r w:rsidR="0084415E">
        <w:rPr>
          <w:sz w:val="28"/>
          <w:szCs w:val="28"/>
        </w:rPr>
        <w:t>-12  We are family</w:t>
      </w:r>
    </w:p>
    <w:p w14:paraId="0F3DFA23" w14:textId="68DE20F4" w:rsidR="0084415E" w:rsidRPr="002B472C" w:rsidRDefault="0084415E" w:rsidP="0084415E">
      <w:pPr>
        <w:rPr>
          <w:sz w:val="28"/>
          <w:szCs w:val="28"/>
        </w:rPr>
      </w:pPr>
      <w:r w:rsidRPr="002B472C">
        <w:rPr>
          <w:sz w:val="28"/>
          <w:szCs w:val="28"/>
        </w:rPr>
        <w:t xml:space="preserve">Paul was able to form intimate relationships with the Thessalonians in just a few weeks.  </w:t>
      </w:r>
    </w:p>
    <w:p w14:paraId="57B1C3D1" w14:textId="2B6FC3C9" w:rsidR="0084415E" w:rsidRPr="002B472C" w:rsidRDefault="0084415E" w:rsidP="0084415E">
      <w:pPr>
        <w:rPr>
          <w:sz w:val="28"/>
          <w:szCs w:val="28"/>
        </w:rPr>
      </w:pPr>
      <w:r w:rsidRPr="002B472C">
        <w:rPr>
          <w:sz w:val="28"/>
          <w:szCs w:val="28"/>
        </w:rPr>
        <w:t xml:space="preserve">What does this tell you about Paul?  Paul was a passionate lover of people who opened </w:t>
      </w:r>
      <w:r w:rsidR="006466A9">
        <w:rPr>
          <w:sz w:val="28"/>
          <w:szCs w:val="28"/>
        </w:rPr>
        <w:t>up his life to the Thessalonians</w:t>
      </w:r>
      <w:r w:rsidRPr="002B472C">
        <w:rPr>
          <w:sz w:val="28"/>
          <w:szCs w:val="28"/>
        </w:rPr>
        <w:t xml:space="preserve">.  We cannot get close without opening </w:t>
      </w:r>
      <w:r w:rsidR="006466A9">
        <w:rPr>
          <w:sz w:val="28"/>
          <w:szCs w:val="28"/>
        </w:rPr>
        <w:t>our hearts, our affections</w:t>
      </w:r>
      <w:r w:rsidRPr="002B472C">
        <w:rPr>
          <w:sz w:val="28"/>
          <w:szCs w:val="28"/>
        </w:rPr>
        <w:t>.</w:t>
      </w:r>
    </w:p>
    <w:p w14:paraId="59B1FE1E" w14:textId="77777777" w:rsidR="0084415E" w:rsidRDefault="0084415E" w:rsidP="0084415E">
      <w:pPr>
        <w:rPr>
          <w:sz w:val="28"/>
          <w:szCs w:val="28"/>
        </w:rPr>
      </w:pPr>
      <w:r w:rsidRPr="002B472C">
        <w:rPr>
          <w:sz w:val="28"/>
          <w:szCs w:val="28"/>
        </w:rPr>
        <w:t>This is not my strength (but I am working on it)</w:t>
      </w:r>
    </w:p>
    <w:p w14:paraId="3930BD82" w14:textId="03C458AD" w:rsidR="006A366F" w:rsidRPr="002B472C" w:rsidRDefault="006A366F" w:rsidP="0084415E">
      <w:pPr>
        <w:rPr>
          <w:sz w:val="28"/>
          <w:szCs w:val="28"/>
        </w:rPr>
      </w:pPr>
      <w:r>
        <w:rPr>
          <w:sz w:val="28"/>
          <w:szCs w:val="28"/>
        </w:rPr>
        <w:t>I see three things here:</w:t>
      </w:r>
    </w:p>
    <w:p w14:paraId="7A12722A" w14:textId="4C065AD6" w:rsidR="002B472C" w:rsidRPr="002B472C" w:rsidRDefault="00D60A64" w:rsidP="002B472C">
      <w:pPr>
        <w:rPr>
          <w:sz w:val="28"/>
          <w:szCs w:val="28"/>
        </w:rPr>
      </w:pPr>
      <w:r>
        <w:rPr>
          <w:sz w:val="28"/>
          <w:szCs w:val="28"/>
        </w:rPr>
        <w:t xml:space="preserve">1. </w:t>
      </w:r>
      <w:r w:rsidR="002B472C" w:rsidRPr="002B472C">
        <w:rPr>
          <w:sz w:val="28"/>
          <w:szCs w:val="28"/>
        </w:rPr>
        <w:t>Paul says that “We were like young children among you.”</w:t>
      </w:r>
    </w:p>
    <w:p w14:paraId="30B2A14E" w14:textId="19055F52" w:rsidR="002B472C" w:rsidRPr="002B472C" w:rsidRDefault="002B472C" w:rsidP="002B472C">
      <w:pPr>
        <w:rPr>
          <w:sz w:val="28"/>
          <w:szCs w:val="28"/>
        </w:rPr>
      </w:pPr>
      <w:r w:rsidRPr="002B472C">
        <w:rPr>
          <w:sz w:val="28"/>
          <w:szCs w:val="28"/>
        </w:rPr>
        <w:t>Paul is not talking about throwing temper tantrums or behaving immaturely.  Paul is talking about being humble, vulnerable, open, trusting, affectionate and even playful.</w:t>
      </w:r>
      <w:r w:rsidR="00DC6F8A">
        <w:rPr>
          <w:sz w:val="28"/>
          <w:szCs w:val="28"/>
        </w:rPr>
        <w:t xml:space="preserve">  Treating them with honor.</w:t>
      </w:r>
    </w:p>
    <w:p w14:paraId="4FE3047A" w14:textId="17F07936" w:rsidR="002B472C" w:rsidRPr="002B472C" w:rsidRDefault="002B472C" w:rsidP="002B472C">
      <w:pPr>
        <w:rPr>
          <w:sz w:val="28"/>
          <w:szCs w:val="28"/>
        </w:rPr>
      </w:pPr>
      <w:r w:rsidRPr="002B472C">
        <w:rPr>
          <w:sz w:val="28"/>
          <w:szCs w:val="28"/>
        </w:rPr>
        <w:t xml:space="preserve">Who can you think of who is like this? </w:t>
      </w:r>
      <w:r w:rsidR="00D60A64">
        <w:rPr>
          <w:sz w:val="28"/>
          <w:szCs w:val="28"/>
        </w:rPr>
        <w:t xml:space="preserve"> Child-like.  </w:t>
      </w:r>
      <w:r w:rsidRPr="002B472C">
        <w:rPr>
          <w:sz w:val="28"/>
          <w:szCs w:val="28"/>
        </w:rPr>
        <w:t xml:space="preserve"> What a great quality.</w:t>
      </w:r>
    </w:p>
    <w:p w14:paraId="532F9FAD" w14:textId="6DA73E29" w:rsidR="002B472C" w:rsidRPr="002B472C" w:rsidRDefault="002B472C" w:rsidP="002B472C">
      <w:pPr>
        <w:rPr>
          <w:sz w:val="28"/>
          <w:szCs w:val="28"/>
        </w:rPr>
      </w:pPr>
      <w:r w:rsidRPr="002B472C">
        <w:rPr>
          <w:sz w:val="28"/>
          <w:szCs w:val="28"/>
        </w:rPr>
        <w:t xml:space="preserve">I think of </w:t>
      </w:r>
      <w:r w:rsidR="00683538">
        <w:rPr>
          <w:sz w:val="28"/>
          <w:szCs w:val="28"/>
        </w:rPr>
        <w:t>Aaron or Jesseli</w:t>
      </w:r>
    </w:p>
    <w:p w14:paraId="650D8424" w14:textId="77777777" w:rsidR="002B472C" w:rsidRPr="002B472C" w:rsidRDefault="002B472C" w:rsidP="002B472C">
      <w:pPr>
        <w:rPr>
          <w:sz w:val="28"/>
          <w:szCs w:val="28"/>
        </w:rPr>
      </w:pPr>
      <w:r w:rsidRPr="002B472C">
        <w:rPr>
          <w:sz w:val="28"/>
          <w:szCs w:val="28"/>
        </w:rPr>
        <w:t xml:space="preserve">Are you child-like (in the right way) in your relationships with other disciples? </w:t>
      </w:r>
    </w:p>
    <w:p w14:paraId="5293402E" w14:textId="77777777" w:rsidR="002B472C" w:rsidRDefault="002B472C" w:rsidP="002B472C">
      <w:pPr>
        <w:rPr>
          <w:sz w:val="28"/>
          <w:szCs w:val="28"/>
        </w:rPr>
      </w:pPr>
      <w:r w:rsidRPr="002B472C">
        <w:rPr>
          <w:sz w:val="28"/>
          <w:szCs w:val="28"/>
        </w:rPr>
        <w:t>Open to forming relationships quickly, no pretentions, humble, teachable, vulnerable, willing to trust, able to bounce back when hurt…</w:t>
      </w:r>
    </w:p>
    <w:p w14:paraId="70F2044F" w14:textId="658CF39F" w:rsidR="00BA7B77" w:rsidRDefault="00BA7B77" w:rsidP="002B472C">
      <w:pPr>
        <w:rPr>
          <w:sz w:val="28"/>
          <w:szCs w:val="28"/>
        </w:rPr>
      </w:pPr>
      <w:r>
        <w:rPr>
          <w:sz w:val="28"/>
          <w:szCs w:val="28"/>
        </w:rPr>
        <w:t>This is a rare quality in strong leaders like Paul.</w:t>
      </w:r>
      <w:r w:rsidR="00FB7E1A">
        <w:rPr>
          <w:sz w:val="28"/>
          <w:szCs w:val="28"/>
        </w:rPr>
        <w:t xml:space="preserve">  </w:t>
      </w:r>
    </w:p>
    <w:p w14:paraId="0383CF1C" w14:textId="215F7B0E" w:rsidR="00FB7E1A" w:rsidRDefault="00FB7E1A" w:rsidP="002B472C">
      <w:pPr>
        <w:rPr>
          <w:sz w:val="28"/>
          <w:szCs w:val="28"/>
        </w:rPr>
      </w:pPr>
      <w:r>
        <w:rPr>
          <w:sz w:val="28"/>
          <w:szCs w:val="28"/>
        </w:rPr>
        <w:t>But who else is a great example of child-like warmth, vulnerability, s</w:t>
      </w:r>
      <w:r w:rsidR="004E014D">
        <w:rPr>
          <w:sz w:val="28"/>
          <w:szCs w:val="28"/>
        </w:rPr>
        <w:t>ervant heart?  Jesus.</w:t>
      </w:r>
    </w:p>
    <w:p w14:paraId="3206792B" w14:textId="1CFDA8E5" w:rsidR="004E014D" w:rsidRPr="002B472C" w:rsidRDefault="004E014D" w:rsidP="002B472C">
      <w:pPr>
        <w:rPr>
          <w:sz w:val="28"/>
          <w:szCs w:val="28"/>
        </w:rPr>
      </w:pPr>
      <w:r>
        <w:rPr>
          <w:sz w:val="28"/>
          <w:szCs w:val="28"/>
        </w:rPr>
        <w:lastRenderedPageBreak/>
        <w:t>Do you have these qualities?  What might you need to change?</w:t>
      </w:r>
    </w:p>
    <w:p w14:paraId="7611FC26" w14:textId="1C75C85F" w:rsidR="002B472C" w:rsidRPr="002B472C" w:rsidRDefault="00DC6F8A" w:rsidP="002B472C">
      <w:pPr>
        <w:rPr>
          <w:sz w:val="28"/>
          <w:szCs w:val="28"/>
        </w:rPr>
      </w:pPr>
      <w:r>
        <w:rPr>
          <w:sz w:val="28"/>
          <w:szCs w:val="28"/>
        </w:rPr>
        <w:t xml:space="preserve">2. </w:t>
      </w:r>
      <w:r w:rsidR="002B472C" w:rsidRPr="002B472C">
        <w:rPr>
          <w:sz w:val="28"/>
          <w:szCs w:val="28"/>
        </w:rPr>
        <w:t xml:space="preserve"> Paul describes his ministry as being like a nursing mother</w:t>
      </w:r>
      <w:r w:rsidR="00D74365">
        <w:rPr>
          <w:sz w:val="28"/>
          <w:szCs w:val="28"/>
        </w:rPr>
        <w:t>!</w:t>
      </w:r>
      <w:r w:rsidR="002B472C" w:rsidRPr="002B472C">
        <w:rPr>
          <w:sz w:val="28"/>
          <w:szCs w:val="28"/>
        </w:rPr>
        <w:t xml:space="preserve"> </w:t>
      </w:r>
    </w:p>
    <w:p w14:paraId="2B033D09" w14:textId="77777777" w:rsidR="002B472C" w:rsidRDefault="002B472C" w:rsidP="002B472C">
      <w:pPr>
        <w:rPr>
          <w:sz w:val="28"/>
          <w:szCs w:val="28"/>
        </w:rPr>
      </w:pPr>
      <w:r w:rsidRPr="002B472C">
        <w:rPr>
          <w:sz w:val="28"/>
          <w:szCs w:val="28"/>
        </w:rPr>
        <w:t>Not just a mother… a nursing mother.</w:t>
      </w:r>
    </w:p>
    <w:p w14:paraId="7D5D3F9D" w14:textId="2AA5ABAC" w:rsidR="00D74365" w:rsidRPr="002B472C" w:rsidRDefault="00D74365" w:rsidP="002B472C">
      <w:pPr>
        <w:rPr>
          <w:sz w:val="28"/>
          <w:szCs w:val="28"/>
        </w:rPr>
      </w:pPr>
      <w:r>
        <w:rPr>
          <w:sz w:val="28"/>
          <w:szCs w:val="28"/>
        </w:rPr>
        <w:t>Humble, open and vulnerable, but also</w:t>
      </w:r>
    </w:p>
    <w:p w14:paraId="3649463B" w14:textId="546AAB10" w:rsidR="002B472C" w:rsidRDefault="002B472C" w:rsidP="002B472C">
      <w:pPr>
        <w:rPr>
          <w:sz w:val="28"/>
          <w:szCs w:val="28"/>
        </w:rPr>
      </w:pPr>
      <w:r w:rsidRPr="002B472C">
        <w:rPr>
          <w:sz w:val="28"/>
          <w:szCs w:val="28"/>
        </w:rPr>
        <w:t xml:space="preserve">Nurturing, affectionate, </w:t>
      </w:r>
      <w:r w:rsidR="00A04788">
        <w:rPr>
          <w:sz w:val="28"/>
          <w:szCs w:val="28"/>
        </w:rPr>
        <w:t>warm, selfless service</w:t>
      </w:r>
      <w:r w:rsidR="00917189">
        <w:rPr>
          <w:sz w:val="28"/>
          <w:szCs w:val="28"/>
        </w:rPr>
        <w:t xml:space="preserve">.   </w:t>
      </w:r>
      <w:r w:rsidRPr="002B472C">
        <w:rPr>
          <w:sz w:val="28"/>
          <w:szCs w:val="28"/>
        </w:rPr>
        <w:t>like a mama bear.</w:t>
      </w:r>
    </w:p>
    <w:p w14:paraId="7C0061AD" w14:textId="5C5E8AD9" w:rsidR="00B5186E" w:rsidRPr="002B472C" w:rsidRDefault="00B5186E" w:rsidP="002B472C">
      <w:pPr>
        <w:rPr>
          <w:sz w:val="28"/>
          <w:szCs w:val="28"/>
        </w:rPr>
      </w:pPr>
      <w:r>
        <w:rPr>
          <w:sz w:val="28"/>
          <w:szCs w:val="28"/>
        </w:rPr>
        <w:t>Paul nurtured the disciples in the church in Thessalonia.</w:t>
      </w:r>
    </w:p>
    <w:p w14:paraId="3418159C" w14:textId="77777777" w:rsidR="002B472C" w:rsidRPr="002B472C" w:rsidRDefault="002B472C" w:rsidP="002B472C">
      <w:pPr>
        <w:rPr>
          <w:sz w:val="28"/>
          <w:szCs w:val="28"/>
        </w:rPr>
      </w:pPr>
      <w:r w:rsidRPr="002B472C">
        <w:rPr>
          <w:sz w:val="28"/>
          <w:szCs w:val="28"/>
        </w:rPr>
        <w:t>Is a nursing mother biased?  Giving undeserved favor?  Yes!  Cleaning up your messes?  Concerned about your well-being?  Willing to sacrifice personal comfort for your sake?</w:t>
      </w:r>
    </w:p>
    <w:p w14:paraId="1B01C2CA" w14:textId="77777777" w:rsidR="002B472C" w:rsidRPr="002B472C" w:rsidRDefault="002B472C" w:rsidP="002B472C">
      <w:pPr>
        <w:rPr>
          <w:sz w:val="28"/>
          <w:szCs w:val="28"/>
        </w:rPr>
      </w:pPr>
      <w:r w:rsidRPr="002B472C">
        <w:rPr>
          <w:sz w:val="28"/>
          <w:szCs w:val="28"/>
        </w:rPr>
        <w:t>This is a church where your boo boos are taken care of.  Spiritual and otherwise.</w:t>
      </w:r>
    </w:p>
    <w:p w14:paraId="2D9A6CF1" w14:textId="77777777" w:rsidR="002B472C" w:rsidRPr="002B472C" w:rsidRDefault="002B472C" w:rsidP="002B472C">
      <w:pPr>
        <w:rPr>
          <w:sz w:val="28"/>
          <w:szCs w:val="28"/>
        </w:rPr>
      </w:pPr>
      <w:r w:rsidRPr="002B472C">
        <w:rPr>
          <w:sz w:val="28"/>
          <w:szCs w:val="28"/>
        </w:rPr>
        <w:t>Paul had both qualities!</w:t>
      </w:r>
    </w:p>
    <w:p w14:paraId="18521DD0" w14:textId="0C4CDA20" w:rsidR="002B472C" w:rsidRDefault="002B472C" w:rsidP="002B472C">
      <w:pPr>
        <w:rPr>
          <w:sz w:val="28"/>
          <w:szCs w:val="28"/>
        </w:rPr>
      </w:pPr>
      <w:r w:rsidRPr="002B472C">
        <w:rPr>
          <w:sz w:val="28"/>
          <w:szCs w:val="28"/>
        </w:rPr>
        <w:t>I think of Jan</w:t>
      </w:r>
      <w:r w:rsidR="00D827D7">
        <w:rPr>
          <w:sz w:val="28"/>
          <w:szCs w:val="28"/>
        </w:rPr>
        <w:t xml:space="preserve"> cooking</w:t>
      </w:r>
      <w:r w:rsidR="002867B4">
        <w:rPr>
          <w:sz w:val="28"/>
          <w:szCs w:val="28"/>
        </w:rPr>
        <w:t>, making cakes, buying presents…</w:t>
      </w:r>
    </w:p>
    <w:p w14:paraId="17DC1E19" w14:textId="6A161F41" w:rsidR="002867B4" w:rsidRPr="002B472C" w:rsidRDefault="002867B4" w:rsidP="002B472C">
      <w:pPr>
        <w:rPr>
          <w:sz w:val="28"/>
          <w:szCs w:val="28"/>
        </w:rPr>
      </w:pPr>
      <w:r>
        <w:rPr>
          <w:sz w:val="28"/>
          <w:szCs w:val="28"/>
        </w:rPr>
        <w:t xml:space="preserve">I think of Allison Brumett, caring for </w:t>
      </w:r>
      <w:r w:rsidR="00E23A53">
        <w:rPr>
          <w:sz w:val="28"/>
          <w:szCs w:val="28"/>
        </w:rPr>
        <w:t>Tianni, making care packages for students.</w:t>
      </w:r>
    </w:p>
    <w:p w14:paraId="214E7A3F" w14:textId="77777777" w:rsidR="002B472C" w:rsidRPr="002B472C" w:rsidRDefault="002B472C" w:rsidP="002B472C">
      <w:pPr>
        <w:rPr>
          <w:sz w:val="28"/>
          <w:szCs w:val="28"/>
        </w:rPr>
      </w:pPr>
      <w:r w:rsidRPr="002B472C">
        <w:rPr>
          <w:sz w:val="28"/>
          <w:szCs w:val="28"/>
        </w:rPr>
        <w:t>V.  v. 8  Paul says “We were delighted to share our lives as well.”?</w:t>
      </w:r>
    </w:p>
    <w:p w14:paraId="5AB499E1" w14:textId="77777777" w:rsidR="002B472C" w:rsidRPr="002B472C" w:rsidRDefault="002B472C" w:rsidP="002B472C">
      <w:pPr>
        <w:rPr>
          <w:sz w:val="28"/>
          <w:szCs w:val="28"/>
        </w:rPr>
      </w:pPr>
      <w:r w:rsidRPr="002B472C">
        <w:rPr>
          <w:sz w:val="28"/>
          <w:szCs w:val="28"/>
        </w:rPr>
        <w:t>Share life together—tragedies, victories, fun times, even the day-to-day normal times together.</w:t>
      </w:r>
    </w:p>
    <w:p w14:paraId="5D802228" w14:textId="77777777" w:rsidR="002B472C" w:rsidRPr="002B472C" w:rsidRDefault="002B472C" w:rsidP="002B472C">
      <w:pPr>
        <w:rPr>
          <w:sz w:val="28"/>
          <w:szCs w:val="28"/>
        </w:rPr>
      </w:pPr>
      <w:r w:rsidRPr="002B472C">
        <w:rPr>
          <w:sz w:val="28"/>
          <w:szCs w:val="28"/>
        </w:rPr>
        <w:t>When Paul left Thessalonica they knew the intimate details of his life.  They laughed together.  They cried together.</w:t>
      </w:r>
    </w:p>
    <w:p w14:paraId="17AB3512" w14:textId="77777777" w:rsidR="002B472C" w:rsidRPr="002B472C" w:rsidRDefault="002B472C" w:rsidP="002B472C">
      <w:pPr>
        <w:rPr>
          <w:sz w:val="28"/>
          <w:szCs w:val="28"/>
        </w:rPr>
      </w:pPr>
      <w:r w:rsidRPr="002B472C">
        <w:rPr>
          <w:sz w:val="28"/>
          <w:szCs w:val="28"/>
        </w:rPr>
        <w:t>This describes the Merced Christian Church to a large extent.</w:t>
      </w:r>
    </w:p>
    <w:p w14:paraId="1E1FB388" w14:textId="77777777" w:rsidR="002B472C" w:rsidRPr="002B472C" w:rsidRDefault="002B472C" w:rsidP="002B472C">
      <w:pPr>
        <w:rPr>
          <w:sz w:val="28"/>
          <w:szCs w:val="28"/>
        </w:rPr>
      </w:pPr>
      <w:r w:rsidRPr="002B472C">
        <w:rPr>
          <w:sz w:val="28"/>
          <w:szCs w:val="28"/>
        </w:rPr>
        <w:t>We take care of the sick.  We have birthday parties, Valentine parties, chili cookoffs. Our campus group is the most fun group on campus.</w:t>
      </w:r>
    </w:p>
    <w:p w14:paraId="41372087" w14:textId="77777777" w:rsidR="002B472C" w:rsidRPr="002B472C" w:rsidRDefault="002B472C" w:rsidP="002B472C">
      <w:pPr>
        <w:rPr>
          <w:sz w:val="28"/>
          <w:szCs w:val="28"/>
        </w:rPr>
      </w:pPr>
      <w:r w:rsidRPr="002B472C">
        <w:rPr>
          <w:sz w:val="28"/>
          <w:szCs w:val="28"/>
        </w:rPr>
        <w:t>But it could be more.</w:t>
      </w:r>
    </w:p>
    <w:p w14:paraId="7AE7B6C0" w14:textId="77777777" w:rsidR="002B472C" w:rsidRPr="002B472C" w:rsidRDefault="002B472C" w:rsidP="002B472C">
      <w:pPr>
        <w:rPr>
          <w:sz w:val="28"/>
          <w:szCs w:val="28"/>
        </w:rPr>
      </w:pPr>
      <w:r w:rsidRPr="002B472C">
        <w:rPr>
          <w:sz w:val="28"/>
          <w:szCs w:val="28"/>
        </w:rPr>
        <w:t>Remember how long Paul was in Thessalonica!</w:t>
      </w:r>
    </w:p>
    <w:p w14:paraId="265AF08B" w14:textId="77777777" w:rsidR="002B472C" w:rsidRPr="002B472C" w:rsidRDefault="002B472C" w:rsidP="002B472C">
      <w:pPr>
        <w:rPr>
          <w:sz w:val="28"/>
          <w:szCs w:val="28"/>
        </w:rPr>
      </w:pPr>
      <w:r w:rsidRPr="002B472C">
        <w:rPr>
          <w:sz w:val="28"/>
          <w:szCs w:val="28"/>
        </w:rPr>
        <w:t>This is the kind of church I want to be part of.</w:t>
      </w:r>
    </w:p>
    <w:p w14:paraId="09CAC3AA" w14:textId="5A7F3C45" w:rsidR="002B472C" w:rsidRPr="002B472C" w:rsidRDefault="002B472C" w:rsidP="002B472C">
      <w:pPr>
        <w:rPr>
          <w:sz w:val="28"/>
          <w:szCs w:val="28"/>
        </w:rPr>
      </w:pPr>
      <w:r w:rsidRPr="002B472C">
        <w:rPr>
          <w:sz w:val="28"/>
          <w:szCs w:val="28"/>
        </w:rPr>
        <w:t xml:space="preserve">v. 9-10  This is part of Paul’s description of his ministry being like a nursing mother.  Toil. Hardship. Hard work. </w:t>
      </w:r>
      <w:r w:rsidR="00404A88">
        <w:rPr>
          <w:sz w:val="28"/>
          <w:szCs w:val="28"/>
        </w:rPr>
        <w:t xml:space="preserve"> Cleaning floors, changing diapers, washing </w:t>
      </w:r>
      <w:r w:rsidR="00404A88">
        <w:rPr>
          <w:sz w:val="28"/>
          <w:szCs w:val="28"/>
        </w:rPr>
        <w:lastRenderedPageBreak/>
        <w:t xml:space="preserve">clothes.  </w:t>
      </w:r>
      <w:r w:rsidRPr="002B472C">
        <w:rPr>
          <w:sz w:val="28"/>
          <w:szCs w:val="28"/>
        </w:rPr>
        <w:t xml:space="preserve"> I think o</w:t>
      </w:r>
      <w:r w:rsidR="00AB4FB6">
        <w:rPr>
          <w:sz w:val="28"/>
          <w:szCs w:val="28"/>
        </w:rPr>
        <w:t xml:space="preserve">f </w:t>
      </w:r>
      <w:r w:rsidR="00EE4ECF">
        <w:rPr>
          <w:sz w:val="28"/>
          <w:szCs w:val="28"/>
        </w:rPr>
        <w:t xml:space="preserve"> Zane, preparing the songs.  I think of Katie, serving Tianni, I think of Oscar, putting in hours and hours on social media.</w:t>
      </w:r>
      <w:r w:rsidRPr="002B472C">
        <w:rPr>
          <w:sz w:val="28"/>
          <w:szCs w:val="28"/>
        </w:rPr>
        <w:t xml:space="preserve"> </w:t>
      </w:r>
    </w:p>
    <w:p w14:paraId="42C108F4" w14:textId="0120E7F6" w:rsidR="002B472C" w:rsidRPr="002B472C" w:rsidRDefault="002B472C" w:rsidP="002B472C">
      <w:pPr>
        <w:rPr>
          <w:sz w:val="28"/>
          <w:szCs w:val="28"/>
        </w:rPr>
      </w:pPr>
      <w:r w:rsidRPr="002B472C">
        <w:rPr>
          <w:sz w:val="28"/>
          <w:szCs w:val="28"/>
        </w:rPr>
        <w:t>But then there is 1 Thess 2:1</w:t>
      </w:r>
      <w:r w:rsidR="00AB361D">
        <w:rPr>
          <w:sz w:val="28"/>
          <w:szCs w:val="28"/>
        </w:rPr>
        <w:t>0</w:t>
      </w:r>
      <w:r w:rsidRPr="002B472C">
        <w:rPr>
          <w:sz w:val="28"/>
          <w:szCs w:val="28"/>
        </w:rPr>
        <w:t>-12  Paul says that his ministry was like that of a father.</w:t>
      </w:r>
    </w:p>
    <w:p w14:paraId="02815B53" w14:textId="77777777" w:rsidR="002B472C" w:rsidRPr="002B472C" w:rsidRDefault="002B472C" w:rsidP="002B472C">
      <w:pPr>
        <w:rPr>
          <w:sz w:val="28"/>
          <w:szCs w:val="28"/>
        </w:rPr>
      </w:pPr>
      <w:r w:rsidRPr="002B472C">
        <w:rPr>
          <w:sz w:val="28"/>
          <w:szCs w:val="28"/>
        </w:rPr>
        <w:t xml:space="preserve">Like a child…    Like a nursing mother…   Like a father.  </w:t>
      </w:r>
    </w:p>
    <w:p w14:paraId="37993B19" w14:textId="77777777" w:rsidR="002B472C" w:rsidRDefault="002B472C" w:rsidP="002B472C">
      <w:pPr>
        <w:rPr>
          <w:sz w:val="28"/>
          <w:szCs w:val="28"/>
        </w:rPr>
      </w:pPr>
      <w:r w:rsidRPr="002B472C">
        <w:rPr>
          <w:sz w:val="28"/>
          <w:szCs w:val="28"/>
        </w:rPr>
        <w:t>What are the qualities of such a ministry?</w:t>
      </w:r>
    </w:p>
    <w:p w14:paraId="3937BED4" w14:textId="435826C5" w:rsidR="0009421A" w:rsidRPr="002B472C" w:rsidRDefault="0009421A" w:rsidP="002B472C">
      <w:pPr>
        <w:rPr>
          <w:sz w:val="28"/>
          <w:szCs w:val="28"/>
        </w:rPr>
      </w:pPr>
      <w:r>
        <w:rPr>
          <w:sz w:val="28"/>
          <w:szCs w:val="28"/>
        </w:rPr>
        <w:t>Encouraging, comforting and urging.</w:t>
      </w:r>
    </w:p>
    <w:p w14:paraId="0C7CED8D" w14:textId="77777777" w:rsidR="002B472C" w:rsidRPr="002B472C" w:rsidRDefault="002B472C" w:rsidP="002B472C">
      <w:pPr>
        <w:rPr>
          <w:sz w:val="28"/>
          <w:szCs w:val="28"/>
        </w:rPr>
      </w:pPr>
      <w:r w:rsidRPr="002B472C">
        <w:rPr>
          <w:sz w:val="28"/>
          <w:szCs w:val="28"/>
        </w:rPr>
        <w:t>Straightforward.  Willing to set boundaries.  Strong in trying circumstances.</w:t>
      </w:r>
    </w:p>
    <w:p w14:paraId="2FB1FEEF" w14:textId="1F06FEA9" w:rsidR="002B472C" w:rsidRPr="002B472C" w:rsidRDefault="002B472C" w:rsidP="002B472C">
      <w:pPr>
        <w:rPr>
          <w:sz w:val="28"/>
          <w:szCs w:val="28"/>
        </w:rPr>
      </w:pPr>
      <w:r w:rsidRPr="002B472C">
        <w:rPr>
          <w:sz w:val="28"/>
          <w:szCs w:val="28"/>
        </w:rPr>
        <w:t>Willing to call people out for doing wrong.   Going after dangerous people.</w:t>
      </w:r>
      <w:r w:rsidR="00BE61E6">
        <w:rPr>
          <w:sz w:val="28"/>
          <w:szCs w:val="28"/>
        </w:rPr>
        <w:t xml:space="preserve">  Planning for the future.  Setting goals.</w:t>
      </w:r>
    </w:p>
    <w:p w14:paraId="5A8DDFF4" w14:textId="77777777" w:rsidR="002B472C" w:rsidRPr="002B472C" w:rsidRDefault="002B472C" w:rsidP="002B472C">
      <w:pPr>
        <w:rPr>
          <w:sz w:val="28"/>
          <w:szCs w:val="28"/>
        </w:rPr>
      </w:pPr>
      <w:r w:rsidRPr="002B472C">
        <w:rPr>
          <w:sz w:val="28"/>
          <w:szCs w:val="28"/>
        </w:rPr>
        <w:t>Paul was all three, but which (like a child, like a nursing mother, like a father) depended on the situation.</w:t>
      </w:r>
    </w:p>
    <w:p w14:paraId="0FD57846" w14:textId="77777777" w:rsidR="002B472C" w:rsidRPr="002B472C" w:rsidRDefault="002B472C" w:rsidP="002B472C">
      <w:pPr>
        <w:rPr>
          <w:sz w:val="28"/>
          <w:szCs w:val="28"/>
        </w:rPr>
      </w:pPr>
      <w:r w:rsidRPr="002B472C">
        <w:rPr>
          <w:sz w:val="28"/>
          <w:szCs w:val="28"/>
        </w:rPr>
        <w:t>If we are to imitate Paul here, what will our ministry to/with one another look like?</w:t>
      </w:r>
    </w:p>
    <w:p w14:paraId="0B73C6BC" w14:textId="77777777" w:rsidR="002B472C" w:rsidRPr="002B472C" w:rsidRDefault="002B472C" w:rsidP="002B472C">
      <w:pPr>
        <w:rPr>
          <w:sz w:val="28"/>
          <w:szCs w:val="28"/>
        </w:rPr>
      </w:pPr>
      <w:r w:rsidRPr="002B472C">
        <w:rPr>
          <w:sz w:val="28"/>
          <w:szCs w:val="28"/>
        </w:rPr>
        <w:t>We will call each other higher in our relationship with God.</w:t>
      </w:r>
    </w:p>
    <w:p w14:paraId="739BE1B3" w14:textId="77777777" w:rsidR="002B472C" w:rsidRPr="002B472C" w:rsidRDefault="002B472C" w:rsidP="002B472C">
      <w:pPr>
        <w:rPr>
          <w:sz w:val="28"/>
          <w:szCs w:val="28"/>
        </w:rPr>
      </w:pPr>
      <w:r w:rsidRPr="002B472C">
        <w:rPr>
          <w:sz w:val="28"/>
          <w:szCs w:val="28"/>
        </w:rPr>
        <w:t>We will call each other higher in our Christian character.</w:t>
      </w:r>
    </w:p>
    <w:p w14:paraId="3E2E9434" w14:textId="77777777" w:rsidR="002B472C" w:rsidRPr="002B472C" w:rsidRDefault="002B472C" w:rsidP="002B472C">
      <w:pPr>
        <w:rPr>
          <w:sz w:val="28"/>
          <w:szCs w:val="28"/>
        </w:rPr>
      </w:pPr>
      <w:r w:rsidRPr="002B472C">
        <w:rPr>
          <w:sz w:val="28"/>
          <w:szCs w:val="28"/>
        </w:rPr>
        <w:t>We will defend each other from spiritual enemies, and not let sin go on without saying something about it.</w:t>
      </w:r>
    </w:p>
    <w:p w14:paraId="1BF85241" w14:textId="77777777" w:rsidR="002B472C" w:rsidRPr="002B472C" w:rsidRDefault="002B472C" w:rsidP="002B472C">
      <w:pPr>
        <w:rPr>
          <w:sz w:val="28"/>
          <w:szCs w:val="28"/>
        </w:rPr>
      </w:pPr>
      <w:r w:rsidRPr="002B472C">
        <w:rPr>
          <w:sz w:val="28"/>
          <w:szCs w:val="28"/>
        </w:rPr>
        <w:t>Paul was like a father to the Thessalonians.  They felt spiritually protected.</w:t>
      </w:r>
    </w:p>
    <w:p w14:paraId="20784668" w14:textId="77777777" w:rsidR="002B472C" w:rsidRPr="002B472C" w:rsidRDefault="002B472C" w:rsidP="002B472C">
      <w:pPr>
        <w:rPr>
          <w:sz w:val="28"/>
          <w:szCs w:val="28"/>
        </w:rPr>
      </w:pPr>
      <w:r w:rsidRPr="002B472C">
        <w:rPr>
          <w:sz w:val="28"/>
          <w:szCs w:val="28"/>
        </w:rPr>
        <w:t>I think of Michael in this.</w:t>
      </w:r>
    </w:p>
    <w:p w14:paraId="4131BF80" w14:textId="77777777" w:rsidR="002B472C" w:rsidRDefault="002B472C" w:rsidP="002B472C">
      <w:pPr>
        <w:rPr>
          <w:sz w:val="28"/>
          <w:szCs w:val="28"/>
        </w:rPr>
      </w:pPr>
      <w:r w:rsidRPr="002B472C">
        <w:rPr>
          <w:sz w:val="28"/>
          <w:szCs w:val="28"/>
        </w:rPr>
        <w:t>I have tried to take that role while here.  Who will step up?</w:t>
      </w:r>
    </w:p>
    <w:p w14:paraId="70AB23CD" w14:textId="58BC61FD" w:rsidR="00571B59" w:rsidRDefault="00571B59" w:rsidP="002B472C">
      <w:pPr>
        <w:rPr>
          <w:sz w:val="28"/>
          <w:szCs w:val="28"/>
        </w:rPr>
      </w:pPr>
      <w:r>
        <w:rPr>
          <w:sz w:val="28"/>
          <w:szCs w:val="28"/>
        </w:rPr>
        <w:t>Summary:</w:t>
      </w:r>
    </w:p>
    <w:p w14:paraId="2342A0BC" w14:textId="64032724" w:rsidR="00571B59" w:rsidRDefault="00571B59" w:rsidP="002B472C">
      <w:pPr>
        <w:rPr>
          <w:sz w:val="28"/>
          <w:szCs w:val="28"/>
        </w:rPr>
      </w:pPr>
      <w:r>
        <w:rPr>
          <w:sz w:val="28"/>
          <w:szCs w:val="28"/>
        </w:rPr>
        <w:t>Our gospel</w:t>
      </w:r>
      <w:r w:rsidR="005247DA">
        <w:rPr>
          <w:sz w:val="28"/>
          <w:szCs w:val="28"/>
        </w:rPr>
        <w:t xml:space="preserve"> must come with power, with the Holy Spirit and with deep conviction.</w:t>
      </w:r>
    </w:p>
    <w:p w14:paraId="1D45A022" w14:textId="2F752369" w:rsidR="005247DA" w:rsidRDefault="005247DA" w:rsidP="002B472C">
      <w:pPr>
        <w:rPr>
          <w:sz w:val="28"/>
          <w:szCs w:val="28"/>
        </w:rPr>
      </w:pPr>
      <w:r>
        <w:rPr>
          <w:sz w:val="28"/>
          <w:szCs w:val="28"/>
        </w:rPr>
        <w:t>We are family, and, as disciples, depending on the need we should act toward one another:</w:t>
      </w:r>
    </w:p>
    <w:p w14:paraId="0B4ECA92" w14:textId="3E603C48" w:rsidR="005247DA" w:rsidRDefault="005247DA" w:rsidP="002B472C">
      <w:pPr>
        <w:rPr>
          <w:sz w:val="28"/>
          <w:szCs w:val="28"/>
        </w:rPr>
      </w:pPr>
      <w:r>
        <w:rPr>
          <w:sz w:val="28"/>
          <w:szCs w:val="28"/>
        </w:rPr>
        <w:t>1. As children</w:t>
      </w:r>
    </w:p>
    <w:p w14:paraId="3D4C8D07" w14:textId="53443AC6" w:rsidR="005247DA" w:rsidRDefault="005247DA" w:rsidP="002B472C">
      <w:pPr>
        <w:rPr>
          <w:sz w:val="28"/>
          <w:szCs w:val="28"/>
        </w:rPr>
      </w:pPr>
      <w:r>
        <w:rPr>
          <w:sz w:val="28"/>
          <w:szCs w:val="28"/>
        </w:rPr>
        <w:lastRenderedPageBreak/>
        <w:t>2. As nursing mothers</w:t>
      </w:r>
    </w:p>
    <w:p w14:paraId="4DFD9AE7" w14:textId="68E07AB5" w:rsidR="005247DA" w:rsidRDefault="005247DA" w:rsidP="002B472C">
      <w:pPr>
        <w:rPr>
          <w:sz w:val="28"/>
          <w:szCs w:val="28"/>
        </w:rPr>
      </w:pPr>
      <w:r>
        <w:rPr>
          <w:sz w:val="28"/>
          <w:szCs w:val="28"/>
        </w:rPr>
        <w:t>3. As a father with his children.</w:t>
      </w:r>
    </w:p>
    <w:p w14:paraId="61326CC0" w14:textId="77777777" w:rsidR="00571B59" w:rsidRDefault="00571B59" w:rsidP="002B472C">
      <w:pPr>
        <w:rPr>
          <w:sz w:val="28"/>
          <w:szCs w:val="28"/>
        </w:rPr>
      </w:pPr>
    </w:p>
    <w:p w14:paraId="49621129" w14:textId="77777777" w:rsidR="00571B59" w:rsidRDefault="00571B59" w:rsidP="002B472C">
      <w:pPr>
        <w:rPr>
          <w:sz w:val="28"/>
          <w:szCs w:val="28"/>
        </w:rPr>
      </w:pPr>
    </w:p>
    <w:p w14:paraId="753BA962" w14:textId="77777777" w:rsidR="00571B59" w:rsidRPr="002B472C" w:rsidRDefault="00571B59" w:rsidP="002B472C">
      <w:pPr>
        <w:rPr>
          <w:sz w:val="28"/>
          <w:szCs w:val="28"/>
        </w:rPr>
      </w:pPr>
    </w:p>
    <w:p w14:paraId="2C8C626D" w14:textId="77777777" w:rsidR="002B472C" w:rsidRPr="002B472C" w:rsidRDefault="002B472C" w:rsidP="002B472C">
      <w:pPr>
        <w:rPr>
          <w:sz w:val="28"/>
          <w:szCs w:val="28"/>
        </w:rPr>
      </w:pPr>
      <w:r w:rsidRPr="002B472C">
        <w:rPr>
          <w:sz w:val="28"/>
          <w:szCs w:val="28"/>
        </w:rPr>
        <w:t>1 Thess 2:13-16</w:t>
      </w:r>
    </w:p>
    <w:p w14:paraId="20A8A9AB" w14:textId="77777777" w:rsidR="002B472C" w:rsidRPr="002B472C" w:rsidRDefault="002B472C" w:rsidP="002B472C">
      <w:pPr>
        <w:rPr>
          <w:sz w:val="28"/>
          <w:szCs w:val="28"/>
        </w:rPr>
      </w:pPr>
      <w:r w:rsidRPr="002B472C">
        <w:rPr>
          <w:sz w:val="28"/>
          <w:szCs w:val="28"/>
        </w:rPr>
        <w:t>Paul preached the Word of God to them.</w:t>
      </w:r>
    </w:p>
    <w:p w14:paraId="0181D633" w14:textId="77777777" w:rsidR="002B472C" w:rsidRPr="002B472C" w:rsidRDefault="002B472C" w:rsidP="002B472C">
      <w:pPr>
        <w:rPr>
          <w:sz w:val="28"/>
          <w:szCs w:val="28"/>
        </w:rPr>
      </w:pPr>
      <w:r w:rsidRPr="002B472C">
        <w:rPr>
          <w:sz w:val="28"/>
          <w:szCs w:val="28"/>
        </w:rPr>
        <w:t>They were a Bible-based church.</w:t>
      </w:r>
    </w:p>
    <w:p w14:paraId="6D03042B" w14:textId="77777777" w:rsidR="002B472C" w:rsidRPr="002B472C" w:rsidRDefault="002B472C" w:rsidP="002B472C">
      <w:pPr>
        <w:rPr>
          <w:sz w:val="28"/>
          <w:szCs w:val="28"/>
        </w:rPr>
      </w:pPr>
      <w:r w:rsidRPr="002B472C">
        <w:rPr>
          <w:sz w:val="28"/>
          <w:szCs w:val="28"/>
        </w:rPr>
        <w:t>They were a Jesus church.</w:t>
      </w:r>
    </w:p>
    <w:p w14:paraId="27C3D4D1" w14:textId="77777777" w:rsidR="002B472C" w:rsidRPr="002B472C" w:rsidRDefault="002B472C" w:rsidP="002B472C">
      <w:pPr>
        <w:rPr>
          <w:sz w:val="28"/>
          <w:szCs w:val="28"/>
        </w:rPr>
      </w:pPr>
      <w:r w:rsidRPr="002B472C">
        <w:rPr>
          <w:sz w:val="28"/>
          <w:szCs w:val="28"/>
        </w:rPr>
        <w:t>Neither the Jews in Thessalonica, not the Gentiles were appreciative of this.  But Paul kept right on preaching the Word.</w:t>
      </w:r>
    </w:p>
    <w:p w14:paraId="1EC82A39" w14:textId="77777777" w:rsidR="002B472C" w:rsidRPr="002B472C" w:rsidRDefault="002B472C" w:rsidP="002B472C">
      <w:pPr>
        <w:rPr>
          <w:sz w:val="28"/>
          <w:szCs w:val="28"/>
        </w:rPr>
      </w:pPr>
      <w:r w:rsidRPr="002B472C">
        <w:rPr>
          <w:sz w:val="28"/>
          <w:szCs w:val="28"/>
        </w:rPr>
        <w:t>In the words of Paul in 2 Tim 4:1-5  Let us continue to preach the word, whether it is popular or not.</w:t>
      </w:r>
    </w:p>
    <w:p w14:paraId="00088D73" w14:textId="77777777" w:rsidR="002B472C" w:rsidRPr="002B472C" w:rsidRDefault="002B472C" w:rsidP="002B472C">
      <w:pPr>
        <w:rPr>
          <w:sz w:val="28"/>
          <w:szCs w:val="28"/>
        </w:rPr>
      </w:pPr>
      <w:r w:rsidRPr="002B472C">
        <w:rPr>
          <w:sz w:val="28"/>
          <w:szCs w:val="28"/>
        </w:rPr>
        <w:t>1 Thess 2:17-3:5</w:t>
      </w:r>
    </w:p>
    <w:p w14:paraId="632725DB" w14:textId="77777777" w:rsidR="002B472C" w:rsidRPr="002B472C" w:rsidRDefault="002B472C" w:rsidP="002B472C">
      <w:pPr>
        <w:rPr>
          <w:sz w:val="28"/>
          <w:szCs w:val="28"/>
        </w:rPr>
      </w:pPr>
      <w:r w:rsidRPr="002B472C">
        <w:rPr>
          <w:sz w:val="28"/>
          <w:szCs w:val="28"/>
        </w:rPr>
        <w:t>Paul had a deep emotional connection with the Thessalonians.</w:t>
      </w:r>
    </w:p>
    <w:p w14:paraId="6FE41B6C" w14:textId="77777777" w:rsidR="002B472C" w:rsidRPr="002B472C" w:rsidRDefault="002B472C" w:rsidP="002B472C">
      <w:pPr>
        <w:rPr>
          <w:sz w:val="28"/>
          <w:szCs w:val="28"/>
        </w:rPr>
      </w:pPr>
      <w:r w:rsidRPr="002B472C">
        <w:rPr>
          <w:sz w:val="28"/>
          <w:szCs w:val="28"/>
        </w:rPr>
        <w:t>v. 17 Leaving them was like being orphaned.</w:t>
      </w:r>
    </w:p>
    <w:p w14:paraId="1CFCF60C" w14:textId="77777777" w:rsidR="002B472C" w:rsidRPr="002B472C" w:rsidRDefault="002B472C" w:rsidP="002B472C">
      <w:pPr>
        <w:rPr>
          <w:sz w:val="28"/>
          <w:szCs w:val="28"/>
        </w:rPr>
      </w:pPr>
      <w:r w:rsidRPr="002B472C">
        <w:rPr>
          <w:sz w:val="28"/>
          <w:szCs w:val="28"/>
        </w:rPr>
        <w:t>Jan and I feel this way about Bakersfield and about in Merced.</w:t>
      </w:r>
    </w:p>
    <w:p w14:paraId="2F77EEEC" w14:textId="77777777" w:rsidR="002B472C" w:rsidRPr="002B472C" w:rsidRDefault="002B472C" w:rsidP="002B472C">
      <w:pPr>
        <w:rPr>
          <w:sz w:val="28"/>
          <w:szCs w:val="28"/>
        </w:rPr>
      </w:pPr>
      <w:r w:rsidRPr="002B472C">
        <w:rPr>
          <w:sz w:val="28"/>
          <w:szCs w:val="28"/>
        </w:rPr>
        <w:t xml:space="preserve">For Paul, traveling from Athens to Thessalonica would have taken at least a week. </w:t>
      </w:r>
    </w:p>
    <w:p w14:paraId="27158EEE" w14:textId="77777777" w:rsidR="002B472C" w:rsidRPr="002B472C" w:rsidRDefault="002B472C" w:rsidP="002B472C">
      <w:pPr>
        <w:rPr>
          <w:sz w:val="28"/>
          <w:szCs w:val="28"/>
        </w:rPr>
      </w:pPr>
      <w:r w:rsidRPr="002B472C">
        <w:rPr>
          <w:sz w:val="28"/>
          <w:szCs w:val="28"/>
        </w:rPr>
        <w:t>We are 3 hours away.</w:t>
      </w:r>
    </w:p>
    <w:p w14:paraId="011906F9" w14:textId="77777777" w:rsidR="002B472C" w:rsidRPr="002B472C" w:rsidRDefault="002B472C" w:rsidP="002B472C">
      <w:pPr>
        <w:rPr>
          <w:sz w:val="28"/>
          <w:szCs w:val="28"/>
        </w:rPr>
      </w:pPr>
      <w:r w:rsidRPr="002B472C">
        <w:rPr>
          <w:sz w:val="28"/>
          <w:szCs w:val="28"/>
        </w:rPr>
        <w:t>v. 17 Paul had intense longing to be with them.  He had a deep, an abiding, a lasting connection with them.</w:t>
      </w:r>
    </w:p>
    <w:p w14:paraId="382D2F03" w14:textId="77777777" w:rsidR="002B472C" w:rsidRPr="002B472C" w:rsidRDefault="002B472C" w:rsidP="002B472C">
      <w:pPr>
        <w:rPr>
          <w:sz w:val="28"/>
          <w:szCs w:val="28"/>
        </w:rPr>
      </w:pPr>
      <w:r w:rsidRPr="002B472C">
        <w:rPr>
          <w:sz w:val="28"/>
          <w:szCs w:val="28"/>
        </w:rPr>
        <w:t>What kind of ministry produces these feelings?</w:t>
      </w:r>
    </w:p>
    <w:p w14:paraId="3871548B" w14:textId="77777777" w:rsidR="002B472C" w:rsidRPr="002B472C" w:rsidRDefault="002B472C" w:rsidP="002B472C">
      <w:pPr>
        <w:rPr>
          <w:sz w:val="28"/>
          <w:szCs w:val="28"/>
        </w:rPr>
      </w:pPr>
      <w:r w:rsidRPr="002B472C">
        <w:rPr>
          <w:sz w:val="28"/>
          <w:szCs w:val="28"/>
        </w:rPr>
        <w:t>One in which we share life’s greatest moments together.</w:t>
      </w:r>
    </w:p>
    <w:p w14:paraId="6EC51E40" w14:textId="77777777" w:rsidR="002B472C" w:rsidRPr="002B472C" w:rsidRDefault="002B472C" w:rsidP="002B472C">
      <w:pPr>
        <w:rPr>
          <w:sz w:val="28"/>
          <w:szCs w:val="28"/>
        </w:rPr>
      </w:pPr>
      <w:r w:rsidRPr="002B472C">
        <w:rPr>
          <w:sz w:val="28"/>
          <w:szCs w:val="28"/>
        </w:rPr>
        <w:t>I remember meeting Egypt on campus.</w:t>
      </w:r>
    </w:p>
    <w:p w14:paraId="1B268193" w14:textId="77777777" w:rsidR="002B472C" w:rsidRPr="002B472C" w:rsidRDefault="002B472C" w:rsidP="002B472C">
      <w:pPr>
        <w:rPr>
          <w:sz w:val="28"/>
          <w:szCs w:val="28"/>
        </w:rPr>
      </w:pPr>
      <w:r w:rsidRPr="002B472C">
        <w:rPr>
          <w:sz w:val="28"/>
          <w:szCs w:val="28"/>
        </w:rPr>
        <w:t>I remember baptizing Jerry.</w:t>
      </w:r>
    </w:p>
    <w:p w14:paraId="2F45B5DA" w14:textId="77777777" w:rsidR="002B472C" w:rsidRPr="002B472C" w:rsidRDefault="002B472C" w:rsidP="002B472C">
      <w:pPr>
        <w:rPr>
          <w:sz w:val="28"/>
          <w:szCs w:val="28"/>
        </w:rPr>
      </w:pPr>
      <w:r w:rsidRPr="002B472C">
        <w:rPr>
          <w:sz w:val="28"/>
          <w:szCs w:val="28"/>
        </w:rPr>
        <w:lastRenderedPageBreak/>
        <w:t>I remember Jan studying with May.</w:t>
      </w:r>
    </w:p>
    <w:p w14:paraId="205E30AF" w14:textId="77777777" w:rsidR="002B472C" w:rsidRPr="002B472C" w:rsidRDefault="002B472C" w:rsidP="002B472C">
      <w:pPr>
        <w:rPr>
          <w:sz w:val="28"/>
          <w:szCs w:val="28"/>
        </w:rPr>
      </w:pPr>
      <w:r w:rsidRPr="002B472C">
        <w:rPr>
          <w:sz w:val="28"/>
          <w:szCs w:val="28"/>
        </w:rPr>
        <w:t>v. 19  Merced Christian Church/Alpha Omega Club:  You are our joy, our glory and our crown.</w:t>
      </w:r>
    </w:p>
    <w:p w14:paraId="587E5DCC" w14:textId="77777777" w:rsidR="002B472C" w:rsidRPr="002B472C" w:rsidRDefault="002B472C" w:rsidP="002B472C">
      <w:pPr>
        <w:rPr>
          <w:sz w:val="28"/>
          <w:szCs w:val="28"/>
        </w:rPr>
      </w:pPr>
      <w:r w:rsidRPr="002B472C">
        <w:rPr>
          <w:sz w:val="28"/>
          <w:szCs w:val="28"/>
        </w:rPr>
        <w:t>Paul was very proud of the Thessalonians.</w:t>
      </w:r>
    </w:p>
    <w:p w14:paraId="02E14C1B" w14:textId="77777777" w:rsidR="002B472C" w:rsidRPr="002B472C" w:rsidRDefault="002B472C" w:rsidP="002B472C">
      <w:pPr>
        <w:rPr>
          <w:sz w:val="28"/>
          <w:szCs w:val="28"/>
        </w:rPr>
      </w:pPr>
      <w:r w:rsidRPr="002B472C">
        <w:rPr>
          <w:sz w:val="28"/>
          <w:szCs w:val="28"/>
        </w:rPr>
        <w:t>I feel this way about all of you here tonight!  You do me proud.</w:t>
      </w:r>
    </w:p>
    <w:p w14:paraId="183157FE" w14:textId="77777777" w:rsidR="002B472C" w:rsidRPr="002B472C" w:rsidRDefault="002B472C" w:rsidP="002B472C">
      <w:pPr>
        <w:rPr>
          <w:sz w:val="28"/>
          <w:szCs w:val="28"/>
        </w:rPr>
      </w:pPr>
      <w:r w:rsidRPr="002B472C">
        <w:rPr>
          <w:sz w:val="28"/>
          <w:szCs w:val="28"/>
        </w:rPr>
        <w:t>I am very proud of you.</w:t>
      </w:r>
    </w:p>
    <w:p w14:paraId="380956E3" w14:textId="77777777" w:rsidR="002B472C" w:rsidRPr="002B472C" w:rsidRDefault="002B472C" w:rsidP="002B472C">
      <w:pPr>
        <w:rPr>
          <w:sz w:val="28"/>
          <w:szCs w:val="28"/>
        </w:rPr>
      </w:pPr>
      <w:r w:rsidRPr="002B472C">
        <w:rPr>
          <w:sz w:val="28"/>
          <w:szCs w:val="28"/>
        </w:rPr>
        <w:t>3:1  Paul could not take the two weeks minimum to come visit them, so he sent his right hand guy Timothy.</w:t>
      </w:r>
    </w:p>
    <w:p w14:paraId="59570201" w14:textId="77777777" w:rsidR="002B472C" w:rsidRPr="002B472C" w:rsidRDefault="002B472C" w:rsidP="002B472C">
      <w:pPr>
        <w:rPr>
          <w:sz w:val="28"/>
          <w:szCs w:val="28"/>
        </w:rPr>
      </w:pPr>
      <w:r w:rsidRPr="002B472C">
        <w:rPr>
          <w:sz w:val="28"/>
          <w:szCs w:val="28"/>
        </w:rPr>
        <w:t>So, let’s keep in touch. OK?</w:t>
      </w:r>
    </w:p>
    <w:p w14:paraId="79F4BB66" w14:textId="77777777" w:rsidR="002B472C" w:rsidRPr="002B472C" w:rsidRDefault="002B472C" w:rsidP="002B472C">
      <w:pPr>
        <w:rPr>
          <w:sz w:val="28"/>
          <w:szCs w:val="28"/>
        </w:rPr>
      </w:pPr>
      <w:r w:rsidRPr="002B472C">
        <w:rPr>
          <w:sz w:val="28"/>
          <w:szCs w:val="28"/>
        </w:rPr>
        <w:t>1 Thess 3:6-10</w:t>
      </w:r>
    </w:p>
    <w:p w14:paraId="3CC62C7E" w14:textId="77777777" w:rsidR="002B472C" w:rsidRPr="002B472C" w:rsidRDefault="002B472C" w:rsidP="002B472C">
      <w:pPr>
        <w:rPr>
          <w:sz w:val="28"/>
          <w:szCs w:val="28"/>
        </w:rPr>
      </w:pPr>
      <w:r w:rsidRPr="002B472C">
        <w:rPr>
          <w:sz w:val="28"/>
          <w:szCs w:val="28"/>
        </w:rPr>
        <w:t xml:space="preserve">We fully intend to hear good news from you, and to share the good news from our “Athens” in Merced.  </w:t>
      </w:r>
    </w:p>
    <w:p w14:paraId="19A5C21B" w14:textId="77777777" w:rsidR="002B472C" w:rsidRPr="002B472C" w:rsidRDefault="002B472C" w:rsidP="002B472C">
      <w:pPr>
        <w:rPr>
          <w:sz w:val="28"/>
          <w:szCs w:val="28"/>
        </w:rPr>
      </w:pPr>
      <w:r w:rsidRPr="002B472C">
        <w:rPr>
          <w:sz w:val="28"/>
          <w:szCs w:val="28"/>
        </w:rPr>
        <w:t>v. 6 We leave, expecting to look back to many pleasant memories of climbing Tehachapi Mtn., going rafting with the leadership group, Bible talks with 20+ students on campus, baptisms, breakfast at the Old River Grill, launching silly candle rafts into the Kern River, times at Starbucks, picking oranges at the Gomez, the bridal shower for Joelle, and so much more.</w:t>
      </w:r>
    </w:p>
    <w:p w14:paraId="0714419B" w14:textId="77777777" w:rsidR="002B472C" w:rsidRPr="002B472C" w:rsidRDefault="002B472C" w:rsidP="002B472C">
      <w:pPr>
        <w:rPr>
          <w:sz w:val="28"/>
          <w:szCs w:val="28"/>
        </w:rPr>
      </w:pPr>
      <w:r w:rsidRPr="002B472C">
        <w:rPr>
          <w:sz w:val="28"/>
          <w:szCs w:val="28"/>
        </w:rPr>
        <w:t>v. 7  When we are tired and even a bit lonely in Merced, we will be encouraged by you.</w:t>
      </w:r>
    </w:p>
    <w:p w14:paraId="2F2588D6" w14:textId="77777777" w:rsidR="002B472C" w:rsidRPr="002B472C" w:rsidRDefault="002B472C" w:rsidP="002B472C">
      <w:pPr>
        <w:rPr>
          <w:sz w:val="28"/>
          <w:szCs w:val="28"/>
        </w:rPr>
      </w:pPr>
      <w:r w:rsidRPr="002B472C">
        <w:rPr>
          <w:sz w:val="28"/>
          <w:szCs w:val="28"/>
        </w:rPr>
        <w:t>v. 8  Why?  Because you will be standing firm in the Lord.  Yes?</w:t>
      </w:r>
    </w:p>
    <w:p w14:paraId="4DFF560E" w14:textId="77777777" w:rsidR="002B472C" w:rsidRPr="002B472C" w:rsidRDefault="002B472C" w:rsidP="002B472C">
      <w:pPr>
        <w:rPr>
          <w:sz w:val="28"/>
          <w:szCs w:val="28"/>
        </w:rPr>
      </w:pPr>
      <w:r w:rsidRPr="002B472C">
        <w:rPr>
          <w:sz w:val="28"/>
          <w:szCs w:val="28"/>
        </w:rPr>
        <w:t>v. 10  We will continue to pray for you.  Please keep us in your prayers (and that includes Joelle and Josh as they start a campus ministry in LA.</w:t>
      </w:r>
    </w:p>
    <w:sectPr w:rsidR="002B472C" w:rsidRPr="002B47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F4EDC"/>
    <w:multiLevelType w:val="hybridMultilevel"/>
    <w:tmpl w:val="AD80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024715"/>
    <w:multiLevelType w:val="hybridMultilevel"/>
    <w:tmpl w:val="6E66C930"/>
    <w:lvl w:ilvl="0" w:tplc="8F7AC8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2312318">
    <w:abstractNumId w:val="1"/>
  </w:num>
  <w:num w:numId="2" w16cid:durableId="596131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57C"/>
    <w:rsid w:val="0003311A"/>
    <w:rsid w:val="00040F13"/>
    <w:rsid w:val="00046389"/>
    <w:rsid w:val="00054C46"/>
    <w:rsid w:val="000571F9"/>
    <w:rsid w:val="00086B60"/>
    <w:rsid w:val="00091DD5"/>
    <w:rsid w:val="0009421A"/>
    <w:rsid w:val="000A33A0"/>
    <w:rsid w:val="000B4D0F"/>
    <w:rsid w:val="000B5972"/>
    <w:rsid w:val="000D027D"/>
    <w:rsid w:val="000D6284"/>
    <w:rsid w:val="000E033C"/>
    <w:rsid w:val="000E244B"/>
    <w:rsid w:val="000F0FDF"/>
    <w:rsid w:val="000F7165"/>
    <w:rsid w:val="0011242F"/>
    <w:rsid w:val="00115A6F"/>
    <w:rsid w:val="00116961"/>
    <w:rsid w:val="001205F3"/>
    <w:rsid w:val="00123460"/>
    <w:rsid w:val="00124CAA"/>
    <w:rsid w:val="001252C1"/>
    <w:rsid w:val="0013258A"/>
    <w:rsid w:val="00133FF3"/>
    <w:rsid w:val="0013614C"/>
    <w:rsid w:val="001441CD"/>
    <w:rsid w:val="001601DC"/>
    <w:rsid w:val="001658AE"/>
    <w:rsid w:val="00181B8D"/>
    <w:rsid w:val="00185EA3"/>
    <w:rsid w:val="001A06C7"/>
    <w:rsid w:val="001C1A5E"/>
    <w:rsid w:val="001C3529"/>
    <w:rsid w:val="001C3F28"/>
    <w:rsid w:val="001C56DD"/>
    <w:rsid w:val="002028BB"/>
    <w:rsid w:val="002040CB"/>
    <w:rsid w:val="002043F8"/>
    <w:rsid w:val="002045A1"/>
    <w:rsid w:val="00205118"/>
    <w:rsid w:val="00213777"/>
    <w:rsid w:val="002438E1"/>
    <w:rsid w:val="0026247D"/>
    <w:rsid w:val="002730FA"/>
    <w:rsid w:val="002867B4"/>
    <w:rsid w:val="002A23A6"/>
    <w:rsid w:val="002B472C"/>
    <w:rsid w:val="002C02D6"/>
    <w:rsid w:val="002F3C5A"/>
    <w:rsid w:val="002F3D85"/>
    <w:rsid w:val="002F61A2"/>
    <w:rsid w:val="003039DC"/>
    <w:rsid w:val="00320D9C"/>
    <w:rsid w:val="00324CEB"/>
    <w:rsid w:val="00341B0D"/>
    <w:rsid w:val="00346384"/>
    <w:rsid w:val="00361C1F"/>
    <w:rsid w:val="00382905"/>
    <w:rsid w:val="003833E3"/>
    <w:rsid w:val="00387416"/>
    <w:rsid w:val="00392AFE"/>
    <w:rsid w:val="0039657C"/>
    <w:rsid w:val="003C3573"/>
    <w:rsid w:val="003C5B4E"/>
    <w:rsid w:val="003D36FA"/>
    <w:rsid w:val="003D48BC"/>
    <w:rsid w:val="003E74BF"/>
    <w:rsid w:val="00404894"/>
    <w:rsid w:val="00404A88"/>
    <w:rsid w:val="00413A77"/>
    <w:rsid w:val="004141E6"/>
    <w:rsid w:val="004237C7"/>
    <w:rsid w:val="00432293"/>
    <w:rsid w:val="004333B4"/>
    <w:rsid w:val="00441521"/>
    <w:rsid w:val="0045024C"/>
    <w:rsid w:val="00454801"/>
    <w:rsid w:val="00460974"/>
    <w:rsid w:val="004A0240"/>
    <w:rsid w:val="004A1DE2"/>
    <w:rsid w:val="004A4B6A"/>
    <w:rsid w:val="004A56E5"/>
    <w:rsid w:val="004B2754"/>
    <w:rsid w:val="004B7BE9"/>
    <w:rsid w:val="004C3B57"/>
    <w:rsid w:val="004C60D7"/>
    <w:rsid w:val="004E014D"/>
    <w:rsid w:val="004E243B"/>
    <w:rsid w:val="004F6075"/>
    <w:rsid w:val="0050774E"/>
    <w:rsid w:val="00514716"/>
    <w:rsid w:val="0052122B"/>
    <w:rsid w:val="005247DA"/>
    <w:rsid w:val="00532C8E"/>
    <w:rsid w:val="0055539E"/>
    <w:rsid w:val="00555969"/>
    <w:rsid w:val="00571B59"/>
    <w:rsid w:val="00583A48"/>
    <w:rsid w:val="005934D1"/>
    <w:rsid w:val="00593B57"/>
    <w:rsid w:val="005A2091"/>
    <w:rsid w:val="005B7674"/>
    <w:rsid w:val="005C3567"/>
    <w:rsid w:val="005C6739"/>
    <w:rsid w:val="005D3F77"/>
    <w:rsid w:val="005E742D"/>
    <w:rsid w:val="005E7B27"/>
    <w:rsid w:val="005F7CB2"/>
    <w:rsid w:val="00612E93"/>
    <w:rsid w:val="00615373"/>
    <w:rsid w:val="00617155"/>
    <w:rsid w:val="006466A9"/>
    <w:rsid w:val="00651435"/>
    <w:rsid w:val="00655573"/>
    <w:rsid w:val="0067104F"/>
    <w:rsid w:val="00683538"/>
    <w:rsid w:val="00695265"/>
    <w:rsid w:val="006A2B07"/>
    <w:rsid w:val="006A366F"/>
    <w:rsid w:val="006B2AAD"/>
    <w:rsid w:val="006B5D81"/>
    <w:rsid w:val="006C02E2"/>
    <w:rsid w:val="006D07C0"/>
    <w:rsid w:val="006D48CB"/>
    <w:rsid w:val="006E7953"/>
    <w:rsid w:val="006F4288"/>
    <w:rsid w:val="00710066"/>
    <w:rsid w:val="0071080D"/>
    <w:rsid w:val="0071383C"/>
    <w:rsid w:val="00715187"/>
    <w:rsid w:val="007215D1"/>
    <w:rsid w:val="007354A6"/>
    <w:rsid w:val="00741342"/>
    <w:rsid w:val="00745DA4"/>
    <w:rsid w:val="00751FE1"/>
    <w:rsid w:val="00752A9C"/>
    <w:rsid w:val="00762101"/>
    <w:rsid w:val="00764B78"/>
    <w:rsid w:val="0078326B"/>
    <w:rsid w:val="007A2E7B"/>
    <w:rsid w:val="007A669B"/>
    <w:rsid w:val="007B3330"/>
    <w:rsid w:val="007B451E"/>
    <w:rsid w:val="007D2555"/>
    <w:rsid w:val="007D6A9C"/>
    <w:rsid w:val="007E4361"/>
    <w:rsid w:val="00800F9E"/>
    <w:rsid w:val="0080131B"/>
    <w:rsid w:val="00821B35"/>
    <w:rsid w:val="0083319A"/>
    <w:rsid w:val="0084415E"/>
    <w:rsid w:val="00845D54"/>
    <w:rsid w:val="0085408F"/>
    <w:rsid w:val="008549E8"/>
    <w:rsid w:val="0086678F"/>
    <w:rsid w:val="00876CD2"/>
    <w:rsid w:val="00877950"/>
    <w:rsid w:val="00886F68"/>
    <w:rsid w:val="00891068"/>
    <w:rsid w:val="008A2F75"/>
    <w:rsid w:val="008A60DC"/>
    <w:rsid w:val="008A7CE3"/>
    <w:rsid w:val="008B373E"/>
    <w:rsid w:val="008C2316"/>
    <w:rsid w:val="008C400A"/>
    <w:rsid w:val="008D6262"/>
    <w:rsid w:val="008E4CF6"/>
    <w:rsid w:val="009033AD"/>
    <w:rsid w:val="00910555"/>
    <w:rsid w:val="00917189"/>
    <w:rsid w:val="00940346"/>
    <w:rsid w:val="00962336"/>
    <w:rsid w:val="00962A3A"/>
    <w:rsid w:val="00967771"/>
    <w:rsid w:val="00971BD7"/>
    <w:rsid w:val="009737B2"/>
    <w:rsid w:val="009810AF"/>
    <w:rsid w:val="00996392"/>
    <w:rsid w:val="009C042A"/>
    <w:rsid w:val="009E0072"/>
    <w:rsid w:val="009F2113"/>
    <w:rsid w:val="009F25F0"/>
    <w:rsid w:val="009F54BE"/>
    <w:rsid w:val="009F711F"/>
    <w:rsid w:val="00A01DEB"/>
    <w:rsid w:val="00A04788"/>
    <w:rsid w:val="00A21B87"/>
    <w:rsid w:val="00A24A4C"/>
    <w:rsid w:val="00A43E7A"/>
    <w:rsid w:val="00A441F4"/>
    <w:rsid w:val="00A526A4"/>
    <w:rsid w:val="00A71E16"/>
    <w:rsid w:val="00A75958"/>
    <w:rsid w:val="00AB06FC"/>
    <w:rsid w:val="00AB361D"/>
    <w:rsid w:val="00AB4FB6"/>
    <w:rsid w:val="00AB7798"/>
    <w:rsid w:val="00AC55D7"/>
    <w:rsid w:val="00AD3735"/>
    <w:rsid w:val="00AF79E9"/>
    <w:rsid w:val="00B03DA2"/>
    <w:rsid w:val="00B14E78"/>
    <w:rsid w:val="00B26094"/>
    <w:rsid w:val="00B41F8E"/>
    <w:rsid w:val="00B5186E"/>
    <w:rsid w:val="00B82F8F"/>
    <w:rsid w:val="00B904B1"/>
    <w:rsid w:val="00B935BA"/>
    <w:rsid w:val="00BA0E1D"/>
    <w:rsid w:val="00BA4EB5"/>
    <w:rsid w:val="00BA7B77"/>
    <w:rsid w:val="00BB26F3"/>
    <w:rsid w:val="00BB28F5"/>
    <w:rsid w:val="00BC33D7"/>
    <w:rsid w:val="00BE61E6"/>
    <w:rsid w:val="00BE6E61"/>
    <w:rsid w:val="00C03488"/>
    <w:rsid w:val="00C202F2"/>
    <w:rsid w:val="00C420D0"/>
    <w:rsid w:val="00C430CA"/>
    <w:rsid w:val="00C47801"/>
    <w:rsid w:val="00C51697"/>
    <w:rsid w:val="00CA3C6F"/>
    <w:rsid w:val="00CA6082"/>
    <w:rsid w:val="00CA62EA"/>
    <w:rsid w:val="00CB5BCA"/>
    <w:rsid w:val="00CC4125"/>
    <w:rsid w:val="00CD5C1C"/>
    <w:rsid w:val="00CD6C1A"/>
    <w:rsid w:val="00CD79BC"/>
    <w:rsid w:val="00D0298A"/>
    <w:rsid w:val="00D13E8E"/>
    <w:rsid w:val="00D3371E"/>
    <w:rsid w:val="00D34E26"/>
    <w:rsid w:val="00D55E17"/>
    <w:rsid w:val="00D60A64"/>
    <w:rsid w:val="00D6498A"/>
    <w:rsid w:val="00D74365"/>
    <w:rsid w:val="00D75958"/>
    <w:rsid w:val="00D75C84"/>
    <w:rsid w:val="00D827D7"/>
    <w:rsid w:val="00D84FF7"/>
    <w:rsid w:val="00D9146F"/>
    <w:rsid w:val="00D91F44"/>
    <w:rsid w:val="00D923E4"/>
    <w:rsid w:val="00D93B43"/>
    <w:rsid w:val="00D95BF2"/>
    <w:rsid w:val="00DB1AC4"/>
    <w:rsid w:val="00DB72D6"/>
    <w:rsid w:val="00DC6F8A"/>
    <w:rsid w:val="00DC6FBA"/>
    <w:rsid w:val="00E04A1F"/>
    <w:rsid w:val="00E23A53"/>
    <w:rsid w:val="00E23E2D"/>
    <w:rsid w:val="00E416D7"/>
    <w:rsid w:val="00E70DD2"/>
    <w:rsid w:val="00E7735C"/>
    <w:rsid w:val="00EA26D3"/>
    <w:rsid w:val="00EB67DD"/>
    <w:rsid w:val="00EC2E30"/>
    <w:rsid w:val="00EC5B6B"/>
    <w:rsid w:val="00ED2C4D"/>
    <w:rsid w:val="00ED4AAF"/>
    <w:rsid w:val="00EE4ECF"/>
    <w:rsid w:val="00F0063A"/>
    <w:rsid w:val="00F055E5"/>
    <w:rsid w:val="00F14227"/>
    <w:rsid w:val="00F37AE9"/>
    <w:rsid w:val="00F522A7"/>
    <w:rsid w:val="00F63CDE"/>
    <w:rsid w:val="00F700F4"/>
    <w:rsid w:val="00F86386"/>
    <w:rsid w:val="00F86E89"/>
    <w:rsid w:val="00FA6F3E"/>
    <w:rsid w:val="00FA7E7F"/>
    <w:rsid w:val="00FB1D17"/>
    <w:rsid w:val="00FB7E1A"/>
    <w:rsid w:val="00FC2AEE"/>
    <w:rsid w:val="00FF3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F92B1"/>
  <w15:chartTrackingRefBased/>
  <w15:docId w15:val="{6F7F33FC-0370-43CB-8DD2-4C3410BB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8</Pages>
  <Words>1694</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Oakes</dc:creator>
  <cp:keywords/>
  <dc:description/>
  <cp:lastModifiedBy>John Oakes</cp:lastModifiedBy>
  <cp:revision>6</cp:revision>
  <cp:lastPrinted>2026-08-23T15:07:00Z</cp:lastPrinted>
  <dcterms:created xsi:type="dcterms:W3CDTF">2026-08-30T00:24:00Z</dcterms:created>
  <dcterms:modified xsi:type="dcterms:W3CDTF">2026-08-30T15:25:00Z</dcterms:modified>
</cp:coreProperties>
</file>