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F033A" w14:textId="2BDD686F" w:rsidR="00CA3C6F" w:rsidRPr="004153AB" w:rsidRDefault="00617155" w:rsidP="004153A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 Thessalonians I</w:t>
      </w:r>
      <w:r w:rsidR="004237C7">
        <w:rPr>
          <w:b/>
          <w:bCs/>
          <w:sz w:val="32"/>
          <w:szCs w:val="32"/>
        </w:rPr>
        <w:t>I</w:t>
      </w:r>
      <w:r w:rsidR="009C5917">
        <w:rPr>
          <w:b/>
          <w:bCs/>
          <w:sz w:val="32"/>
          <w:szCs w:val="32"/>
        </w:rPr>
        <w:t>I Our Joy, Our Glory and Our Crown</w:t>
      </w:r>
    </w:p>
    <w:p w14:paraId="5DF69565" w14:textId="2F991E2E" w:rsidR="00EA26D3" w:rsidRDefault="00764B78" w:rsidP="00612E93">
      <w:pPr>
        <w:rPr>
          <w:sz w:val="28"/>
          <w:szCs w:val="28"/>
        </w:rPr>
      </w:pPr>
      <w:r>
        <w:rPr>
          <w:sz w:val="28"/>
          <w:szCs w:val="28"/>
        </w:rPr>
        <w:t>The c</w:t>
      </w:r>
      <w:r w:rsidR="00A526A4">
        <w:rPr>
          <w:sz w:val="28"/>
          <w:szCs w:val="28"/>
        </w:rPr>
        <w:t xml:space="preserve">hurch in Thessalonica </w:t>
      </w:r>
      <w:r>
        <w:rPr>
          <w:sz w:val="28"/>
          <w:szCs w:val="28"/>
        </w:rPr>
        <w:t xml:space="preserve">was </w:t>
      </w:r>
      <w:r w:rsidR="00A526A4">
        <w:rPr>
          <w:sz w:val="28"/>
          <w:szCs w:val="28"/>
        </w:rPr>
        <w:t xml:space="preserve">founded by Paul </w:t>
      </w:r>
      <w:r w:rsidR="004237C7">
        <w:rPr>
          <w:sz w:val="28"/>
          <w:szCs w:val="28"/>
        </w:rPr>
        <w:t>in</w:t>
      </w:r>
      <w:r w:rsidR="00A526A4">
        <w:rPr>
          <w:sz w:val="28"/>
          <w:szCs w:val="28"/>
        </w:rPr>
        <w:t xml:space="preserve"> AD 50 on the second missionary journey</w:t>
      </w:r>
      <w:r w:rsidR="00F86386">
        <w:rPr>
          <w:sz w:val="28"/>
          <w:szCs w:val="28"/>
        </w:rPr>
        <w:t xml:space="preserve">, immediately after </w:t>
      </w:r>
      <w:proofErr w:type="spellStart"/>
      <w:r w:rsidR="00F86386">
        <w:rPr>
          <w:sz w:val="28"/>
          <w:szCs w:val="28"/>
        </w:rPr>
        <w:t>Philipi</w:t>
      </w:r>
      <w:proofErr w:type="spellEnd"/>
      <w:r w:rsidR="00F86386">
        <w:rPr>
          <w:sz w:val="28"/>
          <w:szCs w:val="28"/>
        </w:rPr>
        <w:t xml:space="preserve"> and before Berea.</w:t>
      </w:r>
    </w:p>
    <w:p w14:paraId="79E8F1F6" w14:textId="4D7407E6" w:rsidR="00E04A1F" w:rsidRDefault="00612E93" w:rsidP="005D3F77">
      <w:pPr>
        <w:rPr>
          <w:sz w:val="28"/>
          <w:szCs w:val="28"/>
        </w:rPr>
      </w:pPr>
      <w:r w:rsidRPr="00123460">
        <w:rPr>
          <w:sz w:val="28"/>
          <w:szCs w:val="28"/>
        </w:rPr>
        <w:t xml:space="preserve">Paul spent </w:t>
      </w:r>
      <w:r w:rsidR="006B2AAD">
        <w:rPr>
          <w:sz w:val="28"/>
          <w:szCs w:val="28"/>
        </w:rPr>
        <w:t>a bit more than</w:t>
      </w:r>
      <w:r>
        <w:rPr>
          <w:sz w:val="28"/>
          <w:szCs w:val="28"/>
        </w:rPr>
        <w:t xml:space="preserve"> three weeks in </w:t>
      </w:r>
      <w:r w:rsidRPr="00123460">
        <w:rPr>
          <w:sz w:val="28"/>
          <w:szCs w:val="28"/>
        </w:rPr>
        <w:t>Thessalonica</w:t>
      </w:r>
      <w:r w:rsidR="00615373">
        <w:rPr>
          <w:sz w:val="28"/>
          <w:szCs w:val="28"/>
        </w:rPr>
        <w:t xml:space="preserve"> (for three consecutive Sabbaths)</w:t>
      </w:r>
      <w:r w:rsidR="001E05FA">
        <w:rPr>
          <w:sz w:val="28"/>
          <w:szCs w:val="28"/>
        </w:rPr>
        <w:t>, before being driven out by intense persecution, including a riot.</w:t>
      </w:r>
      <w:r w:rsidR="00A02535">
        <w:rPr>
          <w:sz w:val="28"/>
          <w:szCs w:val="28"/>
        </w:rPr>
        <w:t xml:space="preserve">  Why? Because they had been causing trouble “all over the world.”</w:t>
      </w:r>
    </w:p>
    <w:p w14:paraId="17AE1F44" w14:textId="6E28EEC6" w:rsidR="0003311A" w:rsidRDefault="00821B35" w:rsidP="0003311A">
      <w:pPr>
        <w:rPr>
          <w:sz w:val="28"/>
          <w:szCs w:val="28"/>
        </w:rPr>
      </w:pPr>
      <w:r>
        <w:rPr>
          <w:sz w:val="28"/>
          <w:szCs w:val="28"/>
        </w:rPr>
        <w:t>1 Thessalonians</w:t>
      </w:r>
      <w:r w:rsidR="0003311A">
        <w:rPr>
          <w:sz w:val="28"/>
          <w:szCs w:val="28"/>
        </w:rPr>
        <w:t xml:space="preserve"> is written from Athens or Corinth in AD 51 or </w:t>
      </w:r>
      <w:r w:rsidR="00C2375A">
        <w:rPr>
          <w:sz w:val="28"/>
          <w:szCs w:val="28"/>
        </w:rPr>
        <w:t xml:space="preserve">early </w:t>
      </w:r>
      <w:r w:rsidR="0003311A">
        <w:rPr>
          <w:sz w:val="28"/>
          <w:szCs w:val="28"/>
        </w:rPr>
        <w:t xml:space="preserve">52.  </w:t>
      </w:r>
      <w:r w:rsidR="00911FDB">
        <w:rPr>
          <w:sz w:val="28"/>
          <w:szCs w:val="28"/>
        </w:rPr>
        <w:t>About a year</w:t>
      </w:r>
      <w:r w:rsidR="00534FD0">
        <w:rPr>
          <w:sz w:val="28"/>
          <w:szCs w:val="28"/>
        </w:rPr>
        <w:t xml:space="preserve"> after he had left Thessalonica.</w:t>
      </w:r>
    </w:p>
    <w:p w14:paraId="3A0EE8E4" w14:textId="2C2C376A" w:rsidR="00A441F4" w:rsidRDefault="00F63CDE" w:rsidP="00A526A4">
      <w:pPr>
        <w:rPr>
          <w:sz w:val="28"/>
          <w:szCs w:val="28"/>
        </w:rPr>
      </w:pPr>
      <w:r>
        <w:rPr>
          <w:sz w:val="28"/>
          <w:szCs w:val="28"/>
        </w:rPr>
        <w:t xml:space="preserve">Purpose of 1 Thessalonians.  It was written to help encourage and direct a very young church to stay strong in the faith.  </w:t>
      </w:r>
    </w:p>
    <w:p w14:paraId="13DBCD7B" w14:textId="79BF80AA" w:rsidR="00741342" w:rsidRDefault="00741342" w:rsidP="00A526A4">
      <w:pPr>
        <w:rPr>
          <w:sz w:val="28"/>
          <w:szCs w:val="28"/>
        </w:rPr>
      </w:pPr>
      <w:r>
        <w:rPr>
          <w:sz w:val="28"/>
          <w:szCs w:val="28"/>
        </w:rPr>
        <w:t>It was written for a church like ours!</w:t>
      </w:r>
    </w:p>
    <w:p w14:paraId="6937D7BD" w14:textId="3AE1D22C" w:rsidR="0071080D" w:rsidRDefault="00F055E5" w:rsidP="004141E6">
      <w:pPr>
        <w:rPr>
          <w:sz w:val="28"/>
          <w:szCs w:val="28"/>
        </w:rPr>
      </w:pPr>
      <w:r w:rsidRPr="00F055E5">
        <w:rPr>
          <w:sz w:val="28"/>
          <w:szCs w:val="28"/>
        </w:rPr>
        <w:t>1 Thessalonians 1</w:t>
      </w:r>
      <w:r w:rsidR="003D36FA">
        <w:rPr>
          <w:sz w:val="28"/>
          <w:szCs w:val="28"/>
        </w:rPr>
        <w:t>:2</w:t>
      </w:r>
      <w:r w:rsidRPr="00F055E5">
        <w:rPr>
          <w:sz w:val="28"/>
          <w:szCs w:val="28"/>
        </w:rPr>
        <w:t>-</w:t>
      </w:r>
      <w:proofErr w:type="gramStart"/>
      <w:r w:rsidRPr="00F055E5">
        <w:rPr>
          <w:sz w:val="28"/>
          <w:szCs w:val="28"/>
        </w:rPr>
        <w:t xml:space="preserve">3 </w:t>
      </w:r>
      <w:r w:rsidR="005F0CD7">
        <w:rPr>
          <w:sz w:val="28"/>
          <w:szCs w:val="28"/>
        </w:rPr>
        <w:t xml:space="preserve"> He</w:t>
      </w:r>
      <w:proofErr w:type="gramEnd"/>
      <w:r w:rsidR="005F0CD7">
        <w:rPr>
          <w:sz w:val="28"/>
          <w:szCs w:val="28"/>
        </w:rPr>
        <w:t xml:space="preserve"> remembers</w:t>
      </w:r>
      <w:r w:rsidRPr="00F055E5">
        <w:rPr>
          <w:sz w:val="28"/>
          <w:szCs w:val="28"/>
        </w:rPr>
        <w:t xml:space="preserve"> </w:t>
      </w:r>
    </w:p>
    <w:p w14:paraId="68AE774D" w14:textId="2F6FA15F" w:rsidR="0071080D" w:rsidRDefault="0071080D" w:rsidP="00A526A4">
      <w:pPr>
        <w:rPr>
          <w:sz w:val="28"/>
          <w:szCs w:val="28"/>
        </w:rPr>
      </w:pPr>
      <w:r>
        <w:rPr>
          <w:sz w:val="28"/>
          <w:szCs w:val="28"/>
        </w:rPr>
        <w:t>1</w:t>
      </w:r>
      <w:proofErr w:type="gramStart"/>
      <w:r>
        <w:rPr>
          <w:sz w:val="28"/>
          <w:szCs w:val="28"/>
        </w:rPr>
        <w:t>.  Their</w:t>
      </w:r>
      <w:proofErr w:type="gramEnd"/>
      <w:r>
        <w:rPr>
          <w:sz w:val="28"/>
          <w:szCs w:val="28"/>
        </w:rPr>
        <w:t xml:space="preserve"> work </w:t>
      </w:r>
      <w:proofErr w:type="gramStart"/>
      <w:r>
        <w:rPr>
          <w:sz w:val="28"/>
          <w:szCs w:val="28"/>
        </w:rPr>
        <w:t>produced</w:t>
      </w:r>
      <w:proofErr w:type="gramEnd"/>
      <w:r>
        <w:rPr>
          <w:sz w:val="28"/>
          <w:szCs w:val="28"/>
        </w:rPr>
        <w:t xml:space="preserve"> by faith.</w:t>
      </w:r>
      <w:r w:rsidR="00C03488">
        <w:rPr>
          <w:sz w:val="28"/>
          <w:szCs w:val="28"/>
        </w:rPr>
        <w:t xml:space="preserve">    </w:t>
      </w:r>
    </w:p>
    <w:p w14:paraId="569F68CD" w14:textId="1CF0AE6E" w:rsidR="0071080D" w:rsidRDefault="0071080D" w:rsidP="00A526A4">
      <w:pPr>
        <w:rPr>
          <w:sz w:val="28"/>
          <w:szCs w:val="28"/>
        </w:rPr>
      </w:pPr>
      <w:r>
        <w:rPr>
          <w:sz w:val="28"/>
          <w:szCs w:val="28"/>
        </w:rPr>
        <w:t>2</w:t>
      </w:r>
      <w:proofErr w:type="gramStart"/>
      <w:r>
        <w:rPr>
          <w:sz w:val="28"/>
          <w:szCs w:val="28"/>
        </w:rPr>
        <w:t>.  Their</w:t>
      </w:r>
      <w:proofErr w:type="gramEnd"/>
      <w:r>
        <w:rPr>
          <w:sz w:val="28"/>
          <w:szCs w:val="28"/>
        </w:rPr>
        <w:t xml:space="preserve"> labor </w:t>
      </w:r>
      <w:proofErr w:type="gramStart"/>
      <w:r>
        <w:rPr>
          <w:sz w:val="28"/>
          <w:szCs w:val="28"/>
        </w:rPr>
        <w:t>prompted</w:t>
      </w:r>
      <w:proofErr w:type="gramEnd"/>
      <w:r>
        <w:rPr>
          <w:sz w:val="28"/>
          <w:szCs w:val="28"/>
        </w:rPr>
        <w:t xml:space="preserve"> by love.</w:t>
      </w:r>
      <w:r w:rsidR="00C03488">
        <w:rPr>
          <w:sz w:val="28"/>
          <w:szCs w:val="28"/>
        </w:rPr>
        <w:t xml:space="preserve">     </w:t>
      </w:r>
    </w:p>
    <w:p w14:paraId="2CD051BA" w14:textId="0F240065" w:rsidR="0071080D" w:rsidRDefault="0071080D" w:rsidP="00A526A4">
      <w:pPr>
        <w:rPr>
          <w:sz w:val="28"/>
          <w:szCs w:val="28"/>
        </w:rPr>
      </w:pPr>
      <w:r>
        <w:rPr>
          <w:sz w:val="28"/>
          <w:szCs w:val="28"/>
        </w:rPr>
        <w:t>3.  Their endurance inspired by hope in Jesus Chris</w:t>
      </w:r>
      <w:r w:rsidR="005F0CD7">
        <w:rPr>
          <w:sz w:val="28"/>
          <w:szCs w:val="28"/>
        </w:rPr>
        <w:t xml:space="preserve">t.  </w:t>
      </w:r>
    </w:p>
    <w:p w14:paraId="3930BD82" w14:textId="61CDDB4E" w:rsidR="006A366F" w:rsidRPr="002B472C" w:rsidRDefault="002B472C" w:rsidP="0084415E">
      <w:pPr>
        <w:rPr>
          <w:sz w:val="28"/>
          <w:szCs w:val="28"/>
        </w:rPr>
      </w:pPr>
      <w:r w:rsidRPr="002B472C">
        <w:rPr>
          <w:sz w:val="28"/>
          <w:szCs w:val="28"/>
        </w:rPr>
        <w:t>1 Thess 2:7</w:t>
      </w:r>
      <w:r w:rsidR="0084415E">
        <w:rPr>
          <w:sz w:val="28"/>
          <w:szCs w:val="28"/>
        </w:rPr>
        <w:t>-</w:t>
      </w:r>
      <w:proofErr w:type="gramStart"/>
      <w:r w:rsidR="0084415E">
        <w:rPr>
          <w:sz w:val="28"/>
          <w:szCs w:val="28"/>
        </w:rPr>
        <w:t>12  We</w:t>
      </w:r>
      <w:proofErr w:type="gramEnd"/>
      <w:r w:rsidR="0084415E">
        <w:rPr>
          <w:sz w:val="28"/>
          <w:szCs w:val="28"/>
        </w:rPr>
        <w:t xml:space="preserve"> are family</w:t>
      </w:r>
      <w:r w:rsidR="002C2909">
        <w:rPr>
          <w:sz w:val="28"/>
          <w:szCs w:val="28"/>
        </w:rPr>
        <w:t xml:space="preserve">     T</w:t>
      </w:r>
      <w:r w:rsidR="006A366F">
        <w:rPr>
          <w:sz w:val="28"/>
          <w:szCs w:val="28"/>
        </w:rPr>
        <w:t>hree things here:</w:t>
      </w:r>
    </w:p>
    <w:p w14:paraId="7A12722A" w14:textId="624830F5" w:rsidR="002B472C" w:rsidRPr="002B472C" w:rsidRDefault="00D60A64" w:rsidP="002B472C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B472C" w:rsidRPr="002B472C">
        <w:rPr>
          <w:sz w:val="28"/>
          <w:szCs w:val="28"/>
        </w:rPr>
        <w:t>Paul says that “We were like young children among you.”</w:t>
      </w:r>
      <w:r w:rsidR="00241248">
        <w:rPr>
          <w:sz w:val="28"/>
          <w:szCs w:val="28"/>
        </w:rPr>
        <w:t xml:space="preserve">  Open, fun, joy, learning from them.</w:t>
      </w:r>
    </w:p>
    <w:p w14:paraId="7611FC26" w14:textId="1C75C85F" w:rsidR="002B472C" w:rsidRPr="002B472C" w:rsidRDefault="00DC6F8A" w:rsidP="002B472C">
      <w:pPr>
        <w:rPr>
          <w:sz w:val="28"/>
          <w:szCs w:val="28"/>
        </w:rPr>
      </w:pPr>
      <w:r>
        <w:rPr>
          <w:sz w:val="28"/>
          <w:szCs w:val="28"/>
        </w:rPr>
        <w:t>2</w:t>
      </w:r>
      <w:proofErr w:type="gramStart"/>
      <w:r>
        <w:rPr>
          <w:sz w:val="28"/>
          <w:szCs w:val="28"/>
        </w:rPr>
        <w:t xml:space="preserve">. </w:t>
      </w:r>
      <w:r w:rsidR="002B472C" w:rsidRPr="002B472C">
        <w:rPr>
          <w:sz w:val="28"/>
          <w:szCs w:val="28"/>
        </w:rPr>
        <w:t xml:space="preserve"> Paul</w:t>
      </w:r>
      <w:proofErr w:type="gramEnd"/>
      <w:r w:rsidR="002B472C" w:rsidRPr="002B472C">
        <w:rPr>
          <w:sz w:val="28"/>
          <w:szCs w:val="28"/>
        </w:rPr>
        <w:t xml:space="preserve"> describes his ministry as being like a nursing mother</w:t>
      </w:r>
      <w:r w:rsidR="00D74365">
        <w:rPr>
          <w:sz w:val="28"/>
          <w:szCs w:val="28"/>
        </w:rPr>
        <w:t>!</w:t>
      </w:r>
      <w:r w:rsidR="002B472C" w:rsidRPr="002B472C">
        <w:rPr>
          <w:sz w:val="28"/>
          <w:szCs w:val="28"/>
        </w:rPr>
        <w:t xml:space="preserve"> </w:t>
      </w:r>
    </w:p>
    <w:p w14:paraId="3649463B" w14:textId="48AF856E" w:rsidR="002B472C" w:rsidRDefault="002B472C" w:rsidP="00A61EDE">
      <w:pPr>
        <w:tabs>
          <w:tab w:val="left" w:pos="4940"/>
        </w:tabs>
        <w:rPr>
          <w:sz w:val="28"/>
          <w:szCs w:val="28"/>
        </w:rPr>
      </w:pPr>
      <w:r w:rsidRPr="002B472C">
        <w:rPr>
          <w:sz w:val="28"/>
          <w:szCs w:val="28"/>
        </w:rPr>
        <w:t>Not just a mother… a nursing mother.</w:t>
      </w:r>
      <w:r w:rsidR="00A90091">
        <w:rPr>
          <w:sz w:val="28"/>
          <w:szCs w:val="28"/>
        </w:rPr>
        <w:t xml:space="preserve">    H</w:t>
      </w:r>
      <w:r w:rsidR="00D74365">
        <w:rPr>
          <w:sz w:val="28"/>
          <w:szCs w:val="28"/>
        </w:rPr>
        <w:t xml:space="preserve">umble, </w:t>
      </w:r>
      <w:r w:rsidR="00A61EDE">
        <w:rPr>
          <w:sz w:val="28"/>
          <w:szCs w:val="28"/>
        </w:rPr>
        <w:t>n</w:t>
      </w:r>
      <w:r w:rsidRPr="002B472C">
        <w:rPr>
          <w:sz w:val="28"/>
          <w:szCs w:val="28"/>
        </w:rPr>
        <w:t xml:space="preserve">urturing, affectionate, </w:t>
      </w:r>
      <w:r w:rsidR="00A04788">
        <w:rPr>
          <w:sz w:val="28"/>
          <w:szCs w:val="28"/>
        </w:rPr>
        <w:t>warm, selfless service</w:t>
      </w:r>
      <w:r w:rsidR="00917189">
        <w:rPr>
          <w:sz w:val="28"/>
          <w:szCs w:val="28"/>
        </w:rPr>
        <w:t xml:space="preserve">.   </w:t>
      </w:r>
      <w:r w:rsidRPr="002B472C">
        <w:rPr>
          <w:sz w:val="28"/>
          <w:szCs w:val="28"/>
        </w:rPr>
        <w:t>like a mama bear.</w:t>
      </w:r>
    </w:p>
    <w:p w14:paraId="214E7A3F" w14:textId="554BEEFE" w:rsidR="002B472C" w:rsidRPr="002B472C" w:rsidRDefault="002B472C" w:rsidP="002B472C">
      <w:pPr>
        <w:rPr>
          <w:sz w:val="28"/>
          <w:szCs w:val="28"/>
        </w:rPr>
      </w:pPr>
      <w:r w:rsidRPr="002B472C">
        <w:rPr>
          <w:sz w:val="28"/>
          <w:szCs w:val="28"/>
        </w:rPr>
        <w:t xml:space="preserve">V.  v. </w:t>
      </w:r>
      <w:proofErr w:type="gramStart"/>
      <w:r w:rsidRPr="002B472C">
        <w:rPr>
          <w:sz w:val="28"/>
          <w:szCs w:val="28"/>
        </w:rPr>
        <w:t>8  Paul</w:t>
      </w:r>
      <w:proofErr w:type="gramEnd"/>
      <w:r w:rsidRPr="002B472C">
        <w:rPr>
          <w:sz w:val="28"/>
          <w:szCs w:val="28"/>
        </w:rPr>
        <w:t xml:space="preserve"> </w:t>
      </w:r>
      <w:proofErr w:type="gramStart"/>
      <w:r w:rsidRPr="002B472C">
        <w:rPr>
          <w:sz w:val="28"/>
          <w:szCs w:val="28"/>
        </w:rPr>
        <w:t>says</w:t>
      </w:r>
      <w:proofErr w:type="gramEnd"/>
      <w:r w:rsidRPr="002B472C">
        <w:rPr>
          <w:sz w:val="28"/>
          <w:szCs w:val="28"/>
        </w:rPr>
        <w:t xml:space="preserve"> “We were delighted to share </w:t>
      </w:r>
      <w:r w:rsidR="00D26BBF">
        <w:rPr>
          <w:sz w:val="28"/>
          <w:szCs w:val="28"/>
        </w:rPr>
        <w:t xml:space="preserve">not just the gospel, but </w:t>
      </w:r>
      <w:r w:rsidRPr="002B472C">
        <w:rPr>
          <w:sz w:val="28"/>
          <w:szCs w:val="28"/>
        </w:rPr>
        <w:t>our lives as well.”?</w:t>
      </w:r>
    </w:p>
    <w:p w14:paraId="42C108F4" w14:textId="3DF6CBF8" w:rsidR="002B472C" w:rsidRPr="002B472C" w:rsidRDefault="00A90091" w:rsidP="002B472C">
      <w:pPr>
        <w:rPr>
          <w:sz w:val="28"/>
          <w:szCs w:val="28"/>
        </w:rPr>
      </w:pPr>
      <w:r>
        <w:rPr>
          <w:sz w:val="28"/>
          <w:szCs w:val="28"/>
        </w:rPr>
        <w:t>3</w:t>
      </w:r>
      <w:proofErr w:type="gramStart"/>
      <w:r>
        <w:rPr>
          <w:sz w:val="28"/>
          <w:szCs w:val="28"/>
        </w:rPr>
        <w:t xml:space="preserve">. </w:t>
      </w:r>
      <w:r w:rsidR="002B472C" w:rsidRPr="002B472C">
        <w:rPr>
          <w:sz w:val="28"/>
          <w:szCs w:val="28"/>
        </w:rPr>
        <w:t xml:space="preserve"> Paul</w:t>
      </w:r>
      <w:proofErr w:type="gramEnd"/>
      <w:r w:rsidR="002B472C" w:rsidRPr="002B472C">
        <w:rPr>
          <w:sz w:val="28"/>
          <w:szCs w:val="28"/>
        </w:rPr>
        <w:t xml:space="preserve"> says that his ministry was like that of a father.</w:t>
      </w:r>
    </w:p>
    <w:p w14:paraId="37993B19" w14:textId="0C181742" w:rsidR="002B472C" w:rsidRDefault="002B472C" w:rsidP="002B472C">
      <w:pPr>
        <w:rPr>
          <w:sz w:val="28"/>
          <w:szCs w:val="28"/>
        </w:rPr>
      </w:pPr>
      <w:r w:rsidRPr="002B472C">
        <w:rPr>
          <w:sz w:val="28"/>
          <w:szCs w:val="28"/>
        </w:rPr>
        <w:t xml:space="preserve">Like a child…    Like a nursing mother…   Like a father.  </w:t>
      </w:r>
    </w:p>
    <w:p w14:paraId="2FB1FEEF" w14:textId="0FB51285" w:rsidR="002B472C" w:rsidRDefault="0009421A" w:rsidP="002B472C">
      <w:pPr>
        <w:rPr>
          <w:sz w:val="28"/>
          <w:szCs w:val="28"/>
        </w:rPr>
      </w:pPr>
      <w:r>
        <w:rPr>
          <w:sz w:val="28"/>
          <w:szCs w:val="28"/>
        </w:rPr>
        <w:lastRenderedPageBreak/>
        <w:t>Encouraging, comforting and urging.</w:t>
      </w:r>
      <w:r w:rsidR="00460CED">
        <w:rPr>
          <w:sz w:val="28"/>
          <w:szCs w:val="28"/>
        </w:rPr>
        <w:t xml:space="preserve"> </w:t>
      </w:r>
      <w:r w:rsidR="002B472C" w:rsidRPr="002B472C">
        <w:rPr>
          <w:sz w:val="28"/>
          <w:szCs w:val="28"/>
        </w:rPr>
        <w:t xml:space="preserve"> Strong in trying circumstances.</w:t>
      </w:r>
      <w:r w:rsidR="00460CED">
        <w:rPr>
          <w:sz w:val="28"/>
          <w:szCs w:val="28"/>
        </w:rPr>
        <w:t xml:space="preserve">  </w:t>
      </w:r>
      <w:r w:rsidR="002B472C" w:rsidRPr="002B472C">
        <w:rPr>
          <w:sz w:val="28"/>
          <w:szCs w:val="28"/>
        </w:rPr>
        <w:t>Willing to call people out for doing wrong.   Going after dangerous people.</w:t>
      </w:r>
      <w:r w:rsidR="00BE61E6">
        <w:rPr>
          <w:sz w:val="28"/>
          <w:szCs w:val="28"/>
        </w:rPr>
        <w:t xml:space="preserve">  </w:t>
      </w:r>
      <w:proofErr w:type="gramStart"/>
      <w:r w:rsidR="00BE61E6">
        <w:rPr>
          <w:sz w:val="28"/>
          <w:szCs w:val="28"/>
        </w:rPr>
        <w:t>Planning for the future</w:t>
      </w:r>
      <w:proofErr w:type="gramEnd"/>
      <w:r w:rsidR="00BE61E6">
        <w:rPr>
          <w:sz w:val="28"/>
          <w:szCs w:val="28"/>
        </w:rPr>
        <w:t>.  Setting goals.</w:t>
      </w:r>
    </w:p>
    <w:p w14:paraId="23E6A668" w14:textId="6601C557" w:rsidR="00F13C2D" w:rsidRPr="002B472C" w:rsidRDefault="00F13C2D" w:rsidP="002B472C">
      <w:pPr>
        <w:rPr>
          <w:sz w:val="28"/>
          <w:szCs w:val="28"/>
        </w:rPr>
      </w:pPr>
      <w:r>
        <w:rPr>
          <w:sz w:val="28"/>
          <w:szCs w:val="28"/>
        </w:rPr>
        <w:t>Today</w:t>
      </w:r>
      <w:proofErr w:type="gramStart"/>
      <w:r>
        <w:rPr>
          <w:sz w:val="28"/>
          <w:szCs w:val="28"/>
        </w:rPr>
        <w:t>:  Our</w:t>
      </w:r>
      <w:proofErr w:type="gramEnd"/>
      <w:r>
        <w:rPr>
          <w:sz w:val="28"/>
          <w:szCs w:val="28"/>
        </w:rPr>
        <w:t xml:space="preserve"> Joy, Our Glory and Our Crown</w:t>
      </w:r>
    </w:p>
    <w:p w14:paraId="2DF371A5" w14:textId="40616CD0" w:rsidR="003E4DAB" w:rsidRPr="003E4DAB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1 Thess 2:13-16</w:t>
      </w:r>
      <w:r w:rsidR="00346FB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</w:p>
    <w:p w14:paraId="6F5B84D4" w14:textId="09647E96" w:rsidR="003E4DAB" w:rsidRPr="003E4DAB" w:rsidRDefault="00346FB2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v. </w:t>
      </w:r>
      <w:r w:rsidR="00E71B3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13.  </w:t>
      </w:r>
      <w:r w:rsidR="003E4DAB"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Paul preached the Word of God to them.</w:t>
      </w:r>
    </w:p>
    <w:p w14:paraId="1B1928C4" w14:textId="74C180E8" w:rsidR="003E4DAB" w:rsidRDefault="00A0699F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They were a Jesus church, but t</w:t>
      </w:r>
      <w:r w:rsidR="003E4DAB"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hey were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also</w:t>
      </w:r>
      <w:r w:rsidR="003E4DAB"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 Bible-based church.</w:t>
      </w:r>
    </w:p>
    <w:p w14:paraId="3245EAA4" w14:textId="2B47156A" w:rsidR="00497119" w:rsidRPr="003E4DAB" w:rsidRDefault="00497119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We are a Jesus church, first and foremost, but we are also a Bible-based church.  Why?</w:t>
      </w:r>
      <w:r w:rsidR="00906ED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Because it is the Word of God!</w:t>
      </w:r>
    </w:p>
    <w:p w14:paraId="2F3DA3BF" w14:textId="77777777" w:rsidR="003E4DAB" w:rsidRPr="003E4DAB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Neither the Jews in Thessalonica, not the Gentiles were appreciative of this.  But Paul kept right on preaching the Word.</w:t>
      </w:r>
    </w:p>
    <w:p w14:paraId="6ABFA73B" w14:textId="77777777" w:rsidR="003E4DAB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In the words of Paul in 2 Tim 4:1-</w:t>
      </w:r>
      <w:proofErr w:type="gramStart"/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5  Let</w:t>
      </w:r>
      <w:proofErr w:type="gramEnd"/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us continue to preach the word, whether it is popular or not.</w:t>
      </w:r>
    </w:p>
    <w:p w14:paraId="7AFB56E8" w14:textId="4D090898" w:rsidR="001566D4" w:rsidRDefault="001566D4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v.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14  “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Imitators”</w:t>
      </w:r>
      <w:r w:rsidR="007D573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of Judea</w:t>
      </w:r>
      <w:r w:rsidR="00A205D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 Not talking about doing things the same way that they did them</w:t>
      </w:r>
      <w:r w:rsidR="00906ED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(in fact, their practice was </w:t>
      </w:r>
      <w:proofErr w:type="gramStart"/>
      <w:r w:rsidR="00906ED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fairly different</w:t>
      </w:r>
      <w:proofErr w:type="gramEnd"/>
      <w:r w:rsidR="00906ED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)</w:t>
      </w:r>
      <w:r w:rsidR="00A205D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 Imitators</w:t>
      </w:r>
      <w:r w:rsidR="007D573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in the sense of receiving persecution without wavering in faith.</w:t>
      </w:r>
      <w:r w:rsidR="00B76F3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  Just as the Jews persecuted their fellow-Jews, so the Gentiles are persecuting their fellow Gentiles.</w:t>
      </w:r>
    </w:p>
    <w:p w14:paraId="161056BD" w14:textId="1067293D" w:rsidR="00735212" w:rsidRDefault="00735212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For us, other so-called Christian believers will </w:t>
      </w:r>
      <w:r w:rsidR="009D79E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not be totally thrilled at our zeal and at our level of commitment as disciples.  Much of our persecution will come from </w:t>
      </w:r>
      <w:r w:rsidR="007C7B2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people who call themselves Christians.  Be prepared.</w:t>
      </w:r>
    </w:p>
    <w:p w14:paraId="1DD359FF" w14:textId="53A06BAE" w:rsidR="006E40F4" w:rsidRDefault="006E40F4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I have experienced persecution:  Slamming doors, </w:t>
      </w:r>
      <w:r w:rsidR="00FA3C5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kicked out of a dorm, a club swung at my head, but also </w:t>
      </w:r>
      <w:r w:rsidR="0010584D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picketing</w:t>
      </w:r>
      <w:r w:rsidR="009C58B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and being called a “false teacher” from believers.</w:t>
      </w:r>
      <w:r w:rsidR="00EF7F05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    I have been called a member of a cult.</w:t>
      </w:r>
    </w:p>
    <w:p w14:paraId="5330F4A4" w14:textId="7CC7C8D7" w:rsidR="007C7B21" w:rsidRPr="003E4DAB" w:rsidRDefault="00A7609A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If you stick your head above the crowd, someone is going to want to whack-a-mole.</w:t>
      </w:r>
      <w:r w:rsidR="00C8124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  Devoted disciples attract negative attention.   Like we read in Acts 17, the Thessalonians were accused of “causing trouble all over the world.”  By </w:t>
      </w:r>
      <w:proofErr w:type="gramStart"/>
      <w:r w:rsidR="00C8124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who</w:t>
      </w:r>
      <w:proofErr w:type="gramEnd"/>
      <w:r w:rsidR="00C8124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?  By the Jews</w:t>
      </w:r>
    </w:p>
    <w:p w14:paraId="557F8243" w14:textId="2B9B6696" w:rsidR="003E4DAB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lastRenderedPageBreak/>
        <w:t>1 Thess 2:17-3:5</w:t>
      </w:r>
      <w:r w:rsidR="000533A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    But.  That was great the</w:t>
      </w:r>
      <w:r w:rsidR="00B306FF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</w:t>
      </w:r>
      <w:r w:rsidR="000533A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but this is now.</w:t>
      </w:r>
      <w:r w:rsidR="00D95ABD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 I needed to know!</w:t>
      </w:r>
      <w:r w:rsidR="00B15CD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  I couldn’t stand not knowing how you were doing, especially because I left you during an intense persecution.</w:t>
      </w:r>
    </w:p>
    <w:p w14:paraId="467EAB23" w14:textId="0C10C864" w:rsidR="00B15CDC" w:rsidRPr="003E4DAB" w:rsidRDefault="00B15CDC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And he could not check them out on </w:t>
      </w:r>
      <w:proofErr w:type="spell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intagram</w:t>
      </w:r>
      <w:proofErr w:type="spell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.   They had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very-slow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-</w:t>
      </w:r>
      <w:proofErr w:type="spell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agram</w:t>
      </w:r>
      <w:proofErr w:type="spell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</w:p>
    <w:p w14:paraId="17B51989" w14:textId="53203237" w:rsidR="003E4DAB" w:rsidRDefault="00C30EC0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Here we see </w:t>
      </w:r>
      <w:r w:rsidR="003E4DAB"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Paul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’s</w:t>
      </w:r>
      <w:r w:rsidR="003E4DAB"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deep emotional connection with the Thessalonians.</w:t>
      </w:r>
    </w:p>
    <w:p w14:paraId="2F6D4189" w14:textId="281633A8" w:rsidR="00022C54" w:rsidRPr="003E4DAB" w:rsidRDefault="00022C54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I am going to make this sermon today more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personal—about me—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than normal, because that is what Paul is doing here.</w:t>
      </w:r>
    </w:p>
    <w:p w14:paraId="19A16467" w14:textId="77777777" w:rsidR="003E4DAB" w:rsidRPr="003E4DAB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v. 17 Leaving them was like being orphaned.</w:t>
      </w:r>
    </w:p>
    <w:p w14:paraId="5F958FC5" w14:textId="6D0CF4DB" w:rsidR="003E4DAB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Jan and I feel this way Merced</w:t>
      </w:r>
      <w:r w:rsidR="0077771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church</w:t>
      </w: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  <w:r w:rsidR="00D95ABD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  In three </w:t>
      </w:r>
      <w:proofErr w:type="gramStart"/>
      <w:r w:rsidR="00D95ABD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weeks</w:t>
      </w:r>
      <w:proofErr w:type="gramEnd"/>
      <w:r w:rsidR="00D95ABD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I am going to Pak and Nepal.  I will miss Jan the most, my kitties second, but you all the third.</w:t>
      </w:r>
    </w:p>
    <w:p w14:paraId="74FE6209" w14:textId="667A0425" w:rsidR="00C56E28" w:rsidRPr="003E4DAB" w:rsidRDefault="00C56E28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I feel this about the churches in Haiti, by the way!  I remember their faith and their suffering.</w:t>
      </w:r>
      <w:r w:rsidR="00597E9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  Churches I have visited who suffer great persecution, like Belarus, Myanmar, </w:t>
      </w:r>
      <w:proofErr w:type="spellStart"/>
      <w:r w:rsidR="00597E9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Kyrgystan</w:t>
      </w:r>
      <w:proofErr w:type="spellEnd"/>
      <w:r w:rsidR="006E2D5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Viet Nam, China.</w:t>
      </w:r>
    </w:p>
    <w:p w14:paraId="07B955EE" w14:textId="71E1E1FA" w:rsidR="003E4DAB" w:rsidRPr="003E4DAB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For Paul, traveling from Athens to Thessalonica would have taken</w:t>
      </w:r>
      <w:r w:rsidR="00A639FD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more than two weeks each way</w:t>
      </w: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. </w:t>
      </w:r>
    </w:p>
    <w:p w14:paraId="6C224B5F" w14:textId="55CD14C6" w:rsidR="003E4DAB" w:rsidRPr="003E4DAB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v. 17 Paul had intense longing to be with them.  He had a deep, </w:t>
      </w:r>
      <w:proofErr w:type="gramStart"/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an</w:t>
      </w:r>
      <w:proofErr w:type="gramEnd"/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abiding, a lasting connection with them.</w:t>
      </w:r>
      <w:r w:rsidR="00A5519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 </w:t>
      </w:r>
      <w:r w:rsidR="00A86D2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F03FD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“</w:t>
      </w:r>
      <w:r w:rsidR="00A86D2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Intense longing</w:t>
      </w:r>
      <w:r w:rsidR="00F03FD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”</w:t>
      </w:r>
      <w:r w:rsidR="00A86D2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is the Greek word most often translated as lust!  </w:t>
      </w:r>
      <w:r w:rsidR="00A5519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He made extraordinary effort to be with them.</w:t>
      </w:r>
    </w:p>
    <w:p w14:paraId="7AB27963" w14:textId="77777777" w:rsidR="003E4DAB" w:rsidRPr="003E4DAB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What kind of ministry produces these feelings?</w:t>
      </w:r>
    </w:p>
    <w:p w14:paraId="2BE7D12A" w14:textId="77777777" w:rsidR="003E4DAB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One in which we share life’s greatest moments together.</w:t>
      </w:r>
    </w:p>
    <w:p w14:paraId="35CCCB11" w14:textId="4244CFF3" w:rsidR="006E2D5B" w:rsidRPr="003E4DAB" w:rsidRDefault="006E2D5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We NEED to have this kind of ministry, and how do we develop this?</w:t>
      </w:r>
    </w:p>
    <w:p w14:paraId="774FF805" w14:textId="77777777" w:rsidR="003E4DAB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v. </w:t>
      </w:r>
      <w:proofErr w:type="gramStart"/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19  Merced</w:t>
      </w:r>
      <w:proofErr w:type="gramEnd"/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Christian Church/Alpha Omega Club:  You are our joy, our glory and our crown.</w:t>
      </w:r>
    </w:p>
    <w:p w14:paraId="453AA889" w14:textId="6322884D" w:rsidR="00DA4041" w:rsidRDefault="00DA4041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“For what is our hope, our joy, or the crown in which we will glory in the presence of our Lord Jesus when he comes?  Is it not you? 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Indeed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you are our glory and our joy.”</w:t>
      </w:r>
    </w:p>
    <w:p w14:paraId="629A0A0E" w14:textId="70C2A48D" w:rsidR="00DA4041" w:rsidRDefault="00DA4041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Wait, I thought our </w:t>
      </w:r>
      <w:r w:rsidR="00E705A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hope, 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glory and our joy was Jesus.</w:t>
      </w:r>
    </w:p>
    <w:p w14:paraId="4593516D" w14:textId="3B8288D9" w:rsidR="00DA4041" w:rsidRDefault="00DA4041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lastRenderedPageBreak/>
        <w:t>OK, please forgive Paul for not mentioning this.</w:t>
      </w:r>
      <w:r w:rsidR="00BB376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 He is human and he has emotions.  </w:t>
      </w:r>
    </w:p>
    <w:p w14:paraId="12D441DB" w14:textId="7A5D5B8E" w:rsidR="00DA4041" w:rsidRDefault="00DA4041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Jesus is my hope, my joy and my glory, but y’all are the frosting on the cake.</w:t>
      </w:r>
    </w:p>
    <w:p w14:paraId="6F42F08B" w14:textId="2CB666B3" w:rsidR="00DA4041" w:rsidRDefault="00DA4041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I don’t know about you, but I really like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the frosting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  <w:r w:rsidR="007F175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 Especially Jan’s frosting.  It tastes great!</w:t>
      </w:r>
    </w:p>
    <w:p w14:paraId="35C684FD" w14:textId="7B381503" w:rsidR="00DA4041" w:rsidRDefault="00DA4041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Seriously, though, on Judgment Day, you will be our joy and our crown</w:t>
      </w:r>
      <w:r w:rsidR="00D1565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in which we will glory.</w:t>
      </w:r>
    </w:p>
    <w:p w14:paraId="3D06F07B" w14:textId="5B697E25" w:rsidR="00D15653" w:rsidRDefault="00D15653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I am so proud of you! We (Jan) are so proud of you!</w:t>
      </w:r>
    </w:p>
    <w:p w14:paraId="570C92F8" w14:textId="3E675FB2" w:rsidR="00455B88" w:rsidRDefault="00455B88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Picture it today.  Josh standing there with Julio.    Aaron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standing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there with David.  Jan standing there with Janai.</w:t>
      </w:r>
    </w:p>
    <w:p w14:paraId="1BB2D520" w14:textId="08E63F0E" w:rsidR="00B00202" w:rsidRPr="003E4DAB" w:rsidRDefault="00B00202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All that “stuff” (and there is plenty of that!) is worth it!</w:t>
      </w:r>
    </w:p>
    <w:p w14:paraId="51EAC7C2" w14:textId="77777777" w:rsidR="003E4DAB" w:rsidRPr="003E4DAB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Allison shared how great it is to “see all these young people.”</w:t>
      </w:r>
    </w:p>
    <w:p w14:paraId="36FE45B4" w14:textId="77777777" w:rsidR="003E4DAB" w:rsidRPr="003E4DAB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I cannot believe I get to play volleyball with all these 18-23-year-olds!</w:t>
      </w:r>
    </w:p>
    <w:p w14:paraId="53C4D744" w14:textId="77777777" w:rsidR="003E4DAB" w:rsidRPr="003E4DAB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Paul was very proud of the Thessalonians.</w:t>
      </w:r>
    </w:p>
    <w:p w14:paraId="615ABF1D" w14:textId="778AD729" w:rsidR="003E4DAB" w:rsidRPr="003E4DAB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I feel this way about all of you here t</w:t>
      </w:r>
      <w:r w:rsidR="006906EA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his morning</w:t>
      </w: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!  You </w:t>
      </w:r>
      <w:proofErr w:type="gramStart"/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do</w:t>
      </w:r>
      <w:proofErr w:type="gramEnd"/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me proud.</w:t>
      </w:r>
    </w:p>
    <w:p w14:paraId="3655C7BF" w14:textId="2E861145" w:rsidR="003C72E3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proofErr w:type="gramStart"/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3:1 </w:t>
      </w:r>
      <w:r w:rsidR="003F357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So</w:t>
      </w:r>
      <w:proofErr w:type="gramEnd"/>
      <w:r w:rsidR="003F357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…   A poor chapter division.  </w:t>
      </w: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Paul could not take the two weeks </w:t>
      </w:r>
      <w:r w:rsidR="000B6E3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each way </w:t>
      </w: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minimum to come visit them</w:t>
      </w:r>
      <w:r w:rsidR="000B6E3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(293 miles)</w:t>
      </w:r>
      <w:r w:rsidR="005E04A5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  His anxiety became intolerable.</w:t>
      </w:r>
    </w:p>
    <w:p w14:paraId="4E3633E6" w14:textId="572D738E" w:rsidR="003C72E3" w:rsidRDefault="003C72E3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Wait a minute, Paul, Jesus said not to worry.</w:t>
      </w:r>
      <w:r w:rsidR="0080275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 Do not worry about </w:t>
      </w:r>
      <w:proofErr w:type="spellStart"/>
      <w:proofErr w:type="gramStart"/>
      <w:r w:rsidR="0080275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your self</w:t>
      </w:r>
      <w:proofErr w:type="spellEnd"/>
      <w:proofErr w:type="gramEnd"/>
      <w:r w:rsidR="0080275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</w:p>
    <w:p w14:paraId="7D74FA74" w14:textId="77777777" w:rsidR="003C72E3" w:rsidRDefault="003C72E3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Yes.  He said not to worry about self, not about your fellow disciples!!!</w:t>
      </w:r>
    </w:p>
    <w:p w14:paraId="716295AC" w14:textId="4511988E" w:rsidR="003E4DAB" w:rsidRDefault="003C72E3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S</w:t>
      </w:r>
      <w:r w:rsidR="003E4DAB"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o</w:t>
      </w:r>
      <w:proofErr w:type="gramEnd"/>
      <w:r w:rsidR="003E4DAB"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he sent his </w:t>
      </w:r>
      <w:proofErr w:type="gramStart"/>
      <w:r w:rsidR="003E4DAB"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right hand</w:t>
      </w:r>
      <w:proofErr w:type="gramEnd"/>
      <w:r w:rsidR="003E4DAB"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guy Timothy.</w:t>
      </w:r>
    </w:p>
    <w:p w14:paraId="6FA062FE" w14:textId="2F2B0271" w:rsidR="00645F62" w:rsidRDefault="00645F62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They did not </w:t>
      </w:r>
      <w:r w:rsidR="003B54A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exactly have the internet (or even that </w:t>
      </w:r>
      <w:proofErr w:type="gramStart"/>
      <w:r w:rsidR="003B54A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old fashioned</w:t>
      </w:r>
      <w:proofErr w:type="gramEnd"/>
      <w:r w:rsidR="003B54A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thing called a </w:t>
      </w:r>
      <w:proofErr w:type="gramStart"/>
      <w:r w:rsidR="003B54A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phone)</w:t>
      </w:r>
      <w:r w:rsidR="00957BD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 Athens</w:t>
      </w:r>
      <w:proofErr w:type="gramEnd"/>
      <w:r w:rsidR="00957BD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to </w:t>
      </w:r>
      <w:proofErr w:type="gramStart"/>
      <w:r w:rsidR="00957BD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Thessaloniki  5</w:t>
      </w:r>
      <w:proofErr w:type="gramEnd"/>
      <w:r w:rsidR="00957BD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="00957BD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hr</w:t>
      </w:r>
      <w:proofErr w:type="spellEnd"/>
      <w:r w:rsidR="00957BD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18 min by car.</w:t>
      </w:r>
      <w:r w:rsidR="00015AFD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   55 minutes by air    5 </w:t>
      </w:r>
      <w:proofErr w:type="spellStart"/>
      <w:r w:rsidR="00015AFD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hr</w:t>
      </w:r>
      <w:proofErr w:type="spellEnd"/>
      <w:r w:rsidR="00015AFD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12 min by train.</w:t>
      </w:r>
      <w:r w:rsidR="000471B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 Or a </w:t>
      </w:r>
      <w:proofErr w:type="gramStart"/>
      <w:r w:rsidR="000471B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ferry  27</w:t>
      </w:r>
      <w:proofErr w:type="gramEnd"/>
      <w:r w:rsidR="000471B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="000471B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hr</w:t>
      </w:r>
      <w:proofErr w:type="spellEnd"/>
      <w:r w:rsidR="000471B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50 min.</w:t>
      </w:r>
    </w:p>
    <w:p w14:paraId="79C0E452" w14:textId="48655A8F" w:rsidR="00ED649D" w:rsidRDefault="00ED649D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To send Timothy would be like being abandoned in Athens</w:t>
      </w:r>
      <w:r w:rsidR="0023428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with all those prideful philosophers and relatively little fruit (Acts 17)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but he did it!  Why?  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lastRenderedPageBreak/>
        <w:t>Because he loved the Thessalonians and he HAD to know how they were doing.</w:t>
      </w:r>
    </w:p>
    <w:p w14:paraId="1590ACA6" w14:textId="3A4C006D" w:rsidR="002A2943" w:rsidRDefault="002A2943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v. 4-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5  Honestly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I was worried about you, but I am now ashamed</w:t>
      </w:r>
      <w:r w:rsidR="00F53E2F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that I had doubted you.</w:t>
      </w:r>
    </w:p>
    <w:p w14:paraId="017211C9" w14:textId="46DC0AF2" w:rsidR="00066408" w:rsidRPr="003E4DAB" w:rsidRDefault="00066408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Realistically, young Christians are more affected by persecution and hardship.</w:t>
      </w:r>
    </w:p>
    <w:p w14:paraId="7A79406E" w14:textId="77777777" w:rsidR="00F97394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1 Thess 3:6-1</w:t>
      </w:r>
      <w:r w:rsidR="00F9739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3</w:t>
      </w:r>
    </w:p>
    <w:p w14:paraId="3D24271A" w14:textId="2B0D9C3B" w:rsidR="003E4DAB" w:rsidRPr="003E4DAB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v. 6 We expect to look back </w:t>
      </w:r>
      <w:proofErr w:type="gramStart"/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to</w:t>
      </w:r>
      <w:proofErr w:type="gramEnd"/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many pleasant memories of hiking in Yosemite, Pinnacles, beach days, baptisms, beating Fresno on our sports </w:t>
      </w:r>
      <w:proofErr w:type="gramStart"/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nights,…</w:t>
      </w:r>
      <w:proofErr w:type="gramEnd"/>
    </w:p>
    <w:p w14:paraId="2EFCF334" w14:textId="77777777" w:rsidR="003E4DAB" w:rsidRPr="003E4DAB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v. </w:t>
      </w:r>
      <w:proofErr w:type="gramStart"/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7  When</w:t>
      </w:r>
      <w:proofErr w:type="gramEnd"/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we are tired and even a bit lonely, we will be encouraged by you.</w:t>
      </w:r>
    </w:p>
    <w:p w14:paraId="390AD4CD" w14:textId="5D7E400A" w:rsidR="003E4DAB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v. </w:t>
      </w:r>
      <w:proofErr w:type="gramStart"/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8  </w:t>
      </w:r>
      <w:r w:rsidR="00074FC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Now</w:t>
      </w:r>
      <w:proofErr w:type="gramEnd"/>
      <w:r w:rsidR="00074FC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we really live.  Wow!   </w:t>
      </w: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Why?  Because you will be standing firm in the Lord.  Yes?</w:t>
      </w:r>
    </w:p>
    <w:p w14:paraId="3E054D3C" w14:textId="236D774C" w:rsidR="0023778C" w:rsidRDefault="0023778C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v. 9-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10  We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cannot explain how deeply gratified</w:t>
      </w:r>
      <w:r w:rsidR="00341AC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and joyful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we feel at the changes which have happened in you.</w:t>
      </w:r>
    </w:p>
    <w:p w14:paraId="4B01A09E" w14:textId="22C6ADF3" w:rsidR="0023778C" w:rsidRDefault="0023778C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Michael Aguilar</w:t>
      </w:r>
      <w:r w:rsidR="0060679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  The transformation is almost beyond belief.</w:t>
      </w:r>
    </w:p>
    <w:p w14:paraId="0C417284" w14:textId="3DF072C7" w:rsidR="0023778C" w:rsidRDefault="00012E85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Josh Brumett</w:t>
      </w:r>
    </w:p>
    <w:p w14:paraId="0064A6AE" w14:textId="366F6888" w:rsidR="00B304D0" w:rsidRDefault="00B304D0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Allison who was largely in her shell in her house getting out of herself and serving so many.</w:t>
      </w:r>
    </w:p>
    <w:p w14:paraId="5AFBBED6" w14:textId="0A2F1037" w:rsidR="00D71057" w:rsidRPr="003E4DAB" w:rsidRDefault="00D71057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Janai, who came to us in some ways broken—I see your joy and it fills my heart.</w:t>
      </w:r>
    </w:p>
    <w:p w14:paraId="6F929E2D" w14:textId="489A58A3" w:rsidR="003E4DAB" w:rsidRPr="003E4DAB" w:rsidRDefault="003E4DAB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v. </w:t>
      </w:r>
      <w:proofErr w:type="gramStart"/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10  We</w:t>
      </w:r>
      <w:proofErr w:type="gramEnd"/>
      <w:r w:rsidRPr="003E4DA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will continue to pray for you.  </w:t>
      </w:r>
      <w:r w:rsidR="00190E2F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Night and day.  Not strong enough.  </w:t>
      </w:r>
      <w:r w:rsidR="003F1CE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Greek:  </w:t>
      </w:r>
      <w:proofErr w:type="spellStart"/>
      <w:r w:rsidR="003F1CE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hyper</w:t>
      </w:r>
      <w:r w:rsidR="00FA6C7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ekperrisou</w:t>
      </w:r>
      <w:proofErr w:type="spellEnd"/>
      <w:r w:rsidR="00FA6C7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   We </w:t>
      </w:r>
      <w:r w:rsidR="0005245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hyper, </w:t>
      </w:r>
      <w:r w:rsidR="00FA6C7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super very much pray for you</w:t>
      </w:r>
    </w:p>
    <w:p w14:paraId="49621129" w14:textId="27CCB5E4" w:rsidR="00571B59" w:rsidRDefault="00FA0AAA" w:rsidP="002B472C">
      <w:pPr>
        <w:rPr>
          <w:sz w:val="28"/>
          <w:szCs w:val="28"/>
        </w:rPr>
      </w:pPr>
      <w:r>
        <w:rPr>
          <w:sz w:val="28"/>
          <w:szCs w:val="28"/>
        </w:rPr>
        <w:t>v. 11-13 is a prayer.</w:t>
      </w:r>
      <w:r w:rsidR="00FE3C5C">
        <w:rPr>
          <w:sz w:val="28"/>
          <w:szCs w:val="28"/>
        </w:rPr>
        <w:t xml:space="preserve">   v. 11 “clear the way” is in the singular.  Jesus and the Father are treated as one.  The “trinity” doctrine in the first recorded Christian document!</w:t>
      </w:r>
    </w:p>
    <w:p w14:paraId="6B3CF6FC" w14:textId="71939E7E" w:rsidR="00E96A72" w:rsidRDefault="00E96A72" w:rsidP="002B472C">
      <w:pPr>
        <w:rPr>
          <w:sz w:val="28"/>
          <w:szCs w:val="28"/>
        </w:rPr>
      </w:pPr>
      <w:r>
        <w:rPr>
          <w:sz w:val="28"/>
          <w:szCs w:val="28"/>
        </w:rPr>
        <w:t>His prayer</w:t>
      </w:r>
      <w:proofErr w:type="gramStart"/>
      <w:r>
        <w:rPr>
          <w:sz w:val="28"/>
          <w:szCs w:val="28"/>
        </w:rPr>
        <w:t>:  That</w:t>
      </w:r>
      <w:proofErr w:type="gramEnd"/>
      <w:r>
        <w:rPr>
          <w:sz w:val="28"/>
          <w:szCs w:val="28"/>
        </w:rPr>
        <w:t xml:space="preserve"> your love for one another, </w:t>
      </w:r>
      <w:proofErr w:type="gramStart"/>
      <w:r>
        <w:rPr>
          <w:sz w:val="28"/>
          <w:szCs w:val="28"/>
        </w:rPr>
        <w:t>and also</w:t>
      </w:r>
      <w:proofErr w:type="gramEnd"/>
      <w:r>
        <w:rPr>
          <w:sz w:val="28"/>
          <w:szCs w:val="28"/>
        </w:rPr>
        <w:t xml:space="preserve"> for the lost</w:t>
      </w:r>
      <w:r w:rsidR="002B6675">
        <w:rPr>
          <w:sz w:val="28"/>
          <w:szCs w:val="28"/>
        </w:rPr>
        <w:t xml:space="preserve"> (everyone else) come gushing out in overflowing torrents.</w:t>
      </w:r>
    </w:p>
    <w:p w14:paraId="7D9B8915" w14:textId="5FBA4F8D" w:rsidR="002E4E51" w:rsidRDefault="002E4E51" w:rsidP="002B472C">
      <w:pPr>
        <w:rPr>
          <w:sz w:val="28"/>
          <w:szCs w:val="28"/>
        </w:rPr>
      </w:pPr>
      <w:r>
        <w:rPr>
          <w:sz w:val="28"/>
          <w:szCs w:val="28"/>
        </w:rPr>
        <w:lastRenderedPageBreak/>
        <w:t>v. 13 “comes with all his holy ones” a segway to the next section about the second coming.</w:t>
      </w:r>
    </w:p>
    <w:p w14:paraId="05B60D3C" w14:textId="42B65C75" w:rsidR="00933398" w:rsidRDefault="00933398" w:rsidP="002B472C">
      <w:pPr>
        <w:rPr>
          <w:sz w:val="28"/>
          <w:szCs w:val="28"/>
        </w:rPr>
      </w:pPr>
      <w:r>
        <w:rPr>
          <w:sz w:val="28"/>
          <w:szCs w:val="28"/>
        </w:rPr>
        <w:t>Summary:</w:t>
      </w:r>
    </w:p>
    <w:p w14:paraId="21143D43" w14:textId="1A4BEB3F" w:rsidR="00933398" w:rsidRDefault="00933398" w:rsidP="002B472C">
      <w:pPr>
        <w:rPr>
          <w:sz w:val="28"/>
          <w:szCs w:val="28"/>
        </w:rPr>
      </w:pPr>
      <w:r>
        <w:rPr>
          <w:sz w:val="28"/>
          <w:szCs w:val="28"/>
        </w:rPr>
        <w:t>As a church, we are a Jesus church, but we are also a Bible-based church. Why? Because it is the Word of God!!!</w:t>
      </w:r>
    </w:p>
    <w:p w14:paraId="44EE3D8F" w14:textId="362F2C41" w:rsidR="00933398" w:rsidRDefault="008532CC" w:rsidP="002B472C">
      <w:pPr>
        <w:rPr>
          <w:sz w:val="28"/>
          <w:szCs w:val="28"/>
        </w:rPr>
      </w:pPr>
      <w:r>
        <w:rPr>
          <w:sz w:val="28"/>
          <w:szCs w:val="28"/>
        </w:rPr>
        <w:t>Remember, when we preach the Word of God, persecution will be an inevitable consequence.</w:t>
      </w:r>
    </w:p>
    <w:p w14:paraId="7C825A7E" w14:textId="3AD82E9C" w:rsidR="008532CC" w:rsidRDefault="008532CC" w:rsidP="002B472C">
      <w:pPr>
        <w:rPr>
          <w:sz w:val="28"/>
          <w:szCs w:val="28"/>
        </w:rPr>
      </w:pPr>
      <w:r>
        <w:rPr>
          <w:sz w:val="28"/>
          <w:szCs w:val="28"/>
        </w:rPr>
        <w:t>But most of all:</w:t>
      </w:r>
    </w:p>
    <w:p w14:paraId="75EB5687" w14:textId="1F70CCBC" w:rsidR="008532CC" w:rsidRDefault="008532CC" w:rsidP="002B472C">
      <w:pPr>
        <w:rPr>
          <w:sz w:val="28"/>
          <w:szCs w:val="28"/>
        </w:rPr>
      </w:pPr>
      <w:r>
        <w:rPr>
          <w:sz w:val="28"/>
          <w:szCs w:val="28"/>
        </w:rPr>
        <w:t>You are our Joy, Our Glory, Our Hope and our Crown.</w:t>
      </w:r>
    </w:p>
    <w:p w14:paraId="4083C273" w14:textId="0EB8247A" w:rsidR="006D363D" w:rsidRDefault="006D363D" w:rsidP="002B472C">
      <w:pPr>
        <w:rPr>
          <w:sz w:val="28"/>
          <w:szCs w:val="28"/>
        </w:rPr>
      </w:pPr>
      <w:r>
        <w:rPr>
          <w:sz w:val="28"/>
          <w:szCs w:val="28"/>
        </w:rPr>
        <w:t>Let us build a church in which the joy and passion for one another is like what we see in the relationship of Paul with the Thessalonians.</w:t>
      </w:r>
    </w:p>
    <w:sectPr w:rsidR="006D36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F4EDC"/>
    <w:multiLevelType w:val="hybridMultilevel"/>
    <w:tmpl w:val="AD80AE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24715"/>
    <w:multiLevelType w:val="hybridMultilevel"/>
    <w:tmpl w:val="6E66C930"/>
    <w:lvl w:ilvl="0" w:tplc="8F7AC8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312318">
    <w:abstractNumId w:val="1"/>
  </w:num>
  <w:num w:numId="2" w16cid:durableId="596131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57C"/>
    <w:rsid w:val="00012E85"/>
    <w:rsid w:val="00015AFD"/>
    <w:rsid w:val="00022C54"/>
    <w:rsid w:val="0003311A"/>
    <w:rsid w:val="00040F13"/>
    <w:rsid w:val="00046389"/>
    <w:rsid w:val="000471B8"/>
    <w:rsid w:val="0005245C"/>
    <w:rsid w:val="000533A7"/>
    <w:rsid w:val="00054C46"/>
    <w:rsid w:val="000571F9"/>
    <w:rsid w:val="00066408"/>
    <w:rsid w:val="00074FC8"/>
    <w:rsid w:val="00086B60"/>
    <w:rsid w:val="00091DD5"/>
    <w:rsid w:val="0009421A"/>
    <w:rsid w:val="000A33A0"/>
    <w:rsid w:val="000B4D0F"/>
    <w:rsid w:val="000B5972"/>
    <w:rsid w:val="000B6E3E"/>
    <w:rsid w:val="000D027D"/>
    <w:rsid w:val="000D6284"/>
    <w:rsid w:val="000E033C"/>
    <w:rsid w:val="000E244B"/>
    <w:rsid w:val="000F0FDF"/>
    <w:rsid w:val="000F7165"/>
    <w:rsid w:val="0010584D"/>
    <w:rsid w:val="0011242F"/>
    <w:rsid w:val="00115A6F"/>
    <w:rsid w:val="00116961"/>
    <w:rsid w:val="001205F3"/>
    <w:rsid w:val="00123460"/>
    <w:rsid w:val="00124CAA"/>
    <w:rsid w:val="001252C1"/>
    <w:rsid w:val="0013258A"/>
    <w:rsid w:val="00133FF3"/>
    <w:rsid w:val="0013614C"/>
    <w:rsid w:val="001441CD"/>
    <w:rsid w:val="001566D4"/>
    <w:rsid w:val="001601DC"/>
    <w:rsid w:val="001658AE"/>
    <w:rsid w:val="00181B8D"/>
    <w:rsid w:val="00185EA3"/>
    <w:rsid w:val="00190E2F"/>
    <w:rsid w:val="001A06C7"/>
    <w:rsid w:val="001C1A5E"/>
    <w:rsid w:val="001C3529"/>
    <w:rsid w:val="001C3F28"/>
    <w:rsid w:val="001C4E6C"/>
    <w:rsid w:val="001C56DD"/>
    <w:rsid w:val="001E05FA"/>
    <w:rsid w:val="002028BB"/>
    <w:rsid w:val="002040CB"/>
    <w:rsid w:val="002043F8"/>
    <w:rsid w:val="002045A1"/>
    <w:rsid w:val="00205118"/>
    <w:rsid w:val="00213777"/>
    <w:rsid w:val="00234283"/>
    <w:rsid w:val="0023778C"/>
    <w:rsid w:val="00241248"/>
    <w:rsid w:val="002438E1"/>
    <w:rsid w:val="0026247D"/>
    <w:rsid w:val="002730FA"/>
    <w:rsid w:val="002867B4"/>
    <w:rsid w:val="002A23A6"/>
    <w:rsid w:val="002A2943"/>
    <w:rsid w:val="002A536B"/>
    <w:rsid w:val="002B472C"/>
    <w:rsid w:val="002B6675"/>
    <w:rsid w:val="002C02D6"/>
    <w:rsid w:val="002C2909"/>
    <w:rsid w:val="002E4E51"/>
    <w:rsid w:val="002F3C5A"/>
    <w:rsid w:val="002F3D85"/>
    <w:rsid w:val="002F61A2"/>
    <w:rsid w:val="003039DC"/>
    <w:rsid w:val="00320D9C"/>
    <w:rsid w:val="00324CEB"/>
    <w:rsid w:val="00341AC6"/>
    <w:rsid w:val="00341B0D"/>
    <w:rsid w:val="00346384"/>
    <w:rsid w:val="00346FB2"/>
    <w:rsid w:val="00361C1F"/>
    <w:rsid w:val="00382905"/>
    <w:rsid w:val="003833E3"/>
    <w:rsid w:val="00387416"/>
    <w:rsid w:val="00392AFE"/>
    <w:rsid w:val="0039657C"/>
    <w:rsid w:val="003B54A1"/>
    <w:rsid w:val="003C3573"/>
    <w:rsid w:val="003C5B4E"/>
    <w:rsid w:val="003C72E3"/>
    <w:rsid w:val="003D36FA"/>
    <w:rsid w:val="003D48BC"/>
    <w:rsid w:val="003E4DAB"/>
    <w:rsid w:val="003E74BF"/>
    <w:rsid w:val="003F1CE1"/>
    <w:rsid w:val="003F3578"/>
    <w:rsid w:val="00404894"/>
    <w:rsid w:val="00404A88"/>
    <w:rsid w:val="00413A77"/>
    <w:rsid w:val="004141E6"/>
    <w:rsid w:val="004153AB"/>
    <w:rsid w:val="00415CB8"/>
    <w:rsid w:val="004237C7"/>
    <w:rsid w:val="00432293"/>
    <w:rsid w:val="004333B4"/>
    <w:rsid w:val="00441521"/>
    <w:rsid w:val="0045024C"/>
    <w:rsid w:val="00454801"/>
    <w:rsid w:val="00455B88"/>
    <w:rsid w:val="00460974"/>
    <w:rsid w:val="00460CED"/>
    <w:rsid w:val="00497119"/>
    <w:rsid w:val="004A0240"/>
    <w:rsid w:val="004A1DE2"/>
    <w:rsid w:val="004A4B6A"/>
    <w:rsid w:val="004A56E5"/>
    <w:rsid w:val="004B2754"/>
    <w:rsid w:val="004B7BE9"/>
    <w:rsid w:val="004C3B57"/>
    <w:rsid w:val="004C60D7"/>
    <w:rsid w:val="004E014D"/>
    <w:rsid w:val="004E243B"/>
    <w:rsid w:val="004F6075"/>
    <w:rsid w:val="0050774E"/>
    <w:rsid w:val="00514716"/>
    <w:rsid w:val="0052122B"/>
    <w:rsid w:val="005247DA"/>
    <w:rsid w:val="00532C8E"/>
    <w:rsid w:val="00534FD0"/>
    <w:rsid w:val="0055539E"/>
    <w:rsid w:val="00555969"/>
    <w:rsid w:val="00571B59"/>
    <w:rsid w:val="00581BDC"/>
    <w:rsid w:val="00583A48"/>
    <w:rsid w:val="005934D1"/>
    <w:rsid w:val="00593B57"/>
    <w:rsid w:val="00597E90"/>
    <w:rsid w:val="005A2091"/>
    <w:rsid w:val="005B7674"/>
    <w:rsid w:val="005C3567"/>
    <w:rsid w:val="005C6739"/>
    <w:rsid w:val="005D3F77"/>
    <w:rsid w:val="005E04A5"/>
    <w:rsid w:val="005E742D"/>
    <w:rsid w:val="005E7B27"/>
    <w:rsid w:val="005F0CD7"/>
    <w:rsid w:val="005F7CB2"/>
    <w:rsid w:val="00606796"/>
    <w:rsid w:val="00612E93"/>
    <w:rsid w:val="00615373"/>
    <w:rsid w:val="00617155"/>
    <w:rsid w:val="00645F62"/>
    <w:rsid w:val="006466A9"/>
    <w:rsid w:val="00651435"/>
    <w:rsid w:val="00655573"/>
    <w:rsid w:val="0067104F"/>
    <w:rsid w:val="00683538"/>
    <w:rsid w:val="006906EA"/>
    <w:rsid w:val="00695265"/>
    <w:rsid w:val="006A2B07"/>
    <w:rsid w:val="006A366F"/>
    <w:rsid w:val="006B2AAD"/>
    <w:rsid w:val="006B5D81"/>
    <w:rsid w:val="006C02E2"/>
    <w:rsid w:val="006D07C0"/>
    <w:rsid w:val="006D363D"/>
    <w:rsid w:val="006D48CB"/>
    <w:rsid w:val="006E2D5B"/>
    <w:rsid w:val="006E40F4"/>
    <w:rsid w:val="006E7953"/>
    <w:rsid w:val="006F4288"/>
    <w:rsid w:val="00710066"/>
    <w:rsid w:val="0071080D"/>
    <w:rsid w:val="0071383C"/>
    <w:rsid w:val="00715187"/>
    <w:rsid w:val="007215D1"/>
    <w:rsid w:val="00735212"/>
    <w:rsid w:val="007354A6"/>
    <w:rsid w:val="00741342"/>
    <w:rsid w:val="00745DA4"/>
    <w:rsid w:val="00751FE1"/>
    <w:rsid w:val="00752A9C"/>
    <w:rsid w:val="00756755"/>
    <w:rsid w:val="00762101"/>
    <w:rsid w:val="00764B78"/>
    <w:rsid w:val="00777713"/>
    <w:rsid w:val="0078326B"/>
    <w:rsid w:val="007A2E7B"/>
    <w:rsid w:val="007A669B"/>
    <w:rsid w:val="007B3330"/>
    <w:rsid w:val="007B451E"/>
    <w:rsid w:val="007C7B21"/>
    <w:rsid w:val="007D2555"/>
    <w:rsid w:val="007D5734"/>
    <w:rsid w:val="007D6A9C"/>
    <w:rsid w:val="007E4361"/>
    <w:rsid w:val="007F1757"/>
    <w:rsid w:val="00800F9E"/>
    <w:rsid w:val="0080131B"/>
    <w:rsid w:val="00802754"/>
    <w:rsid w:val="00821B35"/>
    <w:rsid w:val="0083319A"/>
    <w:rsid w:val="00833F77"/>
    <w:rsid w:val="0084415E"/>
    <w:rsid w:val="00845D54"/>
    <w:rsid w:val="00852C46"/>
    <w:rsid w:val="008532CC"/>
    <w:rsid w:val="0085408F"/>
    <w:rsid w:val="008549E8"/>
    <w:rsid w:val="0086678F"/>
    <w:rsid w:val="00876CD2"/>
    <w:rsid w:val="00877950"/>
    <w:rsid w:val="00886F68"/>
    <w:rsid w:val="00891068"/>
    <w:rsid w:val="008A2F75"/>
    <w:rsid w:val="008A60DC"/>
    <w:rsid w:val="008A7CE3"/>
    <w:rsid w:val="008B373E"/>
    <w:rsid w:val="008C1098"/>
    <w:rsid w:val="008C2316"/>
    <w:rsid w:val="008C400A"/>
    <w:rsid w:val="008D6262"/>
    <w:rsid w:val="008E4CF6"/>
    <w:rsid w:val="009033AD"/>
    <w:rsid w:val="00906ED8"/>
    <w:rsid w:val="00910555"/>
    <w:rsid w:val="00911FDB"/>
    <w:rsid w:val="00917189"/>
    <w:rsid w:val="0093223C"/>
    <w:rsid w:val="00933398"/>
    <w:rsid w:val="00940346"/>
    <w:rsid w:val="00957BDC"/>
    <w:rsid w:val="00962336"/>
    <w:rsid w:val="00962A3A"/>
    <w:rsid w:val="00967771"/>
    <w:rsid w:val="00971BD7"/>
    <w:rsid w:val="009737B2"/>
    <w:rsid w:val="009810AF"/>
    <w:rsid w:val="00996392"/>
    <w:rsid w:val="009C042A"/>
    <w:rsid w:val="009C58BE"/>
    <w:rsid w:val="009C5917"/>
    <w:rsid w:val="009D79EE"/>
    <w:rsid w:val="009E0072"/>
    <w:rsid w:val="009F2113"/>
    <w:rsid w:val="009F25F0"/>
    <w:rsid w:val="009F54BE"/>
    <w:rsid w:val="009F711F"/>
    <w:rsid w:val="00A01DEB"/>
    <w:rsid w:val="00A02535"/>
    <w:rsid w:val="00A04788"/>
    <w:rsid w:val="00A0699F"/>
    <w:rsid w:val="00A205DC"/>
    <w:rsid w:val="00A21B87"/>
    <w:rsid w:val="00A24A4C"/>
    <w:rsid w:val="00A33E77"/>
    <w:rsid w:val="00A43E7A"/>
    <w:rsid w:val="00A441F4"/>
    <w:rsid w:val="00A526A4"/>
    <w:rsid w:val="00A55190"/>
    <w:rsid w:val="00A61EDE"/>
    <w:rsid w:val="00A639FD"/>
    <w:rsid w:val="00A71E16"/>
    <w:rsid w:val="00A75958"/>
    <w:rsid w:val="00A7609A"/>
    <w:rsid w:val="00A86D24"/>
    <w:rsid w:val="00A90091"/>
    <w:rsid w:val="00AB06FC"/>
    <w:rsid w:val="00AB361D"/>
    <w:rsid w:val="00AB4FB6"/>
    <w:rsid w:val="00AB7798"/>
    <w:rsid w:val="00AC16A5"/>
    <w:rsid w:val="00AC55D7"/>
    <w:rsid w:val="00AD3735"/>
    <w:rsid w:val="00AE7ADB"/>
    <w:rsid w:val="00AF79E9"/>
    <w:rsid w:val="00B00202"/>
    <w:rsid w:val="00B03DA2"/>
    <w:rsid w:val="00B14E78"/>
    <w:rsid w:val="00B15CDC"/>
    <w:rsid w:val="00B26094"/>
    <w:rsid w:val="00B304D0"/>
    <w:rsid w:val="00B306FF"/>
    <w:rsid w:val="00B41F8E"/>
    <w:rsid w:val="00B5186E"/>
    <w:rsid w:val="00B76F38"/>
    <w:rsid w:val="00B82F8F"/>
    <w:rsid w:val="00B904B1"/>
    <w:rsid w:val="00B935BA"/>
    <w:rsid w:val="00BA0E1D"/>
    <w:rsid w:val="00BA4EB5"/>
    <w:rsid w:val="00BA7B77"/>
    <w:rsid w:val="00BB26F3"/>
    <w:rsid w:val="00BB28F5"/>
    <w:rsid w:val="00BB3763"/>
    <w:rsid w:val="00BC33D7"/>
    <w:rsid w:val="00BE61E6"/>
    <w:rsid w:val="00BE6E61"/>
    <w:rsid w:val="00BF7096"/>
    <w:rsid w:val="00C03488"/>
    <w:rsid w:val="00C202F2"/>
    <w:rsid w:val="00C2375A"/>
    <w:rsid w:val="00C30EC0"/>
    <w:rsid w:val="00C420D0"/>
    <w:rsid w:val="00C430CA"/>
    <w:rsid w:val="00C47801"/>
    <w:rsid w:val="00C51697"/>
    <w:rsid w:val="00C56E28"/>
    <w:rsid w:val="00C81242"/>
    <w:rsid w:val="00CA32B2"/>
    <w:rsid w:val="00CA3C6F"/>
    <w:rsid w:val="00CA6082"/>
    <w:rsid w:val="00CA62EA"/>
    <w:rsid w:val="00CB5BCA"/>
    <w:rsid w:val="00CC4125"/>
    <w:rsid w:val="00CD5C1C"/>
    <w:rsid w:val="00CD6C1A"/>
    <w:rsid w:val="00CD79BC"/>
    <w:rsid w:val="00CF68CA"/>
    <w:rsid w:val="00D0298A"/>
    <w:rsid w:val="00D13E8E"/>
    <w:rsid w:val="00D15653"/>
    <w:rsid w:val="00D26BBF"/>
    <w:rsid w:val="00D3371E"/>
    <w:rsid w:val="00D34E26"/>
    <w:rsid w:val="00D55E17"/>
    <w:rsid w:val="00D60A64"/>
    <w:rsid w:val="00D6498A"/>
    <w:rsid w:val="00D71057"/>
    <w:rsid w:val="00D74365"/>
    <w:rsid w:val="00D75958"/>
    <w:rsid w:val="00D75C84"/>
    <w:rsid w:val="00D827D7"/>
    <w:rsid w:val="00D84FF7"/>
    <w:rsid w:val="00D9146F"/>
    <w:rsid w:val="00D91F44"/>
    <w:rsid w:val="00D923E4"/>
    <w:rsid w:val="00D93B43"/>
    <w:rsid w:val="00D95ABD"/>
    <w:rsid w:val="00D95BF2"/>
    <w:rsid w:val="00DA4041"/>
    <w:rsid w:val="00DB1AC4"/>
    <w:rsid w:val="00DB72D6"/>
    <w:rsid w:val="00DC6F8A"/>
    <w:rsid w:val="00DC6FBA"/>
    <w:rsid w:val="00E04A1F"/>
    <w:rsid w:val="00E23A53"/>
    <w:rsid w:val="00E23E2D"/>
    <w:rsid w:val="00E416D7"/>
    <w:rsid w:val="00E705A6"/>
    <w:rsid w:val="00E70DD2"/>
    <w:rsid w:val="00E71B34"/>
    <w:rsid w:val="00E7735C"/>
    <w:rsid w:val="00E96A72"/>
    <w:rsid w:val="00EA26D3"/>
    <w:rsid w:val="00EB67DD"/>
    <w:rsid w:val="00EC2E30"/>
    <w:rsid w:val="00EC5B6B"/>
    <w:rsid w:val="00ED2C4D"/>
    <w:rsid w:val="00ED4AAF"/>
    <w:rsid w:val="00ED649D"/>
    <w:rsid w:val="00EE4ECF"/>
    <w:rsid w:val="00EF7F05"/>
    <w:rsid w:val="00F0063A"/>
    <w:rsid w:val="00F03FD2"/>
    <w:rsid w:val="00F055E5"/>
    <w:rsid w:val="00F13C2D"/>
    <w:rsid w:val="00F14227"/>
    <w:rsid w:val="00F22309"/>
    <w:rsid w:val="00F37AE9"/>
    <w:rsid w:val="00F522A7"/>
    <w:rsid w:val="00F53E2F"/>
    <w:rsid w:val="00F63CDE"/>
    <w:rsid w:val="00F700F4"/>
    <w:rsid w:val="00F832E1"/>
    <w:rsid w:val="00F86386"/>
    <w:rsid w:val="00F86E89"/>
    <w:rsid w:val="00F97394"/>
    <w:rsid w:val="00FA0AAA"/>
    <w:rsid w:val="00FA3C54"/>
    <w:rsid w:val="00FA6C77"/>
    <w:rsid w:val="00FA6F3E"/>
    <w:rsid w:val="00FA7E7F"/>
    <w:rsid w:val="00FB1D17"/>
    <w:rsid w:val="00FB7E1A"/>
    <w:rsid w:val="00FC2AEE"/>
    <w:rsid w:val="00FE3C5C"/>
    <w:rsid w:val="00FF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F92B1"/>
  <w15:chartTrackingRefBased/>
  <w15:docId w15:val="{6F7F33FC-0370-43CB-8DD2-4C3410BBD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35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1224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Oakes</dc:creator>
  <cp:keywords/>
  <dc:description/>
  <cp:lastModifiedBy>John Oakes</cp:lastModifiedBy>
  <cp:revision>2</cp:revision>
  <cp:lastPrinted>2026-08-23T15:07:00Z</cp:lastPrinted>
  <dcterms:created xsi:type="dcterms:W3CDTF">2026-09-05T19:09:00Z</dcterms:created>
  <dcterms:modified xsi:type="dcterms:W3CDTF">2026-09-05T19:09:00Z</dcterms:modified>
</cp:coreProperties>
</file>