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F033A" w14:textId="35395243" w:rsidR="00CA3C6F" w:rsidRPr="004153AB" w:rsidRDefault="00617155" w:rsidP="004153A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1 Thessalonians </w:t>
      </w:r>
      <w:r w:rsidR="00BA27AF">
        <w:rPr>
          <w:b/>
          <w:bCs/>
          <w:sz w:val="32"/>
          <w:szCs w:val="32"/>
        </w:rPr>
        <w:t>V</w:t>
      </w:r>
      <w:r w:rsidR="002E1B19">
        <w:rPr>
          <w:b/>
          <w:bCs/>
          <w:sz w:val="32"/>
          <w:szCs w:val="32"/>
        </w:rPr>
        <w:t>I</w:t>
      </w:r>
      <w:r w:rsidR="00BA27AF">
        <w:rPr>
          <w:b/>
          <w:bCs/>
          <w:sz w:val="32"/>
          <w:szCs w:val="32"/>
        </w:rPr>
        <w:t xml:space="preserve"> </w:t>
      </w:r>
      <w:r w:rsidR="002E1B19">
        <w:rPr>
          <w:b/>
          <w:bCs/>
          <w:sz w:val="32"/>
          <w:szCs w:val="32"/>
        </w:rPr>
        <w:t>Pray Continually</w:t>
      </w:r>
    </w:p>
    <w:p w14:paraId="4FA52C67" w14:textId="4B8C281A" w:rsidR="00A87965" w:rsidRDefault="003F146D" w:rsidP="005D3F77">
      <w:pPr>
        <w:rPr>
          <w:sz w:val="28"/>
          <w:szCs w:val="28"/>
        </w:rPr>
      </w:pPr>
      <w:r>
        <w:rPr>
          <w:sz w:val="28"/>
          <w:szCs w:val="28"/>
        </w:rPr>
        <w:t xml:space="preserve">His </w:t>
      </w:r>
      <w:proofErr w:type="gramStart"/>
      <w:r>
        <w:rPr>
          <w:sz w:val="28"/>
          <w:szCs w:val="28"/>
        </w:rPr>
        <w:t>principle</w:t>
      </w:r>
      <w:proofErr w:type="gramEnd"/>
      <w:r>
        <w:rPr>
          <w:sz w:val="28"/>
          <w:szCs w:val="28"/>
        </w:rPr>
        <w:t xml:space="preserve"> purpose in this letter is to express his love for the Thessalonians and to encourage them for their progress in the faith</w:t>
      </w:r>
      <w:r w:rsidR="00351829">
        <w:rPr>
          <w:sz w:val="28"/>
          <w:szCs w:val="28"/>
        </w:rPr>
        <w:t xml:space="preserve"> of this very young church</w:t>
      </w:r>
      <w:r>
        <w:rPr>
          <w:sz w:val="28"/>
          <w:szCs w:val="28"/>
        </w:rPr>
        <w:t>.</w:t>
      </w:r>
    </w:p>
    <w:p w14:paraId="2CD051BA" w14:textId="7746A274" w:rsidR="0071080D" w:rsidRDefault="00F055E5" w:rsidP="00A526A4">
      <w:pPr>
        <w:rPr>
          <w:sz w:val="28"/>
          <w:szCs w:val="28"/>
        </w:rPr>
      </w:pPr>
      <w:r w:rsidRPr="00F055E5">
        <w:rPr>
          <w:sz w:val="28"/>
          <w:szCs w:val="28"/>
        </w:rPr>
        <w:t>1 Thessalonians 1</w:t>
      </w:r>
      <w:r w:rsidR="003D36FA">
        <w:rPr>
          <w:sz w:val="28"/>
          <w:szCs w:val="28"/>
        </w:rPr>
        <w:t>:2</w:t>
      </w:r>
      <w:r w:rsidRPr="00F055E5">
        <w:rPr>
          <w:sz w:val="28"/>
          <w:szCs w:val="28"/>
        </w:rPr>
        <w:t>-</w:t>
      </w:r>
      <w:proofErr w:type="gramStart"/>
      <w:r w:rsidRPr="00F055E5">
        <w:rPr>
          <w:sz w:val="28"/>
          <w:szCs w:val="28"/>
        </w:rPr>
        <w:t xml:space="preserve">3 </w:t>
      </w:r>
      <w:r w:rsidR="005F0CD7">
        <w:rPr>
          <w:sz w:val="28"/>
          <w:szCs w:val="28"/>
        </w:rPr>
        <w:t xml:space="preserve"> He</w:t>
      </w:r>
      <w:proofErr w:type="gramEnd"/>
      <w:r w:rsidR="005F0CD7">
        <w:rPr>
          <w:sz w:val="28"/>
          <w:szCs w:val="28"/>
        </w:rPr>
        <w:t xml:space="preserve"> remembers</w:t>
      </w:r>
      <w:r w:rsidRPr="00F055E5">
        <w:rPr>
          <w:sz w:val="28"/>
          <w:szCs w:val="28"/>
        </w:rPr>
        <w:t xml:space="preserve"> </w:t>
      </w:r>
      <w:r w:rsidR="00EC5740">
        <w:rPr>
          <w:sz w:val="28"/>
          <w:szCs w:val="28"/>
        </w:rPr>
        <w:t>t</w:t>
      </w:r>
      <w:r w:rsidR="0071080D">
        <w:rPr>
          <w:sz w:val="28"/>
          <w:szCs w:val="28"/>
        </w:rPr>
        <w:t>heir work produced by faith</w:t>
      </w:r>
      <w:r w:rsidR="006A0A06">
        <w:rPr>
          <w:sz w:val="28"/>
          <w:szCs w:val="28"/>
        </w:rPr>
        <w:t>, t</w:t>
      </w:r>
      <w:r w:rsidR="0071080D">
        <w:rPr>
          <w:sz w:val="28"/>
          <w:szCs w:val="28"/>
        </w:rPr>
        <w:t>heir labor prompted by love</w:t>
      </w:r>
      <w:r w:rsidR="006A0A06">
        <w:rPr>
          <w:sz w:val="28"/>
          <w:szCs w:val="28"/>
        </w:rPr>
        <w:t>, and t</w:t>
      </w:r>
      <w:r w:rsidR="0071080D">
        <w:rPr>
          <w:sz w:val="28"/>
          <w:szCs w:val="28"/>
        </w:rPr>
        <w:t>heir endurance inspired by hope in Jesus Chris</w:t>
      </w:r>
      <w:r w:rsidR="005F0CD7">
        <w:rPr>
          <w:sz w:val="28"/>
          <w:szCs w:val="28"/>
        </w:rPr>
        <w:t xml:space="preserve">t.  </w:t>
      </w:r>
    </w:p>
    <w:p w14:paraId="039532FC" w14:textId="3FB7817F" w:rsidR="005B2703" w:rsidRPr="002B7ACD" w:rsidRDefault="005B2703" w:rsidP="002B7ACD">
      <w:pPr>
        <w:rPr>
          <w:sz w:val="28"/>
          <w:szCs w:val="28"/>
        </w:rPr>
      </w:pPr>
      <w:r>
        <w:rPr>
          <w:sz w:val="28"/>
          <w:szCs w:val="28"/>
        </w:rPr>
        <w:t xml:space="preserve">1 Thess </w:t>
      </w:r>
      <w:proofErr w:type="gramStart"/>
      <w:r>
        <w:rPr>
          <w:sz w:val="28"/>
          <w:szCs w:val="28"/>
        </w:rPr>
        <w:t>2:17  Paul</w:t>
      </w:r>
      <w:proofErr w:type="gramEnd"/>
      <w:r>
        <w:rPr>
          <w:sz w:val="28"/>
          <w:szCs w:val="28"/>
        </w:rPr>
        <w:t xml:space="preserve"> felt orphaned by his absence from the Thessalonians.</w:t>
      </w:r>
    </w:p>
    <w:p w14:paraId="29C36F3A" w14:textId="505593D4" w:rsidR="0026370A" w:rsidRDefault="0031150C" w:rsidP="003E4DAB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1 Thess 2:19 </w:t>
      </w:r>
      <w:r w:rsidR="00DA4041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“For what is our hope, our joy, or the crown in which we will glory in the presence of our Lord Jesus when he comes?  Is it not you?  </w:t>
      </w:r>
      <w:proofErr w:type="gramStart"/>
      <w:r w:rsidR="00DA4041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Indeed</w:t>
      </w:r>
      <w:proofErr w:type="gramEnd"/>
      <w:r w:rsidR="00DA4041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you are our glory and our joy.</w:t>
      </w:r>
    </w:p>
    <w:p w14:paraId="0CBF7426" w14:textId="77777777" w:rsidR="00044057" w:rsidRDefault="00200E93" w:rsidP="0064068B">
      <w:pPr>
        <w:rPr>
          <w:sz w:val="28"/>
          <w:szCs w:val="28"/>
        </w:rPr>
      </w:pPr>
      <w:r>
        <w:rPr>
          <w:sz w:val="28"/>
          <w:szCs w:val="28"/>
        </w:rPr>
        <w:t>1 Thess 4:13-</w:t>
      </w:r>
      <w:proofErr w:type="gramStart"/>
      <w:r w:rsidR="00DF17AA">
        <w:rPr>
          <w:sz w:val="28"/>
          <w:szCs w:val="28"/>
        </w:rPr>
        <w:t>18  About</w:t>
      </w:r>
      <w:proofErr w:type="gramEnd"/>
      <w:r w:rsidR="00DF17AA">
        <w:rPr>
          <w:sz w:val="28"/>
          <w:szCs w:val="28"/>
        </w:rPr>
        <w:t xml:space="preserve"> end-times…</w:t>
      </w:r>
      <w:r w:rsidR="0034011B">
        <w:rPr>
          <w:sz w:val="28"/>
          <w:szCs w:val="28"/>
        </w:rPr>
        <w:t xml:space="preserve">  </w:t>
      </w:r>
      <w:r w:rsidR="00D06513">
        <w:rPr>
          <w:sz w:val="28"/>
          <w:szCs w:val="28"/>
        </w:rPr>
        <w:t xml:space="preserve"> </w:t>
      </w:r>
      <w:r w:rsidR="001028FF">
        <w:rPr>
          <w:sz w:val="28"/>
          <w:szCs w:val="28"/>
        </w:rPr>
        <w:t xml:space="preserve"> </w:t>
      </w:r>
    </w:p>
    <w:p w14:paraId="12ADDF3E" w14:textId="796DC745" w:rsidR="00FB362E" w:rsidRDefault="009C2DFF" w:rsidP="0064068B">
      <w:pPr>
        <w:rPr>
          <w:sz w:val="28"/>
          <w:szCs w:val="28"/>
        </w:rPr>
      </w:pPr>
      <w:r>
        <w:rPr>
          <w:sz w:val="28"/>
          <w:szCs w:val="28"/>
        </w:rPr>
        <w:t xml:space="preserve">A. What will it be like?   </w:t>
      </w:r>
      <w:r w:rsidR="0064068B">
        <w:rPr>
          <w:sz w:val="28"/>
          <w:szCs w:val="28"/>
        </w:rPr>
        <w:t xml:space="preserve">A loud trumpet call.  </w:t>
      </w:r>
      <w:r w:rsidR="00FB362E">
        <w:rPr>
          <w:sz w:val="28"/>
          <w:szCs w:val="28"/>
        </w:rPr>
        <w:t>The dead in Christ will rise, and afterward, those who are alive when He comes</w:t>
      </w:r>
      <w:r w:rsidR="005C44A5">
        <w:rPr>
          <w:sz w:val="28"/>
          <w:szCs w:val="28"/>
        </w:rPr>
        <w:t xml:space="preserve"> </w:t>
      </w:r>
      <w:r w:rsidR="00FB362E">
        <w:rPr>
          <w:sz w:val="28"/>
          <w:szCs w:val="28"/>
        </w:rPr>
        <w:t xml:space="preserve">will go and meet him in the “air” and accompany Him as he brings heaven to earth.  </w:t>
      </w:r>
      <w:r w:rsidR="00B13E29">
        <w:rPr>
          <w:sz w:val="28"/>
          <w:szCs w:val="28"/>
        </w:rPr>
        <w:t xml:space="preserve">We will not go to </w:t>
      </w:r>
      <w:proofErr w:type="gramStart"/>
      <w:r w:rsidR="00B13E29">
        <w:rPr>
          <w:sz w:val="28"/>
          <w:szCs w:val="28"/>
        </w:rPr>
        <w:t>heaven,</w:t>
      </w:r>
      <w:proofErr w:type="gramEnd"/>
      <w:r w:rsidR="00B13E29">
        <w:rPr>
          <w:sz w:val="28"/>
          <w:szCs w:val="28"/>
        </w:rPr>
        <w:t xml:space="preserve"> heaven will come to us. </w:t>
      </w:r>
      <w:r w:rsidR="00FB362E">
        <w:rPr>
          <w:sz w:val="28"/>
          <w:szCs w:val="28"/>
        </w:rPr>
        <w:t xml:space="preserve">  No “rapture.”  No “</w:t>
      </w:r>
      <w:proofErr w:type="gramStart"/>
      <w:r w:rsidR="00FB362E">
        <w:rPr>
          <w:sz w:val="28"/>
          <w:szCs w:val="28"/>
        </w:rPr>
        <w:t xml:space="preserve">tribulation”   </w:t>
      </w:r>
      <w:proofErr w:type="gramEnd"/>
      <w:r w:rsidR="00FB362E">
        <w:rPr>
          <w:sz w:val="28"/>
          <w:szCs w:val="28"/>
        </w:rPr>
        <w:t xml:space="preserve">No Antichrist ruling.  No </w:t>
      </w:r>
      <w:proofErr w:type="gramStart"/>
      <w:r w:rsidR="00FB362E">
        <w:rPr>
          <w:sz w:val="28"/>
          <w:szCs w:val="28"/>
        </w:rPr>
        <w:t>1000 year</w:t>
      </w:r>
      <w:proofErr w:type="gramEnd"/>
      <w:r w:rsidR="00FB362E">
        <w:rPr>
          <w:sz w:val="28"/>
          <w:szCs w:val="28"/>
        </w:rPr>
        <w:t xml:space="preserve"> reign of Jesus in Jerusalem.</w:t>
      </w:r>
    </w:p>
    <w:p w14:paraId="752C8505" w14:textId="56E47EC3" w:rsidR="002D3AAF" w:rsidRDefault="002D3AAF" w:rsidP="002B472C">
      <w:pPr>
        <w:rPr>
          <w:sz w:val="28"/>
          <w:szCs w:val="28"/>
        </w:rPr>
      </w:pPr>
      <w:r>
        <w:rPr>
          <w:sz w:val="28"/>
          <w:szCs w:val="28"/>
        </w:rPr>
        <w:t>We should have great hope and expectation for the second advent of Christ</w:t>
      </w:r>
      <w:r w:rsidR="00ED4302">
        <w:rPr>
          <w:sz w:val="28"/>
          <w:szCs w:val="28"/>
        </w:rPr>
        <w:t xml:space="preserve">—the </w:t>
      </w:r>
      <w:proofErr w:type="spellStart"/>
      <w:r w:rsidR="00ED4302">
        <w:rPr>
          <w:sz w:val="28"/>
          <w:szCs w:val="28"/>
        </w:rPr>
        <w:t>parousia</w:t>
      </w:r>
      <w:proofErr w:type="spellEnd"/>
      <w:r>
        <w:rPr>
          <w:sz w:val="28"/>
          <w:szCs w:val="28"/>
        </w:rPr>
        <w:t>.</w:t>
      </w:r>
    </w:p>
    <w:p w14:paraId="57633FC6" w14:textId="3CE3624D" w:rsidR="002D3AAF" w:rsidRDefault="00B04662" w:rsidP="002B472C">
      <w:pPr>
        <w:rPr>
          <w:sz w:val="28"/>
          <w:szCs w:val="28"/>
        </w:rPr>
      </w:pPr>
      <w:r>
        <w:rPr>
          <w:sz w:val="28"/>
          <w:szCs w:val="28"/>
        </w:rPr>
        <w:t>Why?  v. 14 Because Jesus died and was raised</w:t>
      </w:r>
      <w:r w:rsidR="00D12CC3">
        <w:rPr>
          <w:sz w:val="28"/>
          <w:szCs w:val="28"/>
        </w:rPr>
        <w:t xml:space="preserve"> in an immortal body</w:t>
      </w:r>
      <w:r w:rsidR="00AC53FB">
        <w:rPr>
          <w:sz w:val="28"/>
          <w:szCs w:val="28"/>
        </w:rPr>
        <w:t xml:space="preserve">—the </w:t>
      </w:r>
      <w:proofErr w:type="spellStart"/>
      <w:r w:rsidR="00AC53FB">
        <w:rPr>
          <w:sz w:val="28"/>
          <w:szCs w:val="28"/>
        </w:rPr>
        <w:t>firstfruits</w:t>
      </w:r>
      <w:proofErr w:type="spellEnd"/>
      <w:r w:rsidR="00AC53FB">
        <w:rPr>
          <w:sz w:val="28"/>
          <w:szCs w:val="28"/>
        </w:rPr>
        <w:t xml:space="preserve"> of the dead.  And therefore, so shall we.</w:t>
      </w:r>
    </w:p>
    <w:p w14:paraId="63CF1954" w14:textId="051141E1" w:rsidR="004A7004" w:rsidRDefault="00956BF7" w:rsidP="002B472C">
      <w:pPr>
        <w:rPr>
          <w:sz w:val="28"/>
          <w:szCs w:val="28"/>
        </w:rPr>
      </w:pPr>
      <w:r>
        <w:rPr>
          <w:sz w:val="28"/>
          <w:szCs w:val="28"/>
        </w:rPr>
        <w:t xml:space="preserve">1 Thess </w:t>
      </w:r>
      <w:proofErr w:type="gramStart"/>
      <w:r>
        <w:rPr>
          <w:sz w:val="28"/>
          <w:szCs w:val="28"/>
        </w:rPr>
        <w:t>4:</w:t>
      </w:r>
      <w:r w:rsidR="00A87965">
        <w:rPr>
          <w:sz w:val="28"/>
          <w:szCs w:val="28"/>
        </w:rPr>
        <w:t>18  Therefore</w:t>
      </w:r>
      <w:proofErr w:type="gramEnd"/>
      <w:r w:rsidR="00A87965">
        <w:rPr>
          <w:sz w:val="28"/>
          <w:szCs w:val="28"/>
        </w:rPr>
        <w:t xml:space="preserve"> encourage one another wit</w:t>
      </w:r>
      <w:r w:rsidR="009B4C96">
        <w:rPr>
          <w:sz w:val="28"/>
          <w:szCs w:val="28"/>
        </w:rPr>
        <w:t>h</w:t>
      </w:r>
      <w:r w:rsidR="00A87965">
        <w:rPr>
          <w:sz w:val="28"/>
          <w:szCs w:val="28"/>
        </w:rPr>
        <w:t xml:space="preserve"> these words.</w:t>
      </w:r>
      <w:r w:rsidR="009B4C96">
        <w:rPr>
          <w:sz w:val="28"/>
          <w:szCs w:val="28"/>
        </w:rPr>
        <w:t xml:space="preserve">   AMEN???</w:t>
      </w:r>
    </w:p>
    <w:p w14:paraId="14A284AE" w14:textId="5BE860EF" w:rsidR="00705902" w:rsidRDefault="00AC53FB" w:rsidP="002B472C">
      <w:pPr>
        <w:rPr>
          <w:sz w:val="28"/>
          <w:szCs w:val="28"/>
        </w:rPr>
      </w:pPr>
      <w:r>
        <w:rPr>
          <w:sz w:val="28"/>
          <w:szCs w:val="28"/>
        </w:rPr>
        <w:t xml:space="preserve">Part II </w:t>
      </w:r>
      <w:r w:rsidR="00A87965">
        <w:rPr>
          <w:sz w:val="28"/>
          <w:szCs w:val="28"/>
        </w:rPr>
        <w:t xml:space="preserve"> 1 Thess 5:1-</w:t>
      </w:r>
      <w:proofErr w:type="gramStart"/>
      <w:r w:rsidR="00A87965">
        <w:rPr>
          <w:sz w:val="28"/>
          <w:szCs w:val="28"/>
        </w:rPr>
        <w:t xml:space="preserve">11  </w:t>
      </w:r>
      <w:r w:rsidR="00736AB9">
        <w:rPr>
          <w:sz w:val="28"/>
          <w:szCs w:val="28"/>
        </w:rPr>
        <w:t>How</w:t>
      </w:r>
      <w:proofErr w:type="gramEnd"/>
      <w:r w:rsidR="00736AB9">
        <w:rPr>
          <w:sz w:val="28"/>
          <w:szCs w:val="28"/>
        </w:rPr>
        <w:t xml:space="preserve"> should we live in the light of </w:t>
      </w:r>
      <w:proofErr w:type="spellStart"/>
      <w:r w:rsidR="00736AB9">
        <w:rPr>
          <w:sz w:val="28"/>
          <w:szCs w:val="28"/>
        </w:rPr>
        <w:t>o</w:t>
      </w:r>
      <w:r w:rsidR="00705902">
        <w:rPr>
          <w:sz w:val="28"/>
          <w:szCs w:val="28"/>
        </w:rPr>
        <w:t>f</w:t>
      </w:r>
      <w:proofErr w:type="spellEnd"/>
      <w:r w:rsidR="00705902">
        <w:rPr>
          <w:sz w:val="28"/>
          <w:szCs w:val="28"/>
        </w:rPr>
        <w:t xml:space="preserve"> the second coming of Jesus—the </w:t>
      </w:r>
      <w:proofErr w:type="spellStart"/>
      <w:r w:rsidR="003F095A" w:rsidRPr="003F095A">
        <w:rPr>
          <w:i/>
          <w:iCs/>
          <w:sz w:val="28"/>
          <w:szCs w:val="28"/>
        </w:rPr>
        <w:t>p</w:t>
      </w:r>
      <w:r w:rsidR="00705902" w:rsidRPr="003F095A">
        <w:rPr>
          <w:i/>
          <w:iCs/>
          <w:sz w:val="28"/>
          <w:szCs w:val="28"/>
        </w:rPr>
        <w:t>arousia</w:t>
      </w:r>
      <w:proofErr w:type="spellEnd"/>
      <w:r w:rsidR="00705902">
        <w:rPr>
          <w:sz w:val="28"/>
          <w:szCs w:val="28"/>
        </w:rPr>
        <w:t>?</w:t>
      </w:r>
    </w:p>
    <w:p w14:paraId="2DB8C2D9" w14:textId="742DC273" w:rsidR="00E03934" w:rsidRDefault="002F7AB5" w:rsidP="002B472C">
      <w:pPr>
        <w:rPr>
          <w:sz w:val="28"/>
          <w:szCs w:val="28"/>
        </w:rPr>
      </w:pPr>
      <w:r>
        <w:rPr>
          <w:sz w:val="28"/>
          <w:szCs w:val="28"/>
        </w:rPr>
        <w:t xml:space="preserve">1 Thess 5:1-11   </w:t>
      </w:r>
      <w:r w:rsidR="00602D68">
        <w:rPr>
          <w:sz w:val="28"/>
          <w:szCs w:val="28"/>
        </w:rPr>
        <w:t>About the dates and the times</w:t>
      </w:r>
      <w:r w:rsidR="00B6411B">
        <w:rPr>
          <w:sz w:val="28"/>
          <w:szCs w:val="28"/>
        </w:rPr>
        <w:t xml:space="preserve"> we do not need to write you</w:t>
      </w:r>
      <w:r w:rsidR="00602D68">
        <w:rPr>
          <w:sz w:val="28"/>
          <w:szCs w:val="28"/>
        </w:rPr>
        <w:t xml:space="preserve">…   </w:t>
      </w:r>
      <w:r w:rsidR="004C21E4">
        <w:rPr>
          <w:sz w:val="28"/>
          <w:szCs w:val="28"/>
        </w:rPr>
        <w:t>Why? Because</w:t>
      </w:r>
      <w:r w:rsidR="00602D68">
        <w:rPr>
          <w:sz w:val="28"/>
          <w:szCs w:val="28"/>
        </w:rPr>
        <w:t xml:space="preserve"> </w:t>
      </w:r>
      <w:r w:rsidR="00EF0C34">
        <w:rPr>
          <w:sz w:val="28"/>
          <w:szCs w:val="28"/>
        </w:rPr>
        <w:t>“dates and times” are</w:t>
      </w:r>
      <w:r w:rsidR="00602D68">
        <w:rPr>
          <w:sz w:val="28"/>
          <w:szCs w:val="28"/>
        </w:rPr>
        <w:t xml:space="preserve"> not important!!!</w:t>
      </w:r>
      <w:r w:rsidR="001549AE">
        <w:rPr>
          <w:sz w:val="28"/>
          <w:szCs w:val="28"/>
        </w:rPr>
        <w:t xml:space="preserve">   </w:t>
      </w:r>
      <w:r w:rsidR="004C21E4">
        <w:rPr>
          <w:sz w:val="28"/>
          <w:szCs w:val="28"/>
        </w:rPr>
        <w:t>What is important is to be ready!</w:t>
      </w:r>
      <w:r w:rsidR="00E03934">
        <w:rPr>
          <w:sz w:val="28"/>
          <w:szCs w:val="28"/>
        </w:rPr>
        <w:t xml:space="preserve">  </w:t>
      </w:r>
    </w:p>
    <w:p w14:paraId="62CC67F4" w14:textId="5F9B1881" w:rsidR="006358AE" w:rsidRDefault="006358AE" w:rsidP="006358AE">
      <w:pPr>
        <w:rPr>
          <w:sz w:val="28"/>
          <w:szCs w:val="28"/>
        </w:rPr>
      </w:pPr>
      <w:r>
        <w:rPr>
          <w:sz w:val="28"/>
          <w:szCs w:val="28"/>
        </w:rPr>
        <w:t xml:space="preserve">v. 3 </w:t>
      </w:r>
      <w:r w:rsidR="008B16A5">
        <w:rPr>
          <w:sz w:val="28"/>
          <w:szCs w:val="28"/>
        </w:rPr>
        <w:t>While people are saying</w:t>
      </w:r>
      <w:r w:rsidR="00AD6CE6">
        <w:rPr>
          <w:sz w:val="28"/>
          <w:szCs w:val="28"/>
        </w:rPr>
        <w:t xml:space="preserve"> “peace and safety” </w:t>
      </w:r>
      <w:r>
        <w:rPr>
          <w:sz w:val="28"/>
          <w:szCs w:val="28"/>
        </w:rPr>
        <w:t>“Destruction will come on them (Those not in Christ) suddenly, as labor pains on a pregnant woman</w:t>
      </w:r>
    </w:p>
    <w:p w14:paraId="3A1CF623" w14:textId="38472BA4" w:rsidR="00A0456B" w:rsidRDefault="00A0456B" w:rsidP="00A0456B">
      <w:pPr>
        <w:rPr>
          <w:sz w:val="28"/>
          <w:szCs w:val="28"/>
        </w:rPr>
      </w:pPr>
      <w:r>
        <w:rPr>
          <w:sz w:val="28"/>
          <w:szCs w:val="28"/>
        </w:rPr>
        <w:t>The second coming will be “sudden and inevitable.”</w:t>
      </w:r>
    </w:p>
    <w:p w14:paraId="5F8F50EE" w14:textId="169A5DB0" w:rsidR="0095646A" w:rsidRDefault="0095646A" w:rsidP="002B472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Satan’s goal:  To distract you from </w:t>
      </w:r>
      <w:r w:rsidR="009240EA">
        <w:rPr>
          <w:sz w:val="28"/>
          <w:szCs w:val="28"/>
        </w:rPr>
        <w:t>being ready for the 2</w:t>
      </w:r>
      <w:r w:rsidR="009240EA" w:rsidRPr="009240EA">
        <w:rPr>
          <w:sz w:val="28"/>
          <w:szCs w:val="28"/>
          <w:vertAlign w:val="superscript"/>
        </w:rPr>
        <w:t>nd</w:t>
      </w:r>
      <w:r w:rsidR="009240EA">
        <w:rPr>
          <w:sz w:val="28"/>
          <w:szCs w:val="28"/>
        </w:rPr>
        <w:t xml:space="preserve"> Coming of Jesus</w:t>
      </w:r>
      <w:r>
        <w:rPr>
          <w:sz w:val="28"/>
          <w:szCs w:val="28"/>
        </w:rPr>
        <w:t>.</w:t>
      </w:r>
    </w:p>
    <w:p w14:paraId="6FECE95C" w14:textId="7F7D1034" w:rsidR="0095646A" w:rsidRDefault="0095646A" w:rsidP="002B472C">
      <w:pPr>
        <w:rPr>
          <w:sz w:val="28"/>
          <w:szCs w:val="28"/>
        </w:rPr>
      </w:pPr>
      <w:r>
        <w:rPr>
          <w:sz w:val="28"/>
          <w:szCs w:val="28"/>
        </w:rPr>
        <w:t>One method: To get you to focus a LOT of attention on end-times, rather than living the Christian life</w:t>
      </w:r>
      <w:r w:rsidR="000323A1">
        <w:rPr>
          <w:sz w:val="28"/>
          <w:szCs w:val="28"/>
        </w:rPr>
        <w:t>.</w:t>
      </w:r>
    </w:p>
    <w:p w14:paraId="36A4359F" w14:textId="6A49778D" w:rsidR="007D0C55" w:rsidRDefault="001B1567" w:rsidP="002B472C">
      <w:pPr>
        <w:rPr>
          <w:sz w:val="28"/>
          <w:szCs w:val="28"/>
        </w:rPr>
      </w:pPr>
      <w:r>
        <w:rPr>
          <w:sz w:val="28"/>
          <w:szCs w:val="28"/>
        </w:rPr>
        <w:t xml:space="preserve">Very </w:t>
      </w:r>
      <w:r w:rsidR="007D0C55">
        <w:rPr>
          <w:sz w:val="28"/>
          <w:szCs w:val="28"/>
        </w:rPr>
        <w:t>unhelpful</w:t>
      </w:r>
      <w:r>
        <w:rPr>
          <w:sz w:val="28"/>
          <w:szCs w:val="28"/>
        </w:rPr>
        <w:t>!</w:t>
      </w:r>
    </w:p>
    <w:p w14:paraId="058FF06B" w14:textId="7F5FDE6C" w:rsidR="00C24049" w:rsidRDefault="00C24049" w:rsidP="002B472C">
      <w:pPr>
        <w:rPr>
          <w:sz w:val="28"/>
          <w:szCs w:val="28"/>
        </w:rPr>
      </w:pPr>
      <w:r>
        <w:rPr>
          <w:sz w:val="28"/>
          <w:szCs w:val="28"/>
        </w:rPr>
        <w:t>His other method is to get us to ignore or deny that Jesus will come back.</w:t>
      </w:r>
    </w:p>
    <w:p w14:paraId="753EE7C6" w14:textId="16FD86CD" w:rsidR="006D2029" w:rsidRDefault="006D2029" w:rsidP="002B472C">
      <w:pPr>
        <w:rPr>
          <w:sz w:val="28"/>
          <w:szCs w:val="28"/>
        </w:rPr>
      </w:pPr>
      <w:r>
        <w:rPr>
          <w:sz w:val="28"/>
          <w:szCs w:val="28"/>
        </w:rPr>
        <w:t>2 Peter 3:</w:t>
      </w:r>
      <w:r w:rsidR="00095C21">
        <w:rPr>
          <w:sz w:val="28"/>
          <w:szCs w:val="28"/>
        </w:rPr>
        <w:t xml:space="preserve">3-4 </w:t>
      </w:r>
      <w:r w:rsidR="00DD1E2E">
        <w:rPr>
          <w:sz w:val="28"/>
          <w:szCs w:val="28"/>
        </w:rPr>
        <w:t xml:space="preserve">  They will say, “where is this </w:t>
      </w:r>
      <w:proofErr w:type="gramStart"/>
      <w:r w:rsidR="00DD1E2E">
        <w:rPr>
          <w:sz w:val="28"/>
          <w:szCs w:val="28"/>
        </w:rPr>
        <w:t>coming”  (</w:t>
      </w:r>
      <w:proofErr w:type="gramEnd"/>
      <w:r w:rsidR="00DD1E2E">
        <w:rPr>
          <w:sz w:val="28"/>
          <w:szCs w:val="28"/>
        </w:rPr>
        <w:t>like they did with Noah.  Where is this supposed “flood?”</w:t>
      </w:r>
      <w:r w:rsidR="00095C21">
        <w:rPr>
          <w:sz w:val="28"/>
          <w:szCs w:val="28"/>
        </w:rPr>
        <w:t xml:space="preserve">  </w:t>
      </w:r>
      <w:r w:rsidR="00926A97">
        <w:rPr>
          <w:sz w:val="28"/>
          <w:szCs w:val="28"/>
        </w:rPr>
        <w:t xml:space="preserve"> But we know it will come “like a </w:t>
      </w:r>
      <w:proofErr w:type="spellStart"/>
      <w:r w:rsidR="00926A97">
        <w:rPr>
          <w:sz w:val="28"/>
          <w:szCs w:val="28"/>
        </w:rPr>
        <w:t>theif</w:t>
      </w:r>
      <w:proofErr w:type="spellEnd"/>
      <w:r w:rsidR="00926A97">
        <w:rPr>
          <w:sz w:val="28"/>
          <w:szCs w:val="28"/>
        </w:rPr>
        <w:t xml:space="preserve"> in the night.”</w:t>
      </w:r>
    </w:p>
    <w:p w14:paraId="13A00433" w14:textId="7F7F74C1" w:rsidR="00947A70" w:rsidRDefault="00114086" w:rsidP="002B472C">
      <w:pPr>
        <w:rPr>
          <w:sz w:val="28"/>
          <w:szCs w:val="28"/>
        </w:rPr>
      </w:pPr>
      <w:r>
        <w:rPr>
          <w:sz w:val="28"/>
          <w:szCs w:val="28"/>
        </w:rPr>
        <w:t>If you knew Jesus was going to come back today</w:t>
      </w:r>
      <w:r w:rsidR="0081360E">
        <w:rPr>
          <w:sz w:val="28"/>
          <w:szCs w:val="28"/>
        </w:rPr>
        <w:t xml:space="preserve"> or tomorrow</w:t>
      </w:r>
      <w:r>
        <w:rPr>
          <w:sz w:val="28"/>
          <w:szCs w:val="28"/>
        </w:rPr>
        <w:t xml:space="preserve">, </w:t>
      </w:r>
      <w:r w:rsidR="0081360E">
        <w:rPr>
          <w:sz w:val="28"/>
          <w:szCs w:val="28"/>
        </w:rPr>
        <w:t>what would you do with your time?  So do it!</w:t>
      </w:r>
    </w:p>
    <w:p w14:paraId="47D4AA9F" w14:textId="6A144511" w:rsidR="00D31B26" w:rsidRDefault="00D31B26" w:rsidP="002B472C">
      <w:pPr>
        <w:rPr>
          <w:sz w:val="28"/>
          <w:szCs w:val="28"/>
        </w:rPr>
      </w:pPr>
      <w:r>
        <w:rPr>
          <w:sz w:val="28"/>
          <w:szCs w:val="28"/>
        </w:rPr>
        <w:t>So, how should we live?</w:t>
      </w:r>
    </w:p>
    <w:p w14:paraId="1C230DC0" w14:textId="4880C6EE" w:rsidR="00AD0200" w:rsidRDefault="00AD0200" w:rsidP="002B472C">
      <w:pPr>
        <w:rPr>
          <w:sz w:val="28"/>
          <w:szCs w:val="28"/>
        </w:rPr>
      </w:pPr>
      <w:r>
        <w:rPr>
          <w:sz w:val="28"/>
          <w:szCs w:val="28"/>
        </w:rPr>
        <w:t xml:space="preserve">Answer: </w:t>
      </w:r>
      <w:r w:rsidR="00FB00A3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Live as if he might come back today!  </w:t>
      </w:r>
      <w:proofErr w:type="gramStart"/>
      <w:r>
        <w:rPr>
          <w:sz w:val="28"/>
          <w:szCs w:val="28"/>
        </w:rPr>
        <w:t>Be ready at all times</w:t>
      </w:r>
      <w:proofErr w:type="gramEnd"/>
      <w:r>
        <w:rPr>
          <w:sz w:val="28"/>
          <w:szCs w:val="28"/>
        </w:rPr>
        <w:t>!!!</w:t>
      </w:r>
    </w:p>
    <w:p w14:paraId="48CF889E" w14:textId="1B931C31" w:rsidR="00114086" w:rsidRDefault="00FB00A3" w:rsidP="002B472C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83A7E">
        <w:rPr>
          <w:sz w:val="28"/>
          <w:szCs w:val="28"/>
        </w:rPr>
        <w:t>Live as if he may not come back in your lifetime, or that of your children and grandchildren.  Build the kingdom of God here and leave a spiritual legacy.</w:t>
      </w:r>
    </w:p>
    <w:p w14:paraId="61B1A74E" w14:textId="58DD1F1E" w:rsidR="00A9444F" w:rsidRDefault="00A9444F" w:rsidP="002B472C">
      <w:pPr>
        <w:rPr>
          <w:sz w:val="28"/>
          <w:szCs w:val="28"/>
        </w:rPr>
      </w:pPr>
      <w:r>
        <w:rPr>
          <w:sz w:val="28"/>
          <w:szCs w:val="28"/>
        </w:rPr>
        <w:t>1 Thess 5:</w:t>
      </w:r>
      <w:r w:rsidR="0062366E">
        <w:rPr>
          <w:sz w:val="28"/>
          <w:szCs w:val="28"/>
        </w:rPr>
        <w:t>4-8</w:t>
      </w:r>
    </w:p>
    <w:p w14:paraId="31A4E2B8" w14:textId="50EEC929" w:rsidR="00547F7C" w:rsidRDefault="00547F7C" w:rsidP="00547F7C">
      <w:pPr>
        <w:rPr>
          <w:sz w:val="28"/>
          <w:szCs w:val="28"/>
        </w:rPr>
      </w:pPr>
      <w:r>
        <w:rPr>
          <w:sz w:val="28"/>
          <w:szCs w:val="28"/>
        </w:rPr>
        <w:t xml:space="preserve">v. </w:t>
      </w:r>
      <w:proofErr w:type="gramStart"/>
      <w:r>
        <w:rPr>
          <w:sz w:val="28"/>
          <w:szCs w:val="28"/>
        </w:rPr>
        <w:t>6  Let</w:t>
      </w:r>
      <w:proofErr w:type="gramEnd"/>
      <w:r>
        <w:rPr>
          <w:sz w:val="28"/>
          <w:szCs w:val="28"/>
        </w:rPr>
        <w:t xml:space="preserve"> us be awake.  Let us be ready at any moment for the 2</w:t>
      </w:r>
      <w:r w:rsidRPr="00904A20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coming of Christ.</w:t>
      </w:r>
    </w:p>
    <w:p w14:paraId="626945AE" w14:textId="7983A989" w:rsidR="00422F3D" w:rsidRDefault="00547F7C" w:rsidP="002B472C">
      <w:pPr>
        <w:rPr>
          <w:sz w:val="28"/>
          <w:szCs w:val="28"/>
        </w:rPr>
      </w:pPr>
      <w:r>
        <w:rPr>
          <w:sz w:val="28"/>
          <w:szCs w:val="28"/>
        </w:rPr>
        <w:t xml:space="preserve">v. </w:t>
      </w:r>
      <w:proofErr w:type="gramStart"/>
      <w:r>
        <w:rPr>
          <w:sz w:val="28"/>
          <w:szCs w:val="28"/>
        </w:rPr>
        <w:t>8  Let</w:t>
      </w:r>
      <w:proofErr w:type="gramEnd"/>
      <w:r>
        <w:rPr>
          <w:sz w:val="28"/>
          <w:szCs w:val="28"/>
        </w:rPr>
        <w:t xml:space="preserve"> us live sober lives, full of faith, love and hope.  (1 Cor 13)</w:t>
      </w:r>
    </w:p>
    <w:p w14:paraId="14A35193" w14:textId="7C2422EB" w:rsidR="004670A2" w:rsidRDefault="004670A2" w:rsidP="002B472C">
      <w:pPr>
        <w:rPr>
          <w:sz w:val="28"/>
          <w:szCs w:val="28"/>
        </w:rPr>
      </w:pPr>
      <w:r>
        <w:rPr>
          <w:sz w:val="28"/>
          <w:szCs w:val="28"/>
        </w:rPr>
        <w:t>2 Peter 3:10-14</w:t>
      </w:r>
      <w:r w:rsidR="00E92CED">
        <w:rPr>
          <w:sz w:val="28"/>
          <w:szCs w:val="28"/>
        </w:rPr>
        <w:t xml:space="preserve">   Live holy and godly lives.      Make every effort to be found spotless, blameless and at peace with him.</w:t>
      </w:r>
    </w:p>
    <w:p w14:paraId="25B67DAA" w14:textId="36339AA6" w:rsidR="002474C9" w:rsidRDefault="002474C9" w:rsidP="00322D19">
      <w:pPr>
        <w:rPr>
          <w:sz w:val="28"/>
          <w:szCs w:val="28"/>
        </w:rPr>
      </w:pPr>
      <w:r>
        <w:rPr>
          <w:sz w:val="28"/>
          <w:szCs w:val="28"/>
        </w:rPr>
        <w:t xml:space="preserve">v. </w:t>
      </w:r>
      <w:proofErr w:type="gramStart"/>
      <w:r>
        <w:rPr>
          <w:sz w:val="28"/>
          <w:szCs w:val="28"/>
        </w:rPr>
        <w:t>11  Therefore</w:t>
      </w:r>
      <w:proofErr w:type="gramEnd"/>
      <w:r>
        <w:rPr>
          <w:sz w:val="28"/>
          <w:szCs w:val="28"/>
        </w:rPr>
        <w:t>, encourage one another, and build one another up!</w:t>
      </w:r>
    </w:p>
    <w:p w14:paraId="168A4178" w14:textId="32E3A4CB" w:rsidR="00D67A08" w:rsidRDefault="00D67A08" w:rsidP="00322D19">
      <w:pPr>
        <w:rPr>
          <w:sz w:val="28"/>
          <w:szCs w:val="28"/>
        </w:rPr>
      </w:pPr>
      <w:r>
        <w:rPr>
          <w:sz w:val="28"/>
          <w:szCs w:val="28"/>
        </w:rPr>
        <w:t>1 Thess 5:</w:t>
      </w:r>
      <w:r w:rsidR="0078591C">
        <w:rPr>
          <w:sz w:val="28"/>
          <w:szCs w:val="28"/>
        </w:rPr>
        <w:t>12-28   Final thoughts for a young church</w:t>
      </w:r>
    </w:p>
    <w:p w14:paraId="5AEF6085" w14:textId="77777777" w:rsidR="003021B4" w:rsidRDefault="0078591C" w:rsidP="00322D19">
      <w:pPr>
        <w:rPr>
          <w:sz w:val="28"/>
          <w:szCs w:val="28"/>
        </w:rPr>
      </w:pPr>
      <w:r>
        <w:rPr>
          <w:sz w:val="28"/>
          <w:szCs w:val="28"/>
        </w:rPr>
        <w:t>1 Thess 5:12-</w:t>
      </w:r>
      <w:r w:rsidR="005E4988">
        <w:rPr>
          <w:sz w:val="28"/>
          <w:szCs w:val="28"/>
        </w:rPr>
        <w:t>1</w:t>
      </w:r>
      <w:r w:rsidR="00B55CDF">
        <w:rPr>
          <w:sz w:val="28"/>
          <w:szCs w:val="28"/>
        </w:rPr>
        <w:t>3</w:t>
      </w:r>
      <w:r w:rsidR="005E4988">
        <w:rPr>
          <w:sz w:val="28"/>
          <w:szCs w:val="28"/>
        </w:rPr>
        <w:t xml:space="preserve">    </w:t>
      </w:r>
      <w:r w:rsidR="00F118E9">
        <w:rPr>
          <w:sz w:val="28"/>
          <w:szCs w:val="28"/>
        </w:rPr>
        <w:t xml:space="preserve">Acknowledge and hold in highest regard those who are over you in the Lord.   </w:t>
      </w:r>
      <w:r w:rsidR="00BC0ADA">
        <w:rPr>
          <w:sz w:val="28"/>
          <w:szCs w:val="28"/>
        </w:rPr>
        <w:t xml:space="preserve">Greek: </w:t>
      </w:r>
      <w:proofErr w:type="spellStart"/>
      <w:r w:rsidR="00BC0ADA">
        <w:rPr>
          <w:sz w:val="28"/>
          <w:szCs w:val="28"/>
        </w:rPr>
        <w:t>Muchisiisimo</w:t>
      </w:r>
      <w:proofErr w:type="spellEnd"/>
      <w:r w:rsidR="00CC73AE">
        <w:rPr>
          <w:sz w:val="28"/>
          <w:szCs w:val="28"/>
        </w:rPr>
        <w:t xml:space="preserve"> regard</w:t>
      </w:r>
      <w:r w:rsidR="00BC0ADA">
        <w:rPr>
          <w:sz w:val="28"/>
          <w:szCs w:val="28"/>
        </w:rPr>
        <w:t xml:space="preserve">.   </w:t>
      </w:r>
      <w:r w:rsidR="00074EB0">
        <w:rPr>
          <w:sz w:val="28"/>
          <w:szCs w:val="28"/>
        </w:rPr>
        <w:t xml:space="preserve">Beyond exceedingly, abundantly regard.  </w:t>
      </w:r>
      <w:r w:rsidR="00BC0ADA">
        <w:rPr>
          <w:sz w:val="28"/>
          <w:szCs w:val="28"/>
        </w:rPr>
        <w:t xml:space="preserve">    </w:t>
      </w:r>
      <w:r w:rsidR="00F118E9">
        <w:rPr>
          <w:sz w:val="28"/>
          <w:szCs w:val="28"/>
        </w:rPr>
        <w:t xml:space="preserve"> </w:t>
      </w:r>
    </w:p>
    <w:p w14:paraId="449BDBAD" w14:textId="3F69DA7A" w:rsidR="0078591C" w:rsidRDefault="00F118E9" w:rsidP="00322D19">
      <w:pPr>
        <w:rPr>
          <w:sz w:val="28"/>
          <w:szCs w:val="28"/>
        </w:rPr>
      </w:pPr>
      <w:r>
        <w:rPr>
          <w:sz w:val="28"/>
          <w:szCs w:val="28"/>
        </w:rPr>
        <w:t>The mature in Christ are like a safety net for you.</w:t>
      </w:r>
      <w:r w:rsidR="006C49DC">
        <w:rPr>
          <w:sz w:val="28"/>
          <w:szCs w:val="28"/>
        </w:rPr>
        <w:t xml:space="preserve">  Listen to them, imitate them</w:t>
      </w:r>
      <w:r w:rsidR="00AC7B1D">
        <w:rPr>
          <w:sz w:val="28"/>
          <w:szCs w:val="28"/>
        </w:rPr>
        <w:t>, follow their example.</w:t>
      </w:r>
    </w:p>
    <w:p w14:paraId="34706E9B" w14:textId="74031A1B" w:rsidR="00AC7B1D" w:rsidRDefault="00AC7B1D" w:rsidP="00322D19">
      <w:pPr>
        <w:rPr>
          <w:sz w:val="28"/>
          <w:szCs w:val="28"/>
        </w:rPr>
      </w:pPr>
      <w:r>
        <w:rPr>
          <w:sz w:val="28"/>
          <w:szCs w:val="28"/>
        </w:rPr>
        <w:lastRenderedPageBreak/>
        <w:t>This is a bit difficult for me to teach</w:t>
      </w:r>
      <w:r w:rsidR="001C17B8">
        <w:rPr>
          <w:sz w:val="28"/>
          <w:szCs w:val="28"/>
        </w:rPr>
        <w:t xml:space="preserve"> (hold me in highest regard…)</w:t>
      </w:r>
      <w:r>
        <w:rPr>
          <w:sz w:val="28"/>
          <w:szCs w:val="28"/>
        </w:rPr>
        <w:t>, but, fortunately, I wrote a book on this topic when I was not one of these leaders</w:t>
      </w:r>
      <w:r w:rsidR="00976F39">
        <w:rPr>
          <w:sz w:val="28"/>
          <w:szCs w:val="28"/>
        </w:rPr>
        <w:t xml:space="preserve">. </w:t>
      </w:r>
    </w:p>
    <w:p w14:paraId="7B151F59" w14:textId="06794986" w:rsidR="00976F39" w:rsidRDefault="00976F39" w:rsidP="00322D19">
      <w:pPr>
        <w:rPr>
          <w:sz w:val="28"/>
          <w:szCs w:val="28"/>
        </w:rPr>
      </w:pPr>
      <w:r>
        <w:rPr>
          <w:sz w:val="28"/>
          <w:szCs w:val="28"/>
        </w:rPr>
        <w:t>Golden Rule Membership</w:t>
      </w:r>
      <w:r w:rsidR="00926E48">
        <w:rPr>
          <w:sz w:val="28"/>
          <w:szCs w:val="28"/>
        </w:rPr>
        <w:t xml:space="preserve">       The thesis:</w:t>
      </w:r>
    </w:p>
    <w:p w14:paraId="66EA4F8B" w14:textId="6D0C615A" w:rsidR="00976F39" w:rsidRDefault="00F02DE8" w:rsidP="00322D19">
      <w:pPr>
        <w:rPr>
          <w:sz w:val="28"/>
          <w:szCs w:val="28"/>
        </w:rPr>
      </w:pPr>
      <w:r>
        <w:rPr>
          <w:sz w:val="28"/>
          <w:szCs w:val="28"/>
        </w:rPr>
        <w:t>Treat your leaders the way you would want to be treated if you were the leader.</w:t>
      </w:r>
    </w:p>
    <w:p w14:paraId="77529B38" w14:textId="126C7A5C" w:rsidR="00171B58" w:rsidRDefault="00171B58" w:rsidP="00322D19">
      <w:pPr>
        <w:rPr>
          <w:sz w:val="28"/>
          <w:szCs w:val="28"/>
        </w:rPr>
      </w:pPr>
      <w:r>
        <w:rPr>
          <w:sz w:val="28"/>
          <w:szCs w:val="28"/>
        </w:rPr>
        <w:t>Leon Morris</w:t>
      </w:r>
      <w:proofErr w:type="gramStart"/>
      <w:r>
        <w:rPr>
          <w:sz w:val="28"/>
          <w:szCs w:val="28"/>
        </w:rPr>
        <w:t>:  “</w:t>
      </w:r>
      <w:proofErr w:type="gramEnd"/>
      <w:r>
        <w:rPr>
          <w:sz w:val="28"/>
          <w:szCs w:val="28"/>
        </w:rPr>
        <w:t>Good leaders need good followers.”</w:t>
      </w:r>
    </w:p>
    <w:p w14:paraId="6F113958" w14:textId="77777777" w:rsidR="00F02DE8" w:rsidRDefault="00F02DE8" w:rsidP="00F02DE8">
      <w:pPr>
        <w:rPr>
          <w:sz w:val="28"/>
          <w:szCs w:val="28"/>
        </w:rPr>
      </w:pPr>
      <w:r w:rsidRPr="00F02DE8">
        <w:rPr>
          <w:sz w:val="28"/>
          <w:szCs w:val="28"/>
        </w:rPr>
        <w:t>Golden Rule Membership.    If you were the leader of this group or this church or whatever….     How would you want to be treated?</w:t>
      </w:r>
    </w:p>
    <w:p w14:paraId="120DDA24" w14:textId="38FE3A69" w:rsidR="00AC6CB8" w:rsidRDefault="00AC6CB8" w:rsidP="00F02DE8">
      <w:pPr>
        <w:rPr>
          <w:sz w:val="28"/>
          <w:szCs w:val="28"/>
        </w:rPr>
      </w:pPr>
      <w:r>
        <w:rPr>
          <w:sz w:val="28"/>
          <w:szCs w:val="28"/>
        </w:rPr>
        <w:t>You would want them to listen to you—to hold you in high regard.</w:t>
      </w:r>
    </w:p>
    <w:p w14:paraId="648A048B" w14:textId="520EFF3F" w:rsidR="0075429E" w:rsidRPr="00F02DE8" w:rsidRDefault="0075429E" w:rsidP="00F02DE8">
      <w:pPr>
        <w:rPr>
          <w:sz w:val="28"/>
          <w:szCs w:val="28"/>
        </w:rPr>
      </w:pPr>
      <w:r>
        <w:rPr>
          <w:sz w:val="28"/>
          <w:szCs w:val="28"/>
        </w:rPr>
        <w:t>You would want people to follow your lead, and to do so willingly--</w:t>
      </w:r>
    </w:p>
    <w:p w14:paraId="46383E6D" w14:textId="53AD9AAF" w:rsidR="00F02DE8" w:rsidRPr="00F02DE8" w:rsidRDefault="00F02DE8" w:rsidP="00F02DE8">
      <w:pPr>
        <w:rPr>
          <w:sz w:val="28"/>
          <w:szCs w:val="28"/>
        </w:rPr>
      </w:pPr>
      <w:r w:rsidRPr="00F02DE8">
        <w:rPr>
          <w:sz w:val="28"/>
          <w:szCs w:val="28"/>
        </w:rPr>
        <w:t>You disagree?    Say nothing most of the time.</w:t>
      </w:r>
      <w:r w:rsidR="00811F53">
        <w:rPr>
          <w:sz w:val="28"/>
          <w:szCs w:val="28"/>
        </w:rPr>
        <w:t xml:space="preserve">   If you were the leader, would you want “carping criticism?” (Leon Morris)</w:t>
      </w:r>
    </w:p>
    <w:p w14:paraId="32951E64" w14:textId="77777777" w:rsidR="00F02DE8" w:rsidRPr="00F02DE8" w:rsidRDefault="00F02DE8" w:rsidP="00F02DE8">
      <w:pPr>
        <w:rPr>
          <w:sz w:val="28"/>
          <w:szCs w:val="28"/>
        </w:rPr>
      </w:pPr>
      <w:r w:rsidRPr="00F02DE8">
        <w:rPr>
          <w:sz w:val="28"/>
          <w:szCs w:val="28"/>
        </w:rPr>
        <w:t>Or say something, but like this.    I do not agree.   I think we should do it like this, but one thing you can count on.   I am going to support you 100%</w:t>
      </w:r>
    </w:p>
    <w:p w14:paraId="44B3205D" w14:textId="77777777" w:rsidR="00F02DE8" w:rsidRPr="00F02DE8" w:rsidRDefault="00F02DE8" w:rsidP="00F02DE8">
      <w:pPr>
        <w:rPr>
          <w:sz w:val="28"/>
          <w:szCs w:val="28"/>
        </w:rPr>
      </w:pPr>
      <w:r w:rsidRPr="00F02DE8">
        <w:rPr>
          <w:sz w:val="28"/>
          <w:szCs w:val="28"/>
        </w:rPr>
        <w:t>I want a leader who is looking forward, not back.</w:t>
      </w:r>
    </w:p>
    <w:p w14:paraId="7DF125AC" w14:textId="77777777" w:rsidR="00F02DE8" w:rsidRDefault="00F02DE8" w:rsidP="00F02DE8">
      <w:pPr>
        <w:rPr>
          <w:sz w:val="28"/>
          <w:szCs w:val="28"/>
        </w:rPr>
      </w:pPr>
      <w:r w:rsidRPr="00F02DE8">
        <w:rPr>
          <w:sz w:val="28"/>
          <w:szCs w:val="28"/>
        </w:rPr>
        <w:t>We need to cover our leader’s back!!!!</w:t>
      </w:r>
    </w:p>
    <w:p w14:paraId="0122F405" w14:textId="3947DD65" w:rsidR="00A06BFE" w:rsidRDefault="00A06BFE" w:rsidP="00F02DE8">
      <w:pPr>
        <w:rPr>
          <w:sz w:val="28"/>
          <w:szCs w:val="28"/>
        </w:rPr>
      </w:pPr>
      <w:r>
        <w:rPr>
          <w:sz w:val="28"/>
          <w:szCs w:val="28"/>
        </w:rPr>
        <w:t xml:space="preserve">Heb </w:t>
      </w:r>
      <w:proofErr w:type="gramStart"/>
      <w:r>
        <w:rPr>
          <w:sz w:val="28"/>
          <w:szCs w:val="28"/>
        </w:rPr>
        <w:t>13:7  Imitate</w:t>
      </w:r>
      <w:proofErr w:type="gramEnd"/>
      <w:r>
        <w:rPr>
          <w:sz w:val="28"/>
          <w:szCs w:val="28"/>
        </w:rPr>
        <w:t xml:space="preserve"> their faith, not their mistakes!</w:t>
      </w:r>
    </w:p>
    <w:p w14:paraId="0588ACBF" w14:textId="0A2C5880" w:rsidR="001323EF" w:rsidRPr="00F02DE8" w:rsidRDefault="001323EF" w:rsidP="00F02DE8">
      <w:pPr>
        <w:rPr>
          <w:sz w:val="28"/>
          <w:szCs w:val="28"/>
        </w:rPr>
      </w:pPr>
      <w:r>
        <w:rPr>
          <w:sz w:val="28"/>
          <w:szCs w:val="28"/>
        </w:rPr>
        <w:t xml:space="preserve">Whose faith should you imitate?  Matthew </w:t>
      </w:r>
      <w:proofErr w:type="gramStart"/>
      <w:r>
        <w:rPr>
          <w:sz w:val="28"/>
          <w:szCs w:val="28"/>
        </w:rPr>
        <w:t>7:</w:t>
      </w:r>
      <w:r w:rsidR="004375E5">
        <w:rPr>
          <w:sz w:val="28"/>
          <w:szCs w:val="28"/>
        </w:rPr>
        <w:t>20  By</w:t>
      </w:r>
      <w:proofErr w:type="gramEnd"/>
      <w:r w:rsidR="004375E5">
        <w:rPr>
          <w:sz w:val="28"/>
          <w:szCs w:val="28"/>
        </w:rPr>
        <w:t xml:space="preserve"> their fruit you will recognize them.   Do not look at the quality of their arguments, or the power of their words.  Look at the outcome of their lives.</w:t>
      </w:r>
    </w:p>
    <w:p w14:paraId="3DD83D3D" w14:textId="7DEBF08E" w:rsidR="00F02DE8" w:rsidRPr="00F02DE8" w:rsidRDefault="00F02DE8" w:rsidP="00F02DE8">
      <w:pPr>
        <w:rPr>
          <w:sz w:val="28"/>
          <w:szCs w:val="28"/>
        </w:rPr>
      </w:pPr>
      <w:r w:rsidRPr="00F02DE8">
        <w:rPr>
          <w:sz w:val="28"/>
          <w:szCs w:val="28"/>
        </w:rPr>
        <w:t xml:space="preserve">Heb 13:17    Authority based on willingly offering </w:t>
      </w:r>
      <w:r w:rsidR="008E451C">
        <w:rPr>
          <w:sz w:val="28"/>
          <w:szCs w:val="28"/>
        </w:rPr>
        <w:t>y</w:t>
      </w:r>
      <w:r w:rsidRPr="00F02DE8">
        <w:rPr>
          <w:sz w:val="28"/>
          <w:szCs w:val="28"/>
        </w:rPr>
        <w:t xml:space="preserve">ourself.  Not forced.  </w:t>
      </w:r>
    </w:p>
    <w:p w14:paraId="6C1921F9" w14:textId="492E746B" w:rsidR="00F02DE8" w:rsidRPr="00F02DE8" w:rsidRDefault="00F02DE8" w:rsidP="00F02DE8">
      <w:pPr>
        <w:rPr>
          <w:sz w:val="28"/>
          <w:szCs w:val="28"/>
        </w:rPr>
      </w:pPr>
      <w:r w:rsidRPr="00F02DE8">
        <w:rPr>
          <w:sz w:val="28"/>
          <w:szCs w:val="28"/>
        </w:rPr>
        <w:t>Who is hurt if you resist or undermine</w:t>
      </w:r>
      <w:r w:rsidR="006A7E7F">
        <w:rPr>
          <w:sz w:val="28"/>
          <w:szCs w:val="28"/>
        </w:rPr>
        <w:t xml:space="preserve"> your leaders</w:t>
      </w:r>
      <w:r w:rsidRPr="00F02DE8">
        <w:rPr>
          <w:sz w:val="28"/>
          <w:szCs w:val="28"/>
        </w:rPr>
        <w:t>?</w:t>
      </w:r>
    </w:p>
    <w:p w14:paraId="7CE72649" w14:textId="52E884C5" w:rsidR="00F02DE8" w:rsidRDefault="00F02DE8" w:rsidP="00F02DE8">
      <w:pPr>
        <w:rPr>
          <w:sz w:val="28"/>
          <w:szCs w:val="28"/>
        </w:rPr>
      </w:pPr>
      <w:r w:rsidRPr="00F02DE8">
        <w:rPr>
          <w:sz w:val="28"/>
          <w:szCs w:val="28"/>
        </w:rPr>
        <w:t xml:space="preserve">The leader says we want to start a new ministry over here, offer yourself to that work.   </w:t>
      </w:r>
      <w:r w:rsidR="004B7B81">
        <w:rPr>
          <w:sz w:val="28"/>
          <w:szCs w:val="28"/>
        </w:rPr>
        <w:t>Or… maybe not.   I would if I could.</w:t>
      </w:r>
      <w:r w:rsidRPr="00F02DE8">
        <w:rPr>
          <w:sz w:val="28"/>
          <w:szCs w:val="28"/>
        </w:rPr>
        <w:t xml:space="preserve">  We want to plant a new church….   Willingly offer yourself.</w:t>
      </w:r>
    </w:p>
    <w:p w14:paraId="5819C712" w14:textId="3CB05361" w:rsidR="00344165" w:rsidRDefault="00EF41DC" w:rsidP="00344165">
      <w:pPr>
        <w:rPr>
          <w:sz w:val="28"/>
          <w:szCs w:val="28"/>
        </w:rPr>
      </w:pPr>
      <w:r>
        <w:rPr>
          <w:sz w:val="28"/>
          <w:szCs w:val="28"/>
        </w:rPr>
        <w:t>[</w:t>
      </w:r>
      <w:r w:rsidR="00344165" w:rsidRPr="00F02DE8">
        <w:rPr>
          <w:sz w:val="28"/>
          <w:szCs w:val="28"/>
        </w:rPr>
        <w:t>Judges 5:2</w:t>
      </w:r>
      <w:proofErr w:type="gramStart"/>
      <w:r w:rsidR="00344165" w:rsidRPr="00F02DE8">
        <w:rPr>
          <w:sz w:val="28"/>
          <w:szCs w:val="28"/>
        </w:rPr>
        <w:t xml:space="preserve">   “</w:t>
      </w:r>
      <w:proofErr w:type="gramEnd"/>
      <w:r w:rsidR="00344165" w:rsidRPr="00F02DE8">
        <w:rPr>
          <w:sz w:val="28"/>
          <w:szCs w:val="28"/>
        </w:rPr>
        <w:t>When the princes of Israel take the lead and the people willingly offer themselves, praise the Lord.</w:t>
      </w:r>
      <w:r>
        <w:rPr>
          <w:sz w:val="28"/>
          <w:szCs w:val="28"/>
        </w:rPr>
        <w:t>]</w:t>
      </w:r>
    </w:p>
    <w:p w14:paraId="05967681" w14:textId="07C54AE9" w:rsidR="008E451C" w:rsidRDefault="008E451C" w:rsidP="0034416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For myself, I think about George Havins.  I think about </w:t>
      </w:r>
      <w:r w:rsidR="008F1C80">
        <w:rPr>
          <w:sz w:val="28"/>
          <w:szCs w:val="28"/>
        </w:rPr>
        <w:t xml:space="preserve">Linda Brumley.  I </w:t>
      </w:r>
      <w:proofErr w:type="gramStart"/>
      <w:r w:rsidR="008F1C80">
        <w:rPr>
          <w:sz w:val="28"/>
          <w:szCs w:val="28"/>
        </w:rPr>
        <w:t>think</w:t>
      </w:r>
      <w:proofErr w:type="gramEnd"/>
      <w:r w:rsidR="008F1C80">
        <w:rPr>
          <w:sz w:val="28"/>
          <w:szCs w:val="28"/>
        </w:rPr>
        <w:t xml:space="preserve"> about Gregg Marutzky and Robert Carrillo and Tom Brown.</w:t>
      </w:r>
    </w:p>
    <w:p w14:paraId="0841F4F2" w14:textId="10D6A940" w:rsidR="00D577BD" w:rsidRDefault="00B55CDF" w:rsidP="00344165">
      <w:pPr>
        <w:rPr>
          <w:sz w:val="28"/>
          <w:szCs w:val="28"/>
        </w:rPr>
      </w:pPr>
      <w:r>
        <w:rPr>
          <w:sz w:val="28"/>
          <w:szCs w:val="28"/>
        </w:rPr>
        <w:t>1 Thess 5:14-</w:t>
      </w:r>
      <w:r w:rsidR="00D577BD">
        <w:rPr>
          <w:sz w:val="28"/>
          <w:szCs w:val="28"/>
        </w:rPr>
        <w:t xml:space="preserve">15   This is an admonition about discernment. We have biblical admonitions to encourage one another, love one another, bear with one another, </w:t>
      </w:r>
      <w:r w:rsidR="00242F44">
        <w:rPr>
          <w:sz w:val="28"/>
          <w:szCs w:val="28"/>
        </w:rPr>
        <w:t>teach, admonish and even rebuke one another.   Which? To whom? When?</w:t>
      </w:r>
    </w:p>
    <w:p w14:paraId="0A7950A9" w14:textId="1436EFC2" w:rsidR="00242F44" w:rsidRDefault="00242F44" w:rsidP="00344165">
      <w:pPr>
        <w:rPr>
          <w:sz w:val="28"/>
          <w:szCs w:val="28"/>
        </w:rPr>
      </w:pPr>
      <w:r>
        <w:rPr>
          <w:sz w:val="28"/>
          <w:szCs w:val="28"/>
        </w:rPr>
        <w:t xml:space="preserve">a. </w:t>
      </w:r>
      <w:r w:rsidR="00842A20">
        <w:rPr>
          <w:sz w:val="28"/>
          <w:szCs w:val="28"/>
        </w:rPr>
        <w:t>Warn the idle and disruptive.     The Greek word:  A military term for those who step out of line.</w:t>
      </w:r>
    </w:p>
    <w:p w14:paraId="1F1D3339" w14:textId="2224EEAE" w:rsidR="004210F3" w:rsidRDefault="004210F3" w:rsidP="00344165">
      <w:pPr>
        <w:rPr>
          <w:sz w:val="28"/>
          <w:szCs w:val="28"/>
        </w:rPr>
      </w:pPr>
      <w:r>
        <w:rPr>
          <w:sz w:val="28"/>
          <w:szCs w:val="28"/>
        </w:rPr>
        <w:t xml:space="preserve">This is the person who drags their feet.  </w:t>
      </w:r>
      <w:r w:rsidR="009E162B">
        <w:rPr>
          <w:sz w:val="28"/>
          <w:szCs w:val="28"/>
        </w:rPr>
        <w:t>“</w:t>
      </w:r>
      <w:proofErr w:type="gramStart"/>
      <w:r w:rsidR="009E162B">
        <w:rPr>
          <w:sz w:val="28"/>
          <w:szCs w:val="28"/>
        </w:rPr>
        <w:t>culpable</w:t>
      </w:r>
      <w:proofErr w:type="gramEnd"/>
      <w:r w:rsidR="009E162B">
        <w:rPr>
          <w:sz w:val="28"/>
          <w:szCs w:val="28"/>
        </w:rPr>
        <w:t xml:space="preserve"> </w:t>
      </w:r>
      <w:proofErr w:type="gramStart"/>
      <w:r w:rsidR="009E162B">
        <w:rPr>
          <w:sz w:val="28"/>
          <w:szCs w:val="28"/>
        </w:rPr>
        <w:t>idleness”</w:t>
      </w:r>
      <w:r>
        <w:rPr>
          <w:sz w:val="28"/>
          <w:szCs w:val="28"/>
        </w:rPr>
        <w:t xml:space="preserve">  This</w:t>
      </w:r>
      <w:proofErr w:type="gramEnd"/>
      <w:r>
        <w:rPr>
          <w:sz w:val="28"/>
          <w:szCs w:val="28"/>
        </w:rPr>
        <w:t xml:space="preserve"> is the person who spends more time and energy criticizing what the church is doing than </w:t>
      </w:r>
      <w:proofErr w:type="gramStart"/>
      <w:r>
        <w:rPr>
          <w:sz w:val="28"/>
          <w:szCs w:val="28"/>
        </w:rPr>
        <w:t>actually doing</w:t>
      </w:r>
      <w:proofErr w:type="gramEnd"/>
      <w:r>
        <w:rPr>
          <w:sz w:val="28"/>
          <w:szCs w:val="28"/>
        </w:rPr>
        <w:t xml:space="preserve"> something.</w:t>
      </w:r>
    </w:p>
    <w:p w14:paraId="65770A8F" w14:textId="21B040D8" w:rsidR="001D757D" w:rsidRDefault="001D757D" w:rsidP="00344165">
      <w:pPr>
        <w:rPr>
          <w:sz w:val="28"/>
          <w:szCs w:val="28"/>
        </w:rPr>
      </w:pPr>
      <w:r>
        <w:rPr>
          <w:sz w:val="28"/>
          <w:szCs w:val="28"/>
        </w:rPr>
        <w:t>Who is idle?  This requires discernment, wisdom</w:t>
      </w:r>
      <w:proofErr w:type="gramStart"/>
      <w:r>
        <w:rPr>
          <w:sz w:val="28"/>
          <w:szCs w:val="28"/>
        </w:rPr>
        <w:t>, prayer</w:t>
      </w:r>
      <w:proofErr w:type="gramEnd"/>
      <w:r>
        <w:rPr>
          <w:sz w:val="28"/>
          <w:szCs w:val="28"/>
        </w:rPr>
        <w:t>.</w:t>
      </w:r>
    </w:p>
    <w:p w14:paraId="0DD2031C" w14:textId="790BFEE9" w:rsidR="00FD7555" w:rsidRDefault="00FD7555" w:rsidP="00344165">
      <w:pPr>
        <w:rPr>
          <w:sz w:val="28"/>
          <w:szCs w:val="28"/>
        </w:rPr>
      </w:pPr>
      <w:r>
        <w:rPr>
          <w:sz w:val="28"/>
          <w:szCs w:val="28"/>
        </w:rPr>
        <w:t xml:space="preserve">What should you do?  Warn them.  </w:t>
      </w:r>
      <w:proofErr w:type="spellStart"/>
      <w:r w:rsidR="00710D91" w:rsidRPr="009B273C">
        <w:rPr>
          <w:i/>
          <w:iCs/>
          <w:sz w:val="28"/>
          <w:szCs w:val="28"/>
        </w:rPr>
        <w:t>noutheteo</w:t>
      </w:r>
      <w:proofErr w:type="spellEnd"/>
      <w:r w:rsidR="00710D91">
        <w:rPr>
          <w:sz w:val="28"/>
          <w:szCs w:val="28"/>
        </w:rPr>
        <w:t xml:space="preserve"> admonish</w:t>
      </w:r>
      <w:r>
        <w:rPr>
          <w:sz w:val="28"/>
          <w:szCs w:val="28"/>
        </w:rPr>
        <w:t xml:space="preserve"> Hey: Knock it off!  That is not acceptable.</w:t>
      </w:r>
    </w:p>
    <w:p w14:paraId="78C2C43A" w14:textId="586F224F" w:rsidR="00FD7555" w:rsidRDefault="00FD7555" w:rsidP="00344165">
      <w:pPr>
        <w:rPr>
          <w:sz w:val="28"/>
          <w:szCs w:val="28"/>
        </w:rPr>
      </w:pPr>
      <w:r>
        <w:rPr>
          <w:sz w:val="28"/>
          <w:szCs w:val="28"/>
        </w:rPr>
        <w:t>But… Do not become the official church warner!</w:t>
      </w:r>
      <w:r w:rsidR="00BA7001">
        <w:rPr>
          <w:sz w:val="28"/>
          <w:szCs w:val="28"/>
        </w:rPr>
        <w:t xml:space="preserve">  This would be the one you are close to.</w:t>
      </w:r>
    </w:p>
    <w:p w14:paraId="7907C59C" w14:textId="508368F4" w:rsidR="00BA7001" w:rsidRDefault="00BA7001" w:rsidP="00344165">
      <w:pPr>
        <w:rPr>
          <w:sz w:val="28"/>
          <w:szCs w:val="28"/>
        </w:rPr>
      </w:pPr>
      <w:r>
        <w:rPr>
          <w:sz w:val="28"/>
          <w:szCs w:val="28"/>
        </w:rPr>
        <w:t>b. Encourage the</w:t>
      </w:r>
      <w:r w:rsidR="00340088">
        <w:rPr>
          <w:sz w:val="28"/>
          <w:szCs w:val="28"/>
        </w:rPr>
        <w:t xml:space="preserve"> </w:t>
      </w:r>
      <w:proofErr w:type="gramStart"/>
      <w:r w:rsidR="00340088">
        <w:rPr>
          <w:sz w:val="28"/>
          <w:szCs w:val="28"/>
        </w:rPr>
        <w:t>disheartened</w:t>
      </w:r>
      <w:proofErr w:type="gramEnd"/>
      <w:r w:rsidR="008F75B3">
        <w:rPr>
          <w:sz w:val="28"/>
          <w:szCs w:val="28"/>
        </w:rPr>
        <w:t xml:space="preserve"> (timid)</w:t>
      </w:r>
      <w:r w:rsidR="00340088">
        <w:rPr>
          <w:sz w:val="28"/>
          <w:szCs w:val="28"/>
        </w:rPr>
        <w:t xml:space="preserve">.    This is the person who, normally, is a </w:t>
      </w:r>
      <w:proofErr w:type="gramStart"/>
      <w:r w:rsidR="00340088">
        <w:rPr>
          <w:sz w:val="28"/>
          <w:szCs w:val="28"/>
        </w:rPr>
        <w:t>fairly strong</w:t>
      </w:r>
      <w:proofErr w:type="gramEnd"/>
      <w:r w:rsidR="00340088">
        <w:rPr>
          <w:sz w:val="28"/>
          <w:szCs w:val="28"/>
        </w:rPr>
        <w:t xml:space="preserve"> disciple, but is temporarily disheartened</w:t>
      </w:r>
      <w:r w:rsidR="006D00CB">
        <w:rPr>
          <w:sz w:val="28"/>
          <w:szCs w:val="28"/>
        </w:rPr>
        <w:t xml:space="preserve"> because of a recent circumstance</w:t>
      </w:r>
      <w:r w:rsidR="00340088">
        <w:rPr>
          <w:sz w:val="28"/>
          <w:szCs w:val="28"/>
        </w:rPr>
        <w:t>.</w:t>
      </w:r>
    </w:p>
    <w:p w14:paraId="1D76BA56" w14:textId="05E124C9" w:rsidR="00340088" w:rsidRDefault="00340088" w:rsidP="00344165">
      <w:pPr>
        <w:rPr>
          <w:sz w:val="28"/>
          <w:szCs w:val="28"/>
        </w:rPr>
      </w:pPr>
      <w:r>
        <w:rPr>
          <w:sz w:val="28"/>
          <w:szCs w:val="28"/>
        </w:rPr>
        <w:t xml:space="preserve">Loss of a loved one.    Failure in school.   Got fired.    </w:t>
      </w:r>
      <w:r w:rsidR="00CE49D6">
        <w:rPr>
          <w:sz w:val="28"/>
          <w:szCs w:val="28"/>
        </w:rPr>
        <w:t>Recent acute illness.   Breakup of a romantic relationship.   A close friend left the Lord.</w:t>
      </w:r>
    </w:p>
    <w:p w14:paraId="03CC437D" w14:textId="63AEBDA5" w:rsidR="00CE49D6" w:rsidRDefault="00CE49D6" w:rsidP="00344165">
      <w:pPr>
        <w:rPr>
          <w:sz w:val="28"/>
          <w:szCs w:val="28"/>
        </w:rPr>
      </w:pPr>
      <w:r>
        <w:rPr>
          <w:sz w:val="28"/>
          <w:szCs w:val="28"/>
        </w:rPr>
        <w:t>What should you do?  Encourage.</w:t>
      </w:r>
      <w:r w:rsidR="00B96D31">
        <w:rPr>
          <w:sz w:val="28"/>
          <w:szCs w:val="28"/>
        </w:rPr>
        <w:t xml:space="preserve">  </w:t>
      </w:r>
      <w:r w:rsidR="00060A59">
        <w:rPr>
          <w:sz w:val="28"/>
          <w:szCs w:val="28"/>
        </w:rPr>
        <w:t>We are here for you.  We understand why you are not blowing it out spiritually right now.  We are in it for the long run.</w:t>
      </w:r>
      <w:r w:rsidR="00B96D31">
        <w:rPr>
          <w:sz w:val="28"/>
          <w:szCs w:val="28"/>
        </w:rPr>
        <w:t xml:space="preserve">   </w:t>
      </w:r>
      <w:r w:rsidR="00417751">
        <w:rPr>
          <w:sz w:val="28"/>
          <w:szCs w:val="28"/>
        </w:rPr>
        <w:t xml:space="preserve">You are going to be OK.   Things will turn in a better direction.  </w:t>
      </w:r>
    </w:p>
    <w:p w14:paraId="55A087D8" w14:textId="45FF3D2B" w:rsidR="00417751" w:rsidRDefault="00417751" w:rsidP="00344165">
      <w:pPr>
        <w:rPr>
          <w:sz w:val="28"/>
          <w:szCs w:val="28"/>
        </w:rPr>
      </w:pPr>
      <w:r>
        <w:rPr>
          <w:sz w:val="28"/>
          <w:szCs w:val="28"/>
        </w:rPr>
        <w:t>Do not pressure them to be fired up and fully engaged.   Illustration: Sister in San Diego whose husband died.</w:t>
      </w:r>
    </w:p>
    <w:p w14:paraId="55D4F4A1" w14:textId="6A560691" w:rsidR="005D0470" w:rsidRDefault="00837630" w:rsidP="00344165">
      <w:pPr>
        <w:rPr>
          <w:sz w:val="28"/>
          <w:szCs w:val="28"/>
        </w:rPr>
      </w:pPr>
      <w:r>
        <w:rPr>
          <w:sz w:val="28"/>
          <w:szCs w:val="28"/>
        </w:rPr>
        <w:t>c. Help the weak.  Weak spiritually</w:t>
      </w:r>
      <w:r w:rsidR="00951530">
        <w:rPr>
          <w:sz w:val="28"/>
          <w:szCs w:val="28"/>
        </w:rPr>
        <w:t xml:space="preserve">. </w:t>
      </w:r>
      <w:r w:rsidR="00D31AF8">
        <w:rPr>
          <w:sz w:val="28"/>
          <w:szCs w:val="28"/>
        </w:rPr>
        <w:t xml:space="preserve"> Or possibly physically with chronic illness.</w:t>
      </w:r>
      <w:r w:rsidR="00951530">
        <w:rPr>
          <w:sz w:val="28"/>
          <w:szCs w:val="28"/>
        </w:rPr>
        <w:t xml:space="preserve">  People with long-term circumstances for which they will probably struggle.</w:t>
      </w:r>
    </w:p>
    <w:p w14:paraId="3914D28A" w14:textId="60E59298" w:rsidR="00951530" w:rsidRDefault="00951530" w:rsidP="00344165">
      <w:pPr>
        <w:rPr>
          <w:sz w:val="28"/>
          <w:szCs w:val="28"/>
        </w:rPr>
      </w:pPr>
      <w:r>
        <w:rPr>
          <w:sz w:val="28"/>
          <w:szCs w:val="28"/>
        </w:rPr>
        <w:t xml:space="preserve">Disabled, </w:t>
      </w:r>
      <w:r w:rsidR="00FD6C72">
        <w:rPr>
          <w:sz w:val="28"/>
          <w:szCs w:val="28"/>
        </w:rPr>
        <w:t>Extreme trauma in the past, Mental illness, Single mom of five children</w:t>
      </w:r>
      <w:r w:rsidR="00AE233A">
        <w:rPr>
          <w:sz w:val="28"/>
          <w:szCs w:val="28"/>
        </w:rPr>
        <w:t>.</w:t>
      </w:r>
    </w:p>
    <w:p w14:paraId="41ECF93B" w14:textId="42181CF9" w:rsidR="00AE233A" w:rsidRDefault="00AE233A" w:rsidP="00344165">
      <w:pPr>
        <w:rPr>
          <w:sz w:val="28"/>
          <w:szCs w:val="28"/>
        </w:rPr>
      </w:pPr>
      <w:r>
        <w:rPr>
          <w:sz w:val="28"/>
          <w:szCs w:val="28"/>
        </w:rPr>
        <w:lastRenderedPageBreak/>
        <w:t>For this person, saying</w:t>
      </w:r>
      <w:proofErr w:type="gramStart"/>
      <w:r>
        <w:rPr>
          <w:sz w:val="28"/>
          <w:szCs w:val="28"/>
        </w:rPr>
        <w:t>:  It</w:t>
      </w:r>
      <w:proofErr w:type="gramEnd"/>
      <w:r>
        <w:rPr>
          <w:sz w:val="28"/>
          <w:szCs w:val="28"/>
        </w:rPr>
        <w:t xml:space="preserve"> will get better</w:t>
      </w:r>
      <w:r w:rsidR="0078277B">
        <w:rPr>
          <w:sz w:val="28"/>
          <w:szCs w:val="28"/>
        </w:rPr>
        <w:t xml:space="preserve"> will not be helpful!!!</w:t>
      </w:r>
      <w:r w:rsidR="005F7587">
        <w:rPr>
          <w:sz w:val="28"/>
          <w:szCs w:val="28"/>
        </w:rPr>
        <w:t xml:space="preserve">     Andy is in this situation to some extent.    He is limited, due to his responsibilities.</w:t>
      </w:r>
    </w:p>
    <w:p w14:paraId="77B6F010" w14:textId="43F539B5" w:rsidR="00217476" w:rsidRDefault="005F7587" w:rsidP="00344165">
      <w:pPr>
        <w:rPr>
          <w:sz w:val="28"/>
          <w:szCs w:val="28"/>
        </w:rPr>
      </w:pPr>
      <w:r>
        <w:rPr>
          <w:sz w:val="28"/>
          <w:szCs w:val="28"/>
        </w:rPr>
        <w:t xml:space="preserve">What should we do.  Admonish?  NO!!!   Help.   Mow his grass, give him a ride.  </w:t>
      </w:r>
      <w:r w:rsidR="00217476">
        <w:rPr>
          <w:sz w:val="28"/>
          <w:szCs w:val="28"/>
        </w:rPr>
        <w:t>Give him some space.  Make allowances.</w:t>
      </w:r>
    </w:p>
    <w:p w14:paraId="54AD6E4D" w14:textId="6C2089BF" w:rsidR="00217476" w:rsidRDefault="005F7587" w:rsidP="00344165">
      <w:pPr>
        <w:rPr>
          <w:sz w:val="28"/>
          <w:szCs w:val="28"/>
        </w:rPr>
      </w:pPr>
      <w:r>
        <w:rPr>
          <w:sz w:val="28"/>
          <w:szCs w:val="28"/>
        </w:rPr>
        <w:t>Help</w:t>
      </w:r>
      <w:r w:rsidR="00C87ECC">
        <w:rPr>
          <w:sz w:val="28"/>
          <w:szCs w:val="28"/>
        </w:rPr>
        <w:t>.</w:t>
      </w:r>
    </w:p>
    <w:p w14:paraId="47731347" w14:textId="3048AED5" w:rsidR="00C87ECC" w:rsidRDefault="009E475A" w:rsidP="00344165">
      <w:pPr>
        <w:rPr>
          <w:sz w:val="28"/>
          <w:szCs w:val="28"/>
        </w:rPr>
      </w:pPr>
      <w:r>
        <w:rPr>
          <w:sz w:val="28"/>
          <w:szCs w:val="28"/>
        </w:rPr>
        <w:t xml:space="preserve">v. </w:t>
      </w:r>
      <w:proofErr w:type="gramStart"/>
      <w:r>
        <w:rPr>
          <w:sz w:val="28"/>
          <w:szCs w:val="28"/>
        </w:rPr>
        <w:t>14  Whether</w:t>
      </w:r>
      <w:proofErr w:type="gramEnd"/>
      <w:r>
        <w:rPr>
          <w:sz w:val="28"/>
          <w:szCs w:val="28"/>
        </w:rPr>
        <w:t xml:space="preserve"> idle, disheartened or weak.  Show patience with the failings of all.</w:t>
      </w:r>
    </w:p>
    <w:p w14:paraId="3CF37EF3" w14:textId="5F269586" w:rsidR="00DC2E7D" w:rsidRDefault="00DC2E7D" w:rsidP="00344165">
      <w:pPr>
        <w:rPr>
          <w:sz w:val="28"/>
          <w:szCs w:val="28"/>
        </w:rPr>
      </w:pPr>
      <w:r>
        <w:rPr>
          <w:sz w:val="28"/>
          <w:szCs w:val="28"/>
        </w:rPr>
        <w:t>If you are an impatient person, you will not be able to help any of the three types.</w:t>
      </w:r>
    </w:p>
    <w:p w14:paraId="01209BE9" w14:textId="0064FE34" w:rsidR="009E475A" w:rsidRDefault="009E475A" w:rsidP="00344165">
      <w:pPr>
        <w:rPr>
          <w:sz w:val="28"/>
          <w:szCs w:val="28"/>
        </w:rPr>
      </w:pPr>
      <w:r>
        <w:rPr>
          <w:sz w:val="28"/>
          <w:szCs w:val="28"/>
        </w:rPr>
        <w:t xml:space="preserve">1 Thess 5:16-18   </w:t>
      </w:r>
      <w:r w:rsidR="00545FFB">
        <w:rPr>
          <w:sz w:val="28"/>
          <w:szCs w:val="28"/>
        </w:rPr>
        <w:t>And by the way, pray!    How often?   All the time.</w:t>
      </w:r>
    </w:p>
    <w:p w14:paraId="05A7587C" w14:textId="1EE20518" w:rsidR="00876BE1" w:rsidRDefault="00876BE1" w:rsidP="00344165">
      <w:pPr>
        <w:rPr>
          <w:sz w:val="28"/>
          <w:szCs w:val="28"/>
        </w:rPr>
      </w:pPr>
      <w:r>
        <w:rPr>
          <w:sz w:val="28"/>
          <w:szCs w:val="28"/>
        </w:rPr>
        <w:t>Rejoice always   Pray about the present.</w:t>
      </w:r>
      <w:r w:rsidR="004231D4">
        <w:rPr>
          <w:sz w:val="28"/>
          <w:szCs w:val="28"/>
        </w:rPr>
        <w:t xml:space="preserve">   Pray about what God is doing and be thankful.</w:t>
      </w:r>
    </w:p>
    <w:p w14:paraId="7356C624" w14:textId="649BB738" w:rsidR="00E63721" w:rsidRDefault="00E63721" w:rsidP="00344165">
      <w:pPr>
        <w:rPr>
          <w:sz w:val="28"/>
          <w:szCs w:val="28"/>
        </w:rPr>
      </w:pPr>
      <w:r>
        <w:rPr>
          <w:sz w:val="28"/>
          <w:szCs w:val="28"/>
        </w:rPr>
        <w:t>Pray continually.   Pray about the future.</w:t>
      </w:r>
      <w:r w:rsidR="004231D4">
        <w:rPr>
          <w:sz w:val="28"/>
          <w:szCs w:val="28"/>
        </w:rPr>
        <w:t xml:space="preserve">  Pray for God to step in.  </w:t>
      </w:r>
    </w:p>
    <w:p w14:paraId="007A3892" w14:textId="77777777" w:rsidR="00876BE1" w:rsidRDefault="00876BE1" w:rsidP="00344165">
      <w:pPr>
        <w:rPr>
          <w:sz w:val="28"/>
          <w:szCs w:val="28"/>
        </w:rPr>
      </w:pPr>
      <w:r>
        <w:rPr>
          <w:sz w:val="28"/>
          <w:szCs w:val="28"/>
        </w:rPr>
        <w:t>Give thanks in all circumstances   Pray about the past.</w:t>
      </w:r>
    </w:p>
    <w:p w14:paraId="6A696B1D" w14:textId="4FCFC323" w:rsidR="000C3048" w:rsidRPr="000C3048" w:rsidRDefault="000C3048" w:rsidP="00E225E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0C3048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The Fellowship Offering (peace </w:t>
      </w:r>
      <w:proofErr w:type="gramStart"/>
      <w:r w:rsidRPr="000C3048">
        <w:rPr>
          <w:rFonts w:ascii="Times New Roman" w:eastAsia="Times New Roman" w:hAnsi="Times New Roman" w:cs="Times New Roman"/>
          <w:b/>
          <w:bCs/>
          <w:sz w:val="28"/>
          <w:szCs w:val="24"/>
        </w:rPr>
        <w:t>offering)</w:t>
      </w:r>
      <w:r w:rsidRPr="000C3048">
        <w:rPr>
          <w:rFonts w:ascii="Times New Roman" w:eastAsia="Times New Roman" w:hAnsi="Times New Roman" w:cs="Times New Roman"/>
          <w:bCs/>
          <w:sz w:val="28"/>
          <w:szCs w:val="24"/>
        </w:rPr>
        <w:t xml:space="preserve">   </w:t>
      </w:r>
      <w:proofErr w:type="gramEnd"/>
      <w:r w:rsidR="00761AB0">
        <w:rPr>
          <w:rFonts w:ascii="Times New Roman" w:eastAsia="Times New Roman" w:hAnsi="Times New Roman" w:cs="Times New Roman"/>
          <w:bCs/>
          <w:sz w:val="28"/>
          <w:szCs w:val="24"/>
        </w:rPr>
        <w:t>Thanking God for his blessings.</w:t>
      </w:r>
    </w:p>
    <w:p w14:paraId="693F3483" w14:textId="77777777" w:rsidR="000C3048" w:rsidRPr="000C3048" w:rsidRDefault="000C3048" w:rsidP="000C304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0C3048">
        <w:rPr>
          <w:rFonts w:ascii="Times New Roman" w:eastAsia="Times New Roman" w:hAnsi="Times New Roman" w:cs="Times New Roman"/>
          <w:bCs/>
          <w:sz w:val="28"/>
          <w:szCs w:val="24"/>
        </w:rPr>
        <w:t>Three types of fellowship offerings:</w:t>
      </w:r>
    </w:p>
    <w:p w14:paraId="38CE84E5" w14:textId="77777777" w:rsidR="000C3048" w:rsidRPr="000C3048" w:rsidRDefault="000C3048" w:rsidP="000C304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14:paraId="573D9B38" w14:textId="77777777" w:rsidR="00EF091B" w:rsidRPr="000C3048" w:rsidRDefault="00EF091B" w:rsidP="00EF091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0C3048">
        <w:rPr>
          <w:rFonts w:ascii="Times New Roman" w:eastAsia="Times New Roman" w:hAnsi="Times New Roman" w:cs="Times New Roman"/>
          <w:bCs/>
          <w:sz w:val="28"/>
          <w:szCs w:val="24"/>
        </w:rPr>
        <w:t xml:space="preserve">Free-will offering (Lev 22:23)  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 Praying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4"/>
        </w:rPr>
        <w:t>about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 the present</w:t>
      </w:r>
    </w:p>
    <w:p w14:paraId="41EC8E4A" w14:textId="77777777" w:rsidR="00761AB0" w:rsidRDefault="00761AB0" w:rsidP="000C304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14:paraId="65CD0FF8" w14:textId="0A8C42D5" w:rsidR="000C3048" w:rsidRPr="000C3048" w:rsidRDefault="000C3048" w:rsidP="000C304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0C3048">
        <w:rPr>
          <w:rFonts w:ascii="Times New Roman" w:eastAsia="Times New Roman" w:hAnsi="Times New Roman" w:cs="Times New Roman"/>
          <w:bCs/>
          <w:sz w:val="28"/>
          <w:szCs w:val="24"/>
        </w:rPr>
        <w:t>Vow-</w:t>
      </w:r>
      <w:proofErr w:type="gramStart"/>
      <w:r w:rsidRPr="000C3048">
        <w:rPr>
          <w:rFonts w:ascii="Times New Roman" w:eastAsia="Times New Roman" w:hAnsi="Times New Roman" w:cs="Times New Roman"/>
          <w:bCs/>
          <w:sz w:val="28"/>
          <w:szCs w:val="24"/>
        </w:rPr>
        <w:t>offering  (</w:t>
      </w:r>
      <w:proofErr w:type="gramEnd"/>
      <w:r w:rsidRPr="000C3048">
        <w:rPr>
          <w:rFonts w:ascii="Times New Roman" w:eastAsia="Times New Roman" w:hAnsi="Times New Roman" w:cs="Times New Roman"/>
          <w:bCs/>
          <w:sz w:val="28"/>
          <w:szCs w:val="24"/>
        </w:rPr>
        <w:t xml:space="preserve">Lev 11:16, 22:23)   </w:t>
      </w:r>
      <w:r w:rsidR="00E225E3">
        <w:rPr>
          <w:rFonts w:ascii="Times New Roman" w:eastAsia="Times New Roman" w:hAnsi="Times New Roman" w:cs="Times New Roman"/>
          <w:bCs/>
          <w:sz w:val="28"/>
          <w:szCs w:val="24"/>
        </w:rPr>
        <w:t>Praying about the future.</w:t>
      </w:r>
    </w:p>
    <w:p w14:paraId="06EA8194" w14:textId="77777777" w:rsidR="000C3048" w:rsidRPr="000C3048" w:rsidRDefault="000C3048" w:rsidP="000C304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14:paraId="6D79AE21" w14:textId="6E8B7E95" w:rsidR="000C3048" w:rsidRPr="000C3048" w:rsidRDefault="000C3048" w:rsidP="000C304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0C3048">
        <w:rPr>
          <w:rFonts w:ascii="Times New Roman" w:eastAsia="Times New Roman" w:hAnsi="Times New Roman" w:cs="Times New Roman"/>
          <w:bCs/>
          <w:sz w:val="28"/>
          <w:szCs w:val="24"/>
        </w:rPr>
        <w:t xml:space="preserve">Thank-offering (Lev 7:11-15)   </w:t>
      </w:r>
      <w:r w:rsidR="00E225E3">
        <w:rPr>
          <w:rFonts w:ascii="Times New Roman" w:eastAsia="Times New Roman" w:hAnsi="Times New Roman" w:cs="Times New Roman"/>
          <w:bCs/>
          <w:sz w:val="28"/>
          <w:szCs w:val="24"/>
        </w:rPr>
        <w:t>Praying about the past.</w:t>
      </w:r>
    </w:p>
    <w:p w14:paraId="701A1DFF" w14:textId="77777777" w:rsidR="000C3048" w:rsidRPr="000C3048" w:rsidRDefault="000C3048" w:rsidP="000C304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14:paraId="32EA9B2D" w14:textId="1A704C6B" w:rsidR="00817AFC" w:rsidRDefault="00854D1C" w:rsidP="00344165">
      <w:pPr>
        <w:rPr>
          <w:sz w:val="28"/>
          <w:szCs w:val="28"/>
        </w:rPr>
      </w:pPr>
      <w:r>
        <w:rPr>
          <w:sz w:val="28"/>
          <w:szCs w:val="28"/>
        </w:rPr>
        <w:t>Spend time praying.        And</w:t>
      </w:r>
    </w:p>
    <w:p w14:paraId="58C6D9F0" w14:textId="65BE7E0F" w:rsidR="00B303CD" w:rsidRDefault="00E63721" w:rsidP="00344165">
      <w:pPr>
        <w:rPr>
          <w:sz w:val="28"/>
          <w:szCs w:val="28"/>
        </w:rPr>
      </w:pPr>
      <w:r>
        <w:rPr>
          <w:sz w:val="28"/>
          <w:szCs w:val="28"/>
        </w:rPr>
        <w:t>Live a prayerful life.</w:t>
      </w:r>
      <w:r w:rsidR="00D67EA0">
        <w:rPr>
          <w:sz w:val="28"/>
          <w:szCs w:val="28"/>
        </w:rPr>
        <w:t xml:space="preserve">    A life where, at any moment, you can stop, listen to the Holy Spirit and connect with God.</w:t>
      </w:r>
    </w:p>
    <w:p w14:paraId="374DCF9F" w14:textId="1E318DF6" w:rsidR="00D67EA0" w:rsidRDefault="00D67EA0" w:rsidP="00344165">
      <w:pPr>
        <w:rPr>
          <w:sz w:val="28"/>
          <w:szCs w:val="28"/>
        </w:rPr>
      </w:pPr>
      <w:r>
        <w:rPr>
          <w:sz w:val="28"/>
          <w:szCs w:val="28"/>
        </w:rPr>
        <w:t>On-the-go prayer.</w:t>
      </w:r>
      <w:r w:rsidR="006018DE">
        <w:rPr>
          <w:sz w:val="28"/>
          <w:szCs w:val="28"/>
        </w:rPr>
        <w:t xml:space="preserve">      You are feeling frustrated because the light is not turning green.   Pray.          You have a momentary feeling of discouragement.  Pray</w:t>
      </w:r>
    </w:p>
    <w:p w14:paraId="79884C70" w14:textId="2FC5FD3B" w:rsidR="00B303CD" w:rsidRDefault="00B303CD" w:rsidP="00344165">
      <w:pPr>
        <w:rPr>
          <w:sz w:val="28"/>
          <w:szCs w:val="28"/>
        </w:rPr>
      </w:pPr>
      <w:r>
        <w:rPr>
          <w:sz w:val="28"/>
          <w:szCs w:val="28"/>
        </w:rPr>
        <w:t>My Thessalonian friends:   No matter what happens, just keep praying.</w:t>
      </w:r>
    </w:p>
    <w:p w14:paraId="5359F822" w14:textId="095FA41F" w:rsidR="006D6054" w:rsidRDefault="00A622C4" w:rsidP="00344165">
      <w:pPr>
        <w:rPr>
          <w:sz w:val="28"/>
          <w:szCs w:val="28"/>
        </w:rPr>
      </w:pPr>
      <w:r>
        <w:rPr>
          <w:sz w:val="28"/>
          <w:szCs w:val="28"/>
        </w:rPr>
        <w:t>1 Thess 5:19   Do not put out the Spirit’s fire.</w:t>
      </w:r>
    </w:p>
    <w:p w14:paraId="5B16A9FD" w14:textId="2DBEBE10" w:rsidR="00E55DB2" w:rsidRDefault="00E55DB2" w:rsidP="00344165">
      <w:pPr>
        <w:rPr>
          <w:sz w:val="28"/>
          <w:szCs w:val="28"/>
        </w:rPr>
      </w:pPr>
      <w:r>
        <w:rPr>
          <w:sz w:val="28"/>
          <w:szCs w:val="28"/>
        </w:rPr>
        <w:t>Two ways we can pour cold water on what the Holy Spirit wants to do in our lives:</w:t>
      </w:r>
    </w:p>
    <w:p w14:paraId="310A753D" w14:textId="112AA2A4" w:rsidR="00E55DB2" w:rsidRDefault="00E55DB2" w:rsidP="0034416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By </w:t>
      </w:r>
      <w:proofErr w:type="gramStart"/>
      <w:r>
        <w:rPr>
          <w:sz w:val="28"/>
          <w:szCs w:val="28"/>
        </w:rPr>
        <w:t>sinning</w:t>
      </w:r>
      <w:proofErr w:type="gramEnd"/>
      <w:r>
        <w:rPr>
          <w:sz w:val="28"/>
          <w:szCs w:val="28"/>
        </w:rPr>
        <w:t xml:space="preserve"> (obviously)</w:t>
      </w:r>
    </w:p>
    <w:p w14:paraId="523407E3" w14:textId="7E775EBA" w:rsidR="00E55DB2" w:rsidRDefault="00E55DB2" w:rsidP="00344165">
      <w:pPr>
        <w:rPr>
          <w:sz w:val="28"/>
          <w:szCs w:val="28"/>
        </w:rPr>
      </w:pPr>
      <w:r>
        <w:rPr>
          <w:sz w:val="28"/>
          <w:szCs w:val="28"/>
        </w:rPr>
        <w:t>2. By not listening to the Holy Spirit</w:t>
      </w:r>
      <w:r w:rsidR="007C76CF">
        <w:rPr>
          <w:sz w:val="28"/>
          <w:szCs w:val="28"/>
        </w:rPr>
        <w:t>, by failing to pray.</w:t>
      </w:r>
    </w:p>
    <w:p w14:paraId="2D372042" w14:textId="69834A99" w:rsidR="00702D94" w:rsidRDefault="00702D94" w:rsidP="00344165">
      <w:pPr>
        <w:rPr>
          <w:sz w:val="28"/>
          <w:szCs w:val="28"/>
        </w:rPr>
      </w:pPr>
      <w:r>
        <w:rPr>
          <w:sz w:val="28"/>
          <w:szCs w:val="28"/>
        </w:rPr>
        <w:t xml:space="preserve">Gal </w:t>
      </w:r>
      <w:proofErr w:type="gramStart"/>
      <w:r>
        <w:rPr>
          <w:sz w:val="28"/>
          <w:szCs w:val="28"/>
        </w:rPr>
        <w:t>5:</w:t>
      </w:r>
      <w:r w:rsidR="00C11115">
        <w:rPr>
          <w:sz w:val="28"/>
          <w:szCs w:val="28"/>
        </w:rPr>
        <w:t>16  Walk</w:t>
      </w:r>
      <w:proofErr w:type="gramEnd"/>
      <w:r w:rsidR="00C11115">
        <w:rPr>
          <w:sz w:val="28"/>
          <w:szCs w:val="28"/>
        </w:rPr>
        <w:t xml:space="preserve"> by the Spirit (category 2) and you will avoid sin (category 1)</w:t>
      </w:r>
    </w:p>
    <w:p w14:paraId="29FF015E" w14:textId="4B8DF661" w:rsidR="007B6F79" w:rsidRDefault="007B6F79" w:rsidP="00344165">
      <w:pPr>
        <w:rPr>
          <w:sz w:val="28"/>
          <w:szCs w:val="28"/>
        </w:rPr>
      </w:pPr>
      <w:r>
        <w:rPr>
          <w:sz w:val="28"/>
          <w:szCs w:val="28"/>
        </w:rPr>
        <w:t xml:space="preserve">Gal </w:t>
      </w:r>
      <w:proofErr w:type="gramStart"/>
      <w:r>
        <w:rPr>
          <w:sz w:val="28"/>
          <w:szCs w:val="28"/>
        </w:rPr>
        <w:t>5:18  Be</w:t>
      </w:r>
      <w:proofErr w:type="gramEnd"/>
      <w:r>
        <w:rPr>
          <w:sz w:val="28"/>
          <w:szCs w:val="28"/>
        </w:rPr>
        <w:t xml:space="preserve"> led by the Spirit as you pray continually.</w:t>
      </w:r>
    </w:p>
    <w:p w14:paraId="17193DA1" w14:textId="3C08B34D" w:rsidR="00226F58" w:rsidRDefault="00226F58" w:rsidP="00344165">
      <w:pPr>
        <w:rPr>
          <w:sz w:val="28"/>
          <w:szCs w:val="28"/>
        </w:rPr>
      </w:pPr>
      <w:r>
        <w:rPr>
          <w:sz w:val="28"/>
          <w:szCs w:val="28"/>
        </w:rPr>
        <w:t xml:space="preserve">Galatians </w:t>
      </w:r>
      <w:proofErr w:type="gramStart"/>
      <w:r>
        <w:rPr>
          <w:sz w:val="28"/>
          <w:szCs w:val="28"/>
        </w:rPr>
        <w:t>5:25  Since</w:t>
      </w:r>
      <w:proofErr w:type="gramEnd"/>
      <w:r>
        <w:rPr>
          <w:sz w:val="28"/>
          <w:szCs w:val="28"/>
        </w:rPr>
        <w:t xml:space="preserve"> we live by the Spirit, let us keep in step with the Spirit.</w:t>
      </w:r>
    </w:p>
    <w:p w14:paraId="385EB4F4" w14:textId="129C895F" w:rsidR="005F0E1C" w:rsidRDefault="005F0E1C" w:rsidP="00344165">
      <w:pPr>
        <w:rPr>
          <w:sz w:val="28"/>
          <w:szCs w:val="28"/>
        </w:rPr>
      </w:pPr>
      <w:r>
        <w:rPr>
          <w:sz w:val="28"/>
          <w:szCs w:val="28"/>
        </w:rPr>
        <w:t>Can I get an Amen?!</w:t>
      </w:r>
    </w:p>
    <w:p w14:paraId="21433CA5" w14:textId="47D9AF6D" w:rsidR="004C1F41" w:rsidRDefault="004C1F41" w:rsidP="00344165">
      <w:pPr>
        <w:rPr>
          <w:sz w:val="28"/>
          <w:szCs w:val="28"/>
        </w:rPr>
      </w:pPr>
      <w:r>
        <w:rPr>
          <w:sz w:val="28"/>
          <w:szCs w:val="28"/>
        </w:rPr>
        <w:t>Summary</w:t>
      </w:r>
      <w:r w:rsidR="00ED4A30">
        <w:rPr>
          <w:sz w:val="28"/>
          <w:szCs w:val="28"/>
        </w:rPr>
        <w:t>:</w:t>
      </w:r>
    </w:p>
    <w:p w14:paraId="7B283059" w14:textId="5A289C98" w:rsidR="00ED4A30" w:rsidRDefault="00ED4A30" w:rsidP="00344165">
      <w:pPr>
        <w:rPr>
          <w:sz w:val="28"/>
          <w:szCs w:val="28"/>
        </w:rPr>
      </w:pPr>
      <w:r>
        <w:rPr>
          <w:sz w:val="28"/>
          <w:szCs w:val="28"/>
        </w:rPr>
        <w:t>Be the kind of member who gives glory to God.</w:t>
      </w:r>
      <w:r w:rsidR="00B41FA5">
        <w:rPr>
          <w:sz w:val="28"/>
          <w:szCs w:val="28"/>
        </w:rPr>
        <w:t xml:space="preserve">  Support and encourage those who are over you in the Lord.</w:t>
      </w:r>
    </w:p>
    <w:p w14:paraId="6B0BDD93" w14:textId="36455398" w:rsidR="00B41FA5" w:rsidRDefault="00B41FA5" w:rsidP="00344165">
      <w:pPr>
        <w:rPr>
          <w:sz w:val="28"/>
          <w:szCs w:val="28"/>
        </w:rPr>
      </w:pPr>
      <w:r>
        <w:rPr>
          <w:sz w:val="28"/>
          <w:szCs w:val="28"/>
        </w:rPr>
        <w:t xml:space="preserve">Learn discernment.  </w:t>
      </w:r>
      <w:r w:rsidR="003E6364">
        <w:rPr>
          <w:sz w:val="28"/>
          <w:szCs w:val="28"/>
        </w:rPr>
        <w:t xml:space="preserve">  Idle? Admonish    Discouraged?  Encourage    Weak? Help.</w:t>
      </w:r>
    </w:p>
    <w:p w14:paraId="116080DA" w14:textId="0E525A49" w:rsidR="003E42D1" w:rsidRDefault="005D5DDF" w:rsidP="00344165">
      <w:pPr>
        <w:rPr>
          <w:sz w:val="28"/>
          <w:szCs w:val="28"/>
        </w:rPr>
      </w:pPr>
      <w:r>
        <w:rPr>
          <w:sz w:val="28"/>
          <w:szCs w:val="28"/>
        </w:rPr>
        <w:t>Pray in all circumstances.  Be a prayerful person.</w:t>
      </w:r>
      <w:r w:rsidR="004A6046">
        <w:rPr>
          <w:sz w:val="28"/>
          <w:szCs w:val="28"/>
        </w:rPr>
        <w:t xml:space="preserve">  Have times of prayer, but perhaps even more importantly, live a prayerful life.</w:t>
      </w:r>
    </w:p>
    <w:p w14:paraId="6C181B9A" w14:textId="1A406672" w:rsidR="005D5DDF" w:rsidRDefault="005D5DDF" w:rsidP="00344165">
      <w:pPr>
        <w:rPr>
          <w:sz w:val="28"/>
          <w:szCs w:val="28"/>
        </w:rPr>
      </w:pPr>
      <w:r>
        <w:rPr>
          <w:sz w:val="28"/>
          <w:szCs w:val="28"/>
        </w:rPr>
        <w:t>Do not quench the Spirit.</w:t>
      </w:r>
      <w:r w:rsidR="004A6046">
        <w:rPr>
          <w:sz w:val="28"/>
          <w:szCs w:val="28"/>
        </w:rPr>
        <w:t xml:space="preserve">  Instead walk by the Spirit and keep in step with the Spirit.</w:t>
      </w:r>
    </w:p>
    <w:p w14:paraId="407607C0" w14:textId="77777777" w:rsidR="001865E6" w:rsidRPr="00F02DE8" w:rsidRDefault="001865E6" w:rsidP="00344165">
      <w:pPr>
        <w:rPr>
          <w:sz w:val="28"/>
          <w:szCs w:val="28"/>
        </w:rPr>
      </w:pPr>
    </w:p>
    <w:p w14:paraId="176350A7" w14:textId="77777777" w:rsidR="00344165" w:rsidRPr="00F02DE8" w:rsidRDefault="00344165" w:rsidP="00F02DE8">
      <w:pPr>
        <w:rPr>
          <w:sz w:val="28"/>
          <w:szCs w:val="28"/>
        </w:rPr>
      </w:pPr>
    </w:p>
    <w:p w14:paraId="02E7A5C1" w14:textId="77777777" w:rsidR="00F02DE8" w:rsidRDefault="00F02DE8" w:rsidP="00322D19">
      <w:pPr>
        <w:rPr>
          <w:sz w:val="28"/>
          <w:szCs w:val="28"/>
        </w:rPr>
      </w:pPr>
    </w:p>
    <w:sectPr w:rsidR="00F02D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F4EDC"/>
    <w:multiLevelType w:val="hybridMultilevel"/>
    <w:tmpl w:val="AD80AE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24715"/>
    <w:multiLevelType w:val="hybridMultilevel"/>
    <w:tmpl w:val="6E66C930"/>
    <w:lvl w:ilvl="0" w:tplc="8F7AC8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2312318">
    <w:abstractNumId w:val="1"/>
  </w:num>
  <w:num w:numId="2" w16cid:durableId="596131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57C"/>
    <w:rsid w:val="00012E85"/>
    <w:rsid w:val="00013BB9"/>
    <w:rsid w:val="00015AFD"/>
    <w:rsid w:val="0002094C"/>
    <w:rsid w:val="00022213"/>
    <w:rsid w:val="00022C54"/>
    <w:rsid w:val="00026DAD"/>
    <w:rsid w:val="000277ED"/>
    <w:rsid w:val="000323A1"/>
    <w:rsid w:val="0003311A"/>
    <w:rsid w:val="00033762"/>
    <w:rsid w:val="00040F13"/>
    <w:rsid w:val="00044057"/>
    <w:rsid w:val="00045A53"/>
    <w:rsid w:val="00046389"/>
    <w:rsid w:val="000471B8"/>
    <w:rsid w:val="0004782E"/>
    <w:rsid w:val="0005245C"/>
    <w:rsid w:val="000533A7"/>
    <w:rsid w:val="00054C46"/>
    <w:rsid w:val="00056BE7"/>
    <w:rsid w:val="000571F9"/>
    <w:rsid w:val="00060A59"/>
    <w:rsid w:val="000613BD"/>
    <w:rsid w:val="00062CC8"/>
    <w:rsid w:val="00066408"/>
    <w:rsid w:val="00074EB0"/>
    <w:rsid w:val="00074FC8"/>
    <w:rsid w:val="00083163"/>
    <w:rsid w:val="000858FF"/>
    <w:rsid w:val="00086B60"/>
    <w:rsid w:val="00091DD5"/>
    <w:rsid w:val="0009421A"/>
    <w:rsid w:val="00095C21"/>
    <w:rsid w:val="000A2AF5"/>
    <w:rsid w:val="000A33A0"/>
    <w:rsid w:val="000B0686"/>
    <w:rsid w:val="000B4007"/>
    <w:rsid w:val="000B4D0F"/>
    <w:rsid w:val="000B5972"/>
    <w:rsid w:val="000B6E3E"/>
    <w:rsid w:val="000C3048"/>
    <w:rsid w:val="000C3AD9"/>
    <w:rsid w:val="000C5A77"/>
    <w:rsid w:val="000C6570"/>
    <w:rsid w:val="000D027D"/>
    <w:rsid w:val="000D6284"/>
    <w:rsid w:val="000E033C"/>
    <w:rsid w:val="000E244B"/>
    <w:rsid w:val="000E4F9F"/>
    <w:rsid w:val="000F0FDF"/>
    <w:rsid w:val="000F7165"/>
    <w:rsid w:val="00100BC2"/>
    <w:rsid w:val="001028FF"/>
    <w:rsid w:val="0010584D"/>
    <w:rsid w:val="0011242F"/>
    <w:rsid w:val="00112E07"/>
    <w:rsid w:val="00114086"/>
    <w:rsid w:val="00115A6F"/>
    <w:rsid w:val="00116961"/>
    <w:rsid w:val="00117FF7"/>
    <w:rsid w:val="001205F3"/>
    <w:rsid w:val="00122345"/>
    <w:rsid w:val="00123460"/>
    <w:rsid w:val="00124CAA"/>
    <w:rsid w:val="001252C1"/>
    <w:rsid w:val="001323EF"/>
    <w:rsid w:val="0013258A"/>
    <w:rsid w:val="00133FF3"/>
    <w:rsid w:val="0013614C"/>
    <w:rsid w:val="001441CD"/>
    <w:rsid w:val="00145B77"/>
    <w:rsid w:val="001549AE"/>
    <w:rsid w:val="001566D4"/>
    <w:rsid w:val="001601DC"/>
    <w:rsid w:val="001626B7"/>
    <w:rsid w:val="001658AE"/>
    <w:rsid w:val="0016623D"/>
    <w:rsid w:val="00171B58"/>
    <w:rsid w:val="00175A5C"/>
    <w:rsid w:val="00176F73"/>
    <w:rsid w:val="0018058F"/>
    <w:rsid w:val="00181B8D"/>
    <w:rsid w:val="00185EA3"/>
    <w:rsid w:val="001865E6"/>
    <w:rsid w:val="00190E2F"/>
    <w:rsid w:val="001A06C7"/>
    <w:rsid w:val="001A1019"/>
    <w:rsid w:val="001B1567"/>
    <w:rsid w:val="001B4EDC"/>
    <w:rsid w:val="001C17B8"/>
    <w:rsid w:val="001C1A5E"/>
    <w:rsid w:val="001C3529"/>
    <w:rsid w:val="001C3F28"/>
    <w:rsid w:val="001C4E6C"/>
    <w:rsid w:val="001C56DD"/>
    <w:rsid w:val="001D38E1"/>
    <w:rsid w:val="001D757D"/>
    <w:rsid w:val="001E05FA"/>
    <w:rsid w:val="001E495F"/>
    <w:rsid w:val="001F46D7"/>
    <w:rsid w:val="00200E93"/>
    <w:rsid w:val="002011E5"/>
    <w:rsid w:val="002028BB"/>
    <w:rsid w:val="00202AA8"/>
    <w:rsid w:val="002040CB"/>
    <w:rsid w:val="002043F8"/>
    <w:rsid w:val="002045A1"/>
    <w:rsid w:val="00205118"/>
    <w:rsid w:val="00212638"/>
    <w:rsid w:val="00213777"/>
    <w:rsid w:val="00217476"/>
    <w:rsid w:val="00226F58"/>
    <w:rsid w:val="00232D80"/>
    <w:rsid w:val="00234283"/>
    <w:rsid w:val="002368C9"/>
    <w:rsid w:val="0023778C"/>
    <w:rsid w:val="00241248"/>
    <w:rsid w:val="00242F44"/>
    <w:rsid w:val="002438E1"/>
    <w:rsid w:val="002474C9"/>
    <w:rsid w:val="0026247D"/>
    <w:rsid w:val="0026370A"/>
    <w:rsid w:val="00266A43"/>
    <w:rsid w:val="0026742F"/>
    <w:rsid w:val="002730FA"/>
    <w:rsid w:val="00273D04"/>
    <w:rsid w:val="00284548"/>
    <w:rsid w:val="002867B4"/>
    <w:rsid w:val="00291D66"/>
    <w:rsid w:val="0029518F"/>
    <w:rsid w:val="002A23A6"/>
    <w:rsid w:val="002A2943"/>
    <w:rsid w:val="002A536B"/>
    <w:rsid w:val="002B472C"/>
    <w:rsid w:val="002B4D3B"/>
    <w:rsid w:val="002B4E16"/>
    <w:rsid w:val="002B6675"/>
    <w:rsid w:val="002B7ACD"/>
    <w:rsid w:val="002C02D6"/>
    <w:rsid w:val="002C2909"/>
    <w:rsid w:val="002C29BF"/>
    <w:rsid w:val="002C4724"/>
    <w:rsid w:val="002D3AAF"/>
    <w:rsid w:val="002D78FA"/>
    <w:rsid w:val="002E1B19"/>
    <w:rsid w:val="002E4E51"/>
    <w:rsid w:val="002F3C5A"/>
    <w:rsid w:val="002F3D85"/>
    <w:rsid w:val="002F5B97"/>
    <w:rsid w:val="002F5C90"/>
    <w:rsid w:val="002F61A2"/>
    <w:rsid w:val="002F6485"/>
    <w:rsid w:val="002F7AB5"/>
    <w:rsid w:val="003021B4"/>
    <w:rsid w:val="003039DC"/>
    <w:rsid w:val="00304ECB"/>
    <w:rsid w:val="0031150C"/>
    <w:rsid w:val="00320D9C"/>
    <w:rsid w:val="00322D19"/>
    <w:rsid w:val="00324CEB"/>
    <w:rsid w:val="00325783"/>
    <w:rsid w:val="00334CEC"/>
    <w:rsid w:val="00337EC0"/>
    <w:rsid w:val="00340088"/>
    <w:rsid w:val="0034011B"/>
    <w:rsid w:val="00340F9D"/>
    <w:rsid w:val="00341AC6"/>
    <w:rsid w:val="00341B0D"/>
    <w:rsid w:val="00344165"/>
    <w:rsid w:val="00346384"/>
    <w:rsid w:val="00346FB2"/>
    <w:rsid w:val="00351829"/>
    <w:rsid w:val="00361C1F"/>
    <w:rsid w:val="003655BA"/>
    <w:rsid w:val="003712B8"/>
    <w:rsid w:val="00381886"/>
    <w:rsid w:val="00382905"/>
    <w:rsid w:val="003833E3"/>
    <w:rsid w:val="00387416"/>
    <w:rsid w:val="00392AFE"/>
    <w:rsid w:val="0039657C"/>
    <w:rsid w:val="003B54A1"/>
    <w:rsid w:val="003C3573"/>
    <w:rsid w:val="003C5B4E"/>
    <w:rsid w:val="003C72E3"/>
    <w:rsid w:val="003C764C"/>
    <w:rsid w:val="003D1467"/>
    <w:rsid w:val="003D36FA"/>
    <w:rsid w:val="003D48BC"/>
    <w:rsid w:val="003E42D1"/>
    <w:rsid w:val="003E4DAB"/>
    <w:rsid w:val="003E6364"/>
    <w:rsid w:val="003E74BF"/>
    <w:rsid w:val="003F095A"/>
    <w:rsid w:val="003F146D"/>
    <w:rsid w:val="003F1CE1"/>
    <w:rsid w:val="003F3578"/>
    <w:rsid w:val="003F6363"/>
    <w:rsid w:val="00404894"/>
    <w:rsid w:val="00404A88"/>
    <w:rsid w:val="00413A77"/>
    <w:rsid w:val="004141E6"/>
    <w:rsid w:val="004153AB"/>
    <w:rsid w:val="00415CB8"/>
    <w:rsid w:val="00417751"/>
    <w:rsid w:val="004210F3"/>
    <w:rsid w:val="00422F3D"/>
    <w:rsid w:val="004231D4"/>
    <w:rsid w:val="004237C7"/>
    <w:rsid w:val="0042767B"/>
    <w:rsid w:val="00432293"/>
    <w:rsid w:val="00432EAA"/>
    <w:rsid w:val="004333B4"/>
    <w:rsid w:val="004375E5"/>
    <w:rsid w:val="00441521"/>
    <w:rsid w:val="0045024C"/>
    <w:rsid w:val="00454801"/>
    <w:rsid w:val="00455B88"/>
    <w:rsid w:val="00460974"/>
    <w:rsid w:val="00460CED"/>
    <w:rsid w:val="004670A2"/>
    <w:rsid w:val="00470A78"/>
    <w:rsid w:val="00476859"/>
    <w:rsid w:val="00497119"/>
    <w:rsid w:val="004A0240"/>
    <w:rsid w:val="004A1DE2"/>
    <w:rsid w:val="004A4B6A"/>
    <w:rsid w:val="004A56E5"/>
    <w:rsid w:val="004A5FEA"/>
    <w:rsid w:val="004A6046"/>
    <w:rsid w:val="004A7004"/>
    <w:rsid w:val="004B1588"/>
    <w:rsid w:val="004B1711"/>
    <w:rsid w:val="004B2754"/>
    <w:rsid w:val="004B7B81"/>
    <w:rsid w:val="004B7BE9"/>
    <w:rsid w:val="004C1F41"/>
    <w:rsid w:val="004C21E4"/>
    <w:rsid w:val="004C3B57"/>
    <w:rsid w:val="004C60D7"/>
    <w:rsid w:val="004C6F2A"/>
    <w:rsid w:val="004C7F1B"/>
    <w:rsid w:val="004E014D"/>
    <w:rsid w:val="004E243B"/>
    <w:rsid w:val="004E38A1"/>
    <w:rsid w:val="004F0F1E"/>
    <w:rsid w:val="004F4F2E"/>
    <w:rsid w:val="004F6075"/>
    <w:rsid w:val="00505648"/>
    <w:rsid w:val="0050774E"/>
    <w:rsid w:val="00514716"/>
    <w:rsid w:val="005151E0"/>
    <w:rsid w:val="0051766D"/>
    <w:rsid w:val="00517C9D"/>
    <w:rsid w:val="0052122B"/>
    <w:rsid w:val="00522307"/>
    <w:rsid w:val="005247DA"/>
    <w:rsid w:val="00531DB8"/>
    <w:rsid w:val="00532C8E"/>
    <w:rsid w:val="00534FD0"/>
    <w:rsid w:val="005421E6"/>
    <w:rsid w:val="00545FFB"/>
    <w:rsid w:val="00547F7C"/>
    <w:rsid w:val="00552D3E"/>
    <w:rsid w:val="0055539E"/>
    <w:rsid w:val="00555969"/>
    <w:rsid w:val="00555B9C"/>
    <w:rsid w:val="00571B59"/>
    <w:rsid w:val="00581BDC"/>
    <w:rsid w:val="00583A48"/>
    <w:rsid w:val="005934D1"/>
    <w:rsid w:val="00593B57"/>
    <w:rsid w:val="00596C5D"/>
    <w:rsid w:val="00597E90"/>
    <w:rsid w:val="005A2091"/>
    <w:rsid w:val="005B2703"/>
    <w:rsid w:val="005B4AA2"/>
    <w:rsid w:val="005B7674"/>
    <w:rsid w:val="005C3567"/>
    <w:rsid w:val="005C44A5"/>
    <w:rsid w:val="005C6739"/>
    <w:rsid w:val="005D0470"/>
    <w:rsid w:val="005D3F77"/>
    <w:rsid w:val="005D5DDF"/>
    <w:rsid w:val="005D75D3"/>
    <w:rsid w:val="005E04A5"/>
    <w:rsid w:val="005E4988"/>
    <w:rsid w:val="005E741D"/>
    <w:rsid w:val="005E742D"/>
    <w:rsid w:val="005E7B27"/>
    <w:rsid w:val="005F0CD7"/>
    <w:rsid w:val="005F0E1C"/>
    <w:rsid w:val="005F7587"/>
    <w:rsid w:val="005F7CB2"/>
    <w:rsid w:val="006018DE"/>
    <w:rsid w:val="00602D68"/>
    <w:rsid w:val="00606796"/>
    <w:rsid w:val="00612E93"/>
    <w:rsid w:val="00614318"/>
    <w:rsid w:val="00615373"/>
    <w:rsid w:val="00616D05"/>
    <w:rsid w:val="00617155"/>
    <w:rsid w:val="006174D8"/>
    <w:rsid w:val="0062366E"/>
    <w:rsid w:val="006259BC"/>
    <w:rsid w:val="006300D8"/>
    <w:rsid w:val="00633CEC"/>
    <w:rsid w:val="006358AE"/>
    <w:rsid w:val="00635F54"/>
    <w:rsid w:val="0064068B"/>
    <w:rsid w:val="00641CA9"/>
    <w:rsid w:val="00645F62"/>
    <w:rsid w:val="006466A9"/>
    <w:rsid w:val="00651435"/>
    <w:rsid w:val="00655573"/>
    <w:rsid w:val="00663389"/>
    <w:rsid w:val="00670DD2"/>
    <w:rsid w:val="0067104F"/>
    <w:rsid w:val="006715EF"/>
    <w:rsid w:val="00680244"/>
    <w:rsid w:val="00680785"/>
    <w:rsid w:val="00683538"/>
    <w:rsid w:val="006865EB"/>
    <w:rsid w:val="006872A0"/>
    <w:rsid w:val="006906EA"/>
    <w:rsid w:val="00693F28"/>
    <w:rsid w:val="00695265"/>
    <w:rsid w:val="006A0A06"/>
    <w:rsid w:val="006A19D2"/>
    <w:rsid w:val="006A23CB"/>
    <w:rsid w:val="006A2B07"/>
    <w:rsid w:val="006A366F"/>
    <w:rsid w:val="006A5226"/>
    <w:rsid w:val="006A68EE"/>
    <w:rsid w:val="006A7E7F"/>
    <w:rsid w:val="006B2AAD"/>
    <w:rsid w:val="006B5D81"/>
    <w:rsid w:val="006C02E2"/>
    <w:rsid w:val="006C1D09"/>
    <w:rsid w:val="006C49DC"/>
    <w:rsid w:val="006C576B"/>
    <w:rsid w:val="006D00CB"/>
    <w:rsid w:val="006D07C0"/>
    <w:rsid w:val="006D2029"/>
    <w:rsid w:val="006D363D"/>
    <w:rsid w:val="006D48CB"/>
    <w:rsid w:val="006D6054"/>
    <w:rsid w:val="006E11A3"/>
    <w:rsid w:val="006E1E4E"/>
    <w:rsid w:val="006E2D5B"/>
    <w:rsid w:val="006E40F4"/>
    <w:rsid w:val="006E7953"/>
    <w:rsid w:val="006F396A"/>
    <w:rsid w:val="006F4288"/>
    <w:rsid w:val="00700213"/>
    <w:rsid w:val="00702550"/>
    <w:rsid w:val="00702D94"/>
    <w:rsid w:val="00703B67"/>
    <w:rsid w:val="00705902"/>
    <w:rsid w:val="00710066"/>
    <w:rsid w:val="0071080D"/>
    <w:rsid w:val="00710D91"/>
    <w:rsid w:val="0071383C"/>
    <w:rsid w:val="00715187"/>
    <w:rsid w:val="007215D1"/>
    <w:rsid w:val="00721E61"/>
    <w:rsid w:val="00735212"/>
    <w:rsid w:val="007354A6"/>
    <w:rsid w:val="00736AB9"/>
    <w:rsid w:val="00741342"/>
    <w:rsid w:val="00745DA4"/>
    <w:rsid w:val="00751FE1"/>
    <w:rsid w:val="00752A9C"/>
    <w:rsid w:val="0075429E"/>
    <w:rsid w:val="00756755"/>
    <w:rsid w:val="00761AB0"/>
    <w:rsid w:val="00762101"/>
    <w:rsid w:val="00764B78"/>
    <w:rsid w:val="00777713"/>
    <w:rsid w:val="0078277B"/>
    <w:rsid w:val="00782A39"/>
    <w:rsid w:val="0078326B"/>
    <w:rsid w:val="0078591C"/>
    <w:rsid w:val="00796773"/>
    <w:rsid w:val="007A2E7B"/>
    <w:rsid w:val="007A669B"/>
    <w:rsid w:val="007B3330"/>
    <w:rsid w:val="007B451E"/>
    <w:rsid w:val="007B45D9"/>
    <w:rsid w:val="007B5449"/>
    <w:rsid w:val="007B6F79"/>
    <w:rsid w:val="007C76CF"/>
    <w:rsid w:val="007C79B0"/>
    <w:rsid w:val="007C7B21"/>
    <w:rsid w:val="007D0C55"/>
    <w:rsid w:val="007D2555"/>
    <w:rsid w:val="007D5734"/>
    <w:rsid w:val="007D6A9C"/>
    <w:rsid w:val="007E02C4"/>
    <w:rsid w:val="007E0307"/>
    <w:rsid w:val="007E4361"/>
    <w:rsid w:val="007F1757"/>
    <w:rsid w:val="00800BF3"/>
    <w:rsid w:val="00800F9E"/>
    <w:rsid w:val="0080131B"/>
    <w:rsid w:val="00802754"/>
    <w:rsid w:val="00811F53"/>
    <w:rsid w:val="0081360E"/>
    <w:rsid w:val="00817AFC"/>
    <w:rsid w:val="00821B35"/>
    <w:rsid w:val="00830307"/>
    <w:rsid w:val="0083319A"/>
    <w:rsid w:val="00833F77"/>
    <w:rsid w:val="00837630"/>
    <w:rsid w:val="00842A20"/>
    <w:rsid w:val="0084415E"/>
    <w:rsid w:val="008446A8"/>
    <w:rsid w:val="00845D54"/>
    <w:rsid w:val="00852C46"/>
    <w:rsid w:val="008532CC"/>
    <w:rsid w:val="0085408F"/>
    <w:rsid w:val="008549E8"/>
    <w:rsid w:val="00854D1C"/>
    <w:rsid w:val="0085681B"/>
    <w:rsid w:val="00863A6C"/>
    <w:rsid w:val="00866321"/>
    <w:rsid w:val="0086678F"/>
    <w:rsid w:val="00876BE1"/>
    <w:rsid w:val="00876CD2"/>
    <w:rsid w:val="00877950"/>
    <w:rsid w:val="00880823"/>
    <w:rsid w:val="008813B3"/>
    <w:rsid w:val="00881421"/>
    <w:rsid w:val="00883A7E"/>
    <w:rsid w:val="00886F68"/>
    <w:rsid w:val="00891068"/>
    <w:rsid w:val="00894163"/>
    <w:rsid w:val="008A2F75"/>
    <w:rsid w:val="008A60DC"/>
    <w:rsid w:val="008A7CE3"/>
    <w:rsid w:val="008B16A5"/>
    <w:rsid w:val="008B1CB4"/>
    <w:rsid w:val="008B373E"/>
    <w:rsid w:val="008C0DDF"/>
    <w:rsid w:val="008C0E42"/>
    <w:rsid w:val="008C1098"/>
    <w:rsid w:val="008C2316"/>
    <w:rsid w:val="008C400A"/>
    <w:rsid w:val="008C562A"/>
    <w:rsid w:val="008C5FB8"/>
    <w:rsid w:val="008D6262"/>
    <w:rsid w:val="008E451C"/>
    <w:rsid w:val="008E4CF6"/>
    <w:rsid w:val="008E7AF3"/>
    <w:rsid w:val="008F1C80"/>
    <w:rsid w:val="008F352C"/>
    <w:rsid w:val="008F75B3"/>
    <w:rsid w:val="009033AD"/>
    <w:rsid w:val="00904A20"/>
    <w:rsid w:val="00906ED8"/>
    <w:rsid w:val="00910555"/>
    <w:rsid w:val="00910E7B"/>
    <w:rsid w:val="00911FDB"/>
    <w:rsid w:val="00915CF4"/>
    <w:rsid w:val="00917189"/>
    <w:rsid w:val="00922A6C"/>
    <w:rsid w:val="009240EA"/>
    <w:rsid w:val="00926A97"/>
    <w:rsid w:val="00926E48"/>
    <w:rsid w:val="0093223C"/>
    <w:rsid w:val="00933398"/>
    <w:rsid w:val="00940346"/>
    <w:rsid w:val="00943A18"/>
    <w:rsid w:val="00947A70"/>
    <w:rsid w:val="00950101"/>
    <w:rsid w:val="00951530"/>
    <w:rsid w:val="0095646A"/>
    <w:rsid w:val="009568AB"/>
    <w:rsid w:val="00956BF7"/>
    <w:rsid w:val="00957BDC"/>
    <w:rsid w:val="00962336"/>
    <w:rsid w:val="00962A3A"/>
    <w:rsid w:val="00965047"/>
    <w:rsid w:val="00967771"/>
    <w:rsid w:val="00970D3F"/>
    <w:rsid w:val="0097139A"/>
    <w:rsid w:val="00971BD7"/>
    <w:rsid w:val="009737B2"/>
    <w:rsid w:val="00976F39"/>
    <w:rsid w:val="00976F87"/>
    <w:rsid w:val="00980622"/>
    <w:rsid w:val="009810AF"/>
    <w:rsid w:val="00987EFA"/>
    <w:rsid w:val="00990ECA"/>
    <w:rsid w:val="00994EA9"/>
    <w:rsid w:val="00996392"/>
    <w:rsid w:val="0099679B"/>
    <w:rsid w:val="009B273C"/>
    <w:rsid w:val="009B4C96"/>
    <w:rsid w:val="009C042A"/>
    <w:rsid w:val="009C2DFF"/>
    <w:rsid w:val="009C58BE"/>
    <w:rsid w:val="009C5917"/>
    <w:rsid w:val="009D4416"/>
    <w:rsid w:val="009D74A9"/>
    <w:rsid w:val="009D79EE"/>
    <w:rsid w:val="009E0072"/>
    <w:rsid w:val="009E162B"/>
    <w:rsid w:val="009E475A"/>
    <w:rsid w:val="009F2113"/>
    <w:rsid w:val="009F25F0"/>
    <w:rsid w:val="009F54BE"/>
    <w:rsid w:val="009F711F"/>
    <w:rsid w:val="009F7EDE"/>
    <w:rsid w:val="00A01DEB"/>
    <w:rsid w:val="00A02535"/>
    <w:rsid w:val="00A0456B"/>
    <w:rsid w:val="00A04788"/>
    <w:rsid w:val="00A0699F"/>
    <w:rsid w:val="00A06BFE"/>
    <w:rsid w:val="00A1035C"/>
    <w:rsid w:val="00A205DC"/>
    <w:rsid w:val="00A21B87"/>
    <w:rsid w:val="00A24A4C"/>
    <w:rsid w:val="00A30F56"/>
    <w:rsid w:val="00A33E77"/>
    <w:rsid w:val="00A377D3"/>
    <w:rsid w:val="00A43254"/>
    <w:rsid w:val="00A43E7A"/>
    <w:rsid w:val="00A441F4"/>
    <w:rsid w:val="00A4518D"/>
    <w:rsid w:val="00A470C7"/>
    <w:rsid w:val="00A526A4"/>
    <w:rsid w:val="00A55190"/>
    <w:rsid w:val="00A61EDE"/>
    <w:rsid w:val="00A622C4"/>
    <w:rsid w:val="00A639FD"/>
    <w:rsid w:val="00A71E16"/>
    <w:rsid w:val="00A75958"/>
    <w:rsid w:val="00A75A8A"/>
    <w:rsid w:val="00A7609A"/>
    <w:rsid w:val="00A839DB"/>
    <w:rsid w:val="00A85458"/>
    <w:rsid w:val="00A86D24"/>
    <w:rsid w:val="00A87965"/>
    <w:rsid w:val="00A90091"/>
    <w:rsid w:val="00A9444F"/>
    <w:rsid w:val="00AA1EAF"/>
    <w:rsid w:val="00AB06FC"/>
    <w:rsid w:val="00AB361D"/>
    <w:rsid w:val="00AB4194"/>
    <w:rsid w:val="00AB4FB6"/>
    <w:rsid w:val="00AB7798"/>
    <w:rsid w:val="00AB7B79"/>
    <w:rsid w:val="00AC16A5"/>
    <w:rsid w:val="00AC31BB"/>
    <w:rsid w:val="00AC38B6"/>
    <w:rsid w:val="00AC53FB"/>
    <w:rsid w:val="00AC55D7"/>
    <w:rsid w:val="00AC6CB8"/>
    <w:rsid w:val="00AC7B1D"/>
    <w:rsid w:val="00AD0200"/>
    <w:rsid w:val="00AD1C3F"/>
    <w:rsid w:val="00AD3735"/>
    <w:rsid w:val="00AD3E56"/>
    <w:rsid w:val="00AD6CE6"/>
    <w:rsid w:val="00AE233A"/>
    <w:rsid w:val="00AE7ADB"/>
    <w:rsid w:val="00AF490F"/>
    <w:rsid w:val="00AF79E9"/>
    <w:rsid w:val="00B00202"/>
    <w:rsid w:val="00B03DA2"/>
    <w:rsid w:val="00B04662"/>
    <w:rsid w:val="00B06E6B"/>
    <w:rsid w:val="00B07589"/>
    <w:rsid w:val="00B13E29"/>
    <w:rsid w:val="00B14E78"/>
    <w:rsid w:val="00B15CDC"/>
    <w:rsid w:val="00B26094"/>
    <w:rsid w:val="00B27331"/>
    <w:rsid w:val="00B303CD"/>
    <w:rsid w:val="00B304D0"/>
    <w:rsid w:val="00B306FF"/>
    <w:rsid w:val="00B41F8E"/>
    <w:rsid w:val="00B41FA5"/>
    <w:rsid w:val="00B428BD"/>
    <w:rsid w:val="00B47493"/>
    <w:rsid w:val="00B511F5"/>
    <w:rsid w:val="00B513B4"/>
    <w:rsid w:val="00B5186E"/>
    <w:rsid w:val="00B55CDF"/>
    <w:rsid w:val="00B6411B"/>
    <w:rsid w:val="00B76F38"/>
    <w:rsid w:val="00B826EC"/>
    <w:rsid w:val="00B82F8F"/>
    <w:rsid w:val="00B904B1"/>
    <w:rsid w:val="00B935BA"/>
    <w:rsid w:val="00B96D31"/>
    <w:rsid w:val="00BA0E1D"/>
    <w:rsid w:val="00BA27AF"/>
    <w:rsid w:val="00BA3454"/>
    <w:rsid w:val="00BA4EB5"/>
    <w:rsid w:val="00BA576E"/>
    <w:rsid w:val="00BA5E91"/>
    <w:rsid w:val="00BA7001"/>
    <w:rsid w:val="00BA7B77"/>
    <w:rsid w:val="00BB012B"/>
    <w:rsid w:val="00BB26F3"/>
    <w:rsid w:val="00BB28F5"/>
    <w:rsid w:val="00BB3763"/>
    <w:rsid w:val="00BC0ADA"/>
    <w:rsid w:val="00BC33D7"/>
    <w:rsid w:val="00BE61E6"/>
    <w:rsid w:val="00BE6E61"/>
    <w:rsid w:val="00BF0BC7"/>
    <w:rsid w:val="00BF6803"/>
    <w:rsid w:val="00BF7096"/>
    <w:rsid w:val="00C0342E"/>
    <w:rsid w:val="00C03488"/>
    <w:rsid w:val="00C11115"/>
    <w:rsid w:val="00C202F2"/>
    <w:rsid w:val="00C2375A"/>
    <w:rsid w:val="00C24049"/>
    <w:rsid w:val="00C30EC0"/>
    <w:rsid w:val="00C40133"/>
    <w:rsid w:val="00C420D0"/>
    <w:rsid w:val="00C430CA"/>
    <w:rsid w:val="00C466EA"/>
    <w:rsid w:val="00C47801"/>
    <w:rsid w:val="00C51697"/>
    <w:rsid w:val="00C56E28"/>
    <w:rsid w:val="00C64509"/>
    <w:rsid w:val="00C73B34"/>
    <w:rsid w:val="00C81242"/>
    <w:rsid w:val="00C87ECC"/>
    <w:rsid w:val="00CA32B2"/>
    <w:rsid w:val="00CA3C6F"/>
    <w:rsid w:val="00CA6082"/>
    <w:rsid w:val="00CA62EA"/>
    <w:rsid w:val="00CA6C70"/>
    <w:rsid w:val="00CB1950"/>
    <w:rsid w:val="00CB5BCA"/>
    <w:rsid w:val="00CB7336"/>
    <w:rsid w:val="00CC0433"/>
    <w:rsid w:val="00CC4125"/>
    <w:rsid w:val="00CC73AE"/>
    <w:rsid w:val="00CD5C1C"/>
    <w:rsid w:val="00CD6C1A"/>
    <w:rsid w:val="00CD79BC"/>
    <w:rsid w:val="00CE49D6"/>
    <w:rsid w:val="00CF68CA"/>
    <w:rsid w:val="00D0298A"/>
    <w:rsid w:val="00D06513"/>
    <w:rsid w:val="00D12CC3"/>
    <w:rsid w:val="00D13E8E"/>
    <w:rsid w:val="00D1512D"/>
    <w:rsid w:val="00D15653"/>
    <w:rsid w:val="00D15FA7"/>
    <w:rsid w:val="00D26BBF"/>
    <w:rsid w:val="00D31AF8"/>
    <w:rsid w:val="00D31B26"/>
    <w:rsid w:val="00D3281F"/>
    <w:rsid w:val="00D3371E"/>
    <w:rsid w:val="00D34E26"/>
    <w:rsid w:val="00D42DF9"/>
    <w:rsid w:val="00D42F22"/>
    <w:rsid w:val="00D42FC2"/>
    <w:rsid w:val="00D43777"/>
    <w:rsid w:val="00D54F0D"/>
    <w:rsid w:val="00D55E17"/>
    <w:rsid w:val="00D577BD"/>
    <w:rsid w:val="00D60A64"/>
    <w:rsid w:val="00D6498A"/>
    <w:rsid w:val="00D67A08"/>
    <w:rsid w:val="00D67EA0"/>
    <w:rsid w:val="00D71057"/>
    <w:rsid w:val="00D74365"/>
    <w:rsid w:val="00D75958"/>
    <w:rsid w:val="00D75C84"/>
    <w:rsid w:val="00D77684"/>
    <w:rsid w:val="00D827D7"/>
    <w:rsid w:val="00D82AB0"/>
    <w:rsid w:val="00D84FF7"/>
    <w:rsid w:val="00D9146F"/>
    <w:rsid w:val="00D91F44"/>
    <w:rsid w:val="00D923E4"/>
    <w:rsid w:val="00D934D7"/>
    <w:rsid w:val="00D93B43"/>
    <w:rsid w:val="00D95ABD"/>
    <w:rsid w:val="00D95BF2"/>
    <w:rsid w:val="00DA4041"/>
    <w:rsid w:val="00DA43A1"/>
    <w:rsid w:val="00DA6846"/>
    <w:rsid w:val="00DB1AC4"/>
    <w:rsid w:val="00DB72D6"/>
    <w:rsid w:val="00DC1D7D"/>
    <w:rsid w:val="00DC2E7D"/>
    <w:rsid w:val="00DC6F8A"/>
    <w:rsid w:val="00DC6FBA"/>
    <w:rsid w:val="00DC797D"/>
    <w:rsid w:val="00DD1E2E"/>
    <w:rsid w:val="00DF17AA"/>
    <w:rsid w:val="00DF52F7"/>
    <w:rsid w:val="00DF6C9C"/>
    <w:rsid w:val="00DF7F0C"/>
    <w:rsid w:val="00E03934"/>
    <w:rsid w:val="00E04A1F"/>
    <w:rsid w:val="00E11F33"/>
    <w:rsid w:val="00E225E3"/>
    <w:rsid w:val="00E23A53"/>
    <w:rsid w:val="00E23E2D"/>
    <w:rsid w:val="00E35DEA"/>
    <w:rsid w:val="00E37E9C"/>
    <w:rsid w:val="00E416D7"/>
    <w:rsid w:val="00E44BAB"/>
    <w:rsid w:val="00E5505C"/>
    <w:rsid w:val="00E55DB2"/>
    <w:rsid w:val="00E63721"/>
    <w:rsid w:val="00E705A6"/>
    <w:rsid w:val="00E70DD2"/>
    <w:rsid w:val="00E71B34"/>
    <w:rsid w:val="00E7735C"/>
    <w:rsid w:val="00E92CED"/>
    <w:rsid w:val="00E96A72"/>
    <w:rsid w:val="00EA1E33"/>
    <w:rsid w:val="00EA26D3"/>
    <w:rsid w:val="00EB67DD"/>
    <w:rsid w:val="00EB7F5C"/>
    <w:rsid w:val="00EC2E30"/>
    <w:rsid w:val="00EC5740"/>
    <w:rsid w:val="00EC5B6B"/>
    <w:rsid w:val="00ED2C4D"/>
    <w:rsid w:val="00ED4302"/>
    <w:rsid w:val="00ED4A30"/>
    <w:rsid w:val="00ED4AAF"/>
    <w:rsid w:val="00ED649D"/>
    <w:rsid w:val="00EE4ECF"/>
    <w:rsid w:val="00EF091B"/>
    <w:rsid w:val="00EF0C34"/>
    <w:rsid w:val="00EF2BE0"/>
    <w:rsid w:val="00EF41DC"/>
    <w:rsid w:val="00EF7F05"/>
    <w:rsid w:val="00F0063A"/>
    <w:rsid w:val="00F02DE8"/>
    <w:rsid w:val="00F03FD2"/>
    <w:rsid w:val="00F055E5"/>
    <w:rsid w:val="00F118E9"/>
    <w:rsid w:val="00F13C2D"/>
    <w:rsid w:val="00F14227"/>
    <w:rsid w:val="00F14392"/>
    <w:rsid w:val="00F22309"/>
    <w:rsid w:val="00F31B2F"/>
    <w:rsid w:val="00F33D83"/>
    <w:rsid w:val="00F37AE9"/>
    <w:rsid w:val="00F522A7"/>
    <w:rsid w:val="00F53E2F"/>
    <w:rsid w:val="00F63CDE"/>
    <w:rsid w:val="00F700F4"/>
    <w:rsid w:val="00F832E1"/>
    <w:rsid w:val="00F86386"/>
    <w:rsid w:val="00F86E89"/>
    <w:rsid w:val="00F9108C"/>
    <w:rsid w:val="00F96AD1"/>
    <w:rsid w:val="00F97394"/>
    <w:rsid w:val="00FA0AAA"/>
    <w:rsid w:val="00FA104C"/>
    <w:rsid w:val="00FA3C54"/>
    <w:rsid w:val="00FA6C77"/>
    <w:rsid w:val="00FA6F3E"/>
    <w:rsid w:val="00FA7E7F"/>
    <w:rsid w:val="00FB00A3"/>
    <w:rsid w:val="00FB1D17"/>
    <w:rsid w:val="00FB362E"/>
    <w:rsid w:val="00FB7E1A"/>
    <w:rsid w:val="00FC2AEE"/>
    <w:rsid w:val="00FC3F1C"/>
    <w:rsid w:val="00FC57BB"/>
    <w:rsid w:val="00FC591D"/>
    <w:rsid w:val="00FD6C72"/>
    <w:rsid w:val="00FD7555"/>
    <w:rsid w:val="00FE3C5C"/>
    <w:rsid w:val="00FF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F92B1"/>
  <w15:chartTrackingRefBased/>
  <w15:docId w15:val="{6F7F33FC-0370-43CB-8DD2-4C3410BBD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356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B19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1337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Oakes</dc:creator>
  <cp:keywords/>
  <dc:description/>
  <cp:lastModifiedBy>John Oakes</cp:lastModifiedBy>
  <cp:revision>2</cp:revision>
  <cp:lastPrinted>2026-09-26T23:32:00Z</cp:lastPrinted>
  <dcterms:created xsi:type="dcterms:W3CDTF">2026-09-27T15:19:00Z</dcterms:created>
  <dcterms:modified xsi:type="dcterms:W3CDTF">2026-09-27T15:19:00Z</dcterms:modified>
</cp:coreProperties>
</file>